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DECD" w14:textId="49F37CDA" w:rsidR="00AE2A47" w:rsidRPr="00765505" w:rsidRDefault="00AE2A47" w:rsidP="00AE2A47">
      <w:pPr>
        <w:pStyle w:val="a8"/>
        <w:spacing w:before="120" w:beforeAutospacing="0" w:after="0" w:afterAutospacing="0"/>
        <w:jc w:val="center"/>
      </w:pPr>
      <w:r w:rsidRPr="00765505">
        <w:rPr>
          <w:color w:val="000000"/>
        </w:rPr>
        <w:t>Контрольная работа</w:t>
      </w:r>
    </w:p>
    <w:p w14:paraId="0A795D2E" w14:textId="5BF61F28" w:rsidR="00AE2A47" w:rsidRPr="00765505" w:rsidRDefault="00AE2A47" w:rsidP="00AE2A47">
      <w:pPr>
        <w:pStyle w:val="a8"/>
        <w:spacing w:before="120" w:beforeAutospacing="0" w:after="0" w:afterAutospacing="0"/>
        <w:jc w:val="center"/>
        <w:rPr>
          <w:b/>
          <w:bCs/>
          <w:color w:val="000000"/>
        </w:rPr>
      </w:pPr>
      <w:r w:rsidRPr="00765505">
        <w:rPr>
          <w:b/>
          <w:bCs/>
          <w:color w:val="000000"/>
        </w:rPr>
        <w:t>Вариант № 5</w:t>
      </w:r>
    </w:p>
    <w:p w14:paraId="0C162E1B" w14:textId="77777777" w:rsidR="00AE2A47" w:rsidRPr="00765505" w:rsidRDefault="00AE2A47" w:rsidP="00AE2A47">
      <w:pPr>
        <w:pStyle w:val="a8"/>
        <w:spacing w:before="120" w:beforeAutospacing="0" w:after="0" w:afterAutospacing="0"/>
        <w:jc w:val="center"/>
      </w:pPr>
    </w:p>
    <w:p w14:paraId="401EA35E" w14:textId="000B390F" w:rsidR="00AE2A47" w:rsidRPr="00765505" w:rsidRDefault="00D65E00" w:rsidP="00D65E00">
      <w:pPr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mallCaps/>
          <w:sz w:val="24"/>
          <w:szCs w:val="24"/>
        </w:rPr>
        <w:t>Цель работы</w:t>
      </w:r>
    </w:p>
    <w:p w14:paraId="00C29ED7" w14:textId="568ABD07" w:rsidR="00D65E00" w:rsidRPr="00765505" w:rsidRDefault="00D65E00" w:rsidP="000478B4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z w:val="24"/>
          <w:szCs w:val="24"/>
        </w:rPr>
        <w:t>Изучение механизма наследования классов. Получение навыков в написании программ с использованием механизма наследования. Изучение и получение навыков в использовании виртуальных функций,</w:t>
      </w:r>
      <w:r w:rsidR="00765505"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765505">
        <w:rPr>
          <w:rFonts w:ascii="Times New Roman" w:hAnsi="Times New Roman" w:cs="Times New Roman"/>
          <w:sz w:val="24"/>
          <w:szCs w:val="24"/>
        </w:rPr>
        <w:t xml:space="preserve"> шаблонов классов и функций.</w:t>
      </w:r>
    </w:p>
    <w:p w14:paraId="21D6C70B" w14:textId="5AE04254" w:rsidR="00D65E00" w:rsidRPr="00765505" w:rsidRDefault="001A5775" w:rsidP="001A5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z w:val="24"/>
          <w:szCs w:val="24"/>
        </w:rPr>
        <w:t>Задания</w:t>
      </w:r>
    </w:p>
    <w:p w14:paraId="70232EE3" w14:textId="57818E75" w:rsidR="001A5775" w:rsidRPr="00765505" w:rsidRDefault="001A5775" w:rsidP="001A5775">
      <w:p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765505">
        <w:rPr>
          <w:rFonts w:ascii="Times New Roman" w:hAnsi="Times New Roman" w:cs="Times New Roman"/>
          <w:sz w:val="24"/>
          <w:szCs w:val="24"/>
        </w:rPr>
        <w:t>Точка :</w:t>
      </w:r>
      <w:proofErr w:type="gramEnd"/>
      <w:r w:rsidRPr="00765505">
        <w:rPr>
          <w:rFonts w:ascii="Times New Roman" w:hAnsi="Times New Roman" w:cs="Times New Roman"/>
          <w:sz w:val="24"/>
          <w:szCs w:val="24"/>
        </w:rPr>
        <w:t xml:space="preserve"> отрезок : треугольник (нарисовать, стереть, закрасить, передвинуть, повернуть). Определить классы и их иерархию, а также продемонстрировать использование введенных конструкций при работе.</w:t>
      </w:r>
    </w:p>
    <w:p w14:paraId="64B1C6E4" w14:textId="10CA9AC0" w:rsidR="001A5775" w:rsidRPr="00765505" w:rsidRDefault="001A5775" w:rsidP="001A5775">
      <w:pPr>
        <w:rPr>
          <w:rFonts w:ascii="Times New Roman" w:hAnsi="Times New Roman" w:cs="Times New Roman"/>
          <w:sz w:val="24"/>
          <w:szCs w:val="24"/>
        </w:rPr>
      </w:pPr>
    </w:p>
    <w:p w14:paraId="539B35FC" w14:textId="0E146977" w:rsidR="009C6BBB" w:rsidRPr="00765505" w:rsidRDefault="00845034" w:rsidP="009C6BBB">
      <w:pPr>
        <w:jc w:val="center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 w:eastAsia="ru-RU"/>
        </w:rPr>
      </w:pPr>
      <w:r w:rsidRPr="00765505">
        <w:rPr>
          <w:rFonts w:ascii="Times New Roman" w:hAnsi="Times New Roman" w:cs="Times New Roman"/>
          <w:b/>
          <w:bCs/>
          <w:smallCaps/>
          <w:sz w:val="24"/>
          <w:szCs w:val="24"/>
        </w:rPr>
        <w:t>Структурная схема классов</w:t>
      </w:r>
    </w:p>
    <w:p w14:paraId="4047D4C9" w14:textId="5E3347BD" w:rsidR="00845034" w:rsidRPr="00765505" w:rsidRDefault="00EB3A91" w:rsidP="00B24A1E">
      <w:pPr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noProof/>
        </w:rPr>
        <w:drawing>
          <wp:inline distT="0" distB="0" distL="0" distR="0" wp14:anchorId="50647FF0" wp14:editId="5C2B23BF">
            <wp:extent cx="2852648" cy="5772647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51" cy="588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7965" w14:textId="77777777" w:rsidR="00EB3A91" w:rsidRPr="00765505" w:rsidRDefault="00EB3A91" w:rsidP="00EB3A91">
      <w:pPr>
        <w:pStyle w:val="4"/>
        <w:numPr>
          <w:ilvl w:val="0"/>
          <w:numId w:val="0"/>
        </w:numPr>
        <w:spacing w:line="360" w:lineRule="auto"/>
        <w:ind w:left="2436" w:firstLine="396"/>
        <w:jc w:val="both"/>
        <w:rPr>
          <w:rFonts w:ascii="Times New Roman" w:hAnsi="Times New Roman"/>
          <w:smallCaps/>
          <w:sz w:val="24"/>
          <w:szCs w:val="24"/>
          <w:lang w:val="ru-RU"/>
        </w:rPr>
      </w:pPr>
      <w:r w:rsidRPr="00765505">
        <w:rPr>
          <w:rFonts w:ascii="Times New Roman" w:hAnsi="Times New Roman"/>
          <w:smallCaps/>
          <w:sz w:val="24"/>
          <w:szCs w:val="24"/>
          <w:lang w:val="ru-RU"/>
        </w:rPr>
        <w:lastRenderedPageBreak/>
        <w:t>Исходный текст программы</w:t>
      </w:r>
    </w:p>
    <w:p w14:paraId="34AC9EF4" w14:textId="7AB3E90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class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Point{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>friend class Line;</w:t>
      </w:r>
    </w:p>
    <w:p w14:paraId="5D5AB67A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>friend class Triangle;</w:t>
      </w:r>
    </w:p>
    <w:p w14:paraId="3CC3AFCB" w14:textId="6A79AC16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protected: int 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x,y</w:t>
      </w:r>
      <w:proofErr w:type="spellEnd"/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;//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координаты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на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экране</w:t>
      </w:r>
    </w:p>
    <w:p w14:paraId="24136E20" w14:textId="7DBA51E6" w:rsidR="00EB3A91" w:rsidRPr="00765505" w:rsidRDefault="00EB3A91" w:rsidP="004E2C55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public:</w:t>
      </w:r>
      <w:r w:rsidR="004E2C55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    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Point(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int x, int y);</w:t>
      </w:r>
    </w:p>
    <w:p w14:paraId="18747F12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Point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</w:rPr>
        <w:t>); //конструктор по умолчанию</w:t>
      </w:r>
    </w:p>
    <w:p w14:paraId="2EB3B3BF" w14:textId="19C9D724" w:rsidR="00EB3A91" w:rsidRPr="00765505" w:rsidRDefault="00EB3A91" w:rsidP="00067D40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int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getX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</w:rPr>
        <w:t>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</w:rPr>
        <w:t>);</w:t>
      </w:r>
      <w:r w:rsidR="00067D40"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int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getY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</w:rPr>
        <w:t>();</w:t>
      </w:r>
    </w:p>
    <w:p w14:paraId="3F038014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virtual 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move(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int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, int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); //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переместить</w:t>
      </w:r>
      <w:proofErr w:type="spellEnd"/>
    </w:p>
    <w:p w14:paraId="04554301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virtual 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draw(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); //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нарисовать</w:t>
      </w:r>
      <w:proofErr w:type="spellEnd"/>
    </w:p>
    <w:p w14:paraId="55F838A1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virtual 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erase(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); //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стереть</w:t>
      </w:r>
      <w:proofErr w:type="spellEnd"/>
    </w:p>
    <w:p w14:paraId="2EA16C54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>//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вращение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точки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относительно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другой</w:t>
      </w:r>
      <w:proofErr w:type="spellEnd"/>
    </w:p>
    <w:p w14:paraId="01C5A551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rotateAboutPoint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float x1, float y1, double angle);</w:t>
      </w:r>
    </w:p>
    <w:p w14:paraId="6AAC5551" w14:textId="621FBE0B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>bool operator=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=(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Point p);</w:t>
      </w:r>
      <w:r w:rsidR="009A79FB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};</w:t>
      </w:r>
    </w:p>
    <w:p w14:paraId="46576CF0" w14:textId="0E7794ED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class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Line :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public Point</w:t>
      </w:r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{</w:t>
      </w:r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friend class Triangle;</w:t>
      </w:r>
    </w:p>
    <w:p w14:paraId="4B9C300B" w14:textId="30C99551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protected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:</w:t>
      </w:r>
      <w:r w:rsidR="00732B00"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int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x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2</w:t>
      </w:r>
      <w:r w:rsidR="00732B00"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, </w:t>
      </w:r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y</w:t>
      </w:r>
      <w:r w:rsidR="00732B00" w:rsidRPr="00765505">
        <w:rPr>
          <w:rFonts w:ascii="Times New Roman" w:hAnsi="Times New Roman" w:cs="Times New Roman"/>
          <w:snapToGrid w:val="0"/>
          <w:sz w:val="20"/>
          <w:szCs w:val="20"/>
        </w:rPr>
        <w:t>2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;//координаты конца отрезка (последняя точка не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</w:rPr>
        <w:t>отрисовывается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</w:rPr>
        <w:t>)</w:t>
      </w:r>
    </w:p>
    <w:p w14:paraId="11CA4886" w14:textId="4072144D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  <w:t xml:space="preserve">//координаты начала отрезка - поля базового класса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Point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(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x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,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y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</w:rPr>
        <w:t>)</w:t>
      </w:r>
    </w:p>
    <w:p w14:paraId="184CF135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getCenter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float *x, float *y);</w:t>
      </w:r>
    </w:p>
    <w:p w14:paraId="6A718F38" w14:textId="1558E653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private:</w:t>
      </w:r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Point *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getAllPoints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unsigned int *size); </w:t>
      </w:r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//</w:t>
      </w:r>
      <w:proofErr w:type="spellStart"/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генерирует</w:t>
      </w:r>
      <w:proofErr w:type="spellEnd"/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proofErr w:type="spellStart"/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массив</w:t>
      </w:r>
      <w:proofErr w:type="spellEnd"/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proofErr w:type="spellStart"/>
      <w:r w:rsidR="00732B00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точек</w:t>
      </w:r>
      <w:proofErr w:type="spellEnd"/>
    </w:p>
    <w:p w14:paraId="21903E86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>//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добавляет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точку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в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массив</w:t>
      </w:r>
      <w:proofErr w:type="spellEnd"/>
    </w:p>
    <w:p w14:paraId="35BB52BA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addPointToArray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int x, int y, Point **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arr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, unsigned int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array_size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);</w:t>
      </w:r>
    </w:p>
    <w:p w14:paraId="2D37AD9D" w14:textId="4DBC0959" w:rsidR="00EB3A91" w:rsidRPr="00765505" w:rsidRDefault="00EB3A91" w:rsidP="00F117D4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public:</w:t>
      </w:r>
      <w:r w:rsidR="00F117D4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Line(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Point a, Point b);</w:t>
      </w:r>
    </w:p>
    <w:p w14:paraId="4C0C1EE6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Line(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);</w:t>
      </w:r>
    </w:p>
    <w:p w14:paraId="080A469C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virtual 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move(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int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, int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 override;</w:t>
      </w:r>
    </w:p>
    <w:p w14:paraId="0D43751D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virtual 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draw(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 override;</w:t>
      </w:r>
    </w:p>
    <w:p w14:paraId="6FF093FA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virtual 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erase(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 override;</w:t>
      </w:r>
    </w:p>
    <w:p w14:paraId="043F5777" w14:textId="0084EDAB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virtual 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rotate(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double angle);</w:t>
      </w:r>
      <w:r w:rsidR="00F117D4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};</w:t>
      </w:r>
    </w:p>
    <w:p w14:paraId="24D34DD4" w14:textId="77777777" w:rsidR="00F117D4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class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Triangle :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public Line</w:t>
      </w:r>
      <w:r w:rsidR="00F117D4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{</w:t>
      </w:r>
      <w:r w:rsidR="00F117D4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private:</w:t>
      </w:r>
    </w:p>
    <w:p w14:paraId="6C1D3F01" w14:textId="237D4D5B" w:rsidR="00F117D4" w:rsidRPr="00765505" w:rsidRDefault="00EB3A91" w:rsidP="00F117D4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>int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x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3</w:t>
      </w:r>
      <w:r w:rsidR="00F117D4"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, </w:t>
      </w:r>
      <w:r w:rsidR="00F117D4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y</w:t>
      </w:r>
      <w:r w:rsidR="00F117D4" w:rsidRPr="00765505">
        <w:rPr>
          <w:rFonts w:ascii="Times New Roman" w:hAnsi="Times New Roman" w:cs="Times New Roman"/>
          <w:snapToGrid w:val="0"/>
          <w:sz w:val="20"/>
          <w:szCs w:val="20"/>
        </w:rPr>
        <w:t>3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;</w:t>
      </w:r>
      <w:r w:rsidR="00F117D4"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//координаты третьей вершины треугольника</w:t>
      </w:r>
    </w:p>
    <w:p w14:paraId="323B31C6" w14:textId="54026A1E" w:rsidR="00EB3A91" w:rsidRPr="00765505" w:rsidRDefault="00EB3A91" w:rsidP="00632998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  <w:t xml:space="preserve">//две остальные вершины - поля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x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,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y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базового класса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Point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и </w:t>
      </w:r>
      <w:r w:rsidR="00632998"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поле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x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2,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y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2 базового класса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Line</w:t>
      </w:r>
    </w:p>
    <w:p w14:paraId="7A5A943F" w14:textId="1209F440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bool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is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_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filled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;//закрашен</w:t>
      </w:r>
    </w:p>
    <w:p w14:paraId="7FF62C9E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  <w:t>//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</w:rPr>
        <w:t>отрисовка(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если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draw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=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true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) и стирание сторон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</w:rPr>
        <w:t>треугольинка</w:t>
      </w:r>
      <w:proofErr w:type="spellEnd"/>
    </w:p>
    <w:p w14:paraId="221AB3CB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void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iterOverSides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</w:rPr>
        <w:t>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bool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draw</w:t>
      </w:r>
      <w:r w:rsidRPr="00765505">
        <w:rPr>
          <w:rFonts w:ascii="Times New Roman" w:hAnsi="Times New Roman" w:cs="Times New Roman"/>
          <w:snapToGrid w:val="0"/>
          <w:sz w:val="20"/>
          <w:szCs w:val="20"/>
        </w:rPr>
        <w:t>);</w:t>
      </w:r>
    </w:p>
    <w:p w14:paraId="7570391A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  <w:t xml:space="preserve">//начинает закраску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</w:rPr>
        <w:t>треугольинка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 с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</w:rPr>
        <w:t>точки(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</w:rPr>
        <w:t xml:space="preserve">нужно для заливки) пока не дойдёт до высоты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lowest</w:t>
      </w:r>
    </w:p>
    <w:p w14:paraId="6D4B89C9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fillFromPoint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Point origin, Point lowest, Point *borders, int size, char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ch_to_fill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); </w:t>
      </w:r>
    </w:p>
    <w:p w14:paraId="05F1E13B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Point* 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getAllPoints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int *size);</w:t>
      </w:r>
    </w:p>
    <w:p w14:paraId="3EC826DF" w14:textId="4FC4EC28" w:rsidR="00EB3A91" w:rsidRPr="00765505" w:rsidRDefault="00EB3A91" w:rsidP="00632998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public:</w:t>
      </w:r>
      <w:r w:rsidR="00632998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Triangle(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Point p1, Point p2, Point p3);</w:t>
      </w:r>
    </w:p>
    <w:p w14:paraId="1F881A7F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Triangle(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);</w:t>
      </w:r>
    </w:p>
    <w:p w14:paraId="436D39AD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lastRenderedPageBreak/>
        <w:tab/>
        <w:t xml:space="preserve">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move(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int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, int 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 override;</w:t>
      </w:r>
    </w:p>
    <w:p w14:paraId="504A7CE3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draw(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 override;</w:t>
      </w:r>
    </w:p>
    <w:p w14:paraId="54A5DE8A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erase(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 override;</w:t>
      </w:r>
    </w:p>
    <w:p w14:paraId="7A57384F" w14:textId="7777777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rotate(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double angle) override;</w:t>
      </w:r>
    </w:p>
    <w:p w14:paraId="7054067B" w14:textId="385F1287" w:rsidR="00EB3A91" w:rsidRPr="00765505" w:rsidRDefault="00EB3A91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  <w:t xml:space="preserve">void </w:t>
      </w:r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fill(</w:t>
      </w:r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); //</w:t>
      </w:r>
      <w:proofErr w:type="spell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закрасить</w:t>
      </w:r>
      <w:proofErr w:type="spellEnd"/>
      <w:r w:rsidR="00632998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};</w:t>
      </w:r>
    </w:p>
    <w:p w14:paraId="591274C1" w14:textId="77777777" w:rsidR="00732B00" w:rsidRPr="00765505" w:rsidRDefault="00732B00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</w:p>
    <w:p w14:paraId="27986867" w14:textId="72A23470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//                                                    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реализация</w:t>
      </w:r>
    </w:p>
    <w:p w14:paraId="6FC9B101" w14:textId="77777777" w:rsidR="00732B00" w:rsidRPr="00765505" w:rsidRDefault="00732B00" w:rsidP="00EB3A91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</w:p>
    <w:p w14:paraId="0C62DDC5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"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geometrics.h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"</w:t>
      </w:r>
    </w:p>
    <w:p w14:paraId="47E2815E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windows.h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</w:t>
      </w:r>
    </w:p>
    <w:p w14:paraId="5789D2D5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&lt;iostream&gt;</w:t>
      </w:r>
    </w:p>
    <w:p w14:paraId="5D6A0D7E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math.h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</w:t>
      </w:r>
    </w:p>
    <w:p w14:paraId="48948BFD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&lt;algorithm&gt;</w:t>
      </w:r>
    </w:p>
    <w:p w14:paraId="05CB545C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moveConsoleCursor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int x, int y);</w:t>
      </w:r>
    </w:p>
    <w:p w14:paraId="64701307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//возвращает отрезок, принадлежащий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треугольинку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на данной высоте</w:t>
      </w:r>
    </w:p>
    <w:p w14:paraId="3A96E9EE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если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такого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нет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то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NULL</w:t>
      </w:r>
    </w:p>
    <w:p w14:paraId="0CB4F15F" w14:textId="35EDFB6E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Line*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getLineWithEqualHeight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y, Point *points, 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points_num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149C83F5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//class Point</w:t>
      </w:r>
    </w:p>
    <w:p w14:paraId="5C21C586" w14:textId="762B452B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Point(int x, int y)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this-&gt;x = x;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this-&gt;y = y;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5E9F52BC" w14:textId="0EFFD97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Point() : Point(0, 0)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54920589" w14:textId="41981F0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return x;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11FE021" w14:textId="074700D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return y;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783D1B8" w14:textId="7E4E3019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move(int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this-&gt;x +=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this-&gt;y +=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A25CB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2039CB2D" w14:textId="18E62379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draw()</w:t>
      </w:r>
      <w:r w:rsidR="0074325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moveConsoleCursor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(x, y);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std::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'*';</w:t>
      </w:r>
      <w:r w:rsidR="0074325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13EF884" w14:textId="44A4CF15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erase()</w:t>
      </w:r>
      <w:r w:rsidR="0030189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moveConsoleCursor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(x, y);</w:t>
      </w:r>
      <w:r w:rsidR="0030189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' ';</w:t>
      </w:r>
      <w:r w:rsidR="0030189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1AA6212" w14:textId="52E0F17C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rotateAboutPoint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(float x1, float y1, double angle)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40812900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x = (int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(x - x1) * cos(angle) -(y - y1) * sin(angle) + x1);</w:t>
      </w:r>
    </w:p>
    <w:p w14:paraId="6F90C634" w14:textId="2366A211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y = (int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(x - x1) * sin(angle) + (y - y1) * cos(angle) + y1);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66204703" w14:textId="3DF30363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bool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operator==(Point p)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return x ==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p.x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&amp;&amp; y ==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p.y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F5136DF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</w:p>
    <w:p w14:paraId="69B301B8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//class Line</w:t>
      </w:r>
    </w:p>
    <w:p w14:paraId="16AB774B" w14:textId="465FD679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Line(Point a, Point b) : Point(a), x2(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), y2(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7A9D214" w14:textId="4E2B533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Line() : Line(Point(), Point())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222DE4FF" w14:textId="77777777" w:rsidR="000A759C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move(int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</w:p>
    <w:p w14:paraId="3C2082CA" w14:textId="4166DCB5" w:rsidR="00732B00" w:rsidRPr="00765505" w:rsidRDefault="00732B00" w:rsidP="000A759C">
      <w:pPr>
        <w:spacing w:line="240" w:lineRule="auto"/>
        <w:ind w:firstLine="708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move(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передвигаем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начало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отрезка</w:t>
      </w:r>
    </w:p>
    <w:p w14:paraId="56E1AC2B" w14:textId="597E2272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x2 +=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y2 +=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0A75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//</w:t>
      </w:r>
      <w:r w:rsidR="000A759C" w:rsidRPr="00765505">
        <w:rPr>
          <w:rFonts w:ascii="Times New Roman" w:hAnsi="Times New Roman" w:cs="Times New Roman"/>
          <w:snapToGrid w:val="0"/>
          <w:sz w:val="20"/>
          <w:szCs w:val="20"/>
        </w:rPr>
        <w:t>и</w:t>
      </w:r>
      <w:r w:rsidR="000A759C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</w:t>
      </w:r>
      <w:proofErr w:type="gramStart"/>
      <w:r w:rsidR="000A759C" w:rsidRPr="00765505">
        <w:rPr>
          <w:rFonts w:ascii="Times New Roman" w:hAnsi="Times New Roman" w:cs="Times New Roman"/>
          <w:snapToGrid w:val="0"/>
          <w:sz w:val="20"/>
          <w:szCs w:val="20"/>
        </w:rPr>
        <w:t>конец</w:t>
      </w:r>
      <w:r w:rsidR="000A759C"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  <w:proofErr w:type="gramEnd"/>
    </w:p>
    <w:p w14:paraId="241BFD3C" w14:textId="77777777" w:rsidR="009827DE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draw()</w:t>
      </w:r>
      <w:r w:rsidR="009827D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169FA838" w14:textId="3C550134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ab/>
        <w:t>unsigned int size;</w:t>
      </w:r>
    </w:p>
    <w:p w14:paraId="06053A59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Point *points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getAllPoints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(&amp;size);</w:t>
      </w:r>
    </w:p>
    <w:p w14:paraId="2D65000E" w14:textId="761D2641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for 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0;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 size;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++)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points[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].draw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</w:p>
    <w:p w14:paraId="57FA97C4" w14:textId="6F117B39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] points;</w:t>
      </w:r>
      <w:r w:rsidR="009827D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EF97A6D" w14:textId="05411A65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erase()</w:t>
      </w:r>
      <w:r w:rsidR="009827D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43DAB669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unsigned int size;</w:t>
      </w:r>
    </w:p>
    <w:p w14:paraId="3894BC14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Point *points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getAllPoints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(&amp;size);</w:t>
      </w:r>
    </w:p>
    <w:p w14:paraId="462F95ED" w14:textId="6058638B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for 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0;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 size;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++)</w:t>
      </w:r>
      <w:r w:rsidR="009827D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="009827D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[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].erase();</w:t>
      </w:r>
    </w:p>
    <w:p w14:paraId="4F9FDF32" w14:textId="1EA600CE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(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)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delete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]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;</w:t>
      </w:r>
      <w:r w:rsidR="002A4128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}</w:t>
      </w:r>
    </w:p>
    <w:p w14:paraId="43426C89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//Находим все точки, принадлежащие отрезку по алгоритму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Брезенхэма</w:t>
      </w:r>
      <w:proofErr w:type="spellEnd"/>
    </w:p>
    <w:p w14:paraId="59398813" w14:textId="0EBA85FD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Point*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getAllPoints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(unsigned int* size)</w:t>
      </w:r>
      <w:r w:rsidR="005D204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0F261A12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*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size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= 0;</w:t>
      </w:r>
    </w:p>
    <w:p w14:paraId="43C2DDDC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Point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*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= NULL;</w:t>
      </w:r>
    </w:p>
    <w:p w14:paraId="25C6190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  <w:t>//разница между началом и концом отрезка (по модулю)</w:t>
      </w:r>
    </w:p>
    <w:p w14:paraId="1E4B037F" w14:textId="4FCFECA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difference_x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abs(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x2 - x);</w:t>
      </w:r>
      <w:r w:rsidR="005D204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difference_y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abs(y2 - y);</w:t>
      </w:r>
    </w:p>
    <w:p w14:paraId="3ED1E4BF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error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= 0.f; //ошибка нужна для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того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чтобы смещаться по y координате</w:t>
      </w:r>
    </w:p>
    <w:p w14:paraId="1541436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delta_error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difference_y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+ 1;</w:t>
      </w:r>
    </w:p>
    <w:p w14:paraId="0E5BD1BD" w14:textId="3FFFA972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y;</w:t>
      </w:r>
      <w:r w:rsidR="005D204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y2 - y;</w:t>
      </w:r>
    </w:p>
    <w:p w14:paraId="10A87BB7" w14:textId="12B90A60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 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&gt; 0)</w:t>
      </w:r>
      <w:r w:rsidR="005D204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="00DA336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 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1;</w:t>
      </w:r>
    </w:p>
    <w:p w14:paraId="29765EAD" w14:textId="11B9AC0C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else if 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 0)</w:t>
      </w:r>
      <w:r w:rsidR="005D204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="005D204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="00DA336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-1;</w:t>
      </w:r>
    </w:p>
    <w:p w14:paraId="3D1AEC3D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if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difference_x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) //если отрезок не перпендикулярен горизонтальной стороне экрана</w:t>
      </w:r>
    </w:p>
    <w:p w14:paraId="4CE5AE63" w14:textId="50FDF16A" w:rsidR="00732B00" w:rsidRPr="00765505" w:rsidRDefault="00732B00" w:rsidP="0000392D">
      <w:pPr>
        <w:spacing w:line="240" w:lineRule="auto"/>
        <w:ind w:firstLine="708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225FD7B8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x2 - x;</w:t>
      </w:r>
    </w:p>
    <w:p w14:paraId="51E379D2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sign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delta_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&gt;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0 ?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1 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-1; //знак разницы между начальной x-координатой и конечной</w:t>
      </w:r>
    </w:p>
    <w:p w14:paraId="1EC54E2C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for 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x;</w:t>
      </w:r>
    </w:p>
    <w:p w14:paraId="1254C282" w14:textId="1A2FC8FE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="001915F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x2 &lt;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||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 x2;</w:t>
      </w:r>
    </w:p>
    <w:p w14:paraId="71D1DA4D" w14:textId="2F288D95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="001915F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+= sign)</w:t>
      </w:r>
      <w:r w:rsidR="001915FC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1AB0BC54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addPointToArray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&amp;points, *size);</w:t>
      </w:r>
    </w:p>
    <w:p w14:paraId="09359BD7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(*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size)+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+;</w:t>
      </w:r>
    </w:p>
    <w:p w14:paraId="68A838DB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error +=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delta_error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6B020960" w14:textId="5787C7FA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while (error &gt;=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difference_x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+ 1)</w:t>
      </w:r>
      <w:r w:rsidR="0038001D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3DEABBEE" w14:textId="67E4A93E" w:rsidR="00732B00" w:rsidRPr="00765505" w:rsidRDefault="00732B00" w:rsidP="006A6D2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//если ошибка слишком большая, это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значит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что линия практически вертикальна</w:t>
      </w:r>
      <w:r w:rsidR="006A6D20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поэтому нужно для каждого x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отрисовывать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колонку точек</w:t>
      </w:r>
    </w:p>
    <w:p w14:paraId="713879F7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1EABF723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addPointToArray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&amp;points, *size);</w:t>
      </w:r>
    </w:p>
    <w:p w14:paraId="705D6605" w14:textId="61349D2C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(*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size)+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+;</w:t>
      </w:r>
      <w:r w:rsidR="00A7259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error -=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difference_x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+ 1;</w:t>
      </w:r>
    </w:p>
    <w:p w14:paraId="4A1FB54B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}</w:t>
      </w:r>
    </w:p>
    <w:p w14:paraId="3D7AD23E" w14:textId="25A46F80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>}</w:t>
      </w:r>
    </w:p>
    <w:p w14:paraId="2BE05FC1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}</w:t>
      </w:r>
    </w:p>
    <w:p w14:paraId="59C630AD" w14:textId="179AFBDB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="00E922A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lse</w:t>
      </w:r>
      <w:r w:rsidR="0007055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//! </w:t>
      </w:r>
      <w:r w:rsidR="00E922A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</w:t>
      </w:r>
      <w:r w:rsidR="0007055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ifference</w:t>
      </w:r>
      <w:r w:rsidR="00873CE7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_</w:t>
      </w:r>
      <w:r w:rsidR="00873CE7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ч</w:t>
      </w:r>
    </w:p>
    <w:p w14:paraId="23463437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 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difference_y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</w:p>
    <w:p w14:paraId="574DF3E0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for 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y;</w:t>
      </w:r>
    </w:p>
    <w:p w14:paraId="6491C6AB" w14:textId="76B05E13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="00E50827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y2 &lt;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||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 y2;</w:t>
      </w:r>
    </w:p>
    <w:p w14:paraId="7FEC0134" w14:textId="798AED6E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="00E50827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delta_y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E50827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1BF73608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addPointToArray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x,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current_y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&amp;points, *size);</w:t>
      </w:r>
    </w:p>
    <w:p w14:paraId="75E09A68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(*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size)+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+;</w:t>
      </w:r>
    </w:p>
    <w:p w14:paraId="44908F40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}</w:t>
      </w:r>
    </w:p>
    <w:p w14:paraId="09667D22" w14:textId="3A6889AE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return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points;</w:t>
      </w:r>
      <w:r w:rsidR="00E50827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618111F7" w14:textId="7B11B3F2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addPointToArray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(int x, int y, Point **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unsigned 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array_size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A4314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2F9B1702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Point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x, y);</w:t>
      </w:r>
    </w:p>
    <w:p w14:paraId="6BF44D5B" w14:textId="7131449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Point *temp = *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A4314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*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new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Point[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array_size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+ 1];</w:t>
      </w:r>
    </w:p>
    <w:p w14:paraId="76B73517" w14:textId="75C4A0B1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array_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size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A04F2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</w:t>
      </w:r>
      <w:proofErr w:type="gramEnd"/>
      <w:r w:rsidR="00A04F2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memcpy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(*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temp,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array_size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*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sizeof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(Point));</w:t>
      </w:r>
    </w:p>
    <w:p w14:paraId="6D7CA266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*(*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array_size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 = point;</w:t>
      </w:r>
    </w:p>
    <w:p w14:paraId="020D6A9E" w14:textId="48692CDC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if(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temp)</w:t>
      </w:r>
      <w:r w:rsidR="003E382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[] temp;</w:t>
      </w:r>
      <w:r w:rsidR="00BF0367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69A25CE" w14:textId="6263D8D1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rotate(double angle)</w:t>
      </w:r>
      <w:r w:rsidR="00BF0367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BF0367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float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22A935A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getCenter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&amp;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&amp;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507C8ED4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rotateAboutPoint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angle);</w:t>
      </w:r>
    </w:p>
    <w:p w14:paraId="55802D36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Point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second_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x2, y2);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конец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отрезка</w:t>
      </w:r>
    </w:p>
    <w:p w14:paraId="3153546C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second_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p.rotateAboutPoint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angle);</w:t>
      </w:r>
    </w:p>
    <w:p w14:paraId="700DC2DA" w14:textId="6965CBC6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x2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second_p.x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0D5DB7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y2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second_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p.y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1106F6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02FB31D" w14:textId="502691AD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getCenter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(float *x, float *y)</w:t>
      </w:r>
      <w:r w:rsidR="00970B0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*x = (float)(this-&gt;x + x2) / 2.f;</w:t>
      </w:r>
      <w:r w:rsidR="00970B0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*y = (float)(this-&gt;y + y2) / 2.f;</w:t>
      </w:r>
      <w:r w:rsidR="00970B0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5D9F21B7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//class Triangle</w:t>
      </w:r>
    </w:p>
    <w:p w14:paraId="3CDD5467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Triangle(Point p1, Point p2, Point p3) : Line(p1, p2), x3(p3.x), </w:t>
      </w:r>
    </w:p>
    <w:p w14:paraId="27A50A6F" w14:textId="429E9733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y3(p3.y),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is_filled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(false)</w:t>
      </w:r>
      <w:r w:rsidR="008667ED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8667ED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  <w:proofErr w:type="gramEnd"/>
    </w:p>
    <w:p w14:paraId="54365E78" w14:textId="6A4B011B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Triangle() : Line(Point(), Point()), x3(0), y3(0)</w:t>
      </w:r>
      <w:r w:rsidR="008667ED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8667ED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20B52226" w14:textId="0256357C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move(int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8667ED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{Line::move(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  <w:r w:rsidR="008667ED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x3 +=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8667ED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y3 +=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offset_y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;}</w:t>
      </w:r>
    </w:p>
    <w:p w14:paraId="547A06BC" w14:textId="4AFEDD33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draw()</w:t>
      </w:r>
      <w:r w:rsidR="008362D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8362D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iterOverSides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(true);</w:t>
      </w:r>
      <w:r w:rsidR="008362D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24220A97" w14:textId="17E9AB21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erase()</w:t>
      </w:r>
      <w:r w:rsidR="00512D5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512D5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iterOverSides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(false);</w:t>
      </w:r>
      <w:r w:rsidR="00512D5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7A46C0F" w14:textId="5BBC1B4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iterOverSides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(bool draw)</w:t>
      </w:r>
      <w:r w:rsidR="00EB42B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EB42B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создаём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2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стороны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треугольника</w:t>
      </w:r>
    </w:p>
    <w:p w14:paraId="199F75B3" w14:textId="06036114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Line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Point(x2, y2), Point(x3, y3));</w:t>
      </w:r>
      <w:r w:rsidR="00EB42B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 C(Point(x, y), Point(x3, y3));</w:t>
      </w:r>
    </w:p>
    <w:p w14:paraId="1BDD1F58" w14:textId="0D0836EF" w:rsidR="00B61BFC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и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отрисовываем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либо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стираем</w:t>
      </w:r>
      <w:r w:rsidR="00EB42B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if (draw)</w:t>
      </w:r>
      <w:r w:rsidR="00EB42B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EB42B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draw();</w:t>
      </w:r>
      <w:r w:rsidR="00EB42B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B.draw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  <w:r w:rsidR="00EB42B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C.draw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  <w:r w:rsidR="00EB42B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3DB2BB9" w14:textId="431F848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="00B61BF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lse</w:t>
      </w:r>
      <w:r w:rsidR="00B61BF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B61BF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erase();</w:t>
      </w:r>
      <w:r w:rsidR="00B61BF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B.erase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  <w:r w:rsidR="00B61BF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C.erase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  <w:r w:rsidR="00B61BF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A29357E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if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is_filled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) //если треугольник закрашенный</w:t>
      </w:r>
    </w:p>
    <w:p w14:paraId="14F0CA6A" w14:textId="77777777" w:rsidR="00E64E1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highest,lowest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if (y3 &lt;= y2 &amp;&amp; y3 &lt;= y)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highest = Point(x3, y3);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lowest = y2 &gt;= y ?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x2, y2) : Point(x, y);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3864340B" w14:textId="3A3D3D8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else if (y2 &lt;= y &amp;&amp; y2 &lt;= y3)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highest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Point(x2, y2);</w:t>
      </w:r>
    </w:p>
    <w:p w14:paraId="20569D34" w14:textId="19E2A309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lowest = y3 &gt;=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y ?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x3, y3) : Point(x, y);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86375D6" w14:textId="6C090BAB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else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highest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Point(x, y);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lowest = y3 &gt;= y2 ?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x3, y3) : Point(x2, y2);</w:t>
      </w:r>
      <w:r w:rsidR="00E64E1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2AAC6072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int size;</w:t>
      </w:r>
    </w:p>
    <w:p w14:paraId="31FCB6C1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Point *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all_points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getAllPoints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(&amp;size);</w:t>
      </w:r>
    </w:p>
    <w:p w14:paraId="46FBCC93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fillFromPoint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highest, lowest,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all_points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size, draw ? '*' : ' ');</w:t>
      </w:r>
    </w:p>
    <w:p w14:paraId="44E401A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]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all_points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7A209D90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}</w:t>
      </w:r>
    </w:p>
    <w:p w14:paraId="5049901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372BA316" w14:textId="7B6A2F14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Point*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getAllPoints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(int *size)</w:t>
      </w:r>
      <w:r w:rsidR="00471FB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201C5AE3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получаем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точки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всех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сторон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треугольинка</w:t>
      </w:r>
      <w:proofErr w:type="spellEnd"/>
    </w:p>
    <w:p w14:paraId="3566EFF5" w14:textId="249D966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Point *line1, *line2, *line3;</w:t>
      </w:r>
      <w:r w:rsidR="00EE211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unsigned int size1, size2, size3;</w:t>
      </w:r>
    </w:p>
    <w:p w14:paraId="11A2CBDF" w14:textId="5C8FB776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line1 =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getAllPoints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(&amp;size1);</w:t>
      </w:r>
      <w:r w:rsidR="00EE211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 B(Point(x2, y2), Point(x3, y3));</w:t>
      </w:r>
    </w:p>
    <w:p w14:paraId="2D73F085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Line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Point(x, y), Point(x3, y3));</w:t>
      </w:r>
    </w:p>
    <w:p w14:paraId="2B72CD40" w14:textId="4F6DAE5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line2 =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B.getAllPoints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(&amp;size2);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line3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C.getAllPoints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(&amp;size3);</w:t>
      </w:r>
    </w:p>
    <w:p w14:paraId="6E38CA8B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*size = size1 + size2 + size3;</w:t>
      </w:r>
    </w:p>
    <w:p w14:paraId="13BF1C7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Point *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all_points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new Point[*size];</w:t>
      </w:r>
    </w:p>
    <w:p w14:paraId="011EE806" w14:textId="528AF767" w:rsidR="00732B00" w:rsidRPr="00765505" w:rsidRDefault="00732B00" w:rsidP="00EE2115">
      <w:pPr>
        <w:spacing w:line="240" w:lineRule="auto"/>
        <w:ind w:left="708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memcpy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all_points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line1, size1 *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sizeof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(Point));</w:t>
      </w:r>
      <w:r w:rsidR="00EE211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memcpy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all_points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 size1, line2, size2 * </w:t>
      </w:r>
      <w:r w:rsidR="00EE211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                                                                    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sizeof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(Point));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memcpy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all_points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+ size2, line3, size3 *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sizeof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(Point));</w:t>
      </w:r>
    </w:p>
    <w:p w14:paraId="06F76814" w14:textId="7757EA5D" w:rsidR="00732B00" w:rsidRPr="00765505" w:rsidRDefault="00732B00" w:rsidP="00F00B1C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] line1;</w:t>
      </w:r>
      <w:r w:rsidR="00F00B1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delete[] line2;</w:t>
      </w:r>
      <w:r w:rsidR="00F00B1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delete[] line3;</w:t>
      </w:r>
    </w:p>
    <w:p w14:paraId="5C607844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return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all_points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7BF2C0F6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29B7BA9F" w14:textId="5D81F04D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fillFromPoint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(Point origin, Point lowest, Point *borders, int size, char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ch_to_fill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1E4CE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087F32A4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Line* line;</w:t>
      </w:r>
    </w:p>
    <w:p w14:paraId="64029FB4" w14:textId="471161E3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while ((line =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getLineWithEqualHeight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origin.y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++, borders, size)) != NULL)</w:t>
      </w:r>
      <w:r w:rsidR="001E4CE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0E6BEF37" w14:textId="1E32532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ch_to_fill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== '*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' ?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line-&gt;draw() : line-&gt;erase();</w:t>
      </w:r>
      <w:r w:rsidR="001E4CE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 line;</w:t>
      </w:r>
      <w:r w:rsidR="001E4CE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  <w:r w:rsidR="0083448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62E4F4D3" w14:textId="05B11DFE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rotate(double angle)</w:t>
      </w:r>
      <w:r w:rsidR="0083448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04914050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float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2D48A98B" w14:textId="367CBACD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(float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x + x2 + x3) / 3.f;</w:t>
      </w:r>
      <w:r w:rsidR="0083448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(float)(y + y2 + y3) / 3.f;</w:t>
      </w:r>
    </w:p>
    <w:p w14:paraId="579CFAFB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rotateAboutPoint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angle);</w:t>
      </w:r>
    </w:p>
    <w:p w14:paraId="3C5565F2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Point p2(x2, y2), p3(x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3,y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3);</w:t>
      </w:r>
    </w:p>
    <w:p w14:paraId="3334CAEF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p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2.rotateAboutPoint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angle);</w:t>
      </w:r>
    </w:p>
    <w:p w14:paraId="0B59FA62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p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3.rotateAboutPoint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center_x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center_y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angle);</w:t>
      </w:r>
    </w:p>
    <w:p w14:paraId="28E3C574" w14:textId="3235912D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x2 = p2.x;</w:t>
      </w:r>
      <w:r w:rsidR="00AB210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y2 = p2.y;</w:t>
      </w:r>
      <w:r w:rsidR="00305A6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x3 = p3.x;</w:t>
      </w:r>
      <w:r w:rsidR="00AB210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y3 = p3.y;</w:t>
      </w:r>
    </w:p>
    <w:p w14:paraId="451AC137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2C970511" w14:textId="6661095E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fill()</w:t>
      </w:r>
      <w:r w:rsidR="009241F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9241F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is_filled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true;</w:t>
      </w:r>
      <w:r w:rsidR="009241F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2476611" w14:textId="7D59500D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moveConsoleCursor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int x, int y){</w:t>
      </w:r>
    </w:p>
    <w:p w14:paraId="38238805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HANDLE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handle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GetStdHandle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STD_OUTPUT_HANDLE);</w:t>
      </w:r>
    </w:p>
    <w:p w14:paraId="46260CBF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ab/>
        <w:t xml:space="preserve">COORD p =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 x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y };</w:t>
      </w:r>
    </w:p>
    <w:p w14:paraId="3DF21999" w14:textId="002CB196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SetConsoleCursorPosition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handle, p);</w:t>
      </w:r>
      <w:r w:rsidR="009B072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B28C883" w14:textId="6AF390BD" w:rsidR="00732B00" w:rsidRPr="001A7C86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Line*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getLineWithEqualHeight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y, Point* points, 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points_num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5C692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1A7C86" w:rsidRPr="001A7C86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</w:p>
    <w:p w14:paraId="76A120CE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Line *line = NULL;</w:t>
      </w:r>
    </w:p>
    <w:p w14:paraId="1E746929" w14:textId="08813075" w:rsidR="00732B00" w:rsidRPr="001A7C86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Point</w:t>
      </w:r>
      <w:r w:rsidRPr="001A7C86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*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</w:t>
      </w:r>
      <w:r w:rsidRPr="001A7C86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1 =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NULL</w:t>
      </w:r>
      <w:r w:rsidRPr="001A7C86">
        <w:rPr>
          <w:rFonts w:ascii="Times New Roman" w:hAnsi="Times New Roman" w:cs="Times New Roman"/>
          <w:b/>
          <w:bCs/>
          <w:snapToGrid w:val="0"/>
          <w:sz w:val="20"/>
          <w:szCs w:val="20"/>
        </w:rPr>
        <w:t>, *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</w:t>
      </w:r>
      <w:r w:rsidRPr="001A7C86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2 =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NULL</w:t>
      </w:r>
      <w:r w:rsidRPr="001A7C86">
        <w:rPr>
          <w:rFonts w:ascii="Times New Roman" w:hAnsi="Times New Roman" w:cs="Times New Roman"/>
          <w:b/>
          <w:bCs/>
          <w:snapToGrid w:val="0"/>
          <w:sz w:val="20"/>
          <w:szCs w:val="20"/>
        </w:rPr>
        <w:t>;</w:t>
      </w:r>
      <w:r w:rsidR="00A372BB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r w:rsidR="001A7C86" w:rsidRPr="001A7C86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r w:rsidR="001A7C86" w:rsidRPr="00A372BB">
        <w:rPr>
          <w:rFonts w:ascii="Times New Roman" w:hAnsi="Times New Roman" w:cs="Times New Roman"/>
          <w:color w:val="000000" w:themeColor="text1"/>
        </w:rPr>
        <w:t>/</w:t>
      </w:r>
      <w:proofErr w:type="gramEnd"/>
      <w:r w:rsidR="001A7C86" w:rsidRPr="00A372BB">
        <w:rPr>
          <w:rFonts w:ascii="Times New Roman" w:hAnsi="Times New Roman" w:cs="Times New Roman"/>
          <w:color w:val="000000" w:themeColor="text1"/>
        </w:rPr>
        <w:t>/начало и конец отрезка</w:t>
      </w:r>
    </w:p>
    <w:p w14:paraId="733EC585" w14:textId="074C6F5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1A7C86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for 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0;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points_num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++)</w:t>
      </w:r>
      <w:r w:rsidR="005C692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26A97423" w14:textId="09969CA4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 (points[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].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getY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 == y)</w:t>
      </w:r>
      <w:r w:rsidR="005C692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1E37B053" w14:textId="0FF82C64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if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(!p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1)</w:t>
      </w:r>
      <w:r w:rsidR="005C692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p1 = points +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4B055EAE" w14:textId="29115BDF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else</w:t>
      </w:r>
      <w:r w:rsidR="005C692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p2 = points +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break;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}</w:t>
      </w:r>
    </w:p>
    <w:p w14:paraId="280E07A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}</w:t>
      </w:r>
    </w:p>
    <w:p w14:paraId="3D48CA84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}</w:t>
      </w:r>
    </w:p>
    <w:p w14:paraId="01A021B9" w14:textId="53CDBE13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 (p1 &amp;&amp; p2)</w:t>
      </w:r>
      <w:r w:rsidR="00F230C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line = new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*p1, *p2);</w:t>
      </w:r>
      <w:r w:rsidR="00F230C8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73A59B8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return line;</w:t>
      </w:r>
    </w:p>
    <w:p w14:paraId="357261C9" w14:textId="16B2AB2F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5F5DD4C8" w14:textId="2DB8EB0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</w:p>
    <w:p w14:paraId="435C7BBF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"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geometrics.h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"</w:t>
      </w:r>
    </w:p>
    <w:p w14:paraId="4E0433E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&lt;iostream&gt;</w:t>
      </w:r>
    </w:p>
    <w:p w14:paraId="12487692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#define _USE_MATH_DEFINES</w:t>
      </w:r>
    </w:p>
    <w:p w14:paraId="00F97B5C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math.h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</w:t>
      </w:r>
    </w:p>
    <w:p w14:paraId="7DFE345C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Windows.h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</w:t>
      </w:r>
    </w:p>
    <w:p w14:paraId="547C9BB8" w14:textId="55E2FE86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main(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2967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4B6EB9F6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Triangle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Point(1, 0), Point(1, 10), Point(11, 10));</w:t>
      </w:r>
    </w:p>
    <w:p w14:paraId="71E0DD38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Triangle triangle2;</w:t>
      </w:r>
    </w:p>
    <w:p w14:paraId="5A9398C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Line line1(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37, 10), Point(47, 10));</w:t>
      </w:r>
    </w:p>
    <w:p w14:paraId="6B596981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Line line2 = line1;</w:t>
      </w:r>
    </w:p>
    <w:p w14:paraId="603157D2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Point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1, 1);</w:t>
      </w:r>
    </w:p>
    <w:p w14:paraId="60030B19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triangle.move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(5, 5);</w:t>
      </w:r>
    </w:p>
    <w:p w14:paraId="6FCDA8ED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triangle2 = triangle;</w:t>
      </w:r>
    </w:p>
    <w:p w14:paraId="24EDF66E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triangle.fill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</w:p>
    <w:p w14:paraId="5813911B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triangle.draw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</w:p>
    <w:p w14:paraId="01B2AD07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triangle2.rotate(M_PI / 2 - 1);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поворот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на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32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градуса</w:t>
      </w:r>
    </w:p>
    <w:p w14:paraId="3EA48E74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triangle2.move(15, 0);</w:t>
      </w:r>
    </w:p>
    <w:p w14:paraId="49F9D8B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triangle2.draw();</w:t>
      </w:r>
    </w:p>
    <w:p w14:paraId="10FC2739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point.draw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</w:p>
    <w:p w14:paraId="34796C68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line1.draw();</w:t>
      </w:r>
    </w:p>
    <w:p w14:paraId="31409C30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line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2.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rotate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(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_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PI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/ 4); // поворот на 45 градусов</w:t>
      </w:r>
    </w:p>
    <w:p w14:paraId="16B49F14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 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line2.draw();</w:t>
      </w:r>
    </w:p>
    <w:p w14:paraId="2A477A3D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Sleep(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10000);</w:t>
      </w:r>
    </w:p>
    <w:p w14:paraId="132943F0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triangle.erase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</w:p>
    <w:p w14:paraId="3120167F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triangle2.erase();</w:t>
      </w:r>
    </w:p>
    <w:p w14:paraId="370BC47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line1.erase();</w:t>
      </w:r>
    </w:p>
    <w:p w14:paraId="597D5AF4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line2.erase();</w:t>
      </w:r>
    </w:p>
    <w:p w14:paraId="39172C4A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point.erase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();</w:t>
      </w:r>
    </w:p>
    <w:p w14:paraId="490AF111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getchar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43CEFF61" w14:textId="77777777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return 0;</w:t>
      </w:r>
    </w:p>
    <w:p w14:paraId="11920BD5" w14:textId="7C7E8FA8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}</w:t>
      </w:r>
    </w:p>
    <w:p w14:paraId="20F7CC40" w14:textId="77777777" w:rsidR="00470B32" w:rsidRPr="00765505" w:rsidRDefault="00470B32" w:rsidP="00470B32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Результат работы программы</w:t>
      </w:r>
    </w:p>
    <w:p w14:paraId="6F33E8E5" w14:textId="77777777" w:rsidR="0010365C" w:rsidRPr="00765505" w:rsidRDefault="0010365C" w:rsidP="0010365C">
      <w:pPr>
        <w:spacing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snapToGrid w:val="0"/>
          <w:sz w:val="24"/>
          <w:szCs w:val="24"/>
        </w:rPr>
        <w:drawing>
          <wp:inline distT="0" distB="0" distL="0" distR="0" wp14:anchorId="357A7AAD" wp14:editId="36C11564">
            <wp:extent cx="4744112" cy="2905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1E10" w14:textId="77777777" w:rsidR="0010365C" w:rsidRPr="00765505" w:rsidRDefault="0010365C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</w:p>
    <w:p w14:paraId="7B8E4156" w14:textId="54B9F228" w:rsidR="002D4F42" w:rsidRPr="00765505" w:rsidRDefault="002D4F42" w:rsidP="002D4F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napToGrid w:val="0"/>
          <w:sz w:val="24"/>
          <w:szCs w:val="24"/>
        </w:rPr>
        <w:t>2.</w:t>
      </w:r>
      <w:r w:rsidRPr="00765505">
        <w:rPr>
          <w:rFonts w:ascii="Times New Roman" w:hAnsi="Times New Roman" w:cs="Times New Roman"/>
          <w:sz w:val="24"/>
          <w:szCs w:val="24"/>
        </w:rPr>
        <w:t xml:space="preserve"> </w:t>
      </w:r>
      <w:r w:rsidRPr="00765505">
        <w:rPr>
          <w:rFonts w:ascii="Times New Roman" w:hAnsi="Times New Roman" w:cs="Times New Roman"/>
          <w:sz w:val="24"/>
          <w:szCs w:val="24"/>
        </w:rPr>
        <w:t xml:space="preserve">Напишите программу создания базового класса </w:t>
      </w:r>
      <w:r w:rsidRPr="00765505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</w:t>
      </w:r>
      <w:r w:rsidRPr="0076550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65505">
        <w:rPr>
          <w:rFonts w:ascii="Times New Roman" w:hAnsi="Times New Roman" w:cs="Times New Roman"/>
          <w:sz w:val="24"/>
          <w:szCs w:val="24"/>
        </w:rPr>
        <w:t xml:space="preserve"> В этом классе должны храниться две переменные типа </w:t>
      </w:r>
      <w:r w:rsidRPr="00765505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765505">
        <w:rPr>
          <w:rFonts w:ascii="Times New Roman" w:hAnsi="Times New Roman" w:cs="Times New Roman"/>
          <w:sz w:val="24"/>
          <w:szCs w:val="24"/>
        </w:rPr>
        <w:t xml:space="preserve">, определяющие размеры фигуры (например, высота и ширина), определена функция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z w:val="24"/>
          <w:szCs w:val="24"/>
          <w:lang w:val="en-US"/>
        </w:rPr>
        <w:t>setar</w:t>
      </w:r>
      <w:proofErr w:type="spellEnd"/>
      <w:r w:rsidRPr="00765505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  <w:r w:rsidRPr="0076550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65505">
        <w:rPr>
          <w:rFonts w:ascii="Times New Roman" w:hAnsi="Times New Roman" w:cs="Times New Roman"/>
          <w:sz w:val="24"/>
          <w:szCs w:val="24"/>
        </w:rPr>
        <w:t xml:space="preserve"> задающая значения переменным, и определена виртуальная функция </w:t>
      </w:r>
      <w:proofErr w:type="spellStart"/>
      <w:r w:rsidRPr="0076550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getar</w:t>
      </w:r>
      <w:proofErr w:type="spellEnd"/>
      <w:r w:rsidRPr="00765505">
        <w:rPr>
          <w:rFonts w:ascii="Times New Roman" w:hAnsi="Times New Roman" w:cs="Times New Roman"/>
          <w:b/>
          <w:bCs/>
          <w:sz w:val="24"/>
          <w:szCs w:val="24"/>
        </w:rPr>
        <w:t>( ).</w:t>
      </w:r>
      <w:r w:rsidRPr="00765505">
        <w:rPr>
          <w:rFonts w:ascii="Times New Roman" w:hAnsi="Times New Roman" w:cs="Times New Roman"/>
          <w:sz w:val="24"/>
          <w:szCs w:val="24"/>
        </w:rPr>
        <w:t xml:space="preserve"> Создайте два производных класса </w:t>
      </w:r>
      <w:r w:rsidRPr="00765505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rectangle</w:t>
      </w:r>
      <w:r w:rsidRPr="00765505">
        <w:rPr>
          <w:rFonts w:ascii="Times New Roman" w:hAnsi="Times New Roman" w:cs="Times New Roman"/>
          <w:sz w:val="24"/>
          <w:szCs w:val="24"/>
        </w:rPr>
        <w:t xml:space="preserve"> и </w:t>
      </w:r>
      <w:r w:rsidRPr="0076550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triangle</w:t>
      </w:r>
      <w:r w:rsidRPr="00765505">
        <w:rPr>
          <w:rFonts w:ascii="Times New Roman" w:hAnsi="Times New Roman" w:cs="Times New Roman"/>
          <w:sz w:val="24"/>
          <w:szCs w:val="24"/>
        </w:rPr>
        <w:t xml:space="preserve">, которые наследуют класс </w:t>
      </w:r>
      <w:r w:rsidRPr="00765505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</w:t>
      </w:r>
      <w:r w:rsidRPr="00765505">
        <w:rPr>
          <w:rFonts w:ascii="Times New Roman" w:hAnsi="Times New Roman" w:cs="Times New Roman"/>
          <w:sz w:val="24"/>
          <w:szCs w:val="24"/>
        </w:rPr>
        <w:t xml:space="preserve">. Функция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getar</w:t>
      </w:r>
      <w:proofErr w:type="spellEnd"/>
      <w:r w:rsidRPr="00765505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  <w:r w:rsidRPr="00765505">
        <w:rPr>
          <w:rFonts w:ascii="Times New Roman" w:hAnsi="Times New Roman" w:cs="Times New Roman"/>
          <w:sz w:val="24"/>
          <w:szCs w:val="24"/>
        </w:rPr>
        <w:t xml:space="preserve"> должна быть переопределена в производных классах так, чтобы возвращать площадь фигуры, вид которой задается в производном классе.</w:t>
      </w:r>
    </w:p>
    <w:p w14:paraId="738ECC48" w14:textId="1B6D8CA9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14:paraId="5597D333" w14:textId="3C8E3D45" w:rsidR="00732B00" w:rsidRPr="00765505" w:rsidRDefault="00732B00" w:rsidP="00732B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31A378A4" w14:textId="77777777" w:rsidR="002D4F42" w:rsidRPr="00765505" w:rsidRDefault="002D4F42" w:rsidP="00954BB9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33035784" w14:textId="77777777" w:rsidR="002D4F42" w:rsidRPr="00765505" w:rsidRDefault="002D4F42" w:rsidP="00954BB9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38F769C0" w14:textId="77777777" w:rsidR="002D4F42" w:rsidRPr="00765505" w:rsidRDefault="002D4F42" w:rsidP="00954BB9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37D14F91" w14:textId="22412A10" w:rsidR="00732B00" w:rsidRPr="00765505" w:rsidRDefault="00954BB9" w:rsidP="00954BB9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Структурная схема класса</w:t>
      </w:r>
    </w:p>
    <w:p w14:paraId="5F073589" w14:textId="71E7D82E" w:rsidR="00954BB9" w:rsidRPr="00765505" w:rsidRDefault="00954BB9" w:rsidP="00954BB9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41C34A" wp14:editId="775E2615">
            <wp:extent cx="2305050" cy="36453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485" cy="366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53EB" w14:textId="7D701C95" w:rsidR="00954BB9" w:rsidRPr="00765505" w:rsidRDefault="00954BB9" w:rsidP="00954BB9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Исходный</w:t>
      </w: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текст</w:t>
      </w: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программы</w:t>
      </w:r>
    </w:p>
    <w:p w14:paraId="43D44A9B" w14:textId="6472BE17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class area</w:t>
      </w:r>
      <w:r w:rsidR="002967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2967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protected: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double weight, height;</w:t>
      </w:r>
    </w:p>
    <w:p w14:paraId="7E767030" w14:textId="721E5A77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public: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area(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double w, double h);</w:t>
      </w:r>
      <w:r w:rsidR="002967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area();</w:t>
      </w:r>
    </w:p>
    <w:p w14:paraId="20BAD50E" w14:textId="77777777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setar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double w, double h);</w:t>
      </w:r>
    </w:p>
    <w:p w14:paraId="38A41E2C" w14:textId="6494A39A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virtual double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 = 0;</w:t>
      </w:r>
      <w:r w:rsidR="00B1251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};</w:t>
      </w:r>
    </w:p>
    <w:p w14:paraId="227F4033" w14:textId="1DF109E6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class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rectangle 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public area</w:t>
      </w:r>
      <w:r w:rsidR="00B1251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B1251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public:</w:t>
      </w:r>
      <w:r w:rsidR="00B1251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rectangle(int w, int h);</w:t>
      </w:r>
    </w:p>
    <w:p w14:paraId="3856BBA4" w14:textId="0D06FC0F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rectangle(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  <w:r w:rsidR="00B1251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double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 override;</w:t>
      </w:r>
      <w:r w:rsidR="000433F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};</w:t>
      </w:r>
    </w:p>
    <w:p w14:paraId="473DBB3B" w14:textId="76CD8ADC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class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 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public area</w:t>
      </w:r>
      <w:r w:rsidR="000433F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0433F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public:</w:t>
      </w:r>
      <w:r w:rsidR="000433F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triangle(int w, int h);</w:t>
      </w:r>
      <w:r w:rsidR="000433F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triangle();</w:t>
      </w:r>
      <w:r w:rsidR="000433F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double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 override;</w:t>
      </w:r>
      <w:r w:rsidR="000433F4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};</w:t>
      </w:r>
    </w:p>
    <w:p w14:paraId="201A2385" w14:textId="264497A8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  <w:t>реализация классов</w:t>
      </w:r>
    </w:p>
    <w:p w14:paraId="311CC8D2" w14:textId="30AD278A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#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include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"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shapes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.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"</w:t>
      </w:r>
    </w:p>
    <w:p w14:paraId="55BB2E9B" w14:textId="77777777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//class area</w:t>
      </w:r>
    </w:p>
    <w:p w14:paraId="571A8712" w14:textId="1F2DAEC6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area::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area(double w, double h) : weight(w), height(h) { }</w:t>
      </w:r>
    </w:p>
    <w:p w14:paraId="6D07EDC7" w14:textId="3696B434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area::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area() : area(0., 0.) { }</w:t>
      </w:r>
    </w:p>
    <w:p w14:paraId="25181B07" w14:textId="7DD299CB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area::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setar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(double w, double h){ weight = w; height = h; }</w:t>
      </w:r>
    </w:p>
    <w:p w14:paraId="28D1B3CF" w14:textId="77777777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//class rectangle</w:t>
      </w:r>
    </w:p>
    <w:p w14:paraId="4A7DC241" w14:textId="325F2F22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rectangle(int w, int h) : area(w, h)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6E39B92" w14:textId="2F5FCFCF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rectangle() : area()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66E424B9" w14:textId="5D7FC287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double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rectangle::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return weight * height;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5961A83E" w14:textId="77777777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//class triangle</w:t>
      </w:r>
    </w:p>
    <w:p w14:paraId="533FE214" w14:textId="6AEED469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triangle(int w, int h) : area(w, h)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675299C" w14:textId="77777777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triangle() : area() { }</w:t>
      </w:r>
    </w:p>
    <w:p w14:paraId="70E3130F" w14:textId="44CF8B3A" w:rsidR="00954BB9" w:rsidRPr="00765505" w:rsidRDefault="00954BB9" w:rsidP="00954BB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double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triangle::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 { return weight * height / 2; }</w:t>
      </w:r>
    </w:p>
    <w:p w14:paraId="263D226F" w14:textId="2D651460" w:rsidR="00E451CD" w:rsidRPr="00765505" w:rsidRDefault="00E451CD" w:rsidP="00E451CD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>#include "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shapes.h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"</w:t>
      </w:r>
    </w:p>
    <w:p w14:paraId="19CB7148" w14:textId="3DF440F6" w:rsidR="00D92582" w:rsidRPr="00765505" w:rsidRDefault="00D92582" w:rsidP="00E451CD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&lt;iostream&gt;</w:t>
      </w:r>
    </w:p>
    <w:p w14:paraId="5A79045F" w14:textId="2764C2BD" w:rsidR="00E451CD" w:rsidRPr="00765505" w:rsidRDefault="00E451CD" w:rsidP="00E451CD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main(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0F744B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6B933A51" w14:textId="77777777" w:rsidR="00783D21" w:rsidRPr="00765505" w:rsidRDefault="00E451CD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int</w:t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w</w:t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1, </w:t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</w:t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1, </w:t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w</w:t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2, </w:t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</w:t>
      </w:r>
      <w:r w:rsidR="00783D21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2;</w:t>
      </w:r>
    </w:p>
    <w:p w14:paraId="0A31151D" w14:textId="77777777" w:rsidR="00783D21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  <w:t xml:space="preserve">//вводим ширину и высоту прямоугольника </w:t>
      </w:r>
    </w:p>
    <w:p w14:paraId="1803AB5E" w14:textId="77777777" w:rsidR="00783D21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cin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&gt;&gt; w1 &gt;&gt; h1;</w:t>
      </w:r>
    </w:p>
    <w:p w14:paraId="5FD1E09B" w14:textId="77777777" w:rsidR="00783D21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rectangle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11A281A3" w14:textId="77777777" w:rsidR="00783D21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rect.setar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(w1, h1);</w:t>
      </w:r>
    </w:p>
    <w:p w14:paraId="22541033" w14:textId="77777777" w:rsidR="00783D21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"Area of rectangle = " &lt;&lt;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rect.getar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 &lt;&lt; std::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endl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0DFE4108" w14:textId="77777777" w:rsidR="00783D21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//вводим основание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треугольинка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и высоту</w:t>
      </w:r>
    </w:p>
    <w:p w14:paraId="6E1194D6" w14:textId="77777777" w:rsidR="00783D21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cin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&gt;&gt;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w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2 &gt;&gt;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2;</w:t>
      </w:r>
    </w:p>
    <w:p w14:paraId="3387DA24" w14:textId="77777777" w:rsidR="00783D21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triangle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w2, h2);</w:t>
      </w:r>
    </w:p>
    <w:p w14:paraId="7DC86F6A" w14:textId="77777777" w:rsidR="00783D21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"Area of triangle = " &lt;&lt;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t.getar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 &lt;&lt; std::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endl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524CF908" w14:textId="77777777" w:rsidR="00424C2D" w:rsidRPr="00765505" w:rsidRDefault="00783D21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return 0;</w:t>
      </w:r>
    </w:p>
    <w:p w14:paraId="5964D10B" w14:textId="2DDEAAD8" w:rsidR="00C758D9" w:rsidRPr="00765505" w:rsidRDefault="00E451CD" w:rsidP="00783D21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}</w:t>
      </w:r>
    </w:p>
    <w:p w14:paraId="5802861B" w14:textId="77777777" w:rsidR="00DD5D9B" w:rsidRPr="00765505" w:rsidRDefault="00DD5D9B" w:rsidP="00DD5D9B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Результат работы программы</w:t>
      </w:r>
    </w:p>
    <w:p w14:paraId="311D90BD" w14:textId="4AA66C9E" w:rsidR="00ED24F9" w:rsidRPr="00765505" w:rsidRDefault="00424C2D" w:rsidP="00ED24F9">
      <w:pPr>
        <w:spacing w:line="24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snapToGrid w:val="0"/>
          <w:sz w:val="24"/>
          <w:szCs w:val="24"/>
        </w:rPr>
        <w:t>1.Входные данные</w:t>
      </w:r>
      <w:r w:rsidR="00ED24F9" w:rsidRPr="00765505">
        <w:rPr>
          <w:rFonts w:ascii="Times New Roman" w:hAnsi="Times New Roman" w:cs="Times New Roman"/>
          <w:snapToGrid w:val="0"/>
          <w:sz w:val="24"/>
          <w:szCs w:val="24"/>
        </w:rPr>
        <w:t>:</w:t>
      </w:r>
      <w:r w:rsidRPr="00765505">
        <w:rPr>
          <w:rFonts w:ascii="Times New Roman" w:hAnsi="Times New Roman" w:cs="Times New Roman"/>
          <w:snapToGrid w:val="0"/>
          <w:sz w:val="24"/>
          <w:szCs w:val="24"/>
        </w:rPr>
        <w:t xml:space="preserve"> 12 10. </w:t>
      </w:r>
    </w:p>
    <w:p w14:paraId="7C0E86F2" w14:textId="69932720" w:rsidR="00C758D9" w:rsidRPr="00765505" w:rsidRDefault="00424C2D" w:rsidP="00ED24F9">
      <w:pPr>
        <w:spacing w:line="240" w:lineRule="auto"/>
        <w:ind w:left="708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 w:rsidRPr="00765505">
        <w:rPr>
          <w:rFonts w:ascii="Times New Roman" w:hAnsi="Times New Roman" w:cs="Times New Roman"/>
          <w:snapToGrid w:val="0"/>
          <w:sz w:val="24"/>
          <w:szCs w:val="24"/>
        </w:rPr>
        <w:t>Вывод</w:t>
      </w:r>
      <w:r w:rsidRPr="00765505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:  </w:t>
      </w:r>
      <w:r w:rsidRPr="00765505">
        <w:rPr>
          <w:rFonts w:ascii="Times New Roman" w:hAnsi="Times New Roman" w:cs="Times New Roman"/>
          <w:snapToGrid w:val="0"/>
          <w:sz w:val="24"/>
          <w:szCs w:val="24"/>
          <w:lang w:val="en-US"/>
        </w:rPr>
        <w:t>Area</w:t>
      </w:r>
      <w:proofErr w:type="gramEnd"/>
      <w:r w:rsidRPr="00765505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of rectangle = 120</w:t>
      </w:r>
    </w:p>
    <w:p w14:paraId="0DAA80D0" w14:textId="60B62537" w:rsidR="00424C2D" w:rsidRPr="00765505" w:rsidRDefault="00424C2D" w:rsidP="00ED24F9">
      <w:pPr>
        <w:spacing w:line="240" w:lineRule="auto"/>
        <w:ind w:firstLine="708"/>
        <w:rPr>
          <w:rFonts w:ascii="Times New Roman" w:hAnsi="Times New Roman" w:cs="Times New Roman"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snapToGrid w:val="0"/>
          <w:sz w:val="24"/>
          <w:szCs w:val="24"/>
          <w:lang w:val="en-US"/>
        </w:rPr>
        <w:t>2.</w:t>
      </w:r>
      <w:r w:rsidR="00ED24F9" w:rsidRPr="00765505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 w:rsidR="00ED24F9" w:rsidRPr="00765505">
        <w:rPr>
          <w:rFonts w:ascii="Times New Roman" w:hAnsi="Times New Roman" w:cs="Times New Roman"/>
          <w:snapToGrid w:val="0"/>
          <w:sz w:val="24"/>
          <w:szCs w:val="24"/>
        </w:rPr>
        <w:t>Входные данные: 14 15</w:t>
      </w:r>
    </w:p>
    <w:p w14:paraId="55AFE0F3" w14:textId="1C7C6347" w:rsidR="00C758D9" w:rsidRPr="00765505" w:rsidRDefault="00ED24F9" w:rsidP="0022250E">
      <w:pPr>
        <w:spacing w:line="240" w:lineRule="auto"/>
        <w:ind w:firstLine="708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napToGrid w:val="0"/>
          <w:sz w:val="24"/>
          <w:szCs w:val="24"/>
        </w:rPr>
        <w:t>Вывод</w:t>
      </w:r>
      <w:r w:rsidRPr="00765505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: </w:t>
      </w:r>
      <w:r w:rsidRPr="00765505">
        <w:rPr>
          <w:rFonts w:ascii="Times New Roman" w:hAnsi="Times New Roman" w:cs="Times New Roman"/>
          <w:snapToGrid w:val="0"/>
          <w:sz w:val="24"/>
          <w:szCs w:val="24"/>
          <w:lang w:val="en-US"/>
        </w:rPr>
        <w:t>Area of triangle = 105</w:t>
      </w:r>
    </w:p>
    <w:p w14:paraId="6AF954B6" w14:textId="77777777" w:rsidR="0022250E" w:rsidRPr="00765505" w:rsidRDefault="0022250E" w:rsidP="0022250E">
      <w:pPr>
        <w:spacing w:line="240" w:lineRule="auto"/>
        <w:ind w:firstLine="708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14:paraId="5AA056BC" w14:textId="742AFABA" w:rsidR="00ED24F9" w:rsidRPr="00765505" w:rsidRDefault="00ED24F9" w:rsidP="00ED24F9">
      <w:pPr>
        <w:shd w:val="clear" w:color="auto" w:fill="FFFFFF"/>
        <w:rPr>
          <w:rFonts w:ascii="Times New Roman" w:hAnsi="Times New Roman" w:cs="Times New Roman"/>
          <w:spacing w:val="-6"/>
          <w:sz w:val="24"/>
          <w:szCs w:val="24"/>
        </w:rPr>
      </w:pPr>
      <w:r w:rsidRPr="00765505">
        <w:rPr>
          <w:rFonts w:ascii="Times New Roman" w:hAnsi="Times New Roman" w:cs="Times New Roman"/>
          <w:bCs/>
          <w:spacing w:val="-4"/>
          <w:sz w:val="24"/>
          <w:szCs w:val="24"/>
        </w:rPr>
        <w:t>3.</w:t>
      </w:r>
      <w:r w:rsidRPr="00765505">
        <w:rPr>
          <w:rFonts w:ascii="Times New Roman" w:hAnsi="Times New Roman" w:cs="Times New Roman"/>
          <w:spacing w:val="2"/>
          <w:sz w:val="24"/>
          <w:szCs w:val="24"/>
        </w:rPr>
        <w:t xml:space="preserve"> Используя </w:t>
      </w:r>
      <w:proofErr w:type="gramStart"/>
      <w:r w:rsidRPr="00765505">
        <w:rPr>
          <w:rFonts w:ascii="Times New Roman" w:hAnsi="Times New Roman" w:cs="Times New Roman"/>
          <w:bCs/>
          <w:spacing w:val="2"/>
          <w:sz w:val="24"/>
          <w:szCs w:val="24"/>
        </w:rPr>
        <w:t xml:space="preserve">абстрактный </w:t>
      </w:r>
      <w:r w:rsidRPr="00765505">
        <w:rPr>
          <w:rFonts w:ascii="Times New Roman" w:hAnsi="Times New Roman" w:cs="Times New Roman"/>
          <w:spacing w:val="2"/>
          <w:sz w:val="24"/>
          <w:szCs w:val="24"/>
        </w:rPr>
        <w:t xml:space="preserve">базовый </w:t>
      </w:r>
      <w:r w:rsidRPr="00765505">
        <w:rPr>
          <w:rFonts w:ascii="Times New Roman" w:hAnsi="Times New Roman" w:cs="Times New Roman"/>
          <w:bCs/>
          <w:spacing w:val="2"/>
          <w:sz w:val="24"/>
          <w:szCs w:val="24"/>
        </w:rPr>
        <w:t>класс</w:t>
      </w:r>
      <w:proofErr w:type="gramEnd"/>
      <w:r w:rsidRPr="00765505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r w:rsidRPr="00765505">
        <w:rPr>
          <w:rFonts w:ascii="Times New Roman" w:hAnsi="Times New Roman" w:cs="Times New Roman"/>
          <w:spacing w:val="2"/>
          <w:sz w:val="24"/>
          <w:szCs w:val="24"/>
        </w:rPr>
        <w:t xml:space="preserve">"фигура", разработанный </w:t>
      </w:r>
      <w:r w:rsidRPr="00765505">
        <w:rPr>
          <w:rFonts w:ascii="Times New Roman" w:hAnsi="Times New Roman" w:cs="Times New Roman"/>
          <w:spacing w:val="-5"/>
          <w:sz w:val="24"/>
          <w:szCs w:val="24"/>
        </w:rPr>
        <w:t xml:space="preserve">самостоятельно, определить </w:t>
      </w:r>
      <w:r w:rsidRPr="00765505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класс, </w:t>
      </w:r>
      <w:r w:rsidRPr="00765505">
        <w:rPr>
          <w:rFonts w:ascii="Times New Roman" w:hAnsi="Times New Roman" w:cs="Times New Roman"/>
          <w:spacing w:val="-5"/>
          <w:sz w:val="24"/>
          <w:szCs w:val="24"/>
        </w:rPr>
        <w:t xml:space="preserve">описанный ниже. </w:t>
      </w:r>
      <w:r w:rsidRPr="00765505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Предусмотреть следующие </w:t>
      </w:r>
      <w:r w:rsidRPr="00765505">
        <w:rPr>
          <w:rFonts w:ascii="Times New Roman" w:hAnsi="Times New Roman" w:cs="Times New Roman"/>
          <w:spacing w:val="-6"/>
          <w:sz w:val="24"/>
          <w:szCs w:val="24"/>
        </w:rPr>
        <w:t xml:space="preserve">действия с </w:t>
      </w:r>
      <w:r w:rsidRPr="00765505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объектами создаваемого </w:t>
      </w:r>
      <w:r w:rsidRPr="00765505">
        <w:rPr>
          <w:rFonts w:ascii="Times New Roman" w:hAnsi="Times New Roman" w:cs="Times New Roman"/>
          <w:spacing w:val="-6"/>
          <w:sz w:val="24"/>
          <w:szCs w:val="24"/>
        </w:rPr>
        <w:t>класса:</w:t>
      </w:r>
    </w:p>
    <w:p w14:paraId="43E797B7" w14:textId="77777777" w:rsidR="00A2474C" w:rsidRPr="00765505" w:rsidRDefault="00A2474C" w:rsidP="00A2474C">
      <w:pPr>
        <w:numPr>
          <w:ilvl w:val="0"/>
          <w:numId w:val="8"/>
        </w:numPr>
        <w:shd w:val="clear" w:color="auto" w:fill="FFFFFF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pacing w:val="-3"/>
          <w:sz w:val="24"/>
          <w:szCs w:val="24"/>
        </w:rPr>
        <w:t>динамическое создание объектов, в том числе создание массивов объектов;</w:t>
      </w:r>
    </w:p>
    <w:p w14:paraId="26B4181B" w14:textId="77777777" w:rsidR="00A2474C" w:rsidRPr="00765505" w:rsidRDefault="00A2474C" w:rsidP="00A2474C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 xml:space="preserve">динамическое уничтожение </w:t>
      </w:r>
      <w:r w:rsidRPr="00765505">
        <w:rPr>
          <w:rFonts w:ascii="Times New Roman" w:hAnsi="Times New Roman" w:cs="Times New Roman"/>
          <w:bCs/>
          <w:spacing w:val="-5"/>
          <w:sz w:val="24"/>
          <w:szCs w:val="24"/>
        </w:rPr>
        <w:t>объектов;</w:t>
      </w:r>
    </w:p>
    <w:p w14:paraId="660D885E" w14:textId="77777777" w:rsidR="00A2474C" w:rsidRPr="00765505" w:rsidRDefault="00A2474C" w:rsidP="00A2474C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pacing w:val="-6"/>
          <w:sz w:val="24"/>
          <w:szCs w:val="24"/>
        </w:rPr>
        <w:t xml:space="preserve">изменение </w:t>
      </w:r>
      <w:r w:rsidRPr="00765505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параметров </w:t>
      </w:r>
      <w:r w:rsidRPr="00765505">
        <w:rPr>
          <w:rFonts w:ascii="Times New Roman" w:hAnsi="Times New Roman" w:cs="Times New Roman"/>
          <w:spacing w:val="-6"/>
          <w:sz w:val="24"/>
          <w:szCs w:val="24"/>
        </w:rPr>
        <w:t xml:space="preserve">объекта </w:t>
      </w:r>
      <w:r w:rsidRPr="00765505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(цвет, </w:t>
      </w:r>
      <w:r w:rsidRPr="00765505">
        <w:rPr>
          <w:rFonts w:ascii="Times New Roman" w:hAnsi="Times New Roman" w:cs="Times New Roman"/>
          <w:spacing w:val="-6"/>
          <w:sz w:val="24"/>
          <w:szCs w:val="24"/>
        </w:rPr>
        <w:t xml:space="preserve">размер, </w:t>
      </w:r>
      <w:r w:rsidRPr="00765505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координаты </w:t>
      </w:r>
      <w:r w:rsidRPr="00765505">
        <w:rPr>
          <w:rFonts w:ascii="Times New Roman" w:hAnsi="Times New Roman" w:cs="Times New Roman"/>
          <w:spacing w:val="-6"/>
          <w:sz w:val="24"/>
          <w:szCs w:val="24"/>
        </w:rPr>
        <w:t>и т.п.);</w:t>
      </w:r>
    </w:p>
    <w:p w14:paraId="30355FB5" w14:textId="77777777" w:rsidR="00A2474C" w:rsidRPr="00765505" w:rsidRDefault="00A2474C" w:rsidP="00A2474C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pacing w:val="-3"/>
          <w:sz w:val="24"/>
          <w:szCs w:val="24"/>
        </w:rPr>
        <w:t>отображение объектов на экране.</w:t>
      </w:r>
    </w:p>
    <w:p w14:paraId="049B42D9" w14:textId="77777777" w:rsidR="00A102D0" w:rsidRPr="00765505" w:rsidRDefault="00A102D0" w:rsidP="00A102D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16"/>
          <w:sz w:val="24"/>
          <w:szCs w:val="24"/>
        </w:rPr>
      </w:pPr>
      <w:r w:rsidRPr="00765505">
        <w:rPr>
          <w:rFonts w:ascii="Times New Roman" w:hAnsi="Times New Roman" w:cs="Times New Roman"/>
          <w:snapToGrid w:val="0"/>
          <w:sz w:val="24"/>
          <w:szCs w:val="24"/>
        </w:rPr>
        <w:t xml:space="preserve">Вариант задания: </w:t>
      </w:r>
      <w:r w:rsidRPr="00765505">
        <w:rPr>
          <w:rFonts w:ascii="Times New Roman" w:hAnsi="Times New Roman" w:cs="Times New Roman"/>
          <w:spacing w:val="-4"/>
          <w:sz w:val="24"/>
          <w:szCs w:val="24"/>
        </w:rPr>
        <w:t>Правильный шестиугольник.</w:t>
      </w:r>
    </w:p>
    <w:p w14:paraId="0AE20BF2" w14:textId="53602D70" w:rsidR="00C758D9" w:rsidRPr="00765505" w:rsidRDefault="00C758D9" w:rsidP="00E451CD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14:paraId="1AB65625" w14:textId="77777777" w:rsidR="00A102D0" w:rsidRPr="00765505" w:rsidRDefault="00A102D0" w:rsidP="00A102D0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69FBFDB8" w14:textId="77777777" w:rsidR="002848FD" w:rsidRPr="00765505" w:rsidRDefault="002848FD" w:rsidP="00A102D0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7E021AEA" w14:textId="77777777" w:rsidR="002848FD" w:rsidRPr="00765505" w:rsidRDefault="002848FD" w:rsidP="00A102D0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7E93B230" w14:textId="77777777" w:rsidR="002848FD" w:rsidRPr="00765505" w:rsidRDefault="002848FD" w:rsidP="00A102D0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5F8D994F" w14:textId="31CF73A1" w:rsidR="00C758D9" w:rsidRPr="00765505" w:rsidRDefault="00C758D9" w:rsidP="00A102D0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Структурная схема классов</w:t>
      </w:r>
    </w:p>
    <w:p w14:paraId="3614DD75" w14:textId="29705579" w:rsidR="00C758D9" w:rsidRPr="00765505" w:rsidRDefault="00C758D9" w:rsidP="00C758D9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9C9929" wp14:editId="202CCE78">
            <wp:extent cx="3079672" cy="331470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4" cy="333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C651" w14:textId="2E57E950" w:rsidR="00C758D9" w:rsidRPr="00765505" w:rsidRDefault="00C758D9" w:rsidP="00C758D9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Исходный текст программы</w:t>
      </w:r>
    </w:p>
    <w:p w14:paraId="53897903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#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include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&lt;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Windows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.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&gt;</w:t>
      </w:r>
    </w:p>
    <w:p w14:paraId="20BEF7B4" w14:textId="4D405D12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class shape</w:t>
      </w:r>
      <w:r w:rsidR="00F740A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F740A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protected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</w:t>
      </w:r>
      <w:r w:rsidR="00F740A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int x, y;//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координаты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центра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фигуры</w:t>
      </w:r>
    </w:p>
    <w:p w14:paraId="59058ED3" w14:textId="393F6198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public: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int x, int y);</w:t>
      </w:r>
    </w:p>
    <w:p w14:paraId="4545268B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08E47FEF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setPos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int x, int y);</w:t>
      </w:r>
    </w:p>
    <w:p w14:paraId="24F7E304" w14:textId="73A7BF8B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virtual 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draw(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HDC dc) = 0;</w:t>
      </w:r>
      <w:r w:rsidR="00F740A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};</w:t>
      </w:r>
    </w:p>
    <w:p w14:paraId="4FD2C421" w14:textId="21BBD5B5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class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 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public shape</w:t>
      </w:r>
      <w:r w:rsidR="00F740A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1AFD56C6" w14:textId="6BDC7D44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private:</w:t>
      </w:r>
      <w:r w:rsidR="00F740A5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int radius;</w:t>
      </w:r>
    </w:p>
    <w:p w14:paraId="26EA717D" w14:textId="04BE9471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public: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int x, int y, int radius);</w:t>
      </w:r>
    </w:p>
    <w:p w14:paraId="0B109C69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174D0D03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setRadius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new_radius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45C1F709" w14:textId="4CE64A70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void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draw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HDC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dc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);</w:t>
      </w:r>
      <w:r w:rsidR="00244396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};</w:t>
      </w:r>
    </w:p>
    <w:p w14:paraId="60BB5318" w14:textId="0E098D20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  <w:t>реализация классов</w:t>
      </w:r>
    </w:p>
    <w:p w14:paraId="01B8B01D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"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"</w:t>
      </w:r>
    </w:p>
    <w:p w14:paraId="25490B73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Windows.h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</w:t>
      </w:r>
    </w:p>
    <w:p w14:paraId="7E48F61F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#define _USE_MATH_DEFINES</w:t>
      </w:r>
    </w:p>
    <w:p w14:paraId="4C134C56" w14:textId="315FEB9B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math.h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</w:t>
      </w:r>
    </w:p>
    <w:p w14:paraId="1B64508B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//class shape</w:t>
      </w:r>
    </w:p>
    <w:p w14:paraId="7CB07800" w14:textId="0D09DCC3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shape(int x, int y)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this-&gt;x = x;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this-&gt;y = y;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5A57096" w14:textId="0C8CAD18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shape() : shape(0,0)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6B92E9BD" w14:textId="7B3B5BCE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setPos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(int x, int y)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this-&gt;x = x;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this-&gt;y = y;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E1DF742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//class hexagon</w:t>
      </w:r>
    </w:p>
    <w:p w14:paraId="04319445" w14:textId="59C9CD49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>hexagon::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hexagon(int x, int y, int radius) : shape(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x,y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this-&gt;radius = radius;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30605149" w14:textId="389104CE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hexagon() : hexagon(0,0,0)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64278F7A" w14:textId="4DDC6633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setRadius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new_radius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radius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new_radius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1C684F9F" w14:textId="31D270ED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draw(HDC dc)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950EB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double angle = M_PI / 3;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угол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между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диагоналями</w:t>
      </w:r>
    </w:p>
    <w:p w14:paraId="68C33657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double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half_a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angle / 2;</w:t>
      </w:r>
    </w:p>
    <w:p w14:paraId="24088E8F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POINT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6];</w:t>
      </w:r>
    </w:p>
    <w:p w14:paraId="7751CD73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side_height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(long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radius * sin(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half_a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));//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высота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боковых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углов</w:t>
      </w:r>
    </w:p>
    <w:p w14:paraId="1843BC40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side_dist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(long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radius * cos(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half_a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));//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расстояние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от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центра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до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сторон</w:t>
      </w:r>
    </w:p>
    <w:p w14:paraId="7999A64F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0] = { x -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side_dist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y +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side_height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};</w:t>
      </w:r>
    </w:p>
    <w:p w14:paraId="168E1458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1] = { x, y + radius };</w:t>
      </w:r>
    </w:p>
    <w:p w14:paraId="63AF4052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2] = { x +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side_dist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y +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side_height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};</w:t>
      </w:r>
    </w:p>
    <w:p w14:paraId="55436726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3] = { x +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side_dist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y -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side_height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};</w:t>
      </w:r>
    </w:p>
    <w:p w14:paraId="15D90316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4] = { x, y - radius };</w:t>
      </w:r>
    </w:p>
    <w:p w14:paraId="41581425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5] = { x -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side_dist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y -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side_height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};</w:t>
      </w:r>
    </w:p>
    <w:p w14:paraId="6B09AF46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SelectObject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dc,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GetStockObject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(WHITE_PEN));</w:t>
      </w:r>
    </w:p>
    <w:p w14:paraId="6D95F67B" w14:textId="556D2B6D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Polygon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dc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,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points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, 6);</w:t>
      </w:r>
      <w:r w:rsidR="00D53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//рисуем шестиугольник </w:t>
      </w:r>
    </w:p>
    <w:p w14:paraId="7D9E7DEC" w14:textId="15C308D4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}</w:t>
      </w:r>
    </w:p>
    <w:p w14:paraId="3BEFBF40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Windows.h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</w:t>
      </w:r>
    </w:p>
    <w:p w14:paraId="7788D4AF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"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hexagon.h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"</w:t>
      </w:r>
    </w:p>
    <w:p w14:paraId="575446FE" w14:textId="77777777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&lt;iostream&gt;</w:t>
      </w:r>
    </w:p>
    <w:p w14:paraId="0EE8996B" w14:textId="3FCCCF9D" w:rsidR="00C758D9" w:rsidRPr="00765505" w:rsidRDefault="00C758D9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main(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E9440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15C68D9C" w14:textId="77777777" w:rsidR="00EF14E0" w:rsidRPr="00765505" w:rsidRDefault="00C758D9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r w:rsidR="00EF14E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HWND </w:t>
      </w:r>
      <w:proofErr w:type="spellStart"/>
      <w:r w:rsidR="00EF14E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hWnd</w:t>
      </w:r>
      <w:proofErr w:type="spellEnd"/>
      <w:r w:rsidR="00EF14E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</w:t>
      </w:r>
      <w:proofErr w:type="spellStart"/>
      <w:proofErr w:type="gramStart"/>
      <w:r w:rsidR="00EF14E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GetConsoleWindow</w:t>
      </w:r>
      <w:proofErr w:type="spellEnd"/>
      <w:r w:rsidR="00EF14E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="00EF14E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7D33511E" w14:textId="7777777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HDC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hDC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GetDC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hWnd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34BBD5A0" w14:textId="7777777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int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radius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,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number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,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distance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; //радиус шестиугольников, количество и расстояние между ними</w:t>
      </w:r>
    </w:p>
    <w:p w14:paraId="24FF19FE" w14:textId="7777777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  <w:t>//вводим радиус шестиугольников и их количество</w:t>
      </w:r>
    </w:p>
    <w:p w14:paraId="6994E7F5" w14:textId="7777777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"radius: "; std::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cin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&gt;&gt; radius;</w:t>
      </w:r>
    </w:p>
    <w:p w14:paraId="1093952C" w14:textId="2697BE9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"\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</w:t>
      </w:r>
      <w:r w:rsidR="00BF10A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 "; std::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cin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&gt;&gt; number;</w:t>
      </w:r>
    </w:p>
    <w:p w14:paraId="08CE736F" w14:textId="7777777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system("CLS");</w:t>
      </w:r>
    </w:p>
    <w:p w14:paraId="732F1082" w14:textId="7777777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distance = radius * 2;</w:t>
      </w:r>
    </w:p>
    <w:p w14:paraId="6F994B5A" w14:textId="7777777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shape **shapes = new shape*[number];</w:t>
      </w:r>
    </w:p>
    <w:p w14:paraId="66ECACE9" w14:textId="7777777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//создаём ряд шестиугольников по введённым данным и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отрисовываем</w:t>
      </w:r>
      <w:proofErr w:type="spellEnd"/>
    </w:p>
    <w:p w14:paraId="022BC361" w14:textId="49C5E1F5" w:rsidR="0010029C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for 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0;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 number;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+){</w:t>
      </w:r>
      <w:proofErr w:type="gramEnd"/>
      <w:r w:rsidR="001002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shapes[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] = new hexagon(distance +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* distance, distance, radius);</w:t>
      </w:r>
    </w:p>
    <w:p w14:paraId="139642E4" w14:textId="58B7F576" w:rsidR="00EF14E0" w:rsidRPr="00765505" w:rsidRDefault="00EF14E0" w:rsidP="0010029C">
      <w:pPr>
        <w:spacing w:line="240" w:lineRule="auto"/>
        <w:ind w:left="708" w:firstLine="708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shapes[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]-&gt;draw(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hDC</w:t>
      </w:r>
      <w:proofErr w:type="spellEnd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  <w:r w:rsidR="001002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  <w:proofErr w:type="gramEnd"/>
    </w:p>
    <w:p w14:paraId="0690CF9E" w14:textId="77777777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//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удаляём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выделенную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память</w:t>
      </w:r>
      <w:proofErr w:type="spellEnd"/>
    </w:p>
    <w:p w14:paraId="5D89FCCC" w14:textId="100F62FB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for (int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0;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 number;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++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B522CF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="0010029C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shapes[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];</w:t>
      </w:r>
    </w:p>
    <w:p w14:paraId="461F28F6" w14:textId="77777777" w:rsidR="00B522CF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delete[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] shapes;</w:t>
      </w:r>
    </w:p>
    <w:p w14:paraId="437D9172" w14:textId="0B89F240" w:rsidR="00EF14E0" w:rsidRPr="00765505" w:rsidRDefault="00EF14E0" w:rsidP="00EF14E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Sleep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10000);</w:t>
      </w:r>
    </w:p>
    <w:p w14:paraId="635416BD" w14:textId="305778EA" w:rsidR="002848FD" w:rsidRPr="00765505" w:rsidRDefault="00EF14E0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lastRenderedPageBreak/>
        <w:t xml:space="preserve">    </w:t>
      </w:r>
      <w:r w:rsidR="00B522CF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proofErr w:type="spellStart"/>
      <w:r w:rsidR="00C758D9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return</w:t>
      </w:r>
      <w:proofErr w:type="spellEnd"/>
      <w:r w:rsidR="00C758D9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proofErr w:type="gramStart"/>
      <w:r w:rsidR="00C758D9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0;</w:t>
      </w:r>
      <w:r w:rsidR="00E94401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  </w:t>
      </w:r>
      <w:proofErr w:type="gramEnd"/>
      <w:r w:rsidR="00C758D9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}</w:t>
      </w:r>
      <w:r w:rsidR="00C758D9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</w:p>
    <w:p w14:paraId="160A86AF" w14:textId="2CDDB115" w:rsidR="002848FD" w:rsidRPr="00765505" w:rsidRDefault="002848FD" w:rsidP="00C758D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</w:p>
    <w:p w14:paraId="5B5C7C33" w14:textId="4D4A6E92" w:rsidR="000D2C14" w:rsidRPr="00765505" w:rsidRDefault="000D2C14" w:rsidP="000D2C14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Результат работы программы</w:t>
      </w:r>
    </w:p>
    <w:p w14:paraId="3B80AA0F" w14:textId="1BB044D4" w:rsidR="00BF10A2" w:rsidRPr="00765505" w:rsidRDefault="00BF10A2" w:rsidP="000D2C14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ab/>
      </w:r>
      <w:r w:rsidRPr="00765505">
        <w:rPr>
          <w:rFonts w:ascii="Times New Roman" w:hAnsi="Times New Roman" w:cs="Times New Roman"/>
          <w:snapToGrid w:val="0"/>
          <w:sz w:val="24"/>
          <w:szCs w:val="24"/>
        </w:rPr>
        <w:t xml:space="preserve">Входные данные </w:t>
      </w:r>
      <w:r w:rsidR="000F1173" w:rsidRPr="00765505">
        <w:rPr>
          <w:rFonts w:ascii="Times New Roman" w:hAnsi="Times New Roman" w:cs="Times New Roman"/>
          <w:snapToGrid w:val="0"/>
          <w:sz w:val="24"/>
          <w:szCs w:val="24"/>
          <w:lang w:val="en-US"/>
        </w:rPr>
        <w:t>30, 5</w:t>
      </w:r>
    </w:p>
    <w:p w14:paraId="5BC0990A" w14:textId="7AA84454" w:rsidR="000F1173" w:rsidRPr="00765505" w:rsidRDefault="000F1173" w:rsidP="000D2C14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snapToGrid w:val="0"/>
          <w:sz w:val="24"/>
          <w:szCs w:val="24"/>
        </w:rPr>
        <w:tab/>
        <w:t>Вывод:</w:t>
      </w:r>
    </w:p>
    <w:p w14:paraId="07CBB286" w14:textId="4A0917AD" w:rsidR="002848FD" w:rsidRPr="00765505" w:rsidRDefault="000F1173" w:rsidP="000F1173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drawing>
          <wp:inline distT="0" distB="0" distL="0" distR="0" wp14:anchorId="10547116" wp14:editId="128316A9">
            <wp:extent cx="3381847" cy="1400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678" w14:textId="77777777" w:rsidR="00F70AA9" w:rsidRPr="00765505" w:rsidRDefault="00F70AA9" w:rsidP="001063D2">
      <w:pPr>
        <w:shd w:val="clear" w:color="auto" w:fill="FFFFFF"/>
        <w:spacing w:before="38"/>
        <w:ind w:right="14"/>
        <w:rPr>
          <w:rFonts w:ascii="Times New Roman" w:hAnsi="Times New Roman" w:cs="Times New Roman"/>
          <w:spacing w:val="-5"/>
          <w:sz w:val="24"/>
          <w:szCs w:val="24"/>
        </w:rPr>
      </w:pPr>
    </w:p>
    <w:p w14:paraId="2B63367D" w14:textId="716ED080" w:rsidR="001063D2" w:rsidRPr="00765505" w:rsidRDefault="008B7CB8" w:rsidP="001063D2">
      <w:pPr>
        <w:shd w:val="clear" w:color="auto" w:fill="FFFFFF"/>
        <w:spacing w:before="38"/>
        <w:ind w:right="14"/>
        <w:rPr>
          <w:rFonts w:ascii="Times New Roman" w:hAnsi="Times New Roman" w:cs="Times New Roman"/>
          <w:spacing w:val="-2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4</w:t>
      </w:r>
      <w:r w:rsidR="001063D2" w:rsidRPr="00765505">
        <w:rPr>
          <w:rFonts w:ascii="Times New Roman" w:hAnsi="Times New Roman" w:cs="Times New Roman"/>
          <w:spacing w:val="-5"/>
          <w:sz w:val="24"/>
          <w:szCs w:val="24"/>
        </w:rPr>
        <w:t>.</w:t>
      </w:r>
      <w:r w:rsidR="001063D2" w:rsidRPr="00765505">
        <w:rPr>
          <w:rFonts w:ascii="Times New Roman" w:hAnsi="Times New Roman" w:cs="Times New Roman"/>
          <w:spacing w:val="-5"/>
          <w:sz w:val="24"/>
          <w:szCs w:val="24"/>
        </w:rPr>
        <w:t>Создать шаблон класса «однонаправленный линейный список». Использовать</w:t>
      </w:r>
      <w:r w:rsidR="001063D2" w:rsidRPr="0076550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1063D2" w:rsidRPr="00765505">
        <w:rPr>
          <w:rFonts w:ascii="Times New Roman" w:hAnsi="Times New Roman" w:cs="Times New Roman"/>
          <w:spacing w:val="-2"/>
          <w:sz w:val="24"/>
          <w:szCs w:val="24"/>
        </w:rPr>
        <w:t>его при решении следующей задачи:</w:t>
      </w:r>
    </w:p>
    <w:p w14:paraId="182E2EFB" w14:textId="77777777" w:rsidR="001063D2" w:rsidRPr="00765505" w:rsidRDefault="001063D2" w:rsidP="001063D2">
      <w:pPr>
        <w:shd w:val="clear" w:color="auto" w:fill="FFFFFF"/>
        <w:spacing w:before="38"/>
        <w:ind w:left="10" w:right="14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Составить программу, которая содержит динамическую информацию о заявках на авиабилеты</w:t>
      </w:r>
      <w:r w:rsidRPr="00765505">
        <w:rPr>
          <w:rFonts w:ascii="Times New Roman" w:hAnsi="Times New Roman" w:cs="Times New Roman"/>
          <w:spacing w:val="-4"/>
          <w:sz w:val="24"/>
          <w:szCs w:val="24"/>
        </w:rPr>
        <w:t xml:space="preserve">. Каждая </w:t>
      </w:r>
      <w:r w:rsidRPr="00765505">
        <w:rPr>
          <w:rFonts w:ascii="Times New Roman" w:hAnsi="Times New Roman" w:cs="Times New Roman"/>
          <w:spacing w:val="-5"/>
          <w:sz w:val="24"/>
          <w:szCs w:val="24"/>
        </w:rPr>
        <w:t xml:space="preserve">заявка </w:t>
      </w:r>
      <w:r w:rsidRPr="00765505">
        <w:rPr>
          <w:rFonts w:ascii="Times New Roman" w:hAnsi="Times New Roman" w:cs="Times New Roman"/>
          <w:spacing w:val="-4"/>
          <w:sz w:val="24"/>
          <w:szCs w:val="24"/>
        </w:rPr>
        <w:t>содержит:</w:t>
      </w:r>
    </w:p>
    <w:p w14:paraId="3ECD174B" w14:textId="77777777" w:rsidR="001063D2" w:rsidRPr="00765505" w:rsidRDefault="001063D2" w:rsidP="001063D2">
      <w:pPr>
        <w:shd w:val="clear" w:color="auto" w:fill="FFFFFF"/>
        <w:spacing w:before="38"/>
        <w:ind w:left="10" w:right="14"/>
        <w:rPr>
          <w:rFonts w:ascii="Times New Roman" w:hAnsi="Times New Roman" w:cs="Times New Roman"/>
          <w:spacing w:val="-5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пункт назначения; номер рейса;</w:t>
      </w:r>
    </w:p>
    <w:p w14:paraId="5D03765B" w14:textId="77777777" w:rsidR="001063D2" w:rsidRPr="00765505" w:rsidRDefault="001063D2" w:rsidP="001063D2">
      <w:pPr>
        <w:shd w:val="clear" w:color="auto" w:fill="FFFFFF"/>
        <w:spacing w:before="38"/>
        <w:ind w:left="10" w:right="14"/>
        <w:rPr>
          <w:rFonts w:ascii="Times New Roman" w:hAnsi="Times New Roman" w:cs="Times New Roman"/>
          <w:spacing w:val="-5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фамилию и инициалы пассажира;</w:t>
      </w:r>
    </w:p>
    <w:p w14:paraId="68E0604A" w14:textId="77777777" w:rsidR="001063D2" w:rsidRPr="00765505" w:rsidRDefault="001063D2" w:rsidP="001063D2">
      <w:pPr>
        <w:shd w:val="clear" w:color="auto" w:fill="FFFFFF"/>
        <w:spacing w:before="38"/>
        <w:ind w:left="10" w:right="14"/>
        <w:rPr>
          <w:rFonts w:ascii="Times New Roman" w:hAnsi="Times New Roman" w:cs="Times New Roman"/>
          <w:spacing w:val="-5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желаемую дату вылета.</w:t>
      </w:r>
    </w:p>
    <w:p w14:paraId="02DAF1EB" w14:textId="77777777" w:rsidR="001063D2" w:rsidRPr="00765505" w:rsidRDefault="001063D2" w:rsidP="001063D2">
      <w:pPr>
        <w:shd w:val="clear" w:color="auto" w:fill="FFFFFF"/>
        <w:spacing w:before="38"/>
        <w:ind w:left="10" w:right="14"/>
        <w:rPr>
          <w:rFonts w:ascii="Times New Roman" w:hAnsi="Times New Roman" w:cs="Times New Roman"/>
          <w:spacing w:val="-5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Программа должна обеспечивать:</w:t>
      </w:r>
    </w:p>
    <w:p w14:paraId="247F8197" w14:textId="77777777" w:rsidR="001063D2" w:rsidRPr="00765505" w:rsidRDefault="001063D2" w:rsidP="001063D2">
      <w:pPr>
        <w:shd w:val="clear" w:color="auto" w:fill="FFFFFF"/>
        <w:spacing w:before="38"/>
        <w:ind w:left="10" w:right="14"/>
        <w:rPr>
          <w:rFonts w:ascii="Times New Roman" w:hAnsi="Times New Roman" w:cs="Times New Roman"/>
          <w:spacing w:val="-5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хранение всех заявок в виде списка;</w:t>
      </w:r>
    </w:p>
    <w:p w14:paraId="4A9B40B2" w14:textId="77777777" w:rsidR="001063D2" w:rsidRPr="00765505" w:rsidRDefault="001063D2" w:rsidP="001063D2">
      <w:pPr>
        <w:shd w:val="clear" w:color="auto" w:fill="FFFFFF"/>
        <w:spacing w:before="38"/>
        <w:ind w:left="10" w:right="14"/>
        <w:rPr>
          <w:rFonts w:ascii="Times New Roman" w:hAnsi="Times New Roman" w:cs="Times New Roman"/>
          <w:spacing w:val="-5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добавление заявок в список; удаление заявок;</w:t>
      </w:r>
    </w:p>
    <w:p w14:paraId="410DB80B" w14:textId="77777777" w:rsidR="001063D2" w:rsidRPr="00765505" w:rsidRDefault="001063D2" w:rsidP="001063D2">
      <w:pPr>
        <w:shd w:val="clear" w:color="auto" w:fill="FFFFFF"/>
        <w:spacing w:before="38"/>
        <w:ind w:left="10" w:right="14"/>
        <w:rPr>
          <w:rFonts w:ascii="Times New Roman" w:hAnsi="Times New Roman" w:cs="Times New Roman"/>
          <w:spacing w:val="-5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вывод заявок по заданному номеру рейса и дате вылета;</w:t>
      </w:r>
    </w:p>
    <w:p w14:paraId="5B83AB0D" w14:textId="6FFF7EBE" w:rsidR="00B60909" w:rsidRPr="00765505" w:rsidRDefault="001063D2" w:rsidP="00CC1BF9">
      <w:pPr>
        <w:shd w:val="clear" w:color="auto" w:fill="FFFFFF"/>
        <w:spacing w:before="38"/>
        <w:ind w:left="10" w:right="14"/>
        <w:rPr>
          <w:rFonts w:ascii="Times New Roman" w:hAnsi="Times New Roman" w:cs="Times New Roman"/>
          <w:spacing w:val="-5"/>
          <w:sz w:val="24"/>
          <w:szCs w:val="24"/>
        </w:rPr>
      </w:pPr>
      <w:r w:rsidRPr="00765505">
        <w:rPr>
          <w:rFonts w:ascii="Times New Roman" w:hAnsi="Times New Roman" w:cs="Times New Roman"/>
          <w:spacing w:val="-5"/>
          <w:sz w:val="24"/>
          <w:szCs w:val="24"/>
        </w:rPr>
        <w:t>вывод всех заявок.</w:t>
      </w:r>
    </w:p>
    <w:p w14:paraId="26652E9F" w14:textId="77777777" w:rsidR="00CF6F7A" w:rsidRPr="00765505" w:rsidRDefault="00CF6F7A" w:rsidP="00CF6F7A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348AAB01" w14:textId="7B6680B9" w:rsidR="00B60909" w:rsidRPr="00765505" w:rsidRDefault="00B60909" w:rsidP="00CF6F7A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Исходный текст программы</w:t>
      </w:r>
    </w:p>
    <w:p w14:paraId="60CC96D0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&lt;iostream&gt;</w:t>
      </w:r>
    </w:p>
    <w:p w14:paraId="23C29E87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template&lt;class T&gt;</w:t>
      </w:r>
    </w:p>
    <w:p w14:paraId="16D250D9" w14:textId="675BF5D8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class list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private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list *next;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 value;</w:t>
      </w:r>
    </w:p>
    <w:p w14:paraId="14D264A9" w14:textId="0D42ECF3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public: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list(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666C74F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добавляет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элемент</w:t>
      </w:r>
    </w:p>
    <w:p w14:paraId="69CF41AD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add(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4F177AE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удаляет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элемент</w:t>
      </w:r>
    </w:p>
    <w:p w14:paraId="52D34084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0D5EFC2C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printAll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704D4DC5" w14:textId="64233B70" w:rsidR="00B60909" w:rsidRPr="00765505" w:rsidRDefault="00B60909" w:rsidP="00953265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//печатает все элементы, которые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соответсвуют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условию, </w:t>
      </w:r>
      <w:r w:rsidR="003E458B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проверяемому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в функции</w:t>
      </w:r>
      <w:r w:rsidR="00953265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</w:t>
      </w:r>
      <w:proofErr w:type="spellEnd"/>
    </w:p>
    <w:p w14:paraId="60AD83F0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typename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Predictor&gt;</w:t>
      </w:r>
    </w:p>
    <w:p w14:paraId="7BAB7450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printAllWhere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Predictor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7B9A110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T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popBack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5879DCCE" w14:textId="2C27D203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~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list(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};</w:t>
      </w:r>
    </w:p>
    <w:p w14:paraId="5618B994" w14:textId="479E8633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реализация</w:t>
      </w:r>
    </w:p>
    <w:p w14:paraId="0D944E7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//class list</w:t>
      </w:r>
    </w:p>
    <w:p w14:paraId="0D91F934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template&lt;class T&gt;</w:t>
      </w:r>
    </w:p>
    <w:p w14:paraId="6D24600F" w14:textId="4F8ADA1E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list&lt;T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list() : next(NULL)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2786183C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template&lt;class T&gt;</w:t>
      </w:r>
    </w:p>
    <w:p w14:paraId="1EDFBED2" w14:textId="233AA6C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void list&lt;T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add(T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07256FB9" w14:textId="1CD3B285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if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(!next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next = new list&lt;T&gt;();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next-&gt;value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6DF77947" w14:textId="46C05812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else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next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-&gt;add(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  <w:r w:rsidR="00CF6F7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9F4928D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6A70B8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template&lt;class T&gt;</w:t>
      </w:r>
    </w:p>
    <w:p w14:paraId="404BE909" w14:textId="33F64E03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void list&lt;T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del(T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776D0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65C13A7E" w14:textId="3EFB6DFC" w:rsidR="00B60909" w:rsidRPr="00765505" w:rsidRDefault="00B60909" w:rsidP="00776D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if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(!next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776D0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return;</w:t>
      </w:r>
    </w:p>
    <w:p w14:paraId="00881418" w14:textId="66F31705" w:rsidR="00B60909" w:rsidRPr="00765505" w:rsidRDefault="00B60909" w:rsidP="00776D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if (next-&gt;value ==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776D0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7F779F1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list&lt;T&gt; *temp = next;</w:t>
      </w:r>
    </w:p>
    <w:p w14:paraId="2B1FA61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next = temp-&gt;next;</w:t>
      </w:r>
    </w:p>
    <w:p w14:paraId="783409FC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temp-&gt;next = NULL;</w:t>
      </w:r>
    </w:p>
    <w:p w14:paraId="7F7000E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delete temp;</w:t>
      </w:r>
    </w:p>
    <w:p w14:paraId="06DEAD28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}</w:t>
      </w:r>
    </w:p>
    <w:p w14:paraId="12B635B7" w14:textId="6564ECBC" w:rsidR="00B60909" w:rsidRPr="00765505" w:rsidRDefault="00B60909" w:rsidP="00776D00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="00776D0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lse</w:t>
      </w:r>
      <w:r w:rsidR="00776D00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next-&gt;del(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733767FF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2F9D9C85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template&lt;class T&gt;</w:t>
      </w:r>
    </w:p>
    <w:p w14:paraId="75F5FB71" w14:textId="5A266438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void list&lt;T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printAll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</w:t>
      </w:r>
      <w:r w:rsidR="0079786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78BC1E66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value.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37ECFEA3" w14:textId="5636F864" w:rsidR="00B60909" w:rsidRPr="00765505" w:rsidRDefault="00B60909" w:rsidP="0079786A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 (next)</w:t>
      </w:r>
      <w:r w:rsidR="0079786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next-&gt;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printAll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61899198" w14:textId="15E3F0A5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5A36090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template&lt;class T&gt;</w:t>
      </w:r>
    </w:p>
    <w:p w14:paraId="17BC672E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 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typename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Predictor&gt;</w:t>
      </w:r>
    </w:p>
    <w:p w14:paraId="705ABBD8" w14:textId="21AA2645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void list&lt;T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printAllWhere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(Predictor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79786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6E071B0F" w14:textId="0CC8F208" w:rsidR="00B60909" w:rsidRPr="00765505" w:rsidRDefault="00B60909" w:rsidP="0079786A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 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(value))</w:t>
      </w:r>
      <w:r w:rsidR="0079786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value.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76B8BA96" w14:textId="71D8CFFA" w:rsidR="00B60909" w:rsidRPr="00765505" w:rsidRDefault="00B60909" w:rsidP="0079786A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 (next)</w:t>
      </w:r>
      <w:r w:rsidR="0079786A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next-&gt;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printAllWhere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27DB0C06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1968FBA7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template&lt;class T&gt;</w:t>
      </w:r>
    </w:p>
    <w:p w14:paraId="4CF38D08" w14:textId="44460FA9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>T list&lt;T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popBack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</w:t>
      </w:r>
      <w:r w:rsidR="00F9521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7521A23E" w14:textId="4A2DAFC2" w:rsidR="00B60909" w:rsidRPr="00765505" w:rsidRDefault="00B60909" w:rsidP="00F95212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 xml:space="preserve">if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(!next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F9521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throw "Empty list";</w:t>
      </w:r>
    </w:p>
    <w:p w14:paraId="68BBE249" w14:textId="3B44D9E9" w:rsidR="00B60909" w:rsidRPr="00765505" w:rsidRDefault="00B60909" w:rsidP="00F95212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if (next-&gt;next == NULL)</w:t>
      </w:r>
      <w:r w:rsidR="00F9521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0AE4ED47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T last = next-&gt;value;</w:t>
      </w:r>
    </w:p>
    <w:p w14:paraId="0B6F7FB5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delete next;</w:t>
      </w:r>
    </w:p>
    <w:p w14:paraId="4F82FE19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next = NULL;</w:t>
      </w:r>
    </w:p>
    <w:p w14:paraId="6F5AD986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return last;</w:t>
      </w:r>
    </w:p>
    <w:p w14:paraId="0B57DEB9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}</w:t>
      </w:r>
    </w:p>
    <w:p w14:paraId="4508083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  <w:t>return next-&gt;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popBack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602F275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0C058296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template&lt;class T&gt;</w:t>
      </w:r>
    </w:p>
    <w:p w14:paraId="59B88991" w14:textId="63339978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list&lt;T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~list()</w:t>
      </w:r>
      <w:r w:rsidR="00F9521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F9521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if(next)</w:t>
      </w:r>
      <w:r w:rsidR="00F9521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delete next;</w:t>
      </w:r>
      <w:r w:rsidR="00F9521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D937EAA" w14:textId="77777777" w:rsidR="003E2F1B" w:rsidRPr="00765505" w:rsidRDefault="003E2F1B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</w:p>
    <w:p w14:paraId="448B7DF9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&lt;iostream&gt;</w:t>
      </w:r>
    </w:p>
    <w:p w14:paraId="366C9099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"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list.h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"</w:t>
      </w:r>
    </w:p>
    <w:p w14:paraId="7DF420EF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#include &lt;string&gt;</w:t>
      </w:r>
    </w:p>
    <w:p w14:paraId="0B96A31B" w14:textId="77777777" w:rsidR="00F95212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class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авиабилеты</w:t>
      </w:r>
    </w:p>
    <w:p w14:paraId="259923A0" w14:textId="2E856F42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C47AC1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private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    const char *destination;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пункт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назначения</w:t>
      </w:r>
    </w:p>
    <w:p w14:paraId="7EF87562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const char *surname;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фамилия</w:t>
      </w:r>
    </w:p>
    <w:p w14:paraId="1CBC1CA7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flight_number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77A3E37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char name, patronymic;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имя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,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отчество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(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инициалы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</w:p>
    <w:p w14:paraId="65596FC4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int year, month, day;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дата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вылета</w:t>
      </w:r>
    </w:p>
    <w:p w14:paraId="2DF71AC4" w14:textId="6F096D80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public: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const char *destination, const char *surname, 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flight_number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char name,</w:t>
      </w:r>
    </w:p>
    <w:p w14:paraId="7BCAA066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char patronymic, int year, int month, int day);</w:t>
      </w:r>
    </w:p>
    <w:p w14:paraId="27786909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51623B09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bool operator=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=(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b);</w:t>
      </w:r>
    </w:p>
    <w:p w14:paraId="407FAE06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void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7D43E947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getFlightNum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3159457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getYear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48CB1663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getMonth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3226AF3B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getDay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25363B35" w14:textId="048A14FE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};</w:t>
      </w:r>
    </w:p>
    <w:p w14:paraId="484BFCCB" w14:textId="1A6DE22A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ab/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реализация</w:t>
      </w:r>
    </w:p>
    <w:p w14:paraId="02691BF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(const char *destination, const char *surname, int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flight_number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, char name,</w:t>
      </w:r>
    </w:p>
    <w:p w14:paraId="1561A44D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char patronymic, int year, int month, int day)</w:t>
      </w:r>
    </w:p>
    <w:p w14:paraId="5DE8D6D8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48870824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this-&gt;destination = destination;</w:t>
      </w:r>
    </w:p>
    <w:p w14:paraId="7F502797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 xml:space="preserve">    this-&gt;surname = surname;</w:t>
      </w:r>
    </w:p>
    <w:p w14:paraId="410BB5E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this-&gt;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flight_number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flight_number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794D5379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this-&gt;name = name;</w:t>
      </w:r>
    </w:p>
    <w:p w14:paraId="268847E3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this-&gt;patronymic = patronymic;</w:t>
      </w:r>
    </w:p>
    <w:p w14:paraId="553A9DE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this-&gt;year = year;</w:t>
      </w:r>
    </w:p>
    <w:p w14:paraId="44C8FAA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this-&gt;month = month;</w:t>
      </w:r>
    </w:p>
    <w:p w14:paraId="6D4531BC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this-&gt;day = day;</w:t>
      </w:r>
    </w:p>
    <w:p w14:paraId="1291DB4E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3150D963" w14:textId="4DADB8A9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() :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(NULL, NULL, 0, '\0', '\0', 0, 0, 0)</w:t>
      </w:r>
      <w:r w:rsidR="002D3083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2D3083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5F76696C" w14:textId="2C075C21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operator==(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b)</w:t>
      </w:r>
      <w:r w:rsidR="002D3083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5CB730C5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return (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strcmp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destination,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b.destination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)) == 0 &amp;&amp;</w:t>
      </w:r>
    </w:p>
    <w:p w14:paraId="7AD6DBE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   (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strcmp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surname,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b.surname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)) == 0 &amp;&amp;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flight_number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==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b.flight_number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&amp;&amp;</w:t>
      </w:r>
    </w:p>
    <w:p w14:paraId="1FBFA4DC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   name == b.name &amp;&amp; patronymic ==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b.patronymic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&amp;&amp; year ==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b.year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&amp;&amp; </w:t>
      </w:r>
    </w:p>
    <w:p w14:paraId="16244159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   month == month &amp;&amp; day ==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b.day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07EBBA5E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53C4DDD" w14:textId="38563EC0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::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print()</w:t>
      </w:r>
      <w:r w:rsidR="002D3083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2583FAB8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if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(!surname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|| (!destination)) //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пустой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билет</w:t>
      </w:r>
    </w:p>
    <w:p w14:paraId="533619D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return;</w:t>
      </w:r>
    </w:p>
    <w:p w14:paraId="5D8950DF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 surname &lt;&lt; ' ' &lt;&lt; name &lt;&lt; '.' &lt;&lt; patronymic &lt;&lt; ".:" &lt;&lt; std::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endl</w:t>
      </w:r>
      <w:proofErr w:type="spellEnd"/>
    </w:p>
    <w:p w14:paraId="77F0751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&lt;&lt; "\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tDestination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: " &lt;&lt; destination &lt;&lt;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endl</w:t>
      </w:r>
      <w:proofErr w:type="spellEnd"/>
    </w:p>
    <w:p w14:paraId="5EC80941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&lt;&lt; "\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tFlight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nubmer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: " &lt;&lt;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flight_number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endl</w:t>
      </w:r>
      <w:proofErr w:type="spellEnd"/>
    </w:p>
    <w:p w14:paraId="3B17FB06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&lt;&lt; "\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tDate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: " &lt;&lt; month &lt;&lt; '.' &lt;&lt; day &lt;&lt; '.' &lt;&lt; year &lt;&lt;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endl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std::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endl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</w:p>
    <w:p w14:paraId="2205EB0D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462ADE39" w14:textId="0BD8C163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getFlightNum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return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flight_number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;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DF3BB5B" w14:textId="115F8F1D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::</w:t>
      </w:r>
      <w:proofErr w:type="spellStart"/>
      <w:proofErr w:type="gramEnd"/>
      <w:r w:rsidRPr="00765505">
        <w:rPr>
          <w:rFonts w:ascii="Times New Roman" w:hAnsi="Times New Roman" w:cs="Times New Roman"/>
          <w:snapToGrid w:val="0"/>
          <w:sz w:val="20"/>
          <w:szCs w:val="20"/>
          <w:lang w:val="en-US"/>
        </w:rPr>
        <w:t>getYear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return year;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117A63E4" w14:textId="248056E3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getMonth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return month;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190F5B08" w14:textId="0B5524C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getDay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return day;</w:t>
      </w:r>
      <w:r w:rsidR="006D540E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335DF490" w14:textId="77777777" w:rsidR="00485FBC" w:rsidRPr="00765505" w:rsidRDefault="00485FBC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</w:p>
    <w:p w14:paraId="7D23F288" w14:textId="7D6DC424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//предикат, в котором проверяется</w:t>
      </w:r>
      <w:r w:rsidR="00727F31"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 xml:space="preserve"> нужная дата в билете</w:t>
      </w:r>
    </w:p>
    <w:p w14:paraId="42E3D8F9" w14:textId="060818C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isSuitableData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&amp;b)</w:t>
      </w:r>
      <w:r w:rsidR="005A74B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53CA19AF" w14:textId="313A1230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b.getFlightNum</w:t>
      </w:r>
      <w:proofErr w:type="spellEnd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() == 324 &amp;&amp;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b.getYear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 == 2021 &amp;&amp;</w:t>
      </w:r>
      <w:r w:rsidR="005A74B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b.getMonth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() == 6 &amp;&amp;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b.getDay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() == 24;</w:t>
      </w:r>
    </w:p>
    <w:p w14:paraId="0B482A4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}</w:t>
      </w:r>
    </w:p>
    <w:p w14:paraId="7548E15D" w14:textId="5A5D2A95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int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main(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</w:t>
      </w:r>
      <w:r w:rsidR="005A74B9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{</w:t>
      </w:r>
    </w:p>
    <w:p w14:paraId="07FAAABE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list&lt;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&gt; l;</w:t>
      </w:r>
    </w:p>
    <w:p w14:paraId="3674FB8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Ivanov(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"Moscow", "Ivanov", 324, 'R', 'V', 2021, 6, 24), </w:t>
      </w:r>
    </w:p>
    <w:p w14:paraId="40E29FAB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   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Petrov(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"Paris", "Petrov", 324, 'B', 'N', 2021, 6, 24);</w:t>
      </w:r>
    </w:p>
    <w:p w14:paraId="51144859" w14:textId="7262F106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="0082051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.add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Ivanov);</w:t>
      </w:r>
    </w:p>
    <w:p w14:paraId="12286762" w14:textId="26928ED6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="00820512"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</w:t>
      </w: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.add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Petrov);</w:t>
      </w:r>
    </w:p>
    <w:p w14:paraId="3312E767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l.add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("Kazan", "Sidorova", 144, 'V', 'E', 2021, 7, 14));</w:t>
      </w:r>
    </w:p>
    <w:p w14:paraId="77443B39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l.add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("Antalya", "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Elmov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", 574, 'I', 'B', 2021, 8, 24));</w:t>
      </w:r>
    </w:p>
    <w:p w14:paraId="0FA0EDA0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l.add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bilet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("Vladivostok", "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Chernov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", 574, 'D', 'S', 2021, 5, 1));</w:t>
      </w:r>
    </w:p>
    <w:p w14:paraId="2BC8C69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"Passengers who will fly away at 2021.6.24:\n\n";</w:t>
      </w:r>
    </w:p>
    <w:p w14:paraId="5077D39E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l.printAllWhere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isSuitableData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1FFE2DCA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l.del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Ivanov);</w:t>
      </w:r>
    </w:p>
    <w:p w14:paraId="752F6C9B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l.del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Petrov);</w:t>
      </w:r>
    </w:p>
    <w:p w14:paraId="3766686D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"Other:\n\n";</w:t>
      </w:r>
    </w:p>
    <w:p w14:paraId="6EC0E9A6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l.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printAll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);</w:t>
      </w:r>
    </w:p>
    <w:p w14:paraId="79D06D27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std::</w:t>
      </w:r>
      <w:proofErr w:type="spellStart"/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>cout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&lt;&lt; "Last passenger: \n\n";</w:t>
      </w:r>
    </w:p>
    <w:p w14:paraId="4BF86814" w14:textId="77777777" w:rsidR="00B60909" w:rsidRPr="00765505" w:rsidRDefault="00B60909" w:rsidP="00B60909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  <w:lang w:val="en-US"/>
        </w:rPr>
        <w:t xml:space="preserve">    </w:t>
      </w:r>
      <w:proofErr w:type="spell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l.popBack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().</w:t>
      </w:r>
      <w:proofErr w:type="spellStart"/>
      <w:proofErr w:type="gramStart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print</w:t>
      </w:r>
      <w:proofErr w:type="spell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(</w:t>
      </w:r>
      <w:proofErr w:type="gramEnd"/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);</w:t>
      </w:r>
    </w:p>
    <w:p w14:paraId="72C07D2F" w14:textId="6F6918E4" w:rsidR="007764F4" w:rsidRPr="00765505" w:rsidRDefault="00B60909" w:rsidP="007764F4">
      <w:pPr>
        <w:spacing w:line="240" w:lineRule="auto"/>
        <w:rPr>
          <w:rFonts w:ascii="Times New Roman" w:hAnsi="Times New Roman" w:cs="Times New Roman"/>
          <w:b/>
          <w:bCs/>
          <w:snapToGrid w:val="0"/>
          <w:sz w:val="20"/>
          <w:szCs w:val="20"/>
        </w:rPr>
      </w:pPr>
      <w:r w:rsidRPr="00765505">
        <w:rPr>
          <w:rFonts w:ascii="Times New Roman" w:hAnsi="Times New Roman" w:cs="Times New Roman"/>
          <w:b/>
          <w:bCs/>
          <w:snapToGrid w:val="0"/>
          <w:sz w:val="20"/>
          <w:szCs w:val="20"/>
        </w:rPr>
        <w:t>}</w:t>
      </w:r>
    </w:p>
    <w:p w14:paraId="0C42878D" w14:textId="5D8F74F3" w:rsidR="00CE282D" w:rsidRPr="00765505" w:rsidRDefault="00CE282D" w:rsidP="007764F4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napToGrid w:val="0"/>
          <w:sz w:val="24"/>
          <w:szCs w:val="24"/>
        </w:rPr>
        <w:t>Результат работы программы</w:t>
      </w:r>
    </w:p>
    <w:p w14:paraId="4FA49765" w14:textId="3D7BCDEF" w:rsidR="00CE282D" w:rsidRPr="00765505" w:rsidRDefault="00CE282D" w:rsidP="005A74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>Passengers who will fly away at 2021.6.24:</w:t>
      </w:r>
    </w:p>
    <w:p w14:paraId="7850E803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>Ivanov R.V.:</w:t>
      </w:r>
    </w:p>
    <w:p w14:paraId="52E1B1A0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Destination: Moscow</w:t>
      </w:r>
    </w:p>
    <w:p w14:paraId="37682EC0" w14:textId="3955BF6F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Flight number: 324</w:t>
      </w:r>
    </w:p>
    <w:p w14:paraId="32D65D9C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Date: 6.24.2021</w:t>
      </w:r>
    </w:p>
    <w:p w14:paraId="64D1E5B0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657DBB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>Petrov B.N.:</w:t>
      </w:r>
    </w:p>
    <w:p w14:paraId="4795653F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Destination: Paris</w:t>
      </w:r>
    </w:p>
    <w:p w14:paraId="4959F475" w14:textId="48C1AEA5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Flight number: 324</w:t>
      </w:r>
    </w:p>
    <w:p w14:paraId="1B040CCA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Date: 6.24.2021</w:t>
      </w:r>
    </w:p>
    <w:p w14:paraId="056B6486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10CC1" w14:textId="36C4F871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>Other:</w:t>
      </w:r>
    </w:p>
    <w:p w14:paraId="3E333E47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>Sidorova V.E.:</w:t>
      </w:r>
    </w:p>
    <w:p w14:paraId="4EE8EE80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Destination: Kazan</w:t>
      </w:r>
    </w:p>
    <w:p w14:paraId="591293FE" w14:textId="7D193915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Flight number: 144</w:t>
      </w:r>
    </w:p>
    <w:p w14:paraId="38C45BE7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Date: 7.14.2021</w:t>
      </w:r>
    </w:p>
    <w:p w14:paraId="60068495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935E5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5505">
        <w:rPr>
          <w:rFonts w:ascii="Times New Roman" w:hAnsi="Times New Roman" w:cs="Times New Roman"/>
          <w:sz w:val="24"/>
          <w:szCs w:val="24"/>
          <w:lang w:val="en-US"/>
        </w:rPr>
        <w:t>Elmov</w:t>
      </w:r>
      <w:proofErr w:type="spellEnd"/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I.B.:</w:t>
      </w:r>
    </w:p>
    <w:p w14:paraId="6335965D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Destination: Antalya</w:t>
      </w:r>
    </w:p>
    <w:p w14:paraId="19D65783" w14:textId="319C4F75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Flight number: 574</w:t>
      </w:r>
    </w:p>
    <w:p w14:paraId="34A39A52" w14:textId="72D47746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Date: 8.24.2021</w:t>
      </w:r>
    </w:p>
    <w:p w14:paraId="03640CB7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5505">
        <w:rPr>
          <w:rFonts w:ascii="Times New Roman" w:hAnsi="Times New Roman" w:cs="Times New Roman"/>
          <w:sz w:val="24"/>
          <w:szCs w:val="24"/>
          <w:lang w:val="en-US"/>
        </w:rPr>
        <w:lastRenderedPageBreak/>
        <w:t>Chernov</w:t>
      </w:r>
      <w:proofErr w:type="spellEnd"/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D.S.:</w:t>
      </w:r>
    </w:p>
    <w:p w14:paraId="3048828D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Destination: Vladivostok</w:t>
      </w:r>
    </w:p>
    <w:p w14:paraId="68C52C4B" w14:textId="42E200F6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Flight number: 574</w:t>
      </w:r>
    </w:p>
    <w:p w14:paraId="6F41279D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Date: 5.1.2021</w:t>
      </w:r>
    </w:p>
    <w:p w14:paraId="3199A13B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2BA297" w14:textId="0562B4F6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>Last passenger:</w:t>
      </w:r>
    </w:p>
    <w:p w14:paraId="390940EA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5505">
        <w:rPr>
          <w:rFonts w:ascii="Times New Roman" w:hAnsi="Times New Roman" w:cs="Times New Roman"/>
          <w:sz w:val="24"/>
          <w:szCs w:val="24"/>
          <w:lang w:val="en-US"/>
        </w:rPr>
        <w:t>Chernov</w:t>
      </w:r>
      <w:proofErr w:type="spellEnd"/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D.S.:</w:t>
      </w:r>
    </w:p>
    <w:p w14:paraId="330C247B" w14:textId="77777777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Destination: Vladivostok</w:t>
      </w:r>
    </w:p>
    <w:p w14:paraId="73E0437E" w14:textId="386778F5" w:rsidR="00CE282D" w:rsidRPr="00765505" w:rsidRDefault="00CE282D" w:rsidP="00CE28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Flight number: 574</w:t>
      </w:r>
    </w:p>
    <w:p w14:paraId="21DA9F94" w14:textId="4C9E0818" w:rsidR="00B60909" w:rsidRPr="00765505" w:rsidRDefault="00CE282D" w:rsidP="00B609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550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65505">
        <w:rPr>
          <w:rFonts w:ascii="Times New Roman" w:hAnsi="Times New Roman" w:cs="Times New Roman"/>
          <w:sz w:val="24"/>
          <w:szCs w:val="24"/>
        </w:rPr>
        <w:t>: 5.1.2021</w:t>
      </w:r>
    </w:p>
    <w:p w14:paraId="65A95A7B" w14:textId="2D0111C0" w:rsidR="003B54B1" w:rsidRPr="00765505" w:rsidRDefault="003B54B1" w:rsidP="00B609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54CBE2" w14:textId="16815FAC" w:rsidR="00DD27E6" w:rsidRPr="00765505" w:rsidRDefault="003B54B1" w:rsidP="00B6090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5505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3E28F9C7" w14:textId="12506E52" w:rsidR="003B54B1" w:rsidRPr="00765505" w:rsidRDefault="003B54B1" w:rsidP="003B54B1">
      <w:pPr>
        <w:pStyle w:val="a3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765505">
        <w:rPr>
          <w:sz w:val="24"/>
          <w:szCs w:val="24"/>
        </w:rPr>
        <w:t xml:space="preserve">Я изучил механизм наследования классов в языке </w:t>
      </w:r>
      <w:r w:rsidRPr="00765505">
        <w:rPr>
          <w:sz w:val="24"/>
          <w:szCs w:val="24"/>
          <w:lang w:val="en-US"/>
        </w:rPr>
        <w:t>C</w:t>
      </w:r>
      <w:r w:rsidRPr="00765505">
        <w:rPr>
          <w:sz w:val="24"/>
          <w:szCs w:val="24"/>
        </w:rPr>
        <w:t>++ и научился применять его в программировании.</w:t>
      </w:r>
    </w:p>
    <w:p w14:paraId="7CCEBAFF" w14:textId="21A0E890" w:rsidR="003B54B1" w:rsidRPr="00765505" w:rsidRDefault="003B54B1" w:rsidP="003B54B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505">
        <w:rPr>
          <w:rFonts w:ascii="Times New Roman" w:hAnsi="Times New Roman" w:cs="Times New Roman"/>
          <w:sz w:val="24"/>
          <w:szCs w:val="24"/>
        </w:rPr>
        <w:t>Я получил</w:t>
      </w:r>
      <w:r w:rsidRPr="00765505">
        <w:rPr>
          <w:rFonts w:ascii="Times New Roman" w:hAnsi="Times New Roman" w:cs="Times New Roman"/>
          <w:sz w:val="24"/>
          <w:szCs w:val="24"/>
        </w:rPr>
        <w:t xml:space="preserve"> навык</w:t>
      </w:r>
      <w:r w:rsidRPr="00765505">
        <w:rPr>
          <w:rFonts w:ascii="Times New Roman" w:hAnsi="Times New Roman" w:cs="Times New Roman"/>
          <w:sz w:val="24"/>
          <w:szCs w:val="24"/>
        </w:rPr>
        <w:t>и</w:t>
      </w:r>
      <w:r w:rsidRPr="00765505">
        <w:rPr>
          <w:rFonts w:ascii="Times New Roman" w:hAnsi="Times New Roman" w:cs="Times New Roman"/>
          <w:sz w:val="24"/>
          <w:szCs w:val="24"/>
        </w:rPr>
        <w:t xml:space="preserve"> в разработке </w:t>
      </w:r>
      <w:r w:rsidRPr="00765505">
        <w:rPr>
          <w:rFonts w:ascii="Times New Roman" w:hAnsi="Times New Roman" w:cs="Times New Roman"/>
          <w:sz w:val="24"/>
          <w:szCs w:val="24"/>
        </w:rPr>
        <w:t xml:space="preserve">базовых </w:t>
      </w:r>
      <w:r w:rsidRPr="00765505">
        <w:rPr>
          <w:rFonts w:ascii="Times New Roman" w:hAnsi="Times New Roman" w:cs="Times New Roman"/>
          <w:sz w:val="24"/>
          <w:szCs w:val="24"/>
        </w:rPr>
        <w:t xml:space="preserve">абстрактных классов, </w:t>
      </w:r>
      <w:r w:rsidRPr="00765505"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765505">
        <w:rPr>
          <w:rFonts w:ascii="Times New Roman" w:hAnsi="Times New Roman" w:cs="Times New Roman"/>
          <w:sz w:val="24"/>
          <w:szCs w:val="24"/>
        </w:rPr>
        <w:t xml:space="preserve">в построении производных </w:t>
      </w:r>
      <w:r w:rsidR="008A5BC5" w:rsidRPr="00765505">
        <w:rPr>
          <w:rFonts w:ascii="Times New Roman" w:hAnsi="Times New Roman" w:cs="Times New Roman"/>
          <w:sz w:val="24"/>
          <w:szCs w:val="24"/>
        </w:rPr>
        <w:t>от них классов</w:t>
      </w:r>
      <w:r w:rsidRPr="00765505">
        <w:rPr>
          <w:rFonts w:ascii="Times New Roman" w:hAnsi="Times New Roman" w:cs="Times New Roman"/>
          <w:sz w:val="24"/>
          <w:szCs w:val="24"/>
        </w:rPr>
        <w:t>.</w:t>
      </w:r>
    </w:p>
    <w:p w14:paraId="7E546D18" w14:textId="598D8CA2" w:rsidR="003B54B1" w:rsidRPr="00765505" w:rsidRDefault="00F0036F" w:rsidP="003B54B1">
      <w:pPr>
        <w:pStyle w:val="a3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765505">
        <w:rPr>
          <w:sz w:val="24"/>
          <w:szCs w:val="24"/>
        </w:rPr>
        <w:t xml:space="preserve">Я изучил механизм создания шаблонов классов и функций в языке </w:t>
      </w:r>
      <w:r w:rsidRPr="00765505">
        <w:rPr>
          <w:sz w:val="24"/>
          <w:szCs w:val="24"/>
          <w:lang w:val="en-US"/>
        </w:rPr>
        <w:t>C</w:t>
      </w:r>
      <w:r w:rsidRPr="00765505">
        <w:rPr>
          <w:sz w:val="24"/>
          <w:szCs w:val="24"/>
        </w:rPr>
        <w:t>++, а также научился применять их при разработке программ.</w:t>
      </w:r>
    </w:p>
    <w:sectPr w:rsidR="003B54B1" w:rsidRPr="00765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CA831" w14:textId="77777777" w:rsidR="00982712" w:rsidRDefault="00982712" w:rsidP="00765505">
      <w:pPr>
        <w:spacing w:after="0" w:line="240" w:lineRule="auto"/>
      </w:pPr>
      <w:r>
        <w:separator/>
      </w:r>
    </w:p>
  </w:endnote>
  <w:endnote w:type="continuationSeparator" w:id="0">
    <w:p w14:paraId="24157DB0" w14:textId="77777777" w:rsidR="00982712" w:rsidRDefault="00982712" w:rsidP="0076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6EB81" w14:textId="77777777" w:rsidR="00982712" w:rsidRDefault="00982712" w:rsidP="00765505">
      <w:pPr>
        <w:spacing w:after="0" w:line="240" w:lineRule="auto"/>
      </w:pPr>
      <w:r>
        <w:separator/>
      </w:r>
    </w:p>
  </w:footnote>
  <w:footnote w:type="continuationSeparator" w:id="0">
    <w:p w14:paraId="5616D352" w14:textId="77777777" w:rsidR="00982712" w:rsidRDefault="00982712" w:rsidP="00765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38DF"/>
    <w:multiLevelType w:val="hybridMultilevel"/>
    <w:tmpl w:val="23388958"/>
    <w:lvl w:ilvl="0" w:tplc="14BA6E20">
      <w:start w:val="1"/>
      <w:numFmt w:val="decimal"/>
      <w:lvlText w:val="%1."/>
      <w:lvlJc w:val="left"/>
      <w:pPr>
        <w:ind w:left="424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05E9700E"/>
    <w:multiLevelType w:val="hybridMultilevel"/>
    <w:tmpl w:val="EEE69802"/>
    <w:lvl w:ilvl="0" w:tplc="B388E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47FEE"/>
    <w:multiLevelType w:val="hybridMultilevel"/>
    <w:tmpl w:val="30C2E6AC"/>
    <w:lvl w:ilvl="0" w:tplc="A140C4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592312"/>
    <w:multiLevelType w:val="singleLevel"/>
    <w:tmpl w:val="13E6D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4" w15:restartNumberingAfterBreak="0">
    <w:nsid w:val="232C0BEA"/>
    <w:multiLevelType w:val="hybridMultilevel"/>
    <w:tmpl w:val="95FAFD64"/>
    <w:lvl w:ilvl="0" w:tplc="B388E5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C2651B"/>
    <w:multiLevelType w:val="multilevel"/>
    <w:tmpl w:val="D6285BA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b/>
        <w:i/>
        <w:sz w:val="3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pStyle w:val="6"/>
      <w:lvlText w:val=".%1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8E107D8"/>
    <w:multiLevelType w:val="singleLevel"/>
    <w:tmpl w:val="BCBCF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B295327"/>
    <w:multiLevelType w:val="hybridMultilevel"/>
    <w:tmpl w:val="7D20AC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AE76B9"/>
    <w:multiLevelType w:val="hybridMultilevel"/>
    <w:tmpl w:val="B5FAD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B2EFC"/>
    <w:multiLevelType w:val="hybridMultilevel"/>
    <w:tmpl w:val="5FE65B06"/>
    <w:lvl w:ilvl="0" w:tplc="AD32F45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 w:hint="default"/>
        <w:b w:val="0"/>
        <w:i w:val="0"/>
        <w:w w:val="100"/>
        <w:kern w:val="0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5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2F"/>
    <w:rsid w:val="0000392D"/>
    <w:rsid w:val="00014CD1"/>
    <w:rsid w:val="00042FBA"/>
    <w:rsid w:val="000433F4"/>
    <w:rsid w:val="00043D8B"/>
    <w:rsid w:val="000478B4"/>
    <w:rsid w:val="00052864"/>
    <w:rsid w:val="00054A41"/>
    <w:rsid w:val="00067D40"/>
    <w:rsid w:val="00070552"/>
    <w:rsid w:val="000957CE"/>
    <w:rsid w:val="000A193E"/>
    <w:rsid w:val="000A68BC"/>
    <w:rsid w:val="000A759C"/>
    <w:rsid w:val="000D2C14"/>
    <w:rsid w:val="000D5DB7"/>
    <w:rsid w:val="000F1173"/>
    <w:rsid w:val="000F744B"/>
    <w:rsid w:val="0010029C"/>
    <w:rsid w:val="0010365C"/>
    <w:rsid w:val="001063D2"/>
    <w:rsid w:val="001106F6"/>
    <w:rsid w:val="001915FC"/>
    <w:rsid w:val="001A5775"/>
    <w:rsid w:val="001A7C86"/>
    <w:rsid w:val="001E4CEF"/>
    <w:rsid w:val="0022250E"/>
    <w:rsid w:val="00244396"/>
    <w:rsid w:val="002848FD"/>
    <w:rsid w:val="002967BA"/>
    <w:rsid w:val="002A4128"/>
    <w:rsid w:val="002D3083"/>
    <w:rsid w:val="002D4F42"/>
    <w:rsid w:val="00301894"/>
    <w:rsid w:val="00305A65"/>
    <w:rsid w:val="003612BF"/>
    <w:rsid w:val="0038001D"/>
    <w:rsid w:val="003869C2"/>
    <w:rsid w:val="003B0CCB"/>
    <w:rsid w:val="003B54B1"/>
    <w:rsid w:val="003E2F1B"/>
    <w:rsid w:val="003E3822"/>
    <w:rsid w:val="003E458B"/>
    <w:rsid w:val="00424C2D"/>
    <w:rsid w:val="00470B32"/>
    <w:rsid w:val="00471FB2"/>
    <w:rsid w:val="00485FBC"/>
    <w:rsid w:val="004E2C55"/>
    <w:rsid w:val="00512D5B"/>
    <w:rsid w:val="00533E38"/>
    <w:rsid w:val="00572CC7"/>
    <w:rsid w:val="005A74B9"/>
    <w:rsid w:val="005C692F"/>
    <w:rsid w:val="005D2048"/>
    <w:rsid w:val="005D7838"/>
    <w:rsid w:val="00632998"/>
    <w:rsid w:val="006A6D20"/>
    <w:rsid w:val="006D540E"/>
    <w:rsid w:val="006E6923"/>
    <w:rsid w:val="00727F31"/>
    <w:rsid w:val="00732B00"/>
    <w:rsid w:val="0074325C"/>
    <w:rsid w:val="00751EE3"/>
    <w:rsid w:val="00765505"/>
    <w:rsid w:val="007764F4"/>
    <w:rsid w:val="00776D00"/>
    <w:rsid w:val="00783D21"/>
    <w:rsid w:val="0079786A"/>
    <w:rsid w:val="00820512"/>
    <w:rsid w:val="0083448F"/>
    <w:rsid w:val="008362D0"/>
    <w:rsid w:val="00845034"/>
    <w:rsid w:val="008667ED"/>
    <w:rsid w:val="00873CE7"/>
    <w:rsid w:val="00895C9A"/>
    <w:rsid w:val="008A5BC5"/>
    <w:rsid w:val="008B4FE0"/>
    <w:rsid w:val="008B7CB8"/>
    <w:rsid w:val="008C162F"/>
    <w:rsid w:val="008D1401"/>
    <w:rsid w:val="008F7ECC"/>
    <w:rsid w:val="009241FF"/>
    <w:rsid w:val="00950EBA"/>
    <w:rsid w:val="00953265"/>
    <w:rsid w:val="00954BB9"/>
    <w:rsid w:val="00970B04"/>
    <w:rsid w:val="00982712"/>
    <w:rsid w:val="009827DE"/>
    <w:rsid w:val="009A79FB"/>
    <w:rsid w:val="009B0729"/>
    <w:rsid w:val="009B1F5C"/>
    <w:rsid w:val="009C6BBB"/>
    <w:rsid w:val="00A035C6"/>
    <w:rsid w:val="00A04F28"/>
    <w:rsid w:val="00A102D0"/>
    <w:rsid w:val="00A15F7F"/>
    <w:rsid w:val="00A2474C"/>
    <w:rsid w:val="00A25CB8"/>
    <w:rsid w:val="00A372BB"/>
    <w:rsid w:val="00A40C31"/>
    <w:rsid w:val="00A4314C"/>
    <w:rsid w:val="00A72599"/>
    <w:rsid w:val="00AB210A"/>
    <w:rsid w:val="00AE2A47"/>
    <w:rsid w:val="00B12519"/>
    <w:rsid w:val="00B24A1E"/>
    <w:rsid w:val="00B36185"/>
    <w:rsid w:val="00B522CF"/>
    <w:rsid w:val="00B60909"/>
    <w:rsid w:val="00B61BFC"/>
    <w:rsid w:val="00BF0367"/>
    <w:rsid w:val="00BF10A2"/>
    <w:rsid w:val="00C47AC1"/>
    <w:rsid w:val="00C758D9"/>
    <w:rsid w:val="00CC1BF9"/>
    <w:rsid w:val="00CE282D"/>
    <w:rsid w:val="00CF6F7A"/>
    <w:rsid w:val="00D5340E"/>
    <w:rsid w:val="00D5375B"/>
    <w:rsid w:val="00D65E00"/>
    <w:rsid w:val="00D92582"/>
    <w:rsid w:val="00DA3364"/>
    <w:rsid w:val="00DD27E6"/>
    <w:rsid w:val="00DD5D9B"/>
    <w:rsid w:val="00E451CD"/>
    <w:rsid w:val="00E50827"/>
    <w:rsid w:val="00E64E10"/>
    <w:rsid w:val="00E922A8"/>
    <w:rsid w:val="00E94401"/>
    <w:rsid w:val="00EB3A91"/>
    <w:rsid w:val="00EB3D96"/>
    <w:rsid w:val="00EB42B1"/>
    <w:rsid w:val="00ED24F9"/>
    <w:rsid w:val="00EE2115"/>
    <w:rsid w:val="00EF14E0"/>
    <w:rsid w:val="00F0036F"/>
    <w:rsid w:val="00F00B1C"/>
    <w:rsid w:val="00F117D4"/>
    <w:rsid w:val="00F230C8"/>
    <w:rsid w:val="00F70AA9"/>
    <w:rsid w:val="00F740A5"/>
    <w:rsid w:val="00F9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9022"/>
  <w15:chartTrackingRefBased/>
  <w15:docId w15:val="{599A75E4-D0B1-4C3C-A4EB-B691C24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B3A91"/>
    <w:pPr>
      <w:keepNext/>
      <w:numPr>
        <w:numId w:val="1"/>
      </w:numPr>
      <w:spacing w:before="36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i/>
      <w:caps/>
      <w:color w:val="000000"/>
      <w:sz w:val="32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B3A91"/>
    <w:pPr>
      <w:keepNext/>
      <w:numPr>
        <w:ilvl w:val="2"/>
        <w:numId w:val="1"/>
      </w:numPr>
      <w:spacing w:before="240" w:after="120" w:line="360" w:lineRule="auto"/>
      <w:jc w:val="center"/>
      <w:outlineLvl w:val="2"/>
    </w:pPr>
    <w:rPr>
      <w:rFonts w:ascii="Times New Roman" w:eastAsia="Times New Roman" w:hAnsi="Times New Roman" w:cs="Times New Roman"/>
      <w:b/>
      <w:i/>
      <w:smallCaps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EB3A91"/>
    <w:pPr>
      <w:keepNext/>
      <w:numPr>
        <w:ilvl w:val="3"/>
        <w:numId w:val="1"/>
      </w:numPr>
      <w:suppressAutoHyphens/>
      <w:spacing w:before="120" w:after="120" w:line="240" w:lineRule="auto"/>
      <w:jc w:val="center"/>
      <w:outlineLvl w:val="3"/>
    </w:pPr>
    <w:rPr>
      <w:rFonts w:ascii="Times New Roman CYR" w:eastAsia="Times New Roman" w:hAnsi="Times New Roman CYR" w:cs="Times New Roman"/>
      <w:b/>
      <w:snapToGrid w:val="0"/>
      <w:color w:val="000000"/>
      <w:sz w:val="28"/>
      <w:szCs w:val="28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qFormat/>
    <w:rsid w:val="00EB3A91"/>
    <w:pPr>
      <w:numPr>
        <w:ilvl w:val="5"/>
        <w:numId w:val="1"/>
      </w:numPr>
      <w:spacing w:before="240" w:after="60" w:line="360" w:lineRule="auto"/>
      <w:jc w:val="center"/>
      <w:outlineLvl w:val="5"/>
    </w:pPr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034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EB3A91"/>
    <w:rPr>
      <w:rFonts w:ascii="Times New Roman" w:eastAsia="Times New Roman" w:hAnsi="Times New Roman" w:cs="Times New Roman"/>
      <w:b/>
      <w:i/>
      <w:caps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B3A91"/>
    <w:rPr>
      <w:rFonts w:ascii="Times New Roman" w:eastAsia="Times New Roman" w:hAnsi="Times New Roman" w:cs="Times New Roman"/>
      <w:b/>
      <w:i/>
      <w:smallCaps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EB3A91"/>
    <w:rPr>
      <w:rFonts w:ascii="Times New Roman CYR" w:eastAsia="Times New Roman" w:hAnsi="Times New Roman CYR" w:cs="Times New Roman"/>
      <w:b/>
      <w:snapToGrid w:val="0"/>
      <w:color w:val="000000"/>
      <w:sz w:val="28"/>
      <w:szCs w:val="28"/>
      <w:lang w:val="en-US" w:eastAsia="ru-RU"/>
    </w:rPr>
  </w:style>
  <w:style w:type="character" w:customStyle="1" w:styleId="60">
    <w:name w:val="Заголовок 6 Знак"/>
    <w:basedOn w:val="a0"/>
    <w:link w:val="6"/>
    <w:rsid w:val="00EB3A91"/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E282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4">
    <w:name w:val="Subtitle"/>
    <w:basedOn w:val="a"/>
    <w:next w:val="a"/>
    <w:link w:val="a5"/>
    <w:uiPriority w:val="11"/>
    <w:qFormat/>
    <w:rsid w:val="00CE28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E282D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CE2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E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AE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65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65505"/>
  </w:style>
  <w:style w:type="paragraph" w:styleId="ab">
    <w:name w:val="footer"/>
    <w:basedOn w:val="a"/>
    <w:link w:val="ac"/>
    <w:uiPriority w:val="99"/>
    <w:unhideWhenUsed/>
    <w:rsid w:val="00765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6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18</Pages>
  <Words>3033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135</cp:revision>
  <dcterms:created xsi:type="dcterms:W3CDTF">2021-11-04T18:14:00Z</dcterms:created>
  <dcterms:modified xsi:type="dcterms:W3CDTF">2021-11-05T18:21:00Z</dcterms:modified>
</cp:coreProperties>
</file>