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7C62" w14:textId="77777777" w:rsidR="008E7531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БЕЛОРУССКИЙ НАЦИОНАЛЬНЫЙ ТЕХНИЧЕСКИЙ УНИВЕРСИТЕТ</w:t>
      </w:r>
    </w:p>
    <w:p w14:paraId="7D638E2B" w14:textId="77777777" w:rsidR="008E7531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6F520E44" w14:textId="77777777" w:rsidR="008E7531" w:rsidRPr="004E16D7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39FA3047" w14:textId="77777777" w:rsidR="008E7531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1AEB15" w14:textId="77777777" w:rsidR="008E7531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9B975EB" w14:textId="77777777" w:rsidR="008E7531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AEDAAC9" w14:textId="77777777" w:rsidR="008E7531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ABDC8F1" w14:textId="77777777" w:rsidR="008E7531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D2C349" w14:textId="77777777" w:rsidR="008E7531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9A730D" w14:textId="77777777" w:rsidR="008E7531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53CA804" w14:textId="1CE2C3A1" w:rsidR="008E7531" w:rsidRPr="004E16D7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Контрольная</w:t>
      </w:r>
      <w:r w:rsidRPr="004E16D7">
        <w:rPr>
          <w:rFonts w:ascii="Times New Roman" w:hAnsi="Times New Roman"/>
          <w:sz w:val="28"/>
          <w:szCs w:val="28"/>
          <w:lang w:val="ru-RU"/>
        </w:rPr>
        <w:t xml:space="preserve"> работа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ООП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630689AD" w14:textId="77777777" w:rsidR="008E7531" w:rsidRPr="006511CF" w:rsidRDefault="008E7531" w:rsidP="008E753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 работы</w:t>
      </w:r>
      <w:r w:rsidRPr="006511CF">
        <w:rPr>
          <w:rFonts w:ascii="Times New Roman" w:hAnsi="Times New Roman"/>
          <w:sz w:val="28"/>
          <w:szCs w:val="28"/>
          <w:lang w:val="ru-RU"/>
        </w:rPr>
        <w:t>:</w:t>
      </w:r>
    </w:p>
    <w:p w14:paraId="0CDCA517" w14:textId="285DA024" w:rsidR="008E7531" w:rsidRPr="004E16D7" w:rsidRDefault="008E7531" w:rsidP="008E753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sz w:val="28"/>
          <w:szCs w:val="28"/>
          <w:lang w:val="ru-RU"/>
        </w:rPr>
        <w:t>Компьютерные сети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07B624C6" w14:textId="77777777" w:rsidR="008E7531" w:rsidRDefault="008E7531" w:rsidP="008E753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1AD62FE" w14:textId="77777777" w:rsidR="008E7531" w:rsidRPr="00A54C0B" w:rsidRDefault="008E7531" w:rsidP="008E753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3BBAAC7" w14:textId="77777777" w:rsidR="008E7531" w:rsidRPr="00A54C0B" w:rsidRDefault="008E7531" w:rsidP="008E753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1935B8C" w14:textId="77777777" w:rsidR="008E7531" w:rsidRPr="00A54C0B" w:rsidRDefault="008E7531" w:rsidP="008E753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D2C0019" w14:textId="77777777" w:rsidR="008E7531" w:rsidRPr="00A54C0B" w:rsidRDefault="008E7531" w:rsidP="008E753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C0C8AD5" w14:textId="77777777" w:rsidR="008E7531" w:rsidRPr="00A54C0B" w:rsidRDefault="008E7531" w:rsidP="008E7531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6836FFB8" w14:textId="77777777" w:rsidR="008E7531" w:rsidRPr="00A54C0B" w:rsidRDefault="008E7531" w:rsidP="008E7531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20FD16BA" w14:textId="545429D0" w:rsidR="008E7531" w:rsidRPr="004E16D7" w:rsidRDefault="008E7531" w:rsidP="008E7531">
      <w:pPr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E16D7">
        <w:rPr>
          <w:rFonts w:ascii="Times New Roman" w:hAnsi="Times New Roman"/>
          <w:sz w:val="28"/>
          <w:szCs w:val="28"/>
          <w:lang w:val="ru-RU"/>
        </w:rPr>
        <w:t>: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9B7ABB">
        <w:rPr>
          <w:rFonts w:ascii="Times New Roman" w:hAnsi="Times New Roman"/>
          <w:bCs/>
          <w:sz w:val="28"/>
          <w:szCs w:val="28"/>
          <w:lang w:val="be-BY"/>
        </w:rPr>
        <w:t>курса,</w:t>
      </w:r>
      <w:r>
        <w:rPr>
          <w:rFonts w:ascii="Times New Roman" w:hAnsi="Times New Roman"/>
          <w:bCs/>
          <w:sz w:val="28"/>
          <w:szCs w:val="28"/>
          <w:lang w:val="be-BY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9B7ABB"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Cs/>
          <w:sz w:val="28"/>
          <w:szCs w:val="28"/>
          <w:lang w:val="ru-RU"/>
        </w:rPr>
        <w:t>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</w:r>
      <w:r>
        <w:rPr>
          <w:rFonts w:ascii="Times New Roman" w:hAnsi="Times New Roman"/>
          <w:bCs/>
          <w:sz w:val="28"/>
          <w:szCs w:val="28"/>
          <w:lang w:val="ru-RU"/>
        </w:rPr>
        <w:t>Реут Владислав Леонидович</w:t>
      </w:r>
      <w:r>
        <w:rPr>
          <w:rFonts w:ascii="Times New Roman" w:hAnsi="Times New Roman"/>
          <w:bCs/>
          <w:sz w:val="28"/>
          <w:szCs w:val="28"/>
          <w:lang w:val="ru-RU"/>
        </w:rPr>
        <w:br/>
        <w:t>№ зачетной книжки 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/>
          <w:bCs/>
          <w:sz w:val="28"/>
          <w:szCs w:val="28"/>
          <w:lang w:val="ru-RU"/>
        </w:rPr>
        <w:t>8</w:t>
      </w:r>
    </w:p>
    <w:p w14:paraId="285DB217" w14:textId="77777777" w:rsidR="008E7531" w:rsidRDefault="008E7531" w:rsidP="008E7531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D85F200" w14:textId="77777777" w:rsidR="008E7531" w:rsidRDefault="008E7531" w:rsidP="008E7531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6A1B515" w14:textId="77777777" w:rsidR="008E7531" w:rsidRDefault="008E7531" w:rsidP="008E7531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4AC9A42" w14:textId="532ADF3A" w:rsidR="008E7531" w:rsidRDefault="008E7531" w:rsidP="008E7531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</w:t>
      </w:r>
      <w:r w:rsidRPr="006511CF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Русак Л.В.</w:t>
      </w:r>
    </w:p>
    <w:p w14:paraId="6CA68F38" w14:textId="77777777" w:rsidR="008E7531" w:rsidRDefault="008E7531" w:rsidP="008E7531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8D0338E" w14:textId="3E800BC2" w:rsidR="00815B5F" w:rsidRDefault="008E7531" w:rsidP="008E753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2023</w:t>
      </w:r>
    </w:p>
    <w:p w14:paraId="74EE927C" w14:textId="7F7694AE" w:rsidR="008E7531" w:rsidRPr="00FA5DBC" w:rsidRDefault="008E7531" w:rsidP="008B2FF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be-BY"/>
        </w:rPr>
      </w:pPr>
      <w:r w:rsidRPr="00FA5DBC">
        <w:rPr>
          <w:rFonts w:ascii="Times New Roman" w:hAnsi="Times New Roman"/>
          <w:b/>
          <w:bCs/>
          <w:sz w:val="28"/>
          <w:szCs w:val="28"/>
          <w:lang w:val="be-BY"/>
        </w:rPr>
        <w:lastRenderedPageBreak/>
        <w:t>ВВЕДЕНИЕ</w:t>
      </w:r>
    </w:p>
    <w:p w14:paraId="0332DE50" w14:textId="642EBA76" w:rsidR="008E7531" w:rsidRPr="00FA5DBC" w:rsidRDefault="008E7531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  <w:r w:rsidRPr="00FA5DBC">
        <w:rPr>
          <w:rFonts w:ascii="Times New Roman" w:hAnsi="Times New Roman"/>
          <w:color w:val="333333"/>
          <w:sz w:val="28"/>
          <w:szCs w:val="28"/>
          <w:lang w:val="ru-RU"/>
        </w:rPr>
        <w:t>Компьютерная сеть</w:t>
      </w:r>
      <w:r w:rsidRPr="00FA5DBC">
        <w:rPr>
          <w:rFonts w:ascii="Times New Roman" w:hAnsi="Times New Roman"/>
          <w:color w:val="333333"/>
          <w:sz w:val="28"/>
          <w:szCs w:val="28"/>
        </w:rPr>
        <w:t> </w:t>
      </w:r>
      <w:r w:rsidRPr="00FA5DBC">
        <w:rPr>
          <w:rFonts w:ascii="Times New Roman" w:hAnsi="Times New Roman"/>
          <w:color w:val="333333"/>
          <w:sz w:val="28"/>
          <w:szCs w:val="28"/>
          <w:lang w:val="ru-RU"/>
        </w:rPr>
        <w:t>– это взаимосвязанные вычислительные устройства, которые могут обмениваться данными и совместно использовать ресурсы. Эти сетевые устройства используют систему правил, называемых коммуникационными протоколами, для передачи информации посредством физических или беспроводных технологий.</w:t>
      </w:r>
    </w:p>
    <w:p w14:paraId="6FB42CB0" w14:textId="6E6C7B06" w:rsidR="008E7531" w:rsidRPr="00FA5DBC" w:rsidRDefault="008E7531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</w:pP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>Узлы и ссылки являются опорными точками компьютерных сетях. Сетевым узлом может быть оборудование передачи данных (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</w:rPr>
        <w:t>data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 xml:space="preserve"> 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</w:rPr>
        <w:t>communication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 xml:space="preserve"> 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</w:rPr>
        <w:t>equipment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 xml:space="preserve">, 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</w:rPr>
        <w:t>DCE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>), такое как модем, концентратор или коммутатор, или терминальное оборудование обработки данных (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</w:rPr>
        <w:t>data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 xml:space="preserve"> 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</w:rPr>
        <w:t>terminal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 xml:space="preserve"> 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</w:rPr>
        <w:t>equipment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 xml:space="preserve">, 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</w:rPr>
        <w:t>DTE</w:t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>), такое как два или более компьютеров и принтеров. Канал относится к среде передачи, соединяющей два узла. Связи могут быть физическими, такими как кабели или оптические волокна, или свободным пространством, используемым беспроводными сетями.</w:t>
      </w:r>
      <w:r w:rsidRPr="00FA5DBC">
        <w:rPr>
          <w:rFonts w:ascii="Times New Roman" w:hAnsi="Times New Roman"/>
          <w:color w:val="333333"/>
          <w:sz w:val="28"/>
          <w:szCs w:val="28"/>
          <w:lang w:val="ru-RU"/>
        </w:rPr>
        <w:br/>
      </w:r>
      <w:r w:rsidRPr="00FA5DBC">
        <w:rPr>
          <w:rFonts w:ascii="Times New Roman" w:hAnsi="Times New Roman"/>
          <w:color w:val="333333"/>
          <w:sz w:val="28"/>
          <w:szCs w:val="28"/>
          <w:lang w:val="ru-RU"/>
        </w:rPr>
        <w:br/>
      </w:r>
      <w:r w:rsidRPr="00FA5DBC">
        <w:rPr>
          <w:rFonts w:ascii="Times New Roman" w:hAnsi="Times New Roman"/>
          <w:color w:val="333333"/>
          <w:sz w:val="28"/>
          <w:szCs w:val="28"/>
          <w:shd w:val="clear" w:color="auto" w:fill="FBFBFB"/>
          <w:lang w:val="ru-RU"/>
        </w:rPr>
        <w:t>В работающей компьютерной сети узлы следуют набору правил или протоколов, которые определяют, как отправлять и получать электронные данные по ссылкам. Архитектура компьютерной сети определяет конструкцию этих физических и логических компонентов. Он предоставляет спецификации для физических компонентов сети, функциональной организации, протоколов и процедур.</w:t>
      </w:r>
    </w:p>
    <w:p w14:paraId="4474D46F" w14:textId="77777777" w:rsidR="008E7531" w:rsidRPr="00FA5DBC" w:rsidRDefault="008E7531" w:rsidP="00A3618B">
      <w:pPr>
        <w:pStyle w:val="a3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FA5DBC">
        <w:rPr>
          <w:color w:val="333333"/>
          <w:sz w:val="28"/>
          <w:szCs w:val="28"/>
        </w:rPr>
        <w:t>Компьютерные сети были впервые созданы в конце 1950-х годов для использования в вооруженных силах и обороне. Первоначально они использовались для передачи данных по телефонным линиям и имели ограниченное коммерческое и научное применение. С появлением интернет-технологий компьютерная сеть стала незаменимой для предприятий.</w:t>
      </w:r>
    </w:p>
    <w:p w14:paraId="510690A6" w14:textId="77777777" w:rsidR="008E7531" w:rsidRPr="00FA5DBC" w:rsidRDefault="008E7531" w:rsidP="00A3618B">
      <w:pPr>
        <w:pStyle w:val="a3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FA5DBC">
        <w:rPr>
          <w:color w:val="333333"/>
          <w:sz w:val="28"/>
          <w:szCs w:val="28"/>
        </w:rPr>
        <w:t>Современные сетевые решения обеспечивают больше, чем возможность подключения. Сегодня они имеют решающее значение для цифровой трансформации и успеха бизнеса. Базовые сетевые возможности стали более программируемыми, автоматизированными и безопасными.</w:t>
      </w:r>
    </w:p>
    <w:p w14:paraId="52B88306" w14:textId="4613C71D" w:rsidR="008E7531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  <w:r w:rsidRPr="00FA5DBC">
        <w:rPr>
          <w:rFonts w:ascii="Times New Roman" w:hAnsi="Times New Roman"/>
          <w:color w:val="333333"/>
          <w:sz w:val="28"/>
          <w:szCs w:val="28"/>
          <w:lang w:val="ru-RU"/>
        </w:rPr>
        <w:lastRenderedPageBreak/>
        <w:t>Базовая физическая сетевая инфраструктура может быть логически разделена для создания нескольких оверлейных сетей. В оверлейной компьютерной сети узлы виртуально связаны, и данные могут передаваться между ними по нескольким физическим путям. Например, многие корпоративные сети накладываются на Интернет.</w:t>
      </w:r>
    </w:p>
    <w:p w14:paraId="7FCA89CF" w14:textId="48038E64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  <w:r w:rsidRPr="00FA5DBC">
        <w:rPr>
          <w:rFonts w:ascii="Times New Roman" w:hAnsi="Times New Roman"/>
          <w:color w:val="333333"/>
          <w:sz w:val="28"/>
          <w:szCs w:val="28"/>
          <w:lang w:val="ru-RU"/>
        </w:rPr>
        <w:t>Современные сетевые сервисы соединяют физически распределенные компьютерные сети. Эти сервисы могут оптимизировать сетевые функции за счет автоматизации и мониторинга для создания одной крупномасштабной высокопроизводительной сети. Сетевые услуги можно увеличивать или уменьшать в зависимости от спроса.</w:t>
      </w:r>
    </w:p>
    <w:p w14:paraId="4B7A6F8A" w14:textId="4994785F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  <w:r w:rsidRPr="00FA5DBC">
        <w:rPr>
          <w:rFonts w:ascii="Times New Roman" w:hAnsi="Times New Roman"/>
          <w:color w:val="333333"/>
          <w:sz w:val="28"/>
          <w:szCs w:val="28"/>
          <w:lang w:val="ru-RU"/>
        </w:rPr>
        <w:t>Многие компьютерные сети программно-определяемы. Трафик можно направлять и контролировать централизованно с помощью цифрового интерфейса. Эти компьютерные сети поддерживают управление виртуальным трафиком.</w:t>
      </w:r>
    </w:p>
    <w:p w14:paraId="5FDA9F10" w14:textId="35BBD469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  <w:r w:rsidRPr="00FA5DBC">
        <w:rPr>
          <w:rFonts w:ascii="Times New Roman" w:hAnsi="Times New Roman"/>
          <w:color w:val="333333"/>
          <w:sz w:val="28"/>
          <w:szCs w:val="28"/>
          <w:lang w:val="ru-RU"/>
        </w:rPr>
        <w:t>Все сетевые решения поставляются со встроенными функциями безопасности, такими как шифрование и контроль доступа. Сторонние решения, такие как антивирусное ПО, брандмауэры и антивредоносные программы, могут быть интегрированы, чтобы сделать сеть более безопасной.</w:t>
      </w:r>
    </w:p>
    <w:p w14:paraId="01D08C20" w14:textId="389C6225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</w:p>
    <w:p w14:paraId="626DF9F6" w14:textId="301B3F04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</w:p>
    <w:p w14:paraId="204D3E78" w14:textId="4E62360B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</w:p>
    <w:p w14:paraId="28C02388" w14:textId="6E1FE295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</w:p>
    <w:p w14:paraId="58446796" w14:textId="5346D044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val="ru-RU"/>
        </w:rPr>
      </w:pPr>
    </w:p>
    <w:p w14:paraId="5EB09452" w14:textId="508B8F10" w:rsidR="00F94198" w:rsidRPr="00FA5DBC" w:rsidRDefault="00F94198" w:rsidP="008B2FF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A5DBC">
        <w:rPr>
          <w:rFonts w:ascii="Times New Roman" w:hAnsi="Times New Roman"/>
          <w:b/>
          <w:bCs/>
          <w:sz w:val="28"/>
          <w:szCs w:val="28"/>
          <w:lang w:val="ru-RU"/>
        </w:rPr>
        <w:t>Задание №1</w:t>
      </w:r>
    </w:p>
    <w:p w14:paraId="55A91C34" w14:textId="77777777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 xml:space="preserve">1. Отображение </w:t>
      </w:r>
      <w:r w:rsidRPr="00FA5DBC">
        <w:rPr>
          <w:rFonts w:ascii="Times New Roman" w:hAnsi="Times New Roman"/>
          <w:sz w:val="28"/>
          <w:szCs w:val="28"/>
        </w:rPr>
        <w:t>MAC</w:t>
      </w:r>
      <w:r w:rsidRPr="00FA5DBC">
        <w:rPr>
          <w:rFonts w:ascii="Times New Roman" w:hAnsi="Times New Roman"/>
          <w:sz w:val="28"/>
          <w:szCs w:val="28"/>
          <w:lang w:val="ru-RU"/>
        </w:rPr>
        <w:t xml:space="preserve">-адреса компьютера (можно воспользоваться функцией </w:t>
      </w:r>
      <w:proofErr w:type="spellStart"/>
      <w:r w:rsidRPr="00FA5DBC">
        <w:rPr>
          <w:rFonts w:ascii="Times New Roman" w:hAnsi="Times New Roman"/>
          <w:sz w:val="28"/>
          <w:szCs w:val="28"/>
        </w:rPr>
        <w:t>netbios</w:t>
      </w:r>
      <w:proofErr w:type="spellEnd"/>
      <w:r w:rsidRPr="00FA5DBC"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14:paraId="514FDBE1" w14:textId="53ABD347" w:rsidR="008E7531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>2. Отображение всех рабочих групп, компьютеров в сети и их ресурсов (папок, открытых для общего доступа, принтеров).</w:t>
      </w:r>
    </w:p>
    <w:p w14:paraId="01D52336" w14:textId="3B7BB6C0" w:rsidR="00F94198" w:rsidRPr="00FA5DBC" w:rsidRDefault="00F94198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 xml:space="preserve">Листинг </w:t>
      </w:r>
      <w:proofErr w:type="gramStart"/>
      <w:r w:rsidRPr="00FA5DBC">
        <w:rPr>
          <w:rFonts w:ascii="Times New Roman" w:hAnsi="Times New Roman"/>
          <w:sz w:val="28"/>
          <w:szCs w:val="28"/>
          <w:lang w:val="ru-RU"/>
        </w:rPr>
        <w:t>программы</w:t>
      </w:r>
      <w:r w:rsidR="0069382C" w:rsidRPr="00FA5DBC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69382C" w:rsidRPr="00FA5DBC">
        <w:rPr>
          <w:rFonts w:ascii="Times New Roman" w:hAnsi="Times New Roman"/>
          <w:sz w:val="28"/>
          <w:szCs w:val="28"/>
          <w:lang w:val="ru-RU"/>
        </w:rPr>
        <w:t>включает в себя 2 задачи)</w:t>
      </w:r>
      <w:r w:rsidRPr="00FA5DBC">
        <w:rPr>
          <w:rFonts w:ascii="Times New Roman" w:hAnsi="Times New Roman"/>
          <w:sz w:val="28"/>
          <w:szCs w:val="28"/>
          <w:lang w:val="ru-RU"/>
        </w:rPr>
        <w:t>:</w:t>
      </w:r>
    </w:p>
    <w:p w14:paraId="59CBE65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_CRT_SECURE_NO_WARNINGS</w:t>
      </w:r>
    </w:p>
    <w:p w14:paraId="7E50023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lastRenderedPageBreak/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&lt;winsock2.h&gt;</w:t>
      </w:r>
    </w:p>
    <w:p w14:paraId="5E73340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iptypes.h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049EF3CB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iphlpapi.h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60FB55A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windows.h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251226F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iostream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446D7ACB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stdio.h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370C85E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winnetwk.h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7679C5A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38A1B17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E2171C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#pragma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comment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lib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"mpr.lib"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5415BEF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#pragma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comment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lib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"netapi32.lib"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614B2ED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C50E1A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void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DisplayStruct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LPNETRESOURCE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65ED543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CC51461" w14:textId="31B4E0D8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typedef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struct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_ASTAT_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                  </w:t>
      </w:r>
    </w:p>
    <w:p w14:paraId="0FABA8E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{</w:t>
      </w:r>
    </w:p>
    <w:p w14:paraId="477A78D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ADAPTER_STATUS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407A6CF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NAME_BUFFER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NameBuff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30];</w:t>
      </w:r>
    </w:p>
    <w:p w14:paraId="33B2A3D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}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ASTAT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*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PASTAT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6744F2E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B26984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ASTAT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Adapter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2AC9CE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653262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EECD4D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void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GetMacAddress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7EAEB21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{</w:t>
      </w:r>
    </w:p>
    <w:p w14:paraId="18715FA3" w14:textId="03228BF3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NCB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                                          </w:t>
      </w:r>
    </w:p>
    <w:p w14:paraId="506EA80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40314779" w14:textId="5F5F95B5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UCHAR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uRetCode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                                   </w:t>
      </w:r>
    </w:p>
    <w:p w14:paraId="3D8FBD81" w14:textId="70FF35F1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LANA_ENUM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                                  </w:t>
      </w:r>
    </w:p>
    <w:p w14:paraId="4E65E1D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3594F49B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E78A471" w14:textId="09C552B1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memset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0,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));                      </w:t>
      </w:r>
    </w:p>
    <w:p w14:paraId="65495D7D" w14:textId="557C96C1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Ncb.ncb_command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NCBENUM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                        </w:t>
      </w:r>
    </w:p>
    <w:p w14:paraId="4A94677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Ncb.ncb_buffer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(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UCHAR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*)&amp;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3A521F0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Ncb.ncb_length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B7CADAC" w14:textId="27B040A8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uRetCode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Netbios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);                          </w:t>
      </w:r>
    </w:p>
    <w:p w14:paraId="791F9BC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4CA87B6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for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i = 0; i 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&lt;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lenum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.length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 i++) {</w:t>
      </w:r>
    </w:p>
    <w:p w14:paraId="76933BB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memset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0,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));</w:t>
      </w:r>
    </w:p>
    <w:p w14:paraId="0965D942" w14:textId="2456D844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Ncb.ncb_command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NCBRESET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                   </w:t>
      </w:r>
    </w:p>
    <w:p w14:paraId="234C7871" w14:textId="32B36672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Ncb.ncb_lana_num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lenum.lana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[i];              </w:t>
      </w:r>
    </w:p>
    <w:p w14:paraId="47B55B1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3758676" w14:textId="276DF0AB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uRetCode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Netbios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);                      </w:t>
      </w:r>
    </w:p>
    <w:p w14:paraId="1EB41A5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E62207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memset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0,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));</w:t>
      </w:r>
    </w:p>
    <w:p w14:paraId="15835D6E" w14:textId="3FB68E03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Ncb.ncb_command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NCBASTAT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                   </w:t>
      </w:r>
    </w:p>
    <w:p w14:paraId="6BA3F86F" w14:textId="5972E44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Ncb.ncb_lana_num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lenum.lana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[i];              </w:t>
      </w:r>
    </w:p>
    <w:p w14:paraId="0C7EB25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38D4CF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strcpy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((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char</w:t>
      </w:r>
      <w:proofErr w:type="spellEnd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_callname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"*              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0ECE5588" w14:textId="27AC53CF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Ncb.ncb_buffer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unsigned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char</w:t>
      </w:r>
      <w:proofErr w:type="spellEnd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*)&amp;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Adapter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    </w:t>
      </w:r>
    </w:p>
    <w:p w14:paraId="1CB4061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Ncb.ncb_length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Adapter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15994D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4AFCDB4" w14:textId="1917E1C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uRetCode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Netbios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Ncb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);                      </w:t>
      </w:r>
    </w:p>
    <w:p w14:paraId="077344D1" w14:textId="443D3DE6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uRetCode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== 0) {                           </w:t>
      </w:r>
    </w:p>
    <w:p w14:paraId="6C23B1E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"The Ethernet Number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on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LANA %d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is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% 02x % 02x % 02x % 02x % 02x % 02x\n"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</w:t>
      </w:r>
    </w:p>
    <w:p w14:paraId="306D030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lenum.lana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[i],</w:t>
      </w:r>
    </w:p>
    <w:p w14:paraId="6119CCD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Adapter.adapt.adapter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_address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[0],</w:t>
      </w:r>
    </w:p>
    <w:p w14:paraId="35D3BE1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Adapter.adapt.adapter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_address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[1],</w:t>
      </w:r>
    </w:p>
    <w:p w14:paraId="172FCFA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Adapter.adapt.adapter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_address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[2],</w:t>
      </w:r>
    </w:p>
    <w:p w14:paraId="203EBB2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 xml:space="preserve">    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Adapter.adapt.adapter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_address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[3],</w:t>
      </w:r>
    </w:p>
    <w:p w14:paraId="219D729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Adapter.adapt.adapter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_address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[4],</w:t>
      </w:r>
    </w:p>
    <w:p w14:paraId="3042255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Adapter.adapt.adapter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_address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[5]);</w:t>
      </w:r>
    </w:p>
    <w:p w14:paraId="74A002B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}</w:t>
      </w:r>
    </w:p>
    <w:p w14:paraId="39957E4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371A221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}</w:t>
      </w:r>
    </w:p>
    <w:p w14:paraId="0099A97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}</w:t>
      </w:r>
    </w:p>
    <w:p w14:paraId="2206F20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F80C2E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9C2DA2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337B02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BOOL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WINAPI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EnumerateFunc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LPNETRESOURCE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5A6DCBE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{</w:t>
      </w:r>
    </w:p>
    <w:p w14:paraId="4133D01B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DWORD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BC37352" w14:textId="7C7C79A4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HANDLE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                                    </w:t>
      </w:r>
    </w:p>
    <w:p w14:paraId="142C16FD" w14:textId="4E5387A8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DWORD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cbBuffer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16384;                           </w:t>
      </w:r>
    </w:p>
    <w:p w14:paraId="7A7AA7AC" w14:textId="75881444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DWORD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cEntries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-1;                              </w:t>
      </w:r>
    </w:p>
    <w:p w14:paraId="4E7F616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LPNETRESOURCE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07C97AD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DWORD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i;</w:t>
      </w:r>
    </w:p>
    <w:p w14:paraId="5779BD8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36000B7" w14:textId="007E658D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</w:p>
    <w:p w14:paraId="45086CF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F49C6CD" w14:textId="0C0A749E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WNetOpenEnum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RESOURCE_GLOBALNET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     </w:t>
      </w:r>
    </w:p>
    <w:p w14:paraId="07F4BDE0" w14:textId="35139492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RESOURCETYPE_ANY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                           </w:t>
      </w:r>
    </w:p>
    <w:p w14:paraId="31D267C8" w14:textId="1A406FF4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0,                                                                                         </w:t>
      </w:r>
    </w:p>
    <w:p w14:paraId="6FE4290A" w14:textId="5A74D675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                                       </w:t>
      </w:r>
    </w:p>
    <w:p w14:paraId="1F07461E" w14:textId="4F541C99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);                                     </w:t>
      </w:r>
    </w:p>
    <w:p w14:paraId="7519AC8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!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NO_ERROR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74FBFF9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{</w:t>
      </w:r>
    </w:p>
    <w:p w14:paraId="02895A8A" w14:textId="2518DD7C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</w:t>
      </w:r>
    </w:p>
    <w:p w14:paraId="6A631E6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WnetOpenEnum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failed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with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79206B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FALSE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3818C59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}</w:t>
      </w:r>
    </w:p>
    <w:p w14:paraId="2962132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328536A1" w14:textId="45F5992A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</w:p>
    <w:p w14:paraId="3B8D7D3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3E090F01" w14:textId="7A01C628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(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LPNETRESOURCE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GlobalAlloc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GPTR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    </w:t>
      </w:r>
    </w:p>
    <w:p w14:paraId="7C916E67" w14:textId="311BEDEF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cbBuffer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);                                   </w:t>
      </w:r>
    </w:p>
    <w:p w14:paraId="72456BD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C46EBD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NULL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{</w:t>
      </w:r>
    </w:p>
    <w:p w14:paraId="77D2CE7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WnetOpenEnum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failed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with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6D47244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FALSE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5D46FC6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}</w:t>
      </w:r>
    </w:p>
    <w:p w14:paraId="074CC73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78368B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do</w:t>
      </w:r>
      <w:proofErr w:type="spellEnd"/>
    </w:p>
    <w:p w14:paraId="7755F9B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{</w:t>
      </w:r>
    </w:p>
    <w:p w14:paraId="385ADB1F" w14:textId="1783B7FA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</w:p>
    <w:p w14:paraId="1094F9B9" w14:textId="3335B69B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ZeroMemory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cbBuffer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);              </w:t>
      </w:r>
    </w:p>
    <w:p w14:paraId="70BA0498" w14:textId="2EAB2869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                                      </w:t>
      </w:r>
    </w:p>
    <w:p w14:paraId="2B4F3EA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A230A7F" w14:textId="7739FE49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WNetEnumResource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       </w:t>
      </w:r>
    </w:p>
    <w:p w14:paraId="4D5679B6" w14:textId="06DD34ED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cEntries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                               </w:t>
      </w:r>
    </w:p>
    <w:p w14:paraId="09881137" w14:textId="6F442C0E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                               </w:t>
      </w:r>
    </w:p>
    <w:p w14:paraId="44091324" w14:textId="255B0BA0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cbBuffer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);                               </w:t>
      </w:r>
    </w:p>
    <w:p w14:paraId="2B3033B5" w14:textId="30D9BA64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                                      </w:t>
      </w:r>
    </w:p>
    <w:p w14:paraId="733C623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NO_ERROR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6E91ED4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{</w:t>
      </w:r>
    </w:p>
    <w:p w14:paraId="6F48369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for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(i = 0; i 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&lt;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cEntries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 i++)</w:t>
      </w:r>
    </w:p>
    <w:p w14:paraId="40627C6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{</w:t>
      </w:r>
    </w:p>
    <w:p w14:paraId="61EC6294" w14:textId="64DF76B2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</w:t>
      </w:r>
    </w:p>
    <w:p w14:paraId="448EA9F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B09D491" w14:textId="44E53501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 xml:space="preserve">    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DisplayStruct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i, 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[i]);</w:t>
      </w:r>
    </w:p>
    <w:p w14:paraId="732CAB0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3A9D1D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RESOURCEUSAGE_CONTAINER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==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[i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].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dwUsage</w:t>
      </w:r>
      <w:proofErr w:type="spellEnd"/>
      <w:proofErr w:type="gramEnd"/>
    </w:p>
    <w:p w14:paraId="74E3AB5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    &amp;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RESOURCEUSAGE_CONTAINER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</w:t>
      </w:r>
    </w:p>
    <w:p w14:paraId="5D306BE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(!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EnumerateFunc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[i]))</w:t>
      </w:r>
    </w:p>
    <w:p w14:paraId="25A8C50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EnumerateFunc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returned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FALSE\n"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569C63C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}</w:t>
      </w:r>
    </w:p>
    <w:p w14:paraId="48ACC44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}</w:t>
      </w:r>
    </w:p>
    <w:p w14:paraId="26F1A7DD" w14:textId="282F3DD5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</w:p>
    <w:p w14:paraId="1FC1903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FC774E3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else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!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ERROR_NO_MORE_ITEMS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01DC048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{</w:t>
      </w:r>
    </w:p>
    <w:p w14:paraId="70A7782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WNetEnumResource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failed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with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63B85AD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3281B43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}</w:t>
      </w:r>
    </w:p>
    <w:p w14:paraId="34EB47B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}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while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!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ERROR_NO_MORE_ITEMS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12C32D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7FD31B1" w14:textId="3763DF62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</w:p>
    <w:p w14:paraId="37682A7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GlobalFree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((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HGLOBAL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3231146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E6C5BC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WNetCloseEnum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hEnum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E0AC6B3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!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NO_ERROR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0E75AB5B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{</w:t>
      </w:r>
    </w:p>
    <w:p w14:paraId="29A60B20" w14:textId="0D7D85A0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</w:p>
    <w:p w14:paraId="62059E8B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WNetCloseEnum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failed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with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dwResult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0CA0251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FALSE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6BCDBF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}</w:t>
      </w:r>
    </w:p>
    <w:p w14:paraId="464EA9E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TRUE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52D8FEC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}</w:t>
      </w:r>
    </w:p>
    <w:p w14:paraId="69B2D56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CB2E58F" w14:textId="237C087E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void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DisplayStruct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LPNETRESOURCE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 </w:t>
      </w:r>
    </w:p>
    <w:p w14:paraId="461D577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{</w:t>
      </w:r>
    </w:p>
    <w:p w14:paraId="6EB0889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"NETRESOURCE[%d]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Scope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0575742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switch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dwScope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{</w:t>
      </w:r>
    </w:p>
    <w:p w14:paraId="05F4FD5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RESOURCE_CONNECTED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22A6D26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connected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4E2D2A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3CB7EF3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RESOURCE_GLOBALNET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7761D53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all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resources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F3CB76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5755CFE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RESOURCE_REMEMBERED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12159BC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remembered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6205C003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11A41F1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default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:</w:t>
      </w:r>
    </w:p>
    <w:p w14:paraId="604878D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unknown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scope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dwScope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5750834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46C93D5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}</w:t>
      </w:r>
    </w:p>
    <w:p w14:paraId="3142364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429F4B3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"NETRESOURCE[%d] Type: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689D50D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switch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dwType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{</w:t>
      </w:r>
    </w:p>
    <w:p w14:paraId="7634265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RESOURCETYPE_ANY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49AEF12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any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57674003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2F0F85D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RESOURCETYPE_DISK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018D446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disk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23869E2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E6D28F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RESOURCETYPE_PRINT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3CCA3E73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print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35CA9D6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3905CAF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default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:</w:t>
      </w:r>
    </w:p>
    <w:p w14:paraId="2E484F4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unknown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type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dwType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27173A8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412E1D8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}</w:t>
      </w:r>
    </w:p>
    <w:p w14:paraId="2130540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6149E6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"NETRESOURCE[%d]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DisplayType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00CE98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switch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dwDisplayType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{</w:t>
      </w:r>
    </w:p>
    <w:p w14:paraId="3A677DF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RESOURCEDISPLAYTYPE_GENERIC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2F574C4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generic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31750A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07E34B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RESOURCEDISPLAYTYPE_DOMAIN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34B8473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domain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1C90C573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8F396A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RESOURCEDISPLAYTYPE_SERVER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33E7889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server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5470EA4B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0AD9115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RESOURCEDISPLAYTYPE_SHARE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447C1FF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share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68E3E26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0971A42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RESOURCEDISPLAYTYPE_FILE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67B2FCA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file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58936B0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2A7D0B7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RESOURCEDISPLAYTYPE_GROUP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1A2E732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group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0303A61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3E075F73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case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RESOURCEDISPLAYTYPE_NETWORK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):</w:t>
      </w:r>
    </w:p>
    <w:p w14:paraId="3BE5A73B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network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44D54D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55BD27E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default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:</w:t>
      </w:r>
    </w:p>
    <w:p w14:paraId="54B0BAB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unknown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display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type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dwDisplayType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1AF894C4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break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4D6FEE35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}</w:t>
      </w:r>
    </w:p>
    <w:p w14:paraId="5A123A46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852732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"NETRESOURCE[%d]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Usage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0x%x =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dwUsage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5E18BCA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dwUsage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&amp;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RESOURCEUSAGE_CONNECTABLE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760ABE9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connectable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153F8CB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dwUsage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&amp;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RESOURCEUSAGE_CONTAINER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42060FB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container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D96958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14F3746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AC444FD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"NETRESOURCE[%d]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Localname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%S\n"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lpLocalName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36978E0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"NETRESOURCE[%d]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Remotename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%S\n"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lpRemoteName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6F2F8C0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"NETRESOURCE[%d]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Comment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%S\n"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lpComment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0E1B2C2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"NETRESOURCE[%d]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Provider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%S\n"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lpnrLocal</w:t>
      </w:r>
      <w:proofErr w:type="spellEnd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lpProvider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3799EB9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2BCAEEC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}</w:t>
      </w:r>
    </w:p>
    <w:p w14:paraId="233744C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A55484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main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54C28D0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{</w:t>
      </w:r>
    </w:p>
    <w:p w14:paraId="46AA33F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Getting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the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MAC Address: 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0A9786E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GetMacAddress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2204541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B0DC4EC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nEnumerating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Network Resources: 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3A488ABF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LPNETRESOURCE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NULL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0BFF824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4359CC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EnumerateFunc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lpnr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 ==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FALSE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{</w:t>
      </w:r>
    </w:p>
    <w:p w14:paraId="77CD81D2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"Call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to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EnumerateFunc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failed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21FA403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1;</w:t>
      </w:r>
    </w:p>
    <w:p w14:paraId="187E3940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}</w:t>
      </w:r>
    </w:p>
    <w:p w14:paraId="3D6719BA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3752C75E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0;</w:t>
      </w:r>
    </w:p>
    <w:p w14:paraId="7DB72FF8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}</w:t>
      </w:r>
    </w:p>
    <w:p w14:paraId="77B84097" w14:textId="77777777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292D8AA" w14:textId="685E9A8B" w:rsidR="0069382C" w:rsidRPr="00FA5DBC" w:rsidRDefault="0069382C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05BBF5C" w14:textId="2AC8DF60" w:rsidR="00353882" w:rsidRPr="00FA5DBC" w:rsidRDefault="0035388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72E2D21" w14:textId="4186413A" w:rsidR="00353882" w:rsidRPr="00FA5DBC" w:rsidRDefault="0035388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68119D2" w14:textId="31C87FA1" w:rsidR="00353882" w:rsidRPr="00FA5DBC" w:rsidRDefault="0035388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3D5245E" w14:textId="1FC179B4" w:rsidR="00353882" w:rsidRPr="00FA5DBC" w:rsidRDefault="0035388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Резудьтат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14:paraId="5C66AB3B" w14:textId="2043DEA9" w:rsidR="00353882" w:rsidRPr="00FA5DBC" w:rsidRDefault="0035388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A5DBC">
        <w:rPr>
          <w:rFonts w:ascii="Times New Roman" w:eastAsiaTheme="minorHAnsi" w:hAnsi="Times New Roman"/>
          <w:noProof/>
          <w:color w:val="000000"/>
          <w:sz w:val="28"/>
          <w:szCs w:val="28"/>
        </w:rPr>
        <w:drawing>
          <wp:inline distT="0" distB="0" distL="0" distR="0" wp14:anchorId="30B415C5" wp14:editId="07B40581">
            <wp:extent cx="4191585" cy="486795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C718" w14:textId="74469CE7" w:rsidR="00353882" w:rsidRPr="00FA5DBC" w:rsidRDefault="0035388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53FE3CB5" w14:textId="5B6BD015" w:rsidR="00353882" w:rsidRPr="00FA5DBC" w:rsidRDefault="0035388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521A97C9" w14:textId="613DD1E9" w:rsidR="00353882" w:rsidRPr="00FA5DBC" w:rsidRDefault="0035388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1BAAB3F5" w14:textId="7EC68F73" w:rsidR="00353882" w:rsidRPr="00FA5DBC" w:rsidRDefault="0035388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227A19A1" w14:textId="0CF054B6" w:rsidR="00353882" w:rsidRPr="00FA5DBC" w:rsidRDefault="00353882" w:rsidP="008B2F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</w:pPr>
      <w:r w:rsidRPr="00FA5DBC">
        <w:rPr>
          <w:rFonts w:ascii="Times New Roman" w:hAnsi="Times New Roman"/>
          <w:b/>
          <w:bCs/>
          <w:sz w:val="28"/>
          <w:szCs w:val="28"/>
          <w:lang w:val="ru-RU"/>
        </w:rPr>
        <w:t>Задание № 2</w:t>
      </w:r>
    </w:p>
    <w:p w14:paraId="068EDCAF" w14:textId="6AEB5E39" w:rsidR="0069382C" w:rsidRPr="00FA5DBC" w:rsidRDefault="00B60FDD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A5DBC">
        <w:rPr>
          <w:rFonts w:ascii="Times New Roman" w:hAnsi="Times New Roman"/>
          <w:b/>
          <w:bCs/>
          <w:sz w:val="28"/>
          <w:szCs w:val="28"/>
          <w:lang w:val="ru-RU"/>
        </w:rPr>
        <w:t>Вариант 1</w:t>
      </w:r>
      <w:r w:rsidRPr="00FA5DBC">
        <w:rPr>
          <w:rFonts w:ascii="Times New Roman" w:hAnsi="Times New Roman"/>
          <w:sz w:val="28"/>
          <w:szCs w:val="28"/>
          <w:lang w:val="ru-RU"/>
        </w:rPr>
        <w:t xml:space="preserve">: Программа представляет простейший «чат» (от англ. </w:t>
      </w:r>
      <w:r w:rsidRPr="00FA5DBC">
        <w:rPr>
          <w:rFonts w:ascii="Times New Roman" w:hAnsi="Times New Roman"/>
          <w:sz w:val="28"/>
          <w:szCs w:val="28"/>
        </w:rPr>
        <w:t>chat</w:t>
      </w:r>
      <w:r w:rsidRPr="00FA5DBC">
        <w:rPr>
          <w:rFonts w:ascii="Times New Roman" w:hAnsi="Times New Roman"/>
          <w:sz w:val="28"/>
          <w:szCs w:val="28"/>
          <w:lang w:val="ru-RU"/>
        </w:rPr>
        <w:t>), позволяющий обмениваться текстовыми сообщениями между двумя компьютерами.</w:t>
      </w:r>
    </w:p>
    <w:p w14:paraId="628AAB10" w14:textId="7CD1767A" w:rsidR="00B60FDD" w:rsidRPr="00FA5DBC" w:rsidRDefault="00B60FDD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ABB1538" w14:textId="2343C17A" w:rsidR="00B60FDD" w:rsidRPr="00FA5DBC" w:rsidRDefault="00B60FDD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 xml:space="preserve">Листинг программы с использованием протокола </w:t>
      </w:r>
      <w:r w:rsidRPr="00FA5DBC">
        <w:rPr>
          <w:rFonts w:ascii="Times New Roman" w:hAnsi="Times New Roman"/>
          <w:sz w:val="28"/>
          <w:szCs w:val="28"/>
        </w:rPr>
        <w:t>TCP</w:t>
      </w:r>
      <w:r w:rsidRPr="00FA5DBC">
        <w:rPr>
          <w:rFonts w:ascii="Times New Roman" w:hAnsi="Times New Roman"/>
          <w:sz w:val="28"/>
          <w:szCs w:val="28"/>
          <w:lang w:val="ru-RU"/>
        </w:rPr>
        <w:t>:</w:t>
      </w:r>
    </w:p>
    <w:p w14:paraId="79621A71" w14:textId="5E7DA287" w:rsidR="00B60FDD" w:rsidRPr="00FA5DBC" w:rsidRDefault="00B60FDD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A5DBC">
        <w:rPr>
          <w:rFonts w:ascii="Times New Roman" w:hAnsi="Times New Roman"/>
          <w:b/>
          <w:bCs/>
          <w:sz w:val="28"/>
          <w:szCs w:val="28"/>
        </w:rPr>
        <w:t>Server:</w:t>
      </w:r>
    </w:p>
    <w:p w14:paraId="14D0F973" w14:textId="24BC4221" w:rsidR="00B60FDD" w:rsidRPr="00FA5DBC" w:rsidRDefault="00B60FDD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A5DBC">
        <w:rPr>
          <w:rFonts w:ascii="Times New Roman" w:hAnsi="Times New Roman"/>
          <w:b/>
          <w:bCs/>
          <w:sz w:val="28"/>
          <w:szCs w:val="28"/>
        </w:rPr>
        <w:t>Header:</w:t>
      </w:r>
    </w:p>
    <w:p w14:paraId="2C1E0D24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#ifndef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TCP_SERVER_H</w:t>
      </w:r>
    </w:p>
    <w:p w14:paraId="17EAEBB5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#define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TCP_SERVER_H</w:t>
      </w:r>
    </w:p>
    <w:p w14:paraId="2A613920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QTcpServer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6ED94734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QTcpSocket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208D9A24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QVector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735F217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QDataStream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239453B0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QTime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0C5B3EEA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23893E6C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632C7D8A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class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FF8080"/>
          <w:sz w:val="28"/>
          <w:szCs w:val="28"/>
          <w:lang w:val="ru-BY" w:eastAsia="ru-BY"/>
        </w:rPr>
        <w:t>TCP_</w:t>
      </w:r>
      <w:proofErr w:type="gramStart"/>
      <w:r w:rsidRPr="00FA5DBC">
        <w:rPr>
          <w:rFonts w:ascii="Times New Roman" w:eastAsia="Times New Roman" w:hAnsi="Times New Roman"/>
          <w:b/>
          <w:bCs/>
          <w:color w:val="FF8080"/>
          <w:sz w:val="28"/>
          <w:szCs w:val="28"/>
          <w:lang w:val="ru-BY" w:eastAsia="ru-BY"/>
        </w:rPr>
        <w:t>Server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  <w:proofErr w:type="gram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public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QTcpServer</w:t>
      </w:r>
      <w:proofErr w:type="spellEnd"/>
    </w:p>
    <w:p w14:paraId="3CD8FBD6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6B421F60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Q_OBJECT</w:t>
      </w:r>
    </w:p>
    <w:p w14:paraId="62BA8F86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2A20E604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public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4B24F53A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TCP_</w:t>
      </w:r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Server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63E0A0BD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QTcpSocket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3B83575D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38BB696C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private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08C81786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QVector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&lt;</w:t>
      </w:r>
      <w:proofErr w:type="spellStart"/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QTcpSocket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&gt;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Sockets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7F3B277F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QByteArray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Data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1B673FB4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quint16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6303ACF0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lastRenderedPageBreak/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SendToClient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QString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str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1F0E5725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0431E5C3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public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slots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0948099D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u-BY" w:eastAsia="ru-BY"/>
        </w:rPr>
        <w:t>incomingConnection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qintptr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socketDescriptor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override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2BA5801D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slotReadyRead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0730953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};</w:t>
      </w:r>
    </w:p>
    <w:p w14:paraId="6DD9B0DA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6541A7EE" w14:textId="1FA95F5F" w:rsidR="00B60FDD" w:rsidRPr="00FA5DBC" w:rsidRDefault="00C7519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#endif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  <w:t>//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  <w:t>TCP_SERVER_H</w:t>
      </w:r>
    </w:p>
    <w:p w14:paraId="3FBC7EAD" w14:textId="3D549168" w:rsidR="00C75193" w:rsidRPr="00FA5DBC" w:rsidRDefault="00C7519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</w:pPr>
    </w:p>
    <w:p w14:paraId="705B2576" w14:textId="6B35790D" w:rsidR="00C75193" w:rsidRPr="00FA5DBC" w:rsidRDefault="00C7519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i/>
          <w:iCs/>
          <w:color w:val="A8ABB0"/>
          <w:sz w:val="28"/>
          <w:szCs w:val="28"/>
          <w:lang w:eastAsia="ru-BY"/>
        </w:rPr>
      </w:pPr>
      <w:r w:rsidRPr="00FA5DBC">
        <w:rPr>
          <w:rFonts w:ascii="Times New Roman" w:eastAsia="Times New Roman" w:hAnsi="Times New Roman"/>
          <w:b/>
          <w:bCs/>
          <w:i/>
          <w:iCs/>
          <w:color w:val="A8ABB0"/>
          <w:sz w:val="28"/>
          <w:szCs w:val="28"/>
          <w:lang w:eastAsia="ru-BY"/>
        </w:rPr>
        <w:t>CPP:</w:t>
      </w:r>
    </w:p>
    <w:p w14:paraId="7D71E633" w14:textId="159923BF" w:rsidR="00C75193" w:rsidRPr="00FA5DBC" w:rsidRDefault="00C7519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38563227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tcp_server.h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</w:p>
    <w:p w14:paraId="5DCED1D1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62541BFC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4FC28350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TCP_</w:t>
      </w:r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Server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proofErr w:type="gramEnd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TCP_Server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</w:p>
    <w:p w14:paraId="74347C0F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1C885026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if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this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listen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QHostAddress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i/>
          <w:iCs/>
          <w:color w:val="66A334"/>
          <w:sz w:val="28"/>
          <w:szCs w:val="28"/>
          <w:lang w:val="ru-BY" w:eastAsia="ru-BY"/>
        </w:rPr>
        <w:t>Any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11111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))</w:t>
      </w:r>
    </w:p>
    <w:p w14:paraId="34778FA8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69CEEF4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start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42BF63E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43690D61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else</w:t>
      </w:r>
      <w:proofErr w:type="spellEnd"/>
    </w:p>
    <w:p w14:paraId="3033285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35A067B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error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65B832A5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667BC93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0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35E43F8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1066802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47501F88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TCP_</w:t>
      </w:r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Server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proofErr w:type="gramEnd"/>
      <w:r w:rsidRPr="00FA5DBC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u-BY" w:eastAsia="ru-BY"/>
        </w:rPr>
        <w:t>incomingConnection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qintptr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socketDescriptor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67D66E6F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285783D9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new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QTcpSocket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4069E869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lastRenderedPageBreak/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i/>
          <w:iCs/>
          <w:sz w:val="28"/>
          <w:szCs w:val="28"/>
          <w:lang w:val="ru-BY" w:eastAsia="ru-BY"/>
        </w:rPr>
        <w:t>setSocketDescriptor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socketDescriptor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3A05D00C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connect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&amp;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QTcpSocket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readyRead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this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&amp;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TCP_Server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slotReadyRead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0C0B3647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connect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&amp;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QTcpSocket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disconnected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&amp;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QTcpSocket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deleteLater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252DF412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6EF92BC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Sockets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push_back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i/>
          <w:iCs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681272CC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client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connected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socketDescriptor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26CAEAC8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519DB8FF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2ACEED46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TCP_</w:t>
      </w:r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Server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proofErr w:type="gramEnd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slotReadyRead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</w:p>
    <w:p w14:paraId="5F7159B7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1A8B9FA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QTcpSocket</w:t>
      </w:r>
      <w:proofErr w:type="spellEnd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sender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();</w:t>
      </w:r>
    </w:p>
    <w:p w14:paraId="797922F5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QDataStream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in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i/>
          <w:iCs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373F07EA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in.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setVersion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QDataStream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r w:rsidRPr="00FA5DBC">
        <w:rPr>
          <w:rFonts w:ascii="Times New Roman" w:eastAsia="Times New Roman" w:hAnsi="Times New Roman"/>
          <w:i/>
          <w:iCs/>
          <w:color w:val="66A334"/>
          <w:sz w:val="28"/>
          <w:szCs w:val="28"/>
          <w:lang w:val="ru-BY" w:eastAsia="ru-BY"/>
        </w:rPr>
        <w:t>Qt_6_4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081F800A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if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in.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status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QDataStream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i/>
          <w:iCs/>
          <w:color w:val="66A334"/>
          <w:sz w:val="28"/>
          <w:szCs w:val="28"/>
          <w:lang w:val="ru-BY" w:eastAsia="ru-BY"/>
        </w:rPr>
        <w:t>Ok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3B7FC5E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2FD88A62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read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..."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2141AC6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for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(;;)</w:t>
      </w:r>
      <w:proofErr w:type="gramEnd"/>
    </w:p>
    <w:p w14:paraId="6F803E0A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25D8F62D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if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0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0F68EF99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47BC6C7D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 == 0"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229AE22F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if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proofErr w:type="gramStart"/>
      <w:r w:rsidRPr="00FA5DBC">
        <w:rPr>
          <w:rFonts w:ascii="Times New Roman" w:eastAsia="Times New Roman" w:hAnsi="Times New Roman"/>
          <w:i/>
          <w:iCs/>
          <w:sz w:val="28"/>
          <w:szCs w:val="28"/>
          <w:lang w:val="ru-BY" w:eastAsia="ru-BY"/>
        </w:rPr>
        <w:t>bytesAvailable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2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2AE3F8B2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06C8936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"Data &lt; 2, 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break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."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57CC1FAD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break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4CE80557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7C21BE1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in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&gt;</w:t>
      </w:r>
      <w:proofErr w:type="gram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&gt;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35871A67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 = "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1B0CC05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lastRenderedPageBreak/>
        <w:t xml:space="preserve">        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533C1BDA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if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proofErr w:type="gramStart"/>
      <w:r w:rsidRPr="00FA5DBC">
        <w:rPr>
          <w:rFonts w:ascii="Times New Roman" w:eastAsia="Times New Roman" w:hAnsi="Times New Roman"/>
          <w:i/>
          <w:iCs/>
          <w:sz w:val="28"/>
          <w:szCs w:val="28"/>
          <w:lang w:val="ru-BY" w:eastAsia="ru-BY"/>
        </w:rPr>
        <w:t>bytesAvailable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44056E42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1F63C1A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Do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not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full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, 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break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."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5109F2AC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break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05AF8EC0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3B03FC32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QString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str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22EED698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QTime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time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3FAB432F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in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&gt;</w:t>
      </w:r>
      <w:proofErr w:type="gram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&gt;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time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&gt;&gt;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str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283D443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0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516F6353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str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39424377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SendToClient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str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3E22FDA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break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5F6AC0B2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1D6F4741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510D533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else</w:t>
      </w:r>
      <w:proofErr w:type="spellEnd"/>
    </w:p>
    <w:p w14:paraId="073F4812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21BC8626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DataStream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error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58732EB4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55D3937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30CE3C64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72EF8637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TCP_</w:t>
      </w:r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Server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proofErr w:type="gramEnd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SendToClient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QString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str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69FCED87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2731567F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Data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clear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();</w:t>
      </w:r>
    </w:p>
    <w:p w14:paraId="2AD002A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QDataStream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out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&amp;</w:t>
      </w:r>
      <w:r w:rsidRPr="00FA5DBC">
        <w:rPr>
          <w:rFonts w:ascii="Times New Roman" w:eastAsia="Times New Roman" w:hAnsi="Times New Roman"/>
          <w:i/>
          <w:iCs/>
          <w:sz w:val="28"/>
          <w:szCs w:val="28"/>
          <w:lang w:val="ru-BY" w:eastAsia="ru-BY"/>
        </w:rPr>
        <w:t>Data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QIODevice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i/>
          <w:iCs/>
          <w:color w:val="66A334"/>
          <w:sz w:val="28"/>
          <w:szCs w:val="28"/>
          <w:lang w:val="ru-BY" w:eastAsia="ru-BY"/>
        </w:rPr>
        <w:t>WriteOnly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09039E10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out.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setVersion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QDataStream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r w:rsidRPr="00FA5DBC">
        <w:rPr>
          <w:rFonts w:ascii="Times New Roman" w:eastAsia="Times New Roman" w:hAnsi="Times New Roman"/>
          <w:i/>
          <w:iCs/>
          <w:color w:val="66A334"/>
          <w:sz w:val="28"/>
          <w:szCs w:val="28"/>
          <w:lang w:val="ru-BY" w:eastAsia="ru-BY"/>
        </w:rPr>
        <w:t>Qt_6_4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6AD37EE9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out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quint</w:t>
      </w:r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16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0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QTime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currentTime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str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4EB8AC33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out.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device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i/>
          <w:iCs/>
          <w:sz w:val="28"/>
          <w:szCs w:val="28"/>
          <w:lang w:val="ru-BY" w:eastAsia="ru-BY"/>
        </w:rPr>
        <w:t>seek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0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1DB30E99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out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quint</w:t>
      </w:r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16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Data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size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sizeof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quint16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));</w:t>
      </w:r>
    </w:p>
    <w:p w14:paraId="7943D6E6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for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int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i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0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i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Sockets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size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++i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3A983529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lastRenderedPageBreak/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7C3C2641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Sockets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[i]</w:t>
      </w:r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write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(Data);</w:t>
      </w:r>
    </w:p>
    <w:p w14:paraId="2A948CF1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2EFD1B8C" w14:textId="73F82AF7" w:rsidR="00C75193" w:rsidRPr="00FA5DBC" w:rsidRDefault="00C7519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12953D19" w14:textId="025599C3" w:rsidR="00C75193" w:rsidRPr="00FA5DBC" w:rsidRDefault="00C7519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28F891BA" w14:textId="0DE40123" w:rsidR="00C75193" w:rsidRPr="00FA5DBC" w:rsidRDefault="00C7519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BY"/>
        </w:rPr>
      </w:pPr>
      <w:r w:rsidRPr="00FA5DBC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Main:</w:t>
      </w:r>
    </w:p>
    <w:p w14:paraId="7F0C5C60" w14:textId="1840C5B7" w:rsidR="00C75193" w:rsidRPr="00FA5DBC" w:rsidRDefault="00C7519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BY"/>
        </w:rPr>
      </w:pPr>
    </w:p>
    <w:p w14:paraId="3D6A8D69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QCoreApplication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3BBFC804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tcp_server.h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</w:p>
    <w:p w14:paraId="4769173F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25ADA4E7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int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main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int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argc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char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argv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[])</w:t>
      </w:r>
    </w:p>
    <w:p w14:paraId="119C03AB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2945711E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QCoreApplication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a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argc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argv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68115600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TCP_Server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tcp_s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7C1D307D" w14:textId="77777777" w:rsidR="00C75193" w:rsidRPr="00FA5DBC" w:rsidRDefault="00C7519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return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a.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exec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();</w:t>
      </w:r>
    </w:p>
    <w:p w14:paraId="07EDB442" w14:textId="06DA1A3C" w:rsidR="00C75193" w:rsidRPr="00FA5DBC" w:rsidRDefault="00C7519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141EC024" w14:textId="24DEA7D0" w:rsidR="0069382C" w:rsidRPr="00FA5DBC" w:rsidRDefault="0069382C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D88CF7" w14:textId="44A05C5F" w:rsidR="00045C1D" w:rsidRPr="00FA5DBC" w:rsidRDefault="00045C1D" w:rsidP="00A3618B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A5DBC">
        <w:rPr>
          <w:rFonts w:ascii="Times New Roman" w:hAnsi="Times New Roman"/>
          <w:b/>
          <w:bCs/>
          <w:sz w:val="28"/>
          <w:szCs w:val="28"/>
        </w:rPr>
        <w:t>Client:</w:t>
      </w:r>
    </w:p>
    <w:p w14:paraId="57048AAB" w14:textId="3D6E5296" w:rsidR="00045C1D" w:rsidRPr="00FA5DBC" w:rsidRDefault="00045C1D" w:rsidP="00A3618B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A5DBC">
        <w:rPr>
          <w:rFonts w:ascii="Times New Roman" w:hAnsi="Times New Roman"/>
          <w:b/>
          <w:bCs/>
          <w:sz w:val="28"/>
          <w:szCs w:val="28"/>
        </w:rPr>
        <w:t>Header:</w:t>
      </w:r>
    </w:p>
    <w:p w14:paraId="5E570DFC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#ifndef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MAINWINDOW_H</w:t>
      </w:r>
    </w:p>
    <w:p w14:paraId="4CC0679E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#define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MAINWINDOW_H</w:t>
      </w:r>
    </w:p>
    <w:p w14:paraId="0C5407E5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0EBF9A76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QMainWindow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6795522B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QTcpSocket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667E2964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QDataStream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1106BF24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QTime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4ADF8B70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7CF52CD6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QT_BEGIN_NAMESPACE</w:t>
      </w:r>
    </w:p>
    <w:p w14:paraId="64C6162F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namespace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FF8080"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class</w:t>
      </w:r>
      <w:proofErr w:type="spellEnd"/>
      <w:proofErr w:type="gram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FF8080"/>
          <w:sz w:val="28"/>
          <w:szCs w:val="28"/>
          <w:lang w:val="ru-BY" w:eastAsia="ru-BY"/>
        </w:rPr>
        <w:t>MainWindow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1E4E0070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QT_END_NAMESPACE</w:t>
      </w:r>
    </w:p>
    <w:p w14:paraId="317389BA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38777186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class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color w:val="FF8080"/>
          <w:sz w:val="28"/>
          <w:szCs w:val="28"/>
          <w:lang w:val="ru-BY" w:eastAsia="ru-BY"/>
        </w:rPr>
        <w:t>MainWindow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  <w:proofErr w:type="gram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public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QMainWindow</w:t>
      </w:r>
      <w:proofErr w:type="spellEnd"/>
    </w:p>
    <w:p w14:paraId="594AEA0F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2A022D1F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Q_OBJECT</w:t>
      </w:r>
    </w:p>
    <w:p w14:paraId="3089D8C7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334E0DF4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public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547A244E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MainWindow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QWidget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parent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nullptr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6CCF95EE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~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MainWindow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72B7C43E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0EF0773C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private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slots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3A1B0440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on_pb_connect_</w:t>
      </w:r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clicked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397EE1B8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53A61AD9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on_pb_send_</w:t>
      </w:r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clicked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2660C9DB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6A2C93EC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on_lineEdit_</w:t>
      </w:r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returnPressed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4B33BBDF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1ABB2C83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private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19A7508B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MainWindow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42C9ABC1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QTcpSocket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4DCEDAFC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QByteArray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Data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13B3E784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SendToServer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QString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str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77C570FE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quint16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nextBlockSize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6C8CA965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6B4B81E6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public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slots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4AC33849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slotReadyRead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3E53195E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};</w:t>
      </w:r>
    </w:p>
    <w:p w14:paraId="4C631364" w14:textId="0ACE6730" w:rsidR="00045C1D" w:rsidRPr="00FA5DBC" w:rsidRDefault="00045C1D" w:rsidP="00A3618B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#endif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  <w:t>//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  <w:t>MAINWINDOW_H</w:t>
      </w:r>
    </w:p>
    <w:p w14:paraId="0457D5BB" w14:textId="38AF29C5" w:rsidR="00045C1D" w:rsidRPr="00FA5DBC" w:rsidRDefault="00045C1D" w:rsidP="00A3618B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</w:pPr>
    </w:p>
    <w:p w14:paraId="32E2454E" w14:textId="6E8CCC29" w:rsidR="00045C1D" w:rsidRPr="00FA5DBC" w:rsidRDefault="00045C1D" w:rsidP="00A3618B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i/>
          <w:iCs/>
          <w:color w:val="A8ABB0"/>
          <w:sz w:val="28"/>
          <w:szCs w:val="28"/>
          <w:lang w:eastAsia="ru-BY"/>
        </w:rPr>
      </w:pPr>
      <w:r w:rsidRPr="00FA5DBC">
        <w:rPr>
          <w:rFonts w:ascii="Times New Roman" w:eastAsia="Times New Roman" w:hAnsi="Times New Roman"/>
          <w:b/>
          <w:bCs/>
          <w:i/>
          <w:iCs/>
          <w:color w:val="A8ABB0"/>
          <w:sz w:val="28"/>
          <w:szCs w:val="28"/>
          <w:lang w:eastAsia="ru-BY"/>
        </w:rPr>
        <w:t>CPP:</w:t>
      </w:r>
    </w:p>
    <w:p w14:paraId="3238EFB2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FF6AAD"/>
          <w:sz w:val="28"/>
          <w:szCs w:val="28"/>
        </w:rPr>
        <w:t>#include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9545"/>
          <w:sz w:val="28"/>
          <w:szCs w:val="28"/>
        </w:rPr>
        <w:t>"</w:t>
      </w:r>
      <w:proofErr w:type="spellStart"/>
      <w:r w:rsidRPr="00FA5DBC">
        <w:rPr>
          <w:rFonts w:ascii="Times New Roman" w:hAnsi="Times New Roman" w:cs="Times New Roman"/>
          <w:color w:val="D69545"/>
          <w:sz w:val="28"/>
          <w:szCs w:val="28"/>
        </w:rPr>
        <w:t>mainwindow.h</w:t>
      </w:r>
      <w:proofErr w:type="spellEnd"/>
      <w:r w:rsidRPr="00FA5DBC">
        <w:rPr>
          <w:rFonts w:ascii="Times New Roman" w:hAnsi="Times New Roman" w:cs="Times New Roman"/>
          <w:color w:val="D69545"/>
          <w:sz w:val="28"/>
          <w:szCs w:val="28"/>
        </w:rPr>
        <w:t>"</w:t>
      </w:r>
    </w:p>
    <w:p w14:paraId="4D504D3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FF6AAD"/>
          <w:sz w:val="28"/>
          <w:szCs w:val="28"/>
        </w:rPr>
        <w:lastRenderedPageBreak/>
        <w:t>#include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9545"/>
          <w:sz w:val="28"/>
          <w:szCs w:val="28"/>
        </w:rPr>
        <w:t>"</w:t>
      </w:r>
      <w:proofErr w:type="spellStart"/>
      <w:r w:rsidRPr="00FA5DBC">
        <w:rPr>
          <w:rFonts w:ascii="Times New Roman" w:hAnsi="Times New Roman" w:cs="Times New Roman"/>
          <w:color w:val="D69545"/>
          <w:sz w:val="28"/>
          <w:szCs w:val="28"/>
        </w:rPr>
        <w:t>ui_mainwindow.h</w:t>
      </w:r>
      <w:proofErr w:type="spellEnd"/>
      <w:r w:rsidRPr="00FA5DBC">
        <w:rPr>
          <w:rFonts w:ascii="Times New Roman" w:hAnsi="Times New Roman" w:cs="Times New Roman"/>
          <w:color w:val="D69545"/>
          <w:sz w:val="28"/>
          <w:szCs w:val="28"/>
        </w:rPr>
        <w:t>"</w:t>
      </w:r>
    </w:p>
    <w:p w14:paraId="1CAF10BF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23A18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A5DBC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QWidget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*</w:t>
      </w:r>
      <w:proofErr w:type="spellStart"/>
      <w:r w:rsidRPr="00FA5DBC">
        <w:rPr>
          <w:rFonts w:ascii="Times New Roman" w:hAnsi="Times New Roman" w:cs="Times New Roman"/>
          <w:b/>
          <w:bCs/>
          <w:color w:val="D6BB9A"/>
          <w:sz w:val="28"/>
          <w:szCs w:val="28"/>
        </w:rPr>
        <w:t>parent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</w:t>
      </w:r>
    </w:p>
    <w:p w14:paraId="531B61DD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r w:rsidRPr="00FA5DBC">
        <w:rPr>
          <w:rFonts w:ascii="Times New Roman" w:hAnsi="Times New Roman" w:cs="Times New Roman"/>
          <w:sz w:val="28"/>
          <w:szCs w:val="28"/>
        </w:rPr>
        <w:t>: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i/>
          <w:iCs/>
          <w:color w:val="D6BB9A"/>
          <w:sz w:val="28"/>
          <w:szCs w:val="28"/>
        </w:rPr>
        <w:t>parent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</w:t>
      </w:r>
    </w:p>
    <w:p w14:paraId="5C864F80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r w:rsidRPr="00FA5DBC">
        <w:rPr>
          <w:rFonts w:ascii="Times New Roman" w:hAnsi="Times New Roman" w:cs="Times New Roman"/>
          <w:sz w:val="28"/>
          <w:szCs w:val="28"/>
        </w:rPr>
        <w:t>,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proofErr w:type="gramStart"/>
      <w:r w:rsidRPr="00FA5DBC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5DBC">
        <w:rPr>
          <w:rFonts w:ascii="Times New Roman" w:hAnsi="Times New Roman" w:cs="Times New Roman"/>
          <w:i/>
          <w:iCs/>
          <w:color w:val="D6BB9A"/>
          <w:sz w:val="28"/>
          <w:szCs w:val="28"/>
        </w:rPr>
        <w:t>new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Ui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</w:t>
      </w:r>
    </w:p>
    <w:p w14:paraId="27A4C7C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7790F4CE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ui</w:t>
      </w:r>
      <w:proofErr w:type="spellEnd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setupUi</w:t>
      </w:r>
      <w:proofErr w:type="spellEnd"/>
      <w:proofErr w:type="gram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this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0F0C8909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=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i/>
          <w:iCs/>
          <w:color w:val="D6BB9A"/>
          <w:sz w:val="28"/>
          <w:szCs w:val="28"/>
        </w:rPr>
        <w:t>new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QTcpSocket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this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6EF1DE08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proofErr w:type="gramStart"/>
      <w:r w:rsidRPr="00FA5DBC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5DB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,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&amp;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QTcpSocket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readyRead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,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this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,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&amp;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slotReadyRead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4FDFC8D9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proofErr w:type="gramStart"/>
      <w:r w:rsidRPr="00FA5DBC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5DB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,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&amp;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QTcpSocket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disconnected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,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,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&amp;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QTcpSocket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deleteLater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5729150E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nextBlockSize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=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8A602C"/>
          <w:sz w:val="28"/>
          <w:szCs w:val="28"/>
        </w:rPr>
        <w:t>0</w:t>
      </w:r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5E19AD53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1A1B30EE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0E3E5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FA5DBC">
        <w:rPr>
          <w:rFonts w:ascii="Times New Roman" w:hAnsi="Times New Roman" w:cs="Times New Roman"/>
          <w:color w:val="D6BB9A"/>
          <w:sz w:val="28"/>
          <w:szCs w:val="28"/>
        </w:rPr>
        <w:t>~</w:t>
      </w:r>
      <w:proofErr w:type="spellStart"/>
      <w:r w:rsidRPr="00FA5DBC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</w:t>
      </w:r>
    </w:p>
    <w:p w14:paraId="0EA37BF8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30D7A04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i/>
          <w:iCs/>
          <w:color w:val="D6BB9A"/>
          <w:sz w:val="28"/>
          <w:szCs w:val="28"/>
        </w:rPr>
        <w:t>delete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5B2C8CB2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571E7EC0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16FC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A11F1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5DBC">
        <w:rPr>
          <w:rFonts w:ascii="Times New Roman" w:hAnsi="Times New Roman" w:cs="Times New Roman"/>
          <w:color w:val="D69AA7"/>
          <w:sz w:val="28"/>
          <w:szCs w:val="28"/>
        </w:rPr>
        <w:t>void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proofErr w:type="gram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A5DBC">
        <w:rPr>
          <w:rFonts w:ascii="Times New Roman" w:hAnsi="Times New Roman" w:cs="Times New Roman"/>
          <w:b/>
          <w:bCs/>
          <w:sz w:val="28"/>
          <w:szCs w:val="28"/>
        </w:rPr>
        <w:t>on_pb_connect_clicked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</w:t>
      </w:r>
    </w:p>
    <w:p w14:paraId="5E6F0C90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6541CB20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i/>
          <w:iCs/>
          <w:sz w:val="28"/>
          <w:szCs w:val="28"/>
        </w:rPr>
        <w:t>connectToHost</w:t>
      </w:r>
      <w:proofErr w:type="spellEnd"/>
      <w:proofErr w:type="gramEnd"/>
      <w:r w:rsidRPr="00FA5DBC">
        <w:rPr>
          <w:rFonts w:ascii="Times New Roman" w:hAnsi="Times New Roman" w:cs="Times New Roman"/>
          <w:sz w:val="28"/>
          <w:szCs w:val="28"/>
        </w:rPr>
        <w:t>(</w:t>
      </w:r>
      <w:r w:rsidRPr="00FA5DBC">
        <w:rPr>
          <w:rFonts w:ascii="Times New Roman" w:hAnsi="Times New Roman" w:cs="Times New Roman"/>
          <w:color w:val="D69545"/>
          <w:sz w:val="28"/>
          <w:szCs w:val="28"/>
        </w:rPr>
        <w:t>"127.0.0.1"</w:t>
      </w:r>
      <w:r w:rsidRPr="00FA5DBC">
        <w:rPr>
          <w:rFonts w:ascii="Times New Roman" w:hAnsi="Times New Roman" w:cs="Times New Roman"/>
          <w:sz w:val="28"/>
          <w:szCs w:val="28"/>
        </w:rPr>
        <w:t>,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8A602C"/>
          <w:sz w:val="28"/>
          <w:szCs w:val="28"/>
        </w:rPr>
        <w:t>11111</w:t>
      </w:r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281A6A29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18677114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9B8FF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5DBC">
        <w:rPr>
          <w:rFonts w:ascii="Times New Roman" w:hAnsi="Times New Roman" w:cs="Times New Roman"/>
          <w:color w:val="D69AA7"/>
          <w:sz w:val="28"/>
          <w:szCs w:val="28"/>
        </w:rPr>
        <w:t>void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proofErr w:type="gram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A5DBC">
        <w:rPr>
          <w:rFonts w:ascii="Times New Roman" w:hAnsi="Times New Roman" w:cs="Times New Roman"/>
          <w:b/>
          <w:bCs/>
          <w:sz w:val="28"/>
          <w:szCs w:val="28"/>
        </w:rPr>
        <w:t>SendToServer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QString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b/>
          <w:bCs/>
          <w:color w:val="D6BB9A"/>
          <w:sz w:val="28"/>
          <w:szCs w:val="28"/>
        </w:rPr>
        <w:t>str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</w:t>
      </w:r>
    </w:p>
    <w:p w14:paraId="19EAF956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666C24E4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Data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.</w:t>
      </w:r>
      <w:r w:rsidRPr="00FA5DBC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();</w:t>
      </w:r>
    </w:p>
    <w:p w14:paraId="5DD03810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QDataStream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proofErr w:type="gramStart"/>
      <w:r w:rsidRPr="00FA5DBC">
        <w:rPr>
          <w:rFonts w:ascii="Times New Roman" w:hAnsi="Times New Roman" w:cs="Times New Roman"/>
          <w:b/>
          <w:bCs/>
          <w:color w:val="D6BB9A"/>
          <w:sz w:val="28"/>
          <w:szCs w:val="28"/>
        </w:rPr>
        <w:t>out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 w:cs="Times New Roman"/>
          <w:color w:val="D6BB9A"/>
          <w:sz w:val="28"/>
          <w:szCs w:val="28"/>
        </w:rPr>
        <w:t>&amp;</w:t>
      </w:r>
      <w:r w:rsidRPr="00FA5DBC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FA5DBC">
        <w:rPr>
          <w:rFonts w:ascii="Times New Roman" w:hAnsi="Times New Roman" w:cs="Times New Roman"/>
          <w:sz w:val="28"/>
          <w:szCs w:val="28"/>
        </w:rPr>
        <w:t>,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QIODevice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A5DBC">
        <w:rPr>
          <w:rFonts w:ascii="Times New Roman" w:hAnsi="Times New Roman" w:cs="Times New Roman"/>
          <w:i/>
          <w:iCs/>
          <w:color w:val="66A334"/>
          <w:sz w:val="28"/>
          <w:szCs w:val="28"/>
        </w:rPr>
        <w:t>WriteOnly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1803939C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lastRenderedPageBreak/>
        <w:t xml:space="preserve">    </w:t>
      </w:r>
      <w:proofErr w:type="spellStart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out.</w:t>
      </w:r>
      <w:r w:rsidRPr="00FA5DBC">
        <w:rPr>
          <w:rFonts w:ascii="Times New Roman" w:hAnsi="Times New Roman" w:cs="Times New Roman"/>
          <w:sz w:val="28"/>
          <w:szCs w:val="28"/>
        </w:rPr>
        <w:t>setVersion</w:t>
      </w:r>
      <w:proofErr w:type="spellEnd"/>
      <w:proofErr w:type="gram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QDataStream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r w:rsidRPr="00FA5DBC">
        <w:rPr>
          <w:rFonts w:ascii="Times New Roman" w:hAnsi="Times New Roman" w:cs="Times New Roman"/>
          <w:i/>
          <w:iCs/>
          <w:color w:val="66A334"/>
          <w:sz w:val="28"/>
          <w:szCs w:val="28"/>
        </w:rPr>
        <w:t>Qt_6_4</w:t>
      </w:r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5C427A52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out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&lt;&lt;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FF8080"/>
          <w:sz w:val="28"/>
          <w:szCs w:val="28"/>
        </w:rPr>
        <w:t>quint</w:t>
      </w:r>
      <w:proofErr w:type="gramEnd"/>
      <w:r w:rsidRPr="00FA5DBC">
        <w:rPr>
          <w:rFonts w:ascii="Times New Roman" w:hAnsi="Times New Roman" w:cs="Times New Roman"/>
          <w:color w:val="FF8080"/>
          <w:sz w:val="28"/>
          <w:szCs w:val="28"/>
        </w:rPr>
        <w:t>16</w:t>
      </w:r>
      <w:r w:rsidRPr="00FA5DBC">
        <w:rPr>
          <w:rFonts w:ascii="Times New Roman" w:hAnsi="Times New Roman" w:cs="Times New Roman"/>
          <w:sz w:val="28"/>
          <w:szCs w:val="28"/>
        </w:rPr>
        <w:t>(</w:t>
      </w:r>
      <w:r w:rsidRPr="00FA5DBC">
        <w:rPr>
          <w:rFonts w:ascii="Times New Roman" w:hAnsi="Times New Roman" w:cs="Times New Roman"/>
          <w:color w:val="8A602C"/>
          <w:sz w:val="28"/>
          <w:szCs w:val="28"/>
        </w:rPr>
        <w:t>0</w:t>
      </w:r>
      <w:r w:rsidRPr="00FA5DBC">
        <w:rPr>
          <w:rFonts w:ascii="Times New Roman" w:hAnsi="Times New Roman" w:cs="Times New Roman"/>
          <w:sz w:val="28"/>
          <w:szCs w:val="28"/>
        </w:rPr>
        <w:t>)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&lt;&lt;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QTime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currentTime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&lt;&lt;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str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7D5B93E5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out.</w:t>
      </w:r>
      <w:r w:rsidRPr="00FA5DB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proofErr w:type="gramEnd"/>
      <w:r w:rsidRPr="00FA5DBC">
        <w:rPr>
          <w:rFonts w:ascii="Times New Roman" w:hAnsi="Times New Roman" w:cs="Times New Roman"/>
          <w:sz w:val="28"/>
          <w:szCs w:val="28"/>
        </w:rPr>
        <w:t>()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i/>
          <w:iCs/>
          <w:sz w:val="28"/>
          <w:szCs w:val="28"/>
        </w:rPr>
        <w:t>seek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r w:rsidRPr="00FA5DBC">
        <w:rPr>
          <w:rFonts w:ascii="Times New Roman" w:hAnsi="Times New Roman" w:cs="Times New Roman"/>
          <w:color w:val="8A602C"/>
          <w:sz w:val="28"/>
          <w:szCs w:val="28"/>
        </w:rPr>
        <w:t>0</w:t>
      </w:r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3D45BEEA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out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&lt;&lt;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FF8080"/>
          <w:sz w:val="28"/>
          <w:szCs w:val="28"/>
        </w:rPr>
        <w:t>quint</w:t>
      </w:r>
      <w:proofErr w:type="gramEnd"/>
      <w:r w:rsidRPr="00FA5DBC">
        <w:rPr>
          <w:rFonts w:ascii="Times New Roman" w:hAnsi="Times New Roman" w:cs="Times New Roman"/>
          <w:color w:val="FF8080"/>
          <w:sz w:val="28"/>
          <w:szCs w:val="28"/>
        </w:rPr>
        <w:t>16</w:t>
      </w:r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Data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.</w:t>
      </w:r>
      <w:r w:rsidRPr="00FA5DB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-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sizeof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r w:rsidRPr="00FA5DBC">
        <w:rPr>
          <w:rFonts w:ascii="Times New Roman" w:hAnsi="Times New Roman" w:cs="Times New Roman"/>
          <w:color w:val="FF8080"/>
          <w:sz w:val="28"/>
          <w:szCs w:val="28"/>
        </w:rPr>
        <w:t>quint16</w:t>
      </w:r>
      <w:r w:rsidRPr="00FA5DBC">
        <w:rPr>
          <w:rFonts w:ascii="Times New Roman" w:hAnsi="Times New Roman" w:cs="Times New Roman"/>
          <w:sz w:val="28"/>
          <w:szCs w:val="28"/>
        </w:rPr>
        <w:t>));</w:t>
      </w:r>
    </w:p>
    <w:p w14:paraId="37B9E143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write</w:t>
      </w:r>
      <w:proofErr w:type="spellEnd"/>
      <w:proofErr w:type="gramEnd"/>
      <w:r w:rsidRPr="00FA5DBC">
        <w:rPr>
          <w:rFonts w:ascii="Times New Roman" w:hAnsi="Times New Roman" w:cs="Times New Roman"/>
          <w:sz w:val="28"/>
          <w:szCs w:val="28"/>
        </w:rPr>
        <w:t>(Data);</w:t>
      </w:r>
    </w:p>
    <w:p w14:paraId="7103A16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ui</w:t>
      </w:r>
      <w:proofErr w:type="spellEnd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proofErr w:type="gramEnd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();</w:t>
      </w:r>
    </w:p>
    <w:p w14:paraId="3353D2FF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31D24DBD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D21FA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5DBC">
        <w:rPr>
          <w:rFonts w:ascii="Times New Roman" w:hAnsi="Times New Roman" w:cs="Times New Roman"/>
          <w:color w:val="D69AA7"/>
          <w:sz w:val="28"/>
          <w:szCs w:val="28"/>
        </w:rPr>
        <w:t>void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proofErr w:type="gram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A5DBC">
        <w:rPr>
          <w:rFonts w:ascii="Times New Roman" w:hAnsi="Times New Roman" w:cs="Times New Roman"/>
          <w:b/>
          <w:bCs/>
          <w:sz w:val="28"/>
          <w:szCs w:val="28"/>
        </w:rPr>
        <w:t>slotReadyRead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</w:t>
      </w:r>
    </w:p>
    <w:p w14:paraId="690D573F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3FD90D9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QDataStream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b/>
          <w:bCs/>
          <w:color w:val="D6BB9A"/>
          <w:sz w:val="28"/>
          <w:szCs w:val="28"/>
        </w:rPr>
        <w:t>in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i/>
          <w:iCs/>
          <w:sz w:val="28"/>
          <w:szCs w:val="28"/>
        </w:rPr>
        <w:t>socket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04EB1D72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in.</w:t>
      </w:r>
      <w:r w:rsidRPr="00FA5DBC">
        <w:rPr>
          <w:rFonts w:ascii="Times New Roman" w:hAnsi="Times New Roman" w:cs="Times New Roman"/>
          <w:sz w:val="28"/>
          <w:szCs w:val="28"/>
        </w:rPr>
        <w:t>setVersion</w:t>
      </w:r>
      <w:proofErr w:type="spellEnd"/>
      <w:proofErr w:type="gram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QDataStream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r w:rsidRPr="00FA5DBC">
        <w:rPr>
          <w:rFonts w:ascii="Times New Roman" w:hAnsi="Times New Roman" w:cs="Times New Roman"/>
          <w:i/>
          <w:iCs/>
          <w:color w:val="66A334"/>
          <w:sz w:val="28"/>
          <w:szCs w:val="28"/>
        </w:rPr>
        <w:t>Qt_6_4</w:t>
      </w:r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4AD54BBF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if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in.</w:t>
      </w:r>
      <w:r w:rsidRPr="00FA5DB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proofErr w:type="gramEnd"/>
      <w:r w:rsidRPr="00FA5DBC">
        <w:rPr>
          <w:rFonts w:ascii="Times New Roman" w:hAnsi="Times New Roman" w:cs="Times New Roman"/>
          <w:sz w:val="28"/>
          <w:szCs w:val="28"/>
        </w:rPr>
        <w:t>()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==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QDataStream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A5DBC">
        <w:rPr>
          <w:rFonts w:ascii="Times New Roman" w:hAnsi="Times New Roman" w:cs="Times New Roman"/>
          <w:i/>
          <w:iCs/>
          <w:color w:val="66A334"/>
          <w:sz w:val="28"/>
          <w:szCs w:val="28"/>
        </w:rPr>
        <w:t>Ok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</w:t>
      </w:r>
    </w:p>
    <w:p w14:paraId="73C7B41A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4F5541DB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//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</w:t>
      </w:r>
      <w:proofErr w:type="spellStart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QString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str</w:t>
      </w:r>
      <w:proofErr w:type="spellEnd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;</w:t>
      </w:r>
    </w:p>
    <w:p w14:paraId="14CC4481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//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</w:t>
      </w:r>
      <w:proofErr w:type="spellStart"/>
      <w:proofErr w:type="gramStart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in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&gt;</w:t>
      </w:r>
      <w:proofErr w:type="gramEnd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&gt;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str</w:t>
      </w:r>
      <w:proofErr w:type="spellEnd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;</w:t>
      </w:r>
    </w:p>
    <w:p w14:paraId="7B6CC973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//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</w:t>
      </w:r>
      <w:proofErr w:type="spellStart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ui</w:t>
      </w:r>
      <w:proofErr w:type="spellEnd"/>
      <w:proofErr w:type="gramStart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textBrowser</w:t>
      </w:r>
      <w:proofErr w:type="spellEnd"/>
      <w:proofErr w:type="gramEnd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append</w:t>
      </w:r>
      <w:proofErr w:type="spellEnd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str</w:t>
      </w:r>
      <w:proofErr w:type="spellEnd"/>
      <w:r w:rsidRPr="00FA5DBC">
        <w:rPr>
          <w:rFonts w:ascii="Times New Roman" w:hAnsi="Times New Roman" w:cs="Times New Roman"/>
          <w:i/>
          <w:iCs/>
          <w:color w:val="A8ABB0"/>
          <w:sz w:val="28"/>
          <w:szCs w:val="28"/>
        </w:rPr>
        <w:t>);</w:t>
      </w:r>
    </w:p>
    <w:p w14:paraId="177930A6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for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 w:cs="Times New Roman"/>
          <w:sz w:val="28"/>
          <w:szCs w:val="28"/>
        </w:rPr>
        <w:t>(;;)</w:t>
      </w:r>
      <w:proofErr w:type="gramEnd"/>
    </w:p>
    <w:p w14:paraId="1F4C0B20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</w:t>
      </w: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435394A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if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nextBlockSize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==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8A602C"/>
          <w:sz w:val="28"/>
          <w:szCs w:val="28"/>
        </w:rPr>
        <w:t>0</w:t>
      </w:r>
      <w:r w:rsidRPr="00FA5DBC">
        <w:rPr>
          <w:rFonts w:ascii="Times New Roman" w:hAnsi="Times New Roman" w:cs="Times New Roman"/>
          <w:sz w:val="28"/>
          <w:szCs w:val="28"/>
        </w:rPr>
        <w:t>)</w:t>
      </w:r>
    </w:p>
    <w:p w14:paraId="787AB630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16AC4261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   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if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proofErr w:type="gramStart"/>
      <w:r w:rsidRPr="00FA5DBC">
        <w:rPr>
          <w:rFonts w:ascii="Times New Roman" w:hAnsi="Times New Roman" w:cs="Times New Roman"/>
          <w:i/>
          <w:iCs/>
          <w:sz w:val="28"/>
          <w:szCs w:val="28"/>
        </w:rPr>
        <w:t>bytesAvailable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 w:cs="Times New Roman"/>
          <w:sz w:val="28"/>
          <w:szCs w:val="28"/>
        </w:rPr>
        <w:t>)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sz w:val="28"/>
          <w:szCs w:val="28"/>
        </w:rPr>
        <w:t>&lt;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8A602C"/>
          <w:sz w:val="28"/>
          <w:szCs w:val="28"/>
        </w:rPr>
        <w:t>2</w:t>
      </w:r>
      <w:r w:rsidRPr="00FA5DBC">
        <w:rPr>
          <w:rFonts w:ascii="Times New Roman" w:hAnsi="Times New Roman" w:cs="Times New Roman"/>
          <w:sz w:val="28"/>
          <w:szCs w:val="28"/>
        </w:rPr>
        <w:t>)</w:t>
      </w:r>
    </w:p>
    <w:p w14:paraId="697B4F4A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    </w:t>
      </w: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3A9DB1BC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       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break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4EB849B2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    </w:t>
      </w: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0EF007AF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    </w:t>
      </w:r>
      <w:proofErr w:type="spellStart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in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&gt;</w:t>
      </w:r>
      <w:proofErr w:type="gramEnd"/>
      <w:r w:rsidRPr="00FA5DBC">
        <w:rPr>
          <w:rFonts w:ascii="Times New Roman" w:hAnsi="Times New Roman" w:cs="Times New Roman"/>
          <w:color w:val="D6BB9A"/>
          <w:sz w:val="28"/>
          <w:szCs w:val="28"/>
        </w:rPr>
        <w:t>&gt;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nextBlockSize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29638C22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6B03B9BC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if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proofErr w:type="gramStart"/>
      <w:r w:rsidRPr="00FA5DBC">
        <w:rPr>
          <w:rFonts w:ascii="Times New Roman" w:hAnsi="Times New Roman" w:cs="Times New Roman"/>
          <w:i/>
          <w:iCs/>
          <w:sz w:val="28"/>
          <w:szCs w:val="28"/>
        </w:rPr>
        <w:t>bytesAvailable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 w:cs="Times New Roman"/>
          <w:sz w:val="28"/>
          <w:szCs w:val="28"/>
        </w:rPr>
        <w:t>)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sz w:val="28"/>
          <w:szCs w:val="28"/>
        </w:rPr>
        <w:t>&lt;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nextBlockSize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</w:t>
      </w:r>
    </w:p>
    <w:p w14:paraId="08F942C8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5D83B245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   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break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205AE313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lastRenderedPageBreak/>
        <w:t xml:space="preserve">            </w:t>
      </w: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59C619DB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QString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b/>
          <w:bCs/>
          <w:color w:val="D6BB9A"/>
          <w:sz w:val="28"/>
          <w:szCs w:val="28"/>
        </w:rPr>
        <w:t>str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1FDACB1D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proofErr w:type="spell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QTime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b/>
          <w:bCs/>
          <w:color w:val="D6BB9A"/>
          <w:sz w:val="28"/>
          <w:szCs w:val="28"/>
        </w:rPr>
        <w:t>time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27AEE83C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proofErr w:type="spellStart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in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&gt;</w:t>
      </w:r>
      <w:proofErr w:type="gramEnd"/>
      <w:r w:rsidRPr="00FA5DBC">
        <w:rPr>
          <w:rFonts w:ascii="Times New Roman" w:hAnsi="Times New Roman" w:cs="Times New Roman"/>
          <w:color w:val="D6BB9A"/>
          <w:sz w:val="28"/>
          <w:szCs w:val="28"/>
        </w:rPr>
        <w:t>&gt;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time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&gt;&gt;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str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7C101152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nextBlockSize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=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8A602C"/>
          <w:sz w:val="28"/>
          <w:szCs w:val="28"/>
        </w:rPr>
        <w:t>0</w:t>
      </w:r>
      <w:r w:rsidRPr="00FA5DBC">
        <w:rPr>
          <w:rFonts w:ascii="Times New Roman" w:hAnsi="Times New Roman" w:cs="Times New Roman"/>
          <w:sz w:val="28"/>
          <w:szCs w:val="28"/>
        </w:rPr>
        <w:t>;</w:t>
      </w:r>
    </w:p>
    <w:p w14:paraId="0F757A9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ui</w:t>
      </w:r>
      <w:proofErr w:type="spellEnd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textBrowser</w:t>
      </w:r>
      <w:proofErr w:type="spellEnd"/>
      <w:proofErr w:type="gramEnd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time.</w:t>
      </w:r>
      <w:r w:rsidRPr="00FA5DB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+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9545"/>
          <w:sz w:val="28"/>
          <w:szCs w:val="28"/>
        </w:rPr>
        <w:t>" "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r w:rsidRPr="00FA5DBC">
        <w:rPr>
          <w:rFonts w:ascii="Times New Roman" w:hAnsi="Times New Roman" w:cs="Times New Roman"/>
          <w:color w:val="D6BB9A"/>
          <w:sz w:val="28"/>
          <w:szCs w:val="28"/>
        </w:rPr>
        <w:t>+</w:t>
      </w: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str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28ECB9D0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</w:t>
      </w: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1CA13AEE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705E722F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i/>
          <w:iCs/>
          <w:color w:val="45C6D6"/>
          <w:sz w:val="28"/>
          <w:szCs w:val="28"/>
        </w:rPr>
        <w:t>else</w:t>
      </w:r>
      <w:proofErr w:type="spellEnd"/>
    </w:p>
    <w:p w14:paraId="724F57FA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68EF090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ui</w:t>
      </w:r>
      <w:proofErr w:type="spellEnd"/>
      <w:proofErr w:type="gramStart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textBrowser</w:t>
      </w:r>
      <w:proofErr w:type="spellEnd"/>
      <w:proofErr w:type="gramEnd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r w:rsidRPr="00FA5DBC">
        <w:rPr>
          <w:rFonts w:ascii="Times New Roman" w:hAnsi="Times New Roman" w:cs="Times New Roman"/>
          <w:color w:val="D69545"/>
          <w:sz w:val="28"/>
          <w:szCs w:val="28"/>
        </w:rPr>
        <w:t>"</w:t>
      </w:r>
      <w:proofErr w:type="spellStart"/>
      <w:r w:rsidRPr="00FA5DBC">
        <w:rPr>
          <w:rFonts w:ascii="Times New Roman" w:hAnsi="Times New Roman" w:cs="Times New Roman"/>
          <w:color w:val="D69545"/>
          <w:sz w:val="28"/>
          <w:szCs w:val="28"/>
        </w:rPr>
        <w:t>read</w:t>
      </w:r>
      <w:proofErr w:type="spellEnd"/>
      <w:r w:rsidRPr="00FA5DBC">
        <w:rPr>
          <w:rFonts w:ascii="Times New Roman" w:hAnsi="Times New Roman" w:cs="Times New Roman"/>
          <w:color w:val="D69545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 w:cs="Times New Roman"/>
          <w:color w:val="D69545"/>
          <w:sz w:val="28"/>
          <w:szCs w:val="28"/>
        </w:rPr>
        <w:t>error</w:t>
      </w:r>
      <w:proofErr w:type="spellEnd"/>
      <w:r w:rsidRPr="00FA5DBC">
        <w:rPr>
          <w:rFonts w:ascii="Times New Roman" w:hAnsi="Times New Roman" w:cs="Times New Roman"/>
          <w:color w:val="D69545"/>
          <w:sz w:val="28"/>
          <w:szCs w:val="28"/>
        </w:rPr>
        <w:t>"</w:t>
      </w:r>
      <w:r w:rsidRPr="00FA5DBC">
        <w:rPr>
          <w:rFonts w:ascii="Times New Roman" w:hAnsi="Times New Roman" w:cs="Times New Roman"/>
          <w:sz w:val="28"/>
          <w:szCs w:val="28"/>
        </w:rPr>
        <w:t>);</w:t>
      </w:r>
    </w:p>
    <w:p w14:paraId="353A5172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19535E94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2E60174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69CB85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18727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5DBC">
        <w:rPr>
          <w:rFonts w:ascii="Times New Roman" w:hAnsi="Times New Roman" w:cs="Times New Roman"/>
          <w:color w:val="D69AA7"/>
          <w:sz w:val="28"/>
          <w:szCs w:val="28"/>
        </w:rPr>
        <w:t>void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proofErr w:type="gram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A5DBC">
        <w:rPr>
          <w:rFonts w:ascii="Times New Roman" w:hAnsi="Times New Roman" w:cs="Times New Roman"/>
          <w:b/>
          <w:bCs/>
          <w:sz w:val="28"/>
          <w:szCs w:val="28"/>
        </w:rPr>
        <w:t>on_pb_send_clicked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</w:t>
      </w:r>
    </w:p>
    <w:p w14:paraId="659ADB33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00D8336F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SendToServer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proofErr w:type="gramStart"/>
      <w:r w:rsidRPr="00FA5D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 w:cs="Times New Roman"/>
          <w:sz w:val="28"/>
          <w:szCs w:val="28"/>
        </w:rPr>
        <w:t>));</w:t>
      </w:r>
    </w:p>
    <w:p w14:paraId="0139DF20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24319223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020F1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C8F0A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5DBC">
        <w:rPr>
          <w:rFonts w:ascii="Times New Roman" w:hAnsi="Times New Roman" w:cs="Times New Roman"/>
          <w:color w:val="D69AA7"/>
          <w:sz w:val="28"/>
          <w:szCs w:val="28"/>
        </w:rPr>
        <w:t>void</w:t>
      </w:r>
      <w:proofErr w:type="spellEnd"/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</w:t>
      </w:r>
      <w:proofErr w:type="spellStart"/>
      <w:proofErr w:type="gramStart"/>
      <w:r w:rsidRPr="00FA5DBC">
        <w:rPr>
          <w:rFonts w:ascii="Times New Roman" w:hAnsi="Times New Roman" w:cs="Times New Roman"/>
          <w:color w:val="FF8080"/>
          <w:sz w:val="28"/>
          <w:szCs w:val="28"/>
        </w:rPr>
        <w:t>MainWindow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A5DBC">
        <w:rPr>
          <w:rFonts w:ascii="Times New Roman" w:hAnsi="Times New Roman" w:cs="Times New Roman"/>
          <w:b/>
          <w:bCs/>
          <w:sz w:val="28"/>
          <w:szCs w:val="28"/>
        </w:rPr>
        <w:t>on_lineEdit_returnPressed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()</w:t>
      </w:r>
    </w:p>
    <w:p w14:paraId="09C8276C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{</w:t>
      </w:r>
    </w:p>
    <w:p w14:paraId="5E9D1F94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color w:val="BEC0C2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SendToServer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r w:rsidRPr="00FA5DBC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Pr="00FA5DBC">
        <w:rPr>
          <w:rFonts w:ascii="Times New Roman" w:hAnsi="Times New Roman" w:cs="Times New Roman"/>
          <w:color w:val="D6BB9A"/>
          <w:sz w:val="28"/>
          <w:szCs w:val="28"/>
        </w:rPr>
        <w:t>-&gt;</w:t>
      </w:r>
      <w:proofErr w:type="spellStart"/>
      <w:proofErr w:type="gramStart"/>
      <w:r w:rsidRPr="00FA5D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A5D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 w:cs="Times New Roman"/>
          <w:sz w:val="28"/>
          <w:szCs w:val="28"/>
        </w:rPr>
        <w:t>));</w:t>
      </w:r>
    </w:p>
    <w:p w14:paraId="4CD161F2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BC">
        <w:rPr>
          <w:rFonts w:ascii="Times New Roman" w:hAnsi="Times New Roman" w:cs="Times New Roman"/>
          <w:sz w:val="28"/>
          <w:szCs w:val="28"/>
        </w:rPr>
        <w:t>}</w:t>
      </w:r>
    </w:p>
    <w:p w14:paraId="17A755BC" w14:textId="77777777" w:rsidR="00045C1D" w:rsidRPr="00FA5DBC" w:rsidRDefault="00045C1D" w:rsidP="00A3618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813842" w14:textId="5175B40A" w:rsidR="00045C1D" w:rsidRPr="00FA5DBC" w:rsidRDefault="00045C1D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88CB09" w14:textId="67A8B504" w:rsidR="00045C1D" w:rsidRPr="00FA5DBC" w:rsidRDefault="00045C1D" w:rsidP="00A3618B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A5DBC">
        <w:rPr>
          <w:rFonts w:ascii="Times New Roman" w:hAnsi="Times New Roman"/>
          <w:b/>
          <w:bCs/>
          <w:sz w:val="28"/>
          <w:szCs w:val="28"/>
        </w:rPr>
        <w:t>Main:</w:t>
      </w:r>
    </w:p>
    <w:p w14:paraId="280C6BD2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mainwindow.h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</w:p>
    <w:p w14:paraId="7F912EA7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7FB7B4ED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lastRenderedPageBreak/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QApplication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45A4D678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5FC4827F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int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main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int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argc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char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argv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[])</w:t>
      </w:r>
    </w:p>
    <w:p w14:paraId="10CF383A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78ACC6BC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QApplication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a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argc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argv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175106F2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MainWindow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w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1A843414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w.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show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();</w:t>
      </w:r>
    </w:p>
    <w:p w14:paraId="5CCEA5A7" w14:textId="77777777" w:rsidR="00045C1D" w:rsidRPr="00FA5DBC" w:rsidRDefault="00045C1D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return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a.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exec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();</w:t>
      </w:r>
    </w:p>
    <w:p w14:paraId="4E35526A" w14:textId="7EB5CEF5" w:rsidR="00045C1D" w:rsidRPr="00FA5DBC" w:rsidRDefault="00045C1D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58F32C10" w14:textId="429600EE" w:rsidR="00C75193" w:rsidRPr="00FA5DBC" w:rsidRDefault="00C7519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>Результат</w:t>
      </w:r>
      <w:r w:rsidRPr="00FA5DBC">
        <w:rPr>
          <w:rFonts w:ascii="Times New Roman" w:hAnsi="Times New Roman"/>
          <w:sz w:val="28"/>
          <w:szCs w:val="28"/>
        </w:rPr>
        <w:t>:</w:t>
      </w:r>
    </w:p>
    <w:p w14:paraId="0FAE7744" w14:textId="299B7396" w:rsidR="00C75193" w:rsidRPr="00FA5DBC" w:rsidRDefault="00C7519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>Запуск сервера</w:t>
      </w:r>
      <w:r w:rsidRPr="00FA5DBC">
        <w:rPr>
          <w:rFonts w:ascii="Times New Roman" w:hAnsi="Times New Roman"/>
          <w:sz w:val="28"/>
          <w:szCs w:val="28"/>
        </w:rPr>
        <w:t>:</w:t>
      </w:r>
    </w:p>
    <w:p w14:paraId="4BAE066D" w14:textId="545131B6" w:rsidR="00C75193" w:rsidRPr="00FA5DBC" w:rsidRDefault="00C7519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60CCD8" wp14:editId="059F88D6">
            <wp:extent cx="1362265" cy="8192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0741" w14:textId="283AA22C" w:rsidR="00C75193" w:rsidRPr="00FA5DBC" w:rsidRDefault="00FA071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>Клиенты и сервер</w:t>
      </w:r>
      <w:r w:rsidRPr="00FA5DBC">
        <w:rPr>
          <w:rFonts w:ascii="Times New Roman" w:hAnsi="Times New Roman"/>
          <w:sz w:val="28"/>
          <w:szCs w:val="28"/>
        </w:rPr>
        <w:t>:</w:t>
      </w:r>
    </w:p>
    <w:p w14:paraId="6C6C3172" w14:textId="67F024B4" w:rsidR="00FA0713" w:rsidRPr="00FA5DBC" w:rsidRDefault="00FA071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085B04" wp14:editId="3B989746">
            <wp:extent cx="4344006" cy="578248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0A26" w14:textId="7EB0551C" w:rsidR="00FA0713" w:rsidRPr="00FA5DBC" w:rsidRDefault="00FA071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77EC7D" w14:textId="28D4F0BC" w:rsidR="00FA0713" w:rsidRPr="00FA5DBC" w:rsidRDefault="00FA071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 xml:space="preserve">Листинг программы с использованием протокола </w:t>
      </w:r>
      <w:r w:rsidRPr="00FA5DBC">
        <w:rPr>
          <w:rFonts w:ascii="Times New Roman" w:hAnsi="Times New Roman"/>
          <w:sz w:val="28"/>
          <w:szCs w:val="28"/>
        </w:rPr>
        <w:t>UDP</w:t>
      </w:r>
      <w:r w:rsidRPr="00FA5DBC">
        <w:rPr>
          <w:rFonts w:ascii="Times New Roman" w:hAnsi="Times New Roman"/>
          <w:sz w:val="28"/>
          <w:szCs w:val="28"/>
          <w:lang w:val="ru-RU"/>
        </w:rPr>
        <w:t>:</w:t>
      </w:r>
    </w:p>
    <w:p w14:paraId="0C242116" w14:textId="6115F2BA" w:rsidR="00FA0713" w:rsidRPr="00FA5DBC" w:rsidRDefault="00FA071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20DAA15" w14:textId="5CAE6BA9" w:rsidR="00FA0713" w:rsidRPr="00FA5DBC" w:rsidRDefault="00FA071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A5DBC">
        <w:rPr>
          <w:rFonts w:ascii="Times New Roman" w:hAnsi="Times New Roman"/>
          <w:b/>
          <w:bCs/>
          <w:sz w:val="28"/>
          <w:szCs w:val="28"/>
        </w:rPr>
        <w:t>Header:</w:t>
      </w:r>
    </w:p>
    <w:p w14:paraId="21662C62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#ifndef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UDP_CLIENT_H</w:t>
      </w:r>
    </w:p>
    <w:p w14:paraId="67C16106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#define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UDP_CLIENT_H</w:t>
      </w:r>
    </w:p>
    <w:p w14:paraId="00B41094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16ECB8BD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QMainWindow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1277DC44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QUdpSocket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1B49E520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7CE7B23C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QT_BEGIN_NAMESPACE</w:t>
      </w:r>
    </w:p>
    <w:p w14:paraId="5FAD936E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lastRenderedPageBreak/>
        <w:t>namespace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FF8080"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class</w:t>
      </w:r>
      <w:proofErr w:type="spellEnd"/>
      <w:proofErr w:type="gram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FF8080"/>
          <w:sz w:val="28"/>
          <w:szCs w:val="28"/>
          <w:lang w:val="ru-BY" w:eastAsia="ru-BY"/>
        </w:rPr>
        <w:t>UDP_Client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20FDCD49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QT_END_NAMESPACE</w:t>
      </w:r>
    </w:p>
    <w:p w14:paraId="43B939B1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33E722C7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class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FF8080"/>
          <w:sz w:val="28"/>
          <w:szCs w:val="28"/>
          <w:lang w:val="ru-BY" w:eastAsia="ru-BY"/>
        </w:rPr>
        <w:t>UDP_</w:t>
      </w:r>
      <w:proofErr w:type="gramStart"/>
      <w:r w:rsidRPr="00FA5DBC">
        <w:rPr>
          <w:rFonts w:ascii="Times New Roman" w:eastAsia="Times New Roman" w:hAnsi="Times New Roman"/>
          <w:b/>
          <w:bCs/>
          <w:color w:val="FF8080"/>
          <w:sz w:val="28"/>
          <w:szCs w:val="28"/>
          <w:lang w:val="ru-BY" w:eastAsia="ru-BY"/>
        </w:rPr>
        <w:t>Client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  <w:proofErr w:type="gram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public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QMainWindow</w:t>
      </w:r>
      <w:proofErr w:type="spellEnd"/>
    </w:p>
    <w:p w14:paraId="452E0036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10CB023E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Q_OBJECT</w:t>
      </w:r>
    </w:p>
    <w:p w14:paraId="5721CA35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46572A3F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public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18FC884F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UDP_</w:t>
      </w:r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QWidget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parent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nullptr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2B05F4E0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~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UDP_</w:t>
      </w:r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1E8FF55E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13C4CF46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public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slots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005065C8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reading_</w:t>
      </w:r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data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275D69B9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45AD9D4C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private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slots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30785297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on_pushButton_</w:t>
      </w:r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clicked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13052680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47A2C674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private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</w:p>
    <w:p w14:paraId="4AA434B2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proofErr w:type="gramEnd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UDP_Client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1886615D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QUdpSocket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7651F84F" w14:textId="77777777" w:rsidR="00FA0713" w:rsidRPr="00FA5DBC" w:rsidRDefault="00FA0713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};</w:t>
      </w:r>
    </w:p>
    <w:p w14:paraId="2A650FD5" w14:textId="17FC55E0" w:rsidR="00FA0713" w:rsidRPr="00FA5DBC" w:rsidRDefault="00FA071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#endif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  <w:t>//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  <w:t>UDP_CLIENT_H</w:t>
      </w:r>
    </w:p>
    <w:p w14:paraId="467732AA" w14:textId="65DF77C0" w:rsidR="00FA0713" w:rsidRPr="00FA5DBC" w:rsidRDefault="00FA071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color w:val="A8ABB0"/>
          <w:sz w:val="28"/>
          <w:szCs w:val="28"/>
          <w:lang w:val="ru-BY" w:eastAsia="ru-BY"/>
        </w:rPr>
      </w:pPr>
    </w:p>
    <w:p w14:paraId="4901F257" w14:textId="60DD1023" w:rsidR="00FA0713" w:rsidRPr="00FA5DBC" w:rsidRDefault="00FA071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i/>
          <w:iCs/>
          <w:color w:val="A8ABB0"/>
          <w:sz w:val="28"/>
          <w:szCs w:val="28"/>
          <w:lang w:eastAsia="ru-BY"/>
        </w:rPr>
      </w:pPr>
      <w:r w:rsidRPr="00FA5DBC">
        <w:rPr>
          <w:rFonts w:ascii="Times New Roman" w:eastAsia="Times New Roman" w:hAnsi="Times New Roman"/>
          <w:b/>
          <w:bCs/>
          <w:i/>
          <w:iCs/>
          <w:color w:val="A8ABB0"/>
          <w:sz w:val="28"/>
          <w:szCs w:val="28"/>
          <w:lang w:eastAsia="ru-BY"/>
        </w:rPr>
        <w:t>CPP:</w:t>
      </w:r>
    </w:p>
    <w:p w14:paraId="1BC10208" w14:textId="5677B549" w:rsidR="00FA0713" w:rsidRPr="00FA5DBC" w:rsidRDefault="00FA0713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color w:val="A8ABB0"/>
          <w:sz w:val="28"/>
          <w:szCs w:val="28"/>
          <w:lang w:eastAsia="ru-BY"/>
        </w:rPr>
      </w:pPr>
    </w:p>
    <w:p w14:paraId="3042E3F7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udp_client.h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</w:p>
    <w:p w14:paraId="1130522D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ui_udp_client.h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</w:p>
    <w:p w14:paraId="05CD3ADA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2D578102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UDP_</w:t>
      </w:r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proofErr w:type="gramEnd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UDP_Client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QWidget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parent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10FCEBF7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QMainWindow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parent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51F52C16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lastRenderedPageBreak/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new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UDP_Client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</w:p>
    <w:p w14:paraId="45A91B2A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0383E591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ui</w:t>
      </w:r>
      <w:proofErr w:type="spellEnd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setupUi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this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760A8DD7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0DF06AB8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=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new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QUdpSocket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this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5B3AC0D3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bind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QHostAddress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i/>
          <w:iCs/>
          <w:color w:val="66A334"/>
          <w:sz w:val="28"/>
          <w:szCs w:val="28"/>
          <w:lang w:val="ru-BY" w:eastAsia="ru-BY"/>
        </w:rPr>
        <w:t>LocalHost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11111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78045064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connect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SIGNAL(</w:t>
      </w:r>
      <w:proofErr w:type="spellStart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readyRead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()),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this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SLOT(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reading_data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()));</w:t>
      </w:r>
    </w:p>
    <w:p w14:paraId="588D0230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3499E100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0E59969E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UDP_</w:t>
      </w:r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gram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~</w:t>
      </w:r>
      <w:proofErr w:type="spell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UDP_Client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</w:p>
    <w:p w14:paraId="1DF3E82B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311E7903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delete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79153530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3DA66F1E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3501B554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UDP_</w:t>
      </w:r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proofErr w:type="gramEnd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reading_data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</w:p>
    <w:p w14:paraId="1D9632C8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2626DF46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QHostAddress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sender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3C50583F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quint16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sender_port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71563E3A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149E3301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while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hasPendingDatagrams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))</w:t>
      </w:r>
    </w:p>
    <w:p w14:paraId="141771A0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626ECCCE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QByteArray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datagram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4FB3F831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datagram.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resize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pendingDatagramSize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());</w:t>
      </w:r>
    </w:p>
    <w:p w14:paraId="46454538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readDatagram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datagram.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data(),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datagram.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size(),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&amp;</w:t>
      </w:r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sender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&amp;</w:t>
      </w:r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sender_port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6A7D51E1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ui</w:t>
      </w:r>
      <w:proofErr w:type="spellEnd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textEdit</w:t>
      </w:r>
      <w:proofErr w:type="spellEnd"/>
      <w:proofErr w:type="gram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append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font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color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=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red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&gt;"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+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QString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datagram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+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"&lt;/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font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64BB0B17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     </w:t>
      </w:r>
      <w:proofErr w:type="spellStart"/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qDebug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datagram.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data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"IP: "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+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sender.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toString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&lt;&lt;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"Port: "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+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QString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"%1"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.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arg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sender_port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76A54FD6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3EF4C6D1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lastRenderedPageBreak/>
        <w:t>}</w:t>
      </w:r>
    </w:p>
    <w:p w14:paraId="4F7C265A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68D83025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48BBF965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void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UDP_</w:t>
      </w:r>
      <w:proofErr w:type="gram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Client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proofErr w:type="gramEnd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on_pushButton_clicked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</w:p>
    <w:p w14:paraId="6E5B7E7E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471089B4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socket</w:t>
      </w:r>
      <w:proofErr w:type="spellEnd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writeDatagram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lineEdit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text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toUtf8(),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QHostAddress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::</w:t>
      </w:r>
      <w:proofErr w:type="spellStart"/>
      <w:r w:rsidRPr="00FA5DBC">
        <w:rPr>
          <w:rFonts w:ascii="Times New Roman" w:eastAsia="Times New Roman" w:hAnsi="Times New Roman"/>
          <w:i/>
          <w:iCs/>
          <w:color w:val="66A334"/>
          <w:sz w:val="28"/>
          <w:szCs w:val="28"/>
          <w:lang w:val="ru-BY" w:eastAsia="ru-BY"/>
        </w:rPr>
        <w:t>LocalHost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8A602C"/>
          <w:sz w:val="28"/>
          <w:szCs w:val="28"/>
          <w:lang w:val="ru-BY" w:eastAsia="ru-BY"/>
        </w:rPr>
        <w:t>11112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607FA7D0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ui</w:t>
      </w:r>
      <w:proofErr w:type="spellEnd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textEdit</w:t>
      </w:r>
      <w:proofErr w:type="spellEnd"/>
      <w:proofErr w:type="gram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append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"You: 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font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color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=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cyan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&gt;"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+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ui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lineEdit</w:t>
      </w:r>
      <w:proofErr w:type="spell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text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+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"&lt;/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font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1C55C635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ui</w:t>
      </w:r>
      <w:proofErr w:type="spellEnd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lineEdit</w:t>
      </w:r>
      <w:proofErr w:type="spellEnd"/>
      <w:proofErr w:type="gramEnd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-&gt;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clear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();</w:t>
      </w:r>
    </w:p>
    <w:p w14:paraId="49729D31" w14:textId="6BE25A61" w:rsidR="00FA0713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65B22A35" w14:textId="7F0A0D8A" w:rsidR="009A4D32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3FB6629D" w14:textId="062BB5EB" w:rsidR="009A4D32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BY"/>
        </w:rPr>
      </w:pPr>
      <w:r w:rsidRPr="00FA5DBC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Main:</w:t>
      </w:r>
    </w:p>
    <w:p w14:paraId="55EEA34E" w14:textId="3EFBC43F" w:rsidR="009A4D32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BY"/>
        </w:rPr>
      </w:pPr>
    </w:p>
    <w:p w14:paraId="02290A9E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udp_client.h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"</w:t>
      </w:r>
    </w:p>
    <w:p w14:paraId="7B88FB4E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511DCA1C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FF6AAD"/>
          <w:sz w:val="28"/>
          <w:szCs w:val="28"/>
          <w:lang w:val="ru-BY" w:eastAsia="ru-BY"/>
        </w:rPr>
        <w:t>#include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&lt;</w:t>
      </w:r>
      <w:proofErr w:type="spellStart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QApplication</w:t>
      </w:r>
      <w:proofErr w:type="spellEnd"/>
      <w:r w:rsidRPr="00FA5DBC">
        <w:rPr>
          <w:rFonts w:ascii="Times New Roman" w:eastAsia="Times New Roman" w:hAnsi="Times New Roman"/>
          <w:color w:val="D69545"/>
          <w:sz w:val="28"/>
          <w:szCs w:val="28"/>
          <w:lang w:val="ru-BY" w:eastAsia="ru-BY"/>
        </w:rPr>
        <w:t>&gt;</w:t>
      </w:r>
    </w:p>
    <w:p w14:paraId="7EDF7ECB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5F101DCB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int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b/>
          <w:bCs/>
          <w:sz w:val="28"/>
          <w:szCs w:val="28"/>
          <w:lang w:val="ru-BY" w:eastAsia="ru-BY"/>
        </w:rPr>
        <w:t>main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int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argc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color w:val="D69AA7"/>
          <w:sz w:val="28"/>
          <w:szCs w:val="28"/>
          <w:lang w:val="ru-BY" w:eastAsia="ru-BY"/>
        </w:rPr>
        <w:t>char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*</w:t>
      </w:r>
      <w:proofErr w:type="spell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argv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[])</w:t>
      </w:r>
    </w:p>
    <w:p w14:paraId="0853CBE4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{</w:t>
      </w:r>
    </w:p>
    <w:p w14:paraId="11C1A6D3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QApplication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gramStart"/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a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</w:t>
      </w:r>
      <w:proofErr w:type="spellStart"/>
      <w:proofErr w:type="gramEnd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argc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,</w:t>
      </w: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i/>
          <w:iCs/>
          <w:color w:val="D6BB9A"/>
          <w:sz w:val="28"/>
          <w:szCs w:val="28"/>
          <w:lang w:val="ru-BY" w:eastAsia="ru-BY"/>
        </w:rPr>
        <w:t>argv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);</w:t>
      </w:r>
    </w:p>
    <w:p w14:paraId="4D299A95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color w:val="FF8080"/>
          <w:sz w:val="28"/>
          <w:szCs w:val="28"/>
          <w:lang w:val="ru-BY" w:eastAsia="ru-BY"/>
        </w:rPr>
        <w:t>UDP_Client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r w:rsidRPr="00FA5DBC">
        <w:rPr>
          <w:rFonts w:ascii="Times New Roman" w:eastAsia="Times New Roman" w:hAnsi="Times New Roman"/>
          <w:b/>
          <w:bCs/>
          <w:color w:val="D6BB9A"/>
          <w:sz w:val="28"/>
          <w:szCs w:val="28"/>
          <w:lang w:val="ru-BY" w:eastAsia="ru-BY"/>
        </w:rPr>
        <w:t>w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;</w:t>
      </w:r>
    </w:p>
    <w:p w14:paraId="501C2D3B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w.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show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();</w:t>
      </w:r>
    </w:p>
    <w:p w14:paraId="640007DF" w14:textId="77777777" w:rsidR="009A4D32" w:rsidRPr="00FA5DBC" w:rsidRDefault="009A4D32" w:rsidP="00A3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   </w:t>
      </w:r>
      <w:proofErr w:type="spellStart"/>
      <w:r w:rsidRPr="00FA5DBC">
        <w:rPr>
          <w:rFonts w:ascii="Times New Roman" w:eastAsia="Times New Roman" w:hAnsi="Times New Roman"/>
          <w:i/>
          <w:iCs/>
          <w:color w:val="45C6D6"/>
          <w:sz w:val="28"/>
          <w:szCs w:val="28"/>
          <w:lang w:val="ru-BY" w:eastAsia="ru-BY"/>
        </w:rPr>
        <w:t>return</w:t>
      </w:r>
      <w:proofErr w:type="spellEnd"/>
      <w:r w:rsidRPr="00FA5DBC">
        <w:rPr>
          <w:rFonts w:ascii="Times New Roman" w:eastAsia="Times New Roman" w:hAnsi="Times New Roman"/>
          <w:color w:val="BEC0C2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FA5DBC">
        <w:rPr>
          <w:rFonts w:ascii="Times New Roman" w:eastAsia="Times New Roman" w:hAnsi="Times New Roman"/>
          <w:color w:val="D6BB9A"/>
          <w:sz w:val="28"/>
          <w:szCs w:val="28"/>
          <w:lang w:val="ru-BY" w:eastAsia="ru-BY"/>
        </w:rPr>
        <w:t>a.</w:t>
      </w: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exec</w:t>
      </w:r>
      <w:proofErr w:type="spellEnd"/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();</w:t>
      </w:r>
    </w:p>
    <w:p w14:paraId="5BA487B7" w14:textId="787A9ACA" w:rsidR="009A4D32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}</w:t>
      </w:r>
    </w:p>
    <w:p w14:paraId="12914287" w14:textId="69B1F45B" w:rsidR="009A4D32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</w:p>
    <w:p w14:paraId="6AF8338D" w14:textId="618534C2" w:rsidR="009A4D32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RU" w:eastAsia="ru-BY"/>
        </w:rPr>
        <w:t>Код 2го клиента отличается номером порта.</w:t>
      </w:r>
    </w:p>
    <w:p w14:paraId="4E45DBA1" w14:textId="69079191" w:rsidR="009A4D32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BY"/>
        </w:rPr>
      </w:pPr>
    </w:p>
    <w:p w14:paraId="62685EF6" w14:textId="20D001FF" w:rsidR="009A4D32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RU" w:eastAsia="ru-BY"/>
        </w:rPr>
        <w:t>Результат</w:t>
      </w:r>
      <w:r w:rsidRPr="00FA5DBC">
        <w:rPr>
          <w:rFonts w:ascii="Times New Roman" w:eastAsia="Times New Roman" w:hAnsi="Times New Roman"/>
          <w:sz w:val="28"/>
          <w:szCs w:val="28"/>
          <w:lang w:eastAsia="ru-BY"/>
        </w:rPr>
        <w:t>:</w:t>
      </w:r>
    </w:p>
    <w:p w14:paraId="66E96814" w14:textId="7E762BF2" w:rsidR="009A4D32" w:rsidRPr="00FA5DBC" w:rsidRDefault="009A4D3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BY"/>
        </w:rPr>
      </w:pPr>
    </w:p>
    <w:p w14:paraId="1680ECB6" w14:textId="187ABAD3" w:rsidR="00045C1D" w:rsidRPr="00FA5DBC" w:rsidRDefault="00045C1D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4C14CE9" wp14:editId="66B06760">
            <wp:extent cx="5620534" cy="3124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E82D" w14:textId="2D524291" w:rsidR="00045C1D" w:rsidRPr="00FA5DBC" w:rsidRDefault="00045C1D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D08081" w14:textId="77777777" w:rsidR="00045C1D" w:rsidRPr="00FA5DBC" w:rsidRDefault="00045C1D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BE2176" w14:textId="61092B54" w:rsidR="00FA0713" w:rsidRPr="00FA5DBC" w:rsidRDefault="00F466C9" w:rsidP="008B2FF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A5DBC">
        <w:rPr>
          <w:rFonts w:ascii="Times New Roman" w:hAnsi="Times New Roman"/>
          <w:b/>
          <w:bCs/>
          <w:sz w:val="28"/>
          <w:szCs w:val="28"/>
          <w:lang w:val="ru-RU"/>
        </w:rPr>
        <w:t>Задание № 3</w:t>
      </w:r>
    </w:p>
    <w:p w14:paraId="69BE07B3" w14:textId="5039861B" w:rsidR="00C75193" w:rsidRPr="00FA5DBC" w:rsidRDefault="00F466C9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A5DBC">
        <w:rPr>
          <w:rFonts w:ascii="Times New Roman" w:hAnsi="Times New Roman"/>
          <w:b/>
          <w:bCs/>
          <w:sz w:val="28"/>
          <w:szCs w:val="28"/>
          <w:lang w:val="ru-RU"/>
        </w:rPr>
        <w:t>Вариант 5</w:t>
      </w:r>
      <w:r w:rsidRPr="00FA5DBC">
        <w:rPr>
          <w:rFonts w:ascii="Times New Roman" w:hAnsi="Times New Roman"/>
          <w:sz w:val="28"/>
          <w:szCs w:val="28"/>
          <w:lang w:val="ru-RU"/>
        </w:rPr>
        <w:t xml:space="preserve">: Протокол </w:t>
      </w:r>
      <w:r w:rsidRPr="00FA5DBC">
        <w:rPr>
          <w:rFonts w:ascii="Times New Roman" w:hAnsi="Times New Roman"/>
          <w:sz w:val="28"/>
          <w:szCs w:val="28"/>
        </w:rPr>
        <w:t>Finger</w:t>
      </w:r>
      <w:r w:rsidRPr="00FA5DBC">
        <w:rPr>
          <w:rFonts w:ascii="Times New Roman" w:hAnsi="Times New Roman"/>
          <w:sz w:val="28"/>
          <w:szCs w:val="28"/>
          <w:lang w:val="ru-RU"/>
        </w:rPr>
        <w:t>.</w:t>
      </w:r>
    </w:p>
    <w:p w14:paraId="49DA89C2" w14:textId="69F7104C" w:rsidR="00F466C9" w:rsidRPr="00FA5DBC" w:rsidRDefault="00F466C9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>Листинг программы:</w:t>
      </w:r>
    </w:p>
    <w:p w14:paraId="4639304A" w14:textId="670079C4" w:rsidR="00F466C9" w:rsidRPr="00FA5DBC" w:rsidRDefault="00F713C2" w:rsidP="00A3618B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A5DBC">
        <w:rPr>
          <w:rFonts w:ascii="Times New Roman" w:hAnsi="Times New Roman"/>
          <w:b/>
          <w:bCs/>
          <w:sz w:val="28"/>
          <w:szCs w:val="28"/>
        </w:rPr>
        <w:t>Server:</w:t>
      </w:r>
    </w:p>
    <w:p w14:paraId="11EC727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_CRT_SECURE_NO_WARNINGS</w:t>
      </w:r>
    </w:p>
    <w:p w14:paraId="36F0869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iostream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44691C2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Windows.h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0F69422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conio.h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541BD16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fstream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4A3CF9D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string.h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204A7BE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using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647F7CD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#pragma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comment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lib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"ws2_32.lib"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09E4577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7FC152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FINGER_PORT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  79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Порт, который слушает сервер</w:t>
      </w:r>
    </w:p>
    <w:p w14:paraId="3CC5018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CD7F83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34598EC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макрос для печати количества активных</w:t>
      </w:r>
    </w:p>
    <w:p w14:paraId="6AC8130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lastRenderedPageBreak/>
        <w:t xml:space="preserve">// пользователей </w:t>
      </w:r>
    </w:p>
    <w:p w14:paraId="188EFB7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PRINTNUSERS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nclients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)\</w:t>
      </w:r>
    </w:p>
    <w:p w14:paraId="4051CAE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"%d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users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nclients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);\</w:t>
      </w:r>
    </w:p>
    <w:p w14:paraId="1CE14B5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else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"No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users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0A134F0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1CA6E0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 xml:space="preserve">  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прототип функции, обслуживающий</w:t>
      </w:r>
    </w:p>
    <w:p w14:paraId="6DEC7AE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 xml:space="preserve">  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подключившихся пользователей</w:t>
      </w:r>
    </w:p>
    <w:p w14:paraId="2434DB9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DWORD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WINAPI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WorkWithClient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LPVOID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client_socket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1ADA309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3F87C64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6CFA54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глобальная переменная – количество</w:t>
      </w:r>
    </w:p>
    <w:p w14:paraId="77049A2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активных пользователей </w:t>
      </w:r>
    </w:p>
    <w:p w14:paraId="069B236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nclients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0;</w:t>
      </w:r>
    </w:p>
    <w:p w14:paraId="08A956A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36CDA7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main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argc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char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*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argv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[])</w:t>
      </w:r>
    </w:p>
    <w:p w14:paraId="6205023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{</w:t>
      </w:r>
    </w:p>
    <w:p w14:paraId="753381D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char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1024];   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Буфер для различных нужд</w:t>
      </w:r>
    </w:p>
    <w:p w14:paraId="5408672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16AF5F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Starting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up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server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...\n"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5F6C30D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49BB0C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Шаг 1 - Инициализация Библиотеки Сокетов</w:t>
      </w:r>
    </w:p>
    <w:p w14:paraId="73DAA7D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WSAStartup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0x0202, (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WSADATA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[0]))</w:t>
      </w:r>
    </w:p>
    <w:p w14:paraId="266627F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381728F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Ошибка!</w:t>
      </w:r>
    </w:p>
    <w:p w14:paraId="6B8C1C9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during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WSAStartup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</w:t>
      </w:r>
    </w:p>
    <w:p w14:paraId="7932C7C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WSAGetLastError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));</w:t>
      </w:r>
    </w:p>
    <w:p w14:paraId="2C26997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-1;</w:t>
      </w:r>
    </w:p>
    <w:p w14:paraId="5FDA86C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5D70851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40AF6BB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Шаг 2 - создание сокета</w:t>
      </w:r>
    </w:p>
    <w:p w14:paraId="24C3746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955DDC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AF_INET     - сокет Интернета</w:t>
      </w:r>
    </w:p>
    <w:p w14:paraId="6E2ACC6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SOCK_</w:t>
      </w:r>
      <w:proofErr w:type="gram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STREAM  -</w:t>
      </w:r>
      <w:proofErr w:type="gram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 потоковый сокет (с установкой соединения)</w:t>
      </w:r>
    </w:p>
    <w:p w14:paraId="7AF0577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0      - по умолчанию выбирается TCP протокол</w:t>
      </w:r>
    </w:p>
    <w:p w14:paraId="71587E8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AF_INET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SOCK_STREAM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 0)) &lt; 0)</w:t>
      </w:r>
    </w:p>
    <w:p w14:paraId="6AFA8BC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28D06A6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Ошибка!</w:t>
      </w:r>
    </w:p>
    <w:p w14:paraId="5E8F55B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during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socket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creation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WSAGetLastError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3BD885A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WSACleanup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C8C43A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Деиницилизация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 библиотеки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Winsock</w:t>
      </w:r>
      <w:proofErr w:type="spellEnd"/>
    </w:p>
    <w:p w14:paraId="2C0BBA9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-1;</w:t>
      </w:r>
    </w:p>
    <w:p w14:paraId="59027F7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4FE1943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BFF9F2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Шаг 3 связывание сокета с локальным адресом</w:t>
      </w:r>
    </w:p>
    <w:p w14:paraId="388881B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sockaddr_in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local_addr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67E5235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local_addr.sin_family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AF_INET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5C88D27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local_addr.sin_port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htons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FINGER_PORT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07FED24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local_addr.sin_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addr.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s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0;</w:t>
      </w:r>
    </w:p>
    <w:p w14:paraId="55D4FC3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сервер принимает подключения</w:t>
      </w:r>
    </w:p>
    <w:p w14:paraId="66DC22A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на все IP-адреса</w:t>
      </w:r>
    </w:p>
    <w:p w14:paraId="2629DFE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F801B4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вызываем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bind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 для связывания</w:t>
      </w:r>
    </w:p>
    <w:p w14:paraId="60A2612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bind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 (</w:t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local_addr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local_addr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)))</w:t>
      </w:r>
    </w:p>
    <w:p w14:paraId="50752AF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39FF43B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Ошибка</w:t>
      </w:r>
    </w:p>
    <w:p w14:paraId="10D59D7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Binding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WSAGetLastError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6E06E43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closesocket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mysocket</w:t>
      </w:r>
      <w:proofErr w:type="spellEnd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); 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</w:t>
      </w:r>
      <w:proofErr w:type="gram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 закрываем сокет!</w:t>
      </w:r>
    </w:p>
    <w:p w14:paraId="196D700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WSACleanup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166FFEA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-1;</w:t>
      </w:r>
    </w:p>
    <w:p w14:paraId="618A4B4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ab/>
        <w:t>}</w:t>
      </w:r>
    </w:p>
    <w:p w14:paraId="1175C1A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D91D5C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Шаг 4 ожидание подключений</w:t>
      </w:r>
    </w:p>
    <w:p w14:paraId="0EC2945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размер очереди – 0x100</w:t>
      </w:r>
    </w:p>
    <w:p w14:paraId="59C1F39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listen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 20))</w:t>
      </w:r>
    </w:p>
    <w:p w14:paraId="00AA0EB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1702704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Ошибка</w:t>
      </w:r>
    </w:p>
    <w:p w14:paraId="539ADED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during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listen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WSAGetLastError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7763AB2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closesocket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5AA76A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WSACleanup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37978D9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-1;</w:t>
      </w:r>
    </w:p>
    <w:p w14:paraId="4C206D7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131364B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A0C749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"Server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started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successfully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.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Waiting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clients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...\n"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AE174B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36482CC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Шаг 5 извлекаем сообщение из очереди</w:t>
      </w:r>
    </w:p>
    <w:p w14:paraId="09E9EE0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20];   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сокет для клиента</w:t>
      </w:r>
    </w:p>
    <w:p w14:paraId="6E5CB34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sockaddr_in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  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адрес клиента</w:t>
      </w:r>
    </w:p>
    <w:p w14:paraId="7556312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(заполняется системой)</w:t>
      </w:r>
    </w:p>
    <w:p w14:paraId="06A8DCA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7265FD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функции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accept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 необходимо передать размер</w:t>
      </w:r>
    </w:p>
    <w:p w14:paraId="3636AAA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структуры</w:t>
      </w:r>
    </w:p>
    <w:p w14:paraId="6A3D4DF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client_addr_size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CE5B8C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3EE8A4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цикл извлечения запросов на подключение из</w:t>
      </w:r>
    </w:p>
    <w:p w14:paraId="113B936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очереди</w:t>
      </w:r>
    </w:p>
    <w:p w14:paraId="3593509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/*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accept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 - держит управление и не даёт циклу вращаться</w:t>
      </w:r>
    </w:p>
    <w:p w14:paraId="6F8810E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ab/>
        <w:t>(то есть не даёт потоку- нити выполняться вообще)</w:t>
      </w:r>
    </w:p>
    <w:p w14:paraId="51FCD8B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ab/>
        <w:t>пока не поступит очередной запрос на соединение*/</w:t>
      </w:r>
    </w:p>
    <w:p w14:paraId="6C12AEE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while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nclients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]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accept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 (</w:t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 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client_addr_size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)))</w:t>
      </w:r>
    </w:p>
    <w:p w14:paraId="23CBFC1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63934FC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nclients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++;     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увеличиваем счетчик</w:t>
      </w:r>
    </w:p>
    <w:p w14:paraId="2568796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 xml:space="preserve">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подключившихся клиентов</w:t>
      </w:r>
    </w:p>
    <w:p w14:paraId="34075FA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9EC883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 xml:space="preserve">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пытаемся получить имя хоста</w:t>
      </w:r>
    </w:p>
    <w:p w14:paraId="22319E7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HOSTENT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*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hst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6497F1F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hst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gethostbyaddr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((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char</w:t>
      </w:r>
      <w:proofErr w:type="spellEnd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*)&amp;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client_addr.sin_addr.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s_addr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4,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AF_INET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342ABBA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66D68C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вывод сведений о клиенте</w:t>
      </w:r>
    </w:p>
    <w:p w14:paraId="0E59913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"+%s [%s] User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connected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!\n"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hst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 ?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hst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-&gt;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h_name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: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inet_ntoa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client_addr.sin_addr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));</w:t>
      </w:r>
    </w:p>
    <w:p w14:paraId="1D245BD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PRINTNUSERS</w:t>
      </w:r>
    </w:p>
    <w:p w14:paraId="16E4532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0569EF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Вызов нового потока для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обслужвания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 клиента</w:t>
      </w:r>
    </w:p>
    <w:p w14:paraId="261C37A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Да, для этого рекомендуется использовать</w:t>
      </w:r>
    </w:p>
    <w:p w14:paraId="238ED82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_</w:t>
      </w:r>
      <w:proofErr w:type="spellStart"/>
      <w:proofErr w:type="gram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beginthreadex</w:t>
      </w:r>
      <w:proofErr w:type="spellEnd"/>
      <w:proofErr w:type="gram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 но, поскольку никаких вызов</w:t>
      </w:r>
    </w:p>
    <w:p w14:paraId="3A083B7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функций стандартной Си библиотеки поток не</w:t>
      </w:r>
    </w:p>
    <w:p w14:paraId="68DF485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делает, можно обойтись и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CreateThread</w:t>
      </w:r>
      <w:proofErr w:type="spellEnd"/>
    </w:p>
    <w:p w14:paraId="58E7C75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DWORD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thID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4ED821B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493192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CreateThread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NULL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NULL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WorkWithClient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client_socket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NULL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 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thID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2A39415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18D763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/* запускаем функции прослушивания чужих сообщений</w:t>
      </w:r>
    </w:p>
    <w:p w14:paraId="5AFCBEE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ab/>
        <w:t xml:space="preserve">нам нужен именно отдельный поток, потому что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)</w:t>
      </w:r>
    </w:p>
    <w:p w14:paraId="2D3449E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ab/>
        <w:t>забирает управление и не позволит послать клиенту</w:t>
      </w:r>
    </w:p>
    <w:p w14:paraId="4A0426A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ab/>
        <w:t>сообщение пока от этого самого ("родного" для данной</w:t>
      </w:r>
    </w:p>
    <w:p w14:paraId="1C4B47D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lastRenderedPageBreak/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ab/>
        <w:t>нити сервера) клиента что-нибудь не придёт */</w:t>
      </w:r>
    </w:p>
    <w:p w14:paraId="0F10741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</w:t>
      </w:r>
      <w:proofErr w:type="spellStart"/>
      <w:proofErr w:type="gram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CreateThread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NULL,NULL,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CheckCommonBuffer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, &amp;client_socket,NULL,&amp;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thID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);</w:t>
      </w:r>
    </w:p>
    <w:p w14:paraId="0541DCB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4ABDFE5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0;</w:t>
      </w:r>
    </w:p>
    <w:p w14:paraId="75D3854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}</w:t>
      </w:r>
    </w:p>
    <w:p w14:paraId="4EADED8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17E5F5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81C336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CED6D2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Эта функция создается в отдельном потоке и</w:t>
      </w:r>
    </w:p>
    <w:p w14:paraId="5B81824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обсуживает очередного подключившегося клиента</w:t>
      </w:r>
    </w:p>
    <w:p w14:paraId="1270BDF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независимо от остальных</w:t>
      </w:r>
    </w:p>
    <w:p w14:paraId="0A342EC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DWORD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WINAPI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WorkWithClient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LPVOID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sockets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0EF2784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{</w:t>
      </w:r>
    </w:p>
    <w:p w14:paraId="06FD37A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((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SOCKET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sockets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)[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nclients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- 1];</w:t>
      </w:r>
    </w:p>
    <w:p w14:paraId="3B4CBEC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char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1024] =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"123124"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0A40ED6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7E173D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CRLF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"\r\n"</w:t>
      </w:r>
    </w:p>
    <w:p w14:paraId="1F25177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HELLO_STR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"Connection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established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. \n You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can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use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one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of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the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following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queries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:\n\</w:t>
      </w:r>
    </w:p>
    <w:p w14:paraId="6D029B9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1)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an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'\\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all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'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message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to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recieve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information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about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all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users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\n\</w:t>
      </w:r>
    </w:p>
    <w:p w14:paraId="18176B1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2)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a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message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format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gram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( [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User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name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| User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login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] )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to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recieve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information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about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specific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user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\r\n"</w:t>
      </w:r>
    </w:p>
    <w:p w14:paraId="557306A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LOGIN_STR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"User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login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"</w:t>
      </w:r>
    </w:p>
    <w:p w14:paraId="38D3E7B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NAME_STR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"User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name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"</w:t>
      </w:r>
    </w:p>
    <w:p w14:paraId="346D8BF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GROUP_STR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"User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group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"</w:t>
      </w:r>
    </w:p>
    <w:p w14:paraId="69A00BF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PHONE_STR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"User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phone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: "</w:t>
      </w:r>
    </w:p>
    <w:p w14:paraId="3BF84FF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USERINFO_STR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"User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information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file:\r\n"</w:t>
      </w:r>
    </w:p>
    <w:p w14:paraId="4020578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NOUSERINFO_STR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"User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don't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have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an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information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file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\r\n"</w:t>
      </w:r>
    </w:p>
    <w:p w14:paraId="33CB852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USERNOTFOUND_STR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There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is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no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such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user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\r\n"</w:t>
      </w:r>
    </w:p>
    <w:p w14:paraId="21BF12B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lastRenderedPageBreak/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ECHO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foobar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</w:p>
    <w:p w14:paraId="3A3DB42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C34DC1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42EC205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отправляем клиенту приветствие </w:t>
      </w:r>
    </w:p>
    <w:p w14:paraId="77A2910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HELLO_STR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HELLO_STR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32A2ECC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//Принимаем запрос от клиента и отправляем соответствующую информацию в ответ</w:t>
      </w:r>
    </w:p>
    <w:p w14:paraId="2F622DF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bytes_recv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648B166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46E66E6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bytes_recv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), 0)) !=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SOCKET_ERROR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{</w:t>
      </w:r>
    </w:p>
    <w:p w14:paraId="1126B6E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//Открыть файл с информацией о пользователях</w:t>
      </w:r>
    </w:p>
    <w:p w14:paraId="15442A1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ifstream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310851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users.open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"USERS.txt"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ios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::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5BCE5BB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(!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users.is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_open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</w:t>
      </w:r>
    </w:p>
    <w:p w14:paraId="16A109F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3B073E9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cout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&lt;&lt;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nFile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is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not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open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1FF7F64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06AECA3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A909F6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cout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&lt;&lt;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Socket: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&lt;&lt;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&lt;&lt;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 Message: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&lt;&lt;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&lt;&lt;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endl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;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печатает сообщения всех клиентов в консоли сервера</w:t>
      </w:r>
    </w:p>
    <w:p w14:paraId="19413E0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6F5E1D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//Если Запрос вида \r\n, то по стандарту возвращается информация о всех пользователях </w:t>
      </w:r>
    </w:p>
    <w:p w14:paraId="51E6F27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CRLF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== 0)</w:t>
      </w:r>
    </w:p>
    <w:p w14:paraId="23F1948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05DBE73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while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users.getline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)))</w:t>
      </w:r>
    </w:p>
    <w:p w14:paraId="60412F1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3FB7B17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strcat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CRLF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051EDEB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strlen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+ 1, 0);</w:t>
      </w:r>
    </w:p>
    <w:p w14:paraId="0C53FCB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0D11A15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786833D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5098BA4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else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//Любой другой запрос расценивается как запрос о конкретном пользователе (по логину или по имени)</w:t>
      </w:r>
    </w:p>
    <w:p w14:paraId="0E2E4E0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2173D9B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bool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userFound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false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473979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string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userLogin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userName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118B8DD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char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userInfo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256],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[128];</w:t>
      </w:r>
    </w:p>
    <w:p w14:paraId="31CC5E7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//От запроса откидываются последние два символа, которые всегда \r\n по требованию стандарта</w:t>
      </w:r>
    </w:p>
    <w:p w14:paraId="08510FB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strlen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 - 2] =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'\0'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28D59FF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666026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//Обходим весь файл с пользователями</w:t>
      </w:r>
    </w:p>
    <w:p w14:paraId="3276C3B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while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users.getline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userInfo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userInfo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)))</w:t>
      </w:r>
    </w:p>
    <w:p w14:paraId="113F3A5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41AD126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userLogin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=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strtok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userInfo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 _"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27A82FF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userName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=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strtok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NULL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 _"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A441CA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</w:p>
    <w:p w14:paraId="220CD07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//Если запрос совпал с именем либо с логином пользователя, то отправляем информацию о нём</w:t>
      </w:r>
    </w:p>
    <w:p w14:paraId="60A576D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userLogin.c_str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()) == 0 ||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userName.c_str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 == 0)</w:t>
      </w:r>
    </w:p>
    <w:p w14:paraId="46CDC0C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5E69202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//Устанавливаем флаг что есть совпадение</w:t>
      </w:r>
    </w:p>
    <w:p w14:paraId="0203692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userFound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true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57E6207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</w:p>
    <w:p w14:paraId="32773AA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//Отправляем строку с логином в удобочитаемом виде</w:t>
      </w:r>
    </w:p>
    <w:p w14:paraId="23124B4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=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LOGIN_STR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userLogin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"\r\n"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0FDF7DA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strcpy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tmp.c_str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0BE4176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strlen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+ 1, 0);</w:t>
      </w:r>
    </w:p>
    <w:p w14:paraId="4861C86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6A52851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AC8A37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//Отправляем строку с именем и фамилией в удобочитаемом виде </w:t>
      </w:r>
    </w:p>
    <w:p w14:paraId="7E34CDF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=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NAME_STR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userName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strtok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NULL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"\r\n"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4ACEA21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strcpy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tmp.c_str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742D6E6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strlen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+ 1, 0);</w:t>
      </w:r>
    </w:p>
    <w:p w14:paraId="0DF2212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1CEF32E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F7FCDC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//Отправляем строку с номером группы в удобочитаемом виде</w:t>
      </w:r>
    </w:p>
    <w:p w14:paraId="05066F0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//тут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костыльно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, потому что конкатенация плюсовых строк почему-то ругается,</w:t>
      </w:r>
    </w:p>
    <w:p w14:paraId="62DD9B8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//если в выражении только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сишные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 строки, поэтому тут ещё и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="" засунуто</w:t>
      </w:r>
    </w:p>
    <w:p w14:paraId="6AA3A6C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=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23416D3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=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GROUP_STR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strtok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NULL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"\r\n"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2006CF4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strcpy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tmp.c_str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404AFF3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strlen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+ 1, 0);</w:t>
      </w:r>
    </w:p>
    <w:p w14:paraId="182E60D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4646BD6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2DBE37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//Отправляем строку с номером. Тут такой же костыль</w:t>
      </w:r>
    </w:p>
    <w:p w14:paraId="68B2330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=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175C9BD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=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PHONE_STR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strtok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NULL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 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"\r\n"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56D34A1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strcpy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tmp.c_str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02CE3D0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strlen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tmpStr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+ 1, 0);</w:t>
      </w:r>
    </w:p>
    <w:p w14:paraId="3D082C3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7D95A27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08751B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//У каждого пользователя может быть свой информационный файл.</w:t>
      </w:r>
    </w:p>
    <w:p w14:paraId="12572EF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//Называться он должен логин_пользователя.txt</w:t>
      </w:r>
    </w:p>
    <w:p w14:paraId="35B10D2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//Проверяем существует ли он и если да, то перекидываем построчно клиенту</w:t>
      </w:r>
    </w:p>
    <w:p w14:paraId="645241B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//если нет, то отправляем соответствующее сообщение</w:t>
      </w:r>
    </w:p>
    <w:p w14:paraId="42B024A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ifstream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userInfoFile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A7B21A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userInfoFile.open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userLogin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008080"/>
          <w:sz w:val="28"/>
          <w:szCs w:val="28"/>
          <w:lang w:val="ru-BY"/>
        </w:rPr>
        <w:t>+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".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txt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proofErr w:type="gram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ios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::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60C842E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userInfoFile.is_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open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</w:t>
      </w:r>
    </w:p>
    <w:p w14:paraId="7DBBED1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2D835C4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USERINFO_STR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USERINFO_STR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2377F03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4B47B22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889FD7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while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userInfoFile.getline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)))</w:t>
      </w:r>
    </w:p>
    <w:p w14:paraId="00CCED9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50C4426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strcat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CRLF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143537C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strlen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+ 1, 0);</w:t>
      </w:r>
    </w:p>
    <w:p w14:paraId="58A8921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55FA932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08EBAAC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403D1A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318E344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37786E5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222EFF8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NOUSERINFO_STR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NOUSERINFO_STR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000E207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3900F63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74F336A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3185CBB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74E4F3E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E6F0A7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//Если совпадений не найдено, то отправляем соответствующее сообщение</w:t>
      </w:r>
    </w:p>
    <w:p w14:paraId="54F14DC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(!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userFound</w:t>
      </w:r>
      <w:proofErr w:type="spellEnd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484176E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127B4AD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USERNOTFOUND_STR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USERNOTFOUND_STR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1EF2180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4890B82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72F5BAC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580B8C3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4E0EA95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383518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FDADF6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ABAA52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nclients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--; </w:t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уменьшаем счетчик активных клиентов</w:t>
      </w:r>
    </w:p>
    <w:p w14:paraId="355E9E8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"-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disconnecting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);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PRINTNUSERS</w:t>
      </w:r>
    </w:p>
    <w:p w14:paraId="09F3DD2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B78320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закрываем сокет</w:t>
      </w:r>
    </w:p>
    <w:p w14:paraId="7D232E7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closesocket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9BAB73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0;</w:t>
      </w:r>
    </w:p>
    <w:p w14:paraId="184C48DF" w14:textId="35B26A0C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}</w:t>
      </w:r>
    </w:p>
    <w:p w14:paraId="189B0D14" w14:textId="0F516D05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41D0077F" w14:textId="2367A4BC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FA5DBC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Client:</w:t>
      </w:r>
    </w:p>
    <w:p w14:paraId="107CD12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lastRenderedPageBreak/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_CRT_SECURE_NO_WARNINGS</w:t>
      </w:r>
    </w:p>
    <w:p w14:paraId="1F70525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iostream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331445B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Windows.h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2BC2B94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conio.h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684B673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#include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&lt;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string.h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&gt;</w:t>
      </w:r>
    </w:p>
    <w:p w14:paraId="2FC34AD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21B449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B22516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E9AD26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PORT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79</w:t>
      </w:r>
    </w:p>
    <w:p w14:paraId="6485E93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SERVERADDR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"127.0.0.1"</w:t>
      </w:r>
    </w:p>
    <w:p w14:paraId="0051E21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CRLF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"\r\n"</w:t>
      </w:r>
    </w:p>
    <w:p w14:paraId="605B5BC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ALL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"\\all"</w:t>
      </w:r>
    </w:p>
    <w:p w14:paraId="2BDCCFD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#define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ECHO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foobar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</w:p>
    <w:p w14:paraId="511D43B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#pragma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comment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lib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"ws2_32.lib"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6ABBA58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3BCB563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main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int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argc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char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* </w:t>
      </w:r>
      <w:proofErr w:type="spellStart"/>
      <w:r w:rsidRPr="00FA5DBC">
        <w:rPr>
          <w:rFonts w:ascii="Times New Roman" w:eastAsiaTheme="minorHAnsi" w:hAnsi="Times New Roman"/>
          <w:color w:val="808080"/>
          <w:sz w:val="28"/>
          <w:szCs w:val="28"/>
          <w:lang w:val="ru-BY"/>
        </w:rPr>
        <w:t>argv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[])</w:t>
      </w:r>
    </w:p>
    <w:p w14:paraId="02B81C3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{</w:t>
      </w:r>
    </w:p>
    <w:p w14:paraId="6C1FD48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char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1024];</w:t>
      </w:r>
    </w:p>
    <w:p w14:paraId="1C28473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</w:t>
      </w:r>
      <w:proofErr w:type="spellStart"/>
      <w:proofErr w:type="gram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"FINGER TCP CLIENT\n");</w:t>
      </w:r>
    </w:p>
    <w:p w14:paraId="5041A8A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1EF0E8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Шаг 1 - инициализация библиотеки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Winsock</w:t>
      </w:r>
      <w:proofErr w:type="spellEnd"/>
    </w:p>
    <w:p w14:paraId="4B0DAD1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WSAStartup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0x202, (</w:t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WSADATA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[0]))</w:t>
      </w:r>
    </w:p>
    <w:p w14:paraId="66B6D10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0E7D0F4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WSAStart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WSAGetLastError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6EC09AB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-1;</w:t>
      </w:r>
    </w:p>
    <w:p w14:paraId="6DFC62F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066D09E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020AB1F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Шаг 2 - создание сокета</w:t>
      </w:r>
    </w:p>
    <w:p w14:paraId="2051887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72EC627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AF_INET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SOCK_STREAM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 0);</w:t>
      </w:r>
    </w:p>
    <w:p w14:paraId="718B56E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&lt; 0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</w:p>
    <w:p w14:paraId="0991178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1E3FB65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gram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Socket(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)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WSAGetLastError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0D43C2F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WSACleanup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B9C160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-1;</w:t>
      </w:r>
    </w:p>
    <w:p w14:paraId="2E0644F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41908E9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61BA64E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Шаг 3 - установка соединения</w:t>
      </w:r>
    </w:p>
    <w:p w14:paraId="46BD16E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F239B5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заполнение структуры </w:t>
      </w:r>
      <w:proofErr w:type="spellStart"/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sockaddr_in</w:t>
      </w:r>
      <w:proofErr w:type="spellEnd"/>
    </w:p>
    <w:p w14:paraId="740B3E2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>// указание адреса и порта сервера</w:t>
      </w:r>
    </w:p>
    <w:p w14:paraId="6E5B7CE9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sockaddr_in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dest_addr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46D3D97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dest_addr.sin_family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AF_INET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484AE74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dest_addr.sin_port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htons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PORT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C974CF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dest_addr.sin_</w:t>
      </w:r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addr.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s</w:t>
      </w:r>
      <w:proofErr w:type="gramEnd"/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inet_addr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SERVERADDR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5371303E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HOSTENT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*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hst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;</w:t>
      </w:r>
    </w:p>
    <w:p w14:paraId="3854AC7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236A1BD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8000"/>
          <w:sz w:val="28"/>
          <w:szCs w:val="28"/>
          <w:lang w:val="ru-BY"/>
        </w:rPr>
        <w:t xml:space="preserve">// адрес сервера получен – пытаемся установить соединение </w:t>
      </w:r>
    </w:p>
    <w:p w14:paraId="38B9E3B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connect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, (</w:t>
      </w:r>
      <w:proofErr w:type="spellStart"/>
      <w:r w:rsidRPr="00FA5DBC">
        <w:rPr>
          <w:rFonts w:ascii="Times New Roman" w:eastAsiaTheme="minorHAnsi" w:hAnsi="Times New Roman"/>
          <w:color w:val="2B91AF"/>
          <w:sz w:val="28"/>
          <w:szCs w:val="28"/>
          <w:lang w:val="ru-BY"/>
        </w:rPr>
        <w:t>sockaddr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*)&amp;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dest_addr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dest_addr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)))</w:t>
      </w:r>
    </w:p>
    <w:p w14:paraId="4E60AAB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6D81BE7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"Connect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error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%d\n"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WSAGetLastError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());</w:t>
      </w:r>
    </w:p>
    <w:p w14:paraId="2573C2F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WSACleanup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650BC71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-1;</w:t>
      </w:r>
    </w:p>
    <w:p w14:paraId="0FE08D4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349895D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5CB82F2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20F65FF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26CC23F4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08C1B5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1A0187F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scanf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"%s"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7C9BA6A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lastRenderedPageBreak/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if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strcmp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ALL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 == 0)</w:t>
      </w:r>
    </w:p>
    <w:p w14:paraId="210155E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4B4860F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CRLF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CRLF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32BCE7D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141692C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410978D7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236DB1D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strcat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CRLF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424B4D02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strlen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5DD6146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78D9829D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4B74C103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while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recv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0))</w:t>
      </w:r>
    </w:p>
    <w:p w14:paraId="591D733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{</w:t>
      </w:r>
    </w:p>
    <w:p w14:paraId="59DA1118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buff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1DCEB93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send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ECHO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sizeof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6F008A"/>
          <w:sz w:val="28"/>
          <w:szCs w:val="28"/>
          <w:lang w:val="ru-BY"/>
        </w:rPr>
        <w:t>ECHO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), 0);</w:t>
      </w:r>
    </w:p>
    <w:p w14:paraId="1EA31665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  <w:t>}</w:t>
      </w:r>
    </w:p>
    <w:p w14:paraId="719EDDC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76AE36BC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printf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"Server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closed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the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connection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. Press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any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key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to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exit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.\n"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WSAGetLastError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));</w:t>
      </w:r>
    </w:p>
    <w:p w14:paraId="1476D3CB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system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proofErr w:type="spellStart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pause</w:t>
      </w:r>
      <w:proofErr w:type="spellEnd"/>
      <w:r w:rsidRPr="00FA5DBC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</w:t>
      </w: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2DA7D236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closesocket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spell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my_sock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1A3835B0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proofErr w:type="gramStart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WSACleanup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proofErr w:type="gram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);</w:t>
      </w:r>
    </w:p>
    <w:p w14:paraId="79707321" w14:textId="77777777" w:rsidR="00F713C2" w:rsidRPr="00FA5DBC" w:rsidRDefault="00F713C2" w:rsidP="00A361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ab/>
      </w:r>
      <w:proofErr w:type="spellStart"/>
      <w:r w:rsidRPr="00FA5DBC">
        <w:rPr>
          <w:rFonts w:ascii="Times New Roman" w:eastAsiaTheme="minorHAnsi" w:hAnsi="Times New Roman"/>
          <w:color w:val="0000FF"/>
          <w:sz w:val="28"/>
          <w:szCs w:val="28"/>
          <w:lang w:val="ru-BY"/>
        </w:rPr>
        <w:t>return</w:t>
      </w:r>
      <w:proofErr w:type="spellEnd"/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 xml:space="preserve"> 1;</w:t>
      </w:r>
    </w:p>
    <w:p w14:paraId="5A27963D" w14:textId="4734AD46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}</w:t>
      </w:r>
    </w:p>
    <w:p w14:paraId="4AE824CE" w14:textId="46D8CC86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</w:p>
    <w:p w14:paraId="062B1AC8" w14:textId="0CA75C59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Для работы нам необходимы 2 текстовых файла:</w:t>
      </w:r>
    </w:p>
    <w:p w14:paraId="0B8E8CBD" w14:textId="1BBE6604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A5DBC">
        <w:rPr>
          <w:rFonts w:ascii="Times New Roman" w:eastAsiaTheme="minorHAnsi" w:hAnsi="Times New Roman"/>
          <w:color w:val="000000"/>
          <w:sz w:val="28"/>
          <w:szCs w:val="28"/>
        </w:rPr>
        <w:t>USERS.txt:</w:t>
      </w:r>
    </w:p>
    <w:p w14:paraId="725C717B" w14:textId="3756DD9D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32A4403" wp14:editId="6780129C">
            <wp:extent cx="2629267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9BF1" w14:textId="3D7A1C79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>И например</w:t>
      </w:r>
      <w:r w:rsidRPr="00FA5DBC">
        <w:rPr>
          <w:rFonts w:ascii="Times New Roman" w:hAnsi="Times New Roman"/>
          <w:sz w:val="28"/>
          <w:szCs w:val="28"/>
        </w:rPr>
        <w:t>,</w:t>
      </w:r>
      <w:r w:rsidRPr="00FA5DB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5DBC">
        <w:rPr>
          <w:rFonts w:ascii="Times New Roman" w:hAnsi="Times New Roman"/>
          <w:sz w:val="28"/>
          <w:szCs w:val="28"/>
        </w:rPr>
        <w:t>Okay.txt:</w:t>
      </w:r>
    </w:p>
    <w:p w14:paraId="3AED5246" w14:textId="3411F009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6D541E" wp14:editId="7D40A54A">
            <wp:extent cx="1276528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5AB8" w14:textId="1979433B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150067" w14:textId="78618F37" w:rsidR="00F713C2" w:rsidRPr="00FA5DBC" w:rsidRDefault="00F713C2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>Ре</w:t>
      </w:r>
      <w:r w:rsidR="0014791B" w:rsidRPr="00FA5DBC">
        <w:rPr>
          <w:rFonts w:ascii="Times New Roman" w:hAnsi="Times New Roman"/>
          <w:sz w:val="28"/>
          <w:szCs w:val="28"/>
          <w:lang w:val="ru-RU"/>
        </w:rPr>
        <w:t>зультаты</w:t>
      </w:r>
      <w:r w:rsidR="0014791B" w:rsidRPr="00FA5DBC">
        <w:rPr>
          <w:rFonts w:ascii="Times New Roman" w:hAnsi="Times New Roman"/>
          <w:sz w:val="28"/>
          <w:szCs w:val="28"/>
        </w:rPr>
        <w:t>:</w:t>
      </w:r>
    </w:p>
    <w:p w14:paraId="51C0371A" w14:textId="0737C4F6" w:rsidR="0014791B" w:rsidRPr="00FA5DBC" w:rsidRDefault="0014791B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905E99" wp14:editId="4B89F98F">
            <wp:extent cx="4401164" cy="38105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B4F6" w14:textId="1CBF848F" w:rsidR="0014791B" w:rsidRPr="00FA5DBC" w:rsidRDefault="0014791B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0E455AE" wp14:editId="42B7B5A0">
            <wp:extent cx="4410691" cy="491558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5B9" w14:textId="2128E8C3" w:rsidR="0014791B" w:rsidRPr="00FA5DBC" w:rsidRDefault="0014791B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7635E4" w14:textId="53BB784E" w:rsidR="00F450F3" w:rsidRPr="00FA5DBC" w:rsidRDefault="00F450F3" w:rsidP="008B2FF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A5DBC">
        <w:rPr>
          <w:rFonts w:ascii="Times New Roman" w:hAnsi="Times New Roman"/>
          <w:b/>
          <w:bCs/>
          <w:sz w:val="28"/>
          <w:szCs w:val="28"/>
          <w:lang w:val="ru-RU"/>
        </w:rPr>
        <w:t>Задание №4</w:t>
      </w:r>
    </w:p>
    <w:p w14:paraId="302967D9" w14:textId="3F81BAFC" w:rsidR="00F450F3" w:rsidRPr="00FA5DBC" w:rsidRDefault="00F450F3" w:rsidP="00A3618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Вариант 1 Написать программу, реализующую функции HTTP-сервера версии 1.0. В обязательном порядке должны поддерживаться следующие виды запросов: GET, POST, HEAD, а </w:t>
      </w:r>
      <w:proofErr w:type="gram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так же</w:t>
      </w:r>
      <w:proofErr w:type="gram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 наиболее распространенные коды ответов. Сервер конфигурируется на определенный каталог, где расположены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html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-файлы и другие подкаталоги. В главном окне сервера расположено поле типа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memo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, в котором отображается весь протокол общения HTTP клиента с HTTP сервером, например: GET /index.html HTTP/1.О Connection: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Keep-Alive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 User-Agent: Mozilla/4.05 (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WinNT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; 1) 32 Host: www.ora.com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Accept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: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image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/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gif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,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image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/x-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xbitmap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,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image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/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jpeg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,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image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/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pjpeg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, */* HTTP/1.0 200 Document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follows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Date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: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Fri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, 20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Jan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 1998 08:17:58 GMT Server: Apache/1.2.6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Last-modified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: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Mon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, 20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Jun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 1997 21:53:08 GMT Content-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type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: 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text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/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html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 Content-</w:t>
      </w:r>
      <w:proofErr w:type="spellStart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>length</w:t>
      </w:r>
      <w:proofErr w:type="spellEnd"/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t xml:space="preserve">: 2482 ..... </w:t>
      </w:r>
    </w:p>
    <w:p w14:paraId="5A0317C2" w14:textId="5D6CC0B2" w:rsidR="00F450F3" w:rsidRPr="00FA5DBC" w:rsidRDefault="00F450F3" w:rsidP="00A3618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FA5DBC">
        <w:rPr>
          <w:rFonts w:ascii="Times New Roman" w:eastAsia="Times New Roman" w:hAnsi="Times New Roman"/>
          <w:sz w:val="28"/>
          <w:szCs w:val="28"/>
          <w:lang w:val="ru-BY" w:eastAsia="ru-BY"/>
        </w:rPr>
        <w:lastRenderedPageBreak/>
        <w:t>Тестирование и подача программы-сервера производится при помощи Web-броузера.</w:t>
      </w:r>
    </w:p>
    <w:p w14:paraId="505163C1" w14:textId="15609082" w:rsidR="00F450F3" w:rsidRPr="00FA5DBC" w:rsidRDefault="00F450F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>Листинг программы</w:t>
      </w:r>
      <w:r w:rsidRPr="00FA5DBC">
        <w:rPr>
          <w:rFonts w:ascii="Times New Roman" w:hAnsi="Times New Roman"/>
          <w:sz w:val="28"/>
          <w:szCs w:val="28"/>
        </w:rPr>
        <w:t>:</w:t>
      </w:r>
    </w:p>
    <w:p w14:paraId="79AA2FF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FA5DBC">
        <w:rPr>
          <w:rFonts w:ascii="Times New Roman" w:hAnsi="Times New Roman"/>
          <w:sz w:val="28"/>
          <w:szCs w:val="28"/>
        </w:rPr>
        <w:t>stdio.h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10FE48A9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FA5DBC">
        <w:rPr>
          <w:rFonts w:ascii="Times New Roman" w:hAnsi="Times New Roman"/>
          <w:sz w:val="28"/>
          <w:szCs w:val="28"/>
        </w:rPr>
        <w:t>stdlib.h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063624A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FA5DBC">
        <w:rPr>
          <w:rFonts w:ascii="Times New Roman" w:hAnsi="Times New Roman"/>
          <w:sz w:val="28"/>
          <w:szCs w:val="28"/>
        </w:rPr>
        <w:t>string.h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662A044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FA5DBC">
        <w:rPr>
          <w:rFonts w:ascii="Times New Roman" w:hAnsi="Times New Roman"/>
          <w:sz w:val="28"/>
          <w:szCs w:val="28"/>
        </w:rPr>
        <w:t>errno.h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74F2BBD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FA5DBC">
        <w:rPr>
          <w:rFonts w:ascii="Times New Roman" w:hAnsi="Times New Roman"/>
          <w:sz w:val="28"/>
          <w:szCs w:val="28"/>
        </w:rPr>
        <w:t>netdb.h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1F1CC26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FA5DBC">
        <w:rPr>
          <w:rFonts w:ascii="Times New Roman" w:hAnsi="Times New Roman"/>
          <w:sz w:val="28"/>
          <w:szCs w:val="28"/>
        </w:rPr>
        <w:t>time.h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2D59E19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&lt;sys/</w:t>
      </w:r>
      <w:proofErr w:type="spellStart"/>
      <w:r w:rsidRPr="00FA5DBC">
        <w:rPr>
          <w:rFonts w:ascii="Times New Roman" w:hAnsi="Times New Roman"/>
          <w:sz w:val="28"/>
          <w:szCs w:val="28"/>
        </w:rPr>
        <w:t>socket.h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6C2F922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&lt;sys/</w:t>
      </w:r>
      <w:proofErr w:type="spellStart"/>
      <w:r w:rsidRPr="00FA5DBC">
        <w:rPr>
          <w:rFonts w:ascii="Times New Roman" w:hAnsi="Times New Roman"/>
          <w:sz w:val="28"/>
          <w:szCs w:val="28"/>
        </w:rPr>
        <w:t>types.h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7807B70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FA5DBC">
        <w:rPr>
          <w:rFonts w:ascii="Times New Roman" w:hAnsi="Times New Roman"/>
          <w:sz w:val="28"/>
          <w:szCs w:val="28"/>
        </w:rPr>
        <w:t>arpa</w:t>
      </w:r>
      <w:proofErr w:type="spellEnd"/>
      <w:r w:rsidRPr="00FA5DBC">
        <w:rPr>
          <w:rFonts w:ascii="Times New Roman" w:hAnsi="Times New Roman"/>
          <w:sz w:val="28"/>
          <w:szCs w:val="28"/>
        </w:rPr>
        <w:t>/</w:t>
      </w:r>
      <w:proofErr w:type="spellStart"/>
      <w:r w:rsidRPr="00FA5DBC">
        <w:rPr>
          <w:rFonts w:ascii="Times New Roman" w:hAnsi="Times New Roman"/>
          <w:sz w:val="28"/>
          <w:szCs w:val="28"/>
        </w:rPr>
        <w:t>inet.h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5B04F93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FA5DBC">
        <w:rPr>
          <w:rFonts w:ascii="Times New Roman" w:hAnsi="Times New Roman"/>
          <w:sz w:val="28"/>
          <w:szCs w:val="28"/>
        </w:rPr>
        <w:t>unistd.h</w:t>
      </w:r>
      <w:proofErr w:type="spellEnd"/>
      <w:r w:rsidRPr="00FA5DBC">
        <w:rPr>
          <w:rFonts w:ascii="Times New Roman" w:hAnsi="Times New Roman"/>
          <w:sz w:val="28"/>
          <w:szCs w:val="28"/>
        </w:rPr>
        <w:t>&gt;</w:t>
      </w:r>
    </w:p>
    <w:p w14:paraId="68DA321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C148A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// http://localhost:8000</w:t>
      </w:r>
    </w:p>
    <w:p w14:paraId="330DA29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222B0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</w:t>
      </w:r>
      <w:proofErr w:type="gramStart"/>
      <w:r w:rsidRPr="00FA5DBC">
        <w:rPr>
          <w:rFonts w:ascii="Times New Roman" w:hAnsi="Times New Roman"/>
          <w:sz w:val="28"/>
          <w:szCs w:val="28"/>
        </w:rPr>
        <w:t>define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 SERVER_PORT    "8000"</w:t>
      </w:r>
    </w:p>
    <w:p w14:paraId="12D8A42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#</w:t>
      </w:r>
      <w:proofErr w:type="gramStart"/>
      <w:r w:rsidRPr="00FA5DBC">
        <w:rPr>
          <w:rFonts w:ascii="Times New Roman" w:hAnsi="Times New Roman"/>
          <w:sz w:val="28"/>
          <w:szCs w:val="28"/>
        </w:rPr>
        <w:t>define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 MAX_CONNECTION 1000</w:t>
      </w:r>
    </w:p>
    <w:p w14:paraId="1C1E170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59C92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866BA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typedef </w:t>
      </w:r>
      <w:proofErr w:type="spellStart"/>
      <w:r w:rsidRPr="00FA5DBC">
        <w:rPr>
          <w:rFonts w:ascii="Times New Roman" w:hAnsi="Times New Roman"/>
          <w:sz w:val="28"/>
          <w:szCs w:val="28"/>
        </w:rPr>
        <w:t>enum</w:t>
      </w:r>
      <w:proofErr w:type="spellEnd"/>
    </w:p>
    <w:p w14:paraId="6BDBDB9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{</w:t>
      </w:r>
    </w:p>
    <w:p w14:paraId="6C83794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eHTTP_UNKNOWN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0</w:t>
      </w:r>
    </w:p>
    <w:p w14:paraId="0AD19C8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/>
          <w:sz w:val="28"/>
          <w:szCs w:val="28"/>
        </w:rPr>
        <w:t>,</w:t>
      </w:r>
      <w:proofErr w:type="spellStart"/>
      <w:r w:rsidRPr="00FA5DBC">
        <w:rPr>
          <w:rFonts w:ascii="Times New Roman" w:hAnsi="Times New Roman"/>
          <w:sz w:val="28"/>
          <w:szCs w:val="28"/>
        </w:rPr>
        <w:t>eHTTP</w:t>
      </w:r>
      <w:proofErr w:type="gramEnd"/>
      <w:r w:rsidRPr="00FA5DBC">
        <w:rPr>
          <w:rFonts w:ascii="Times New Roman" w:hAnsi="Times New Roman"/>
          <w:sz w:val="28"/>
          <w:szCs w:val="28"/>
        </w:rPr>
        <w:t>_CONNECT</w:t>
      </w:r>
      <w:proofErr w:type="spellEnd"/>
    </w:p>
    <w:p w14:paraId="266F806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/>
          <w:sz w:val="28"/>
          <w:szCs w:val="28"/>
        </w:rPr>
        <w:t>,</w:t>
      </w:r>
      <w:proofErr w:type="spellStart"/>
      <w:r w:rsidRPr="00FA5DBC">
        <w:rPr>
          <w:rFonts w:ascii="Times New Roman" w:hAnsi="Times New Roman"/>
          <w:sz w:val="28"/>
          <w:szCs w:val="28"/>
        </w:rPr>
        <w:t>eHTTP</w:t>
      </w:r>
      <w:proofErr w:type="gramEnd"/>
      <w:r w:rsidRPr="00FA5DBC">
        <w:rPr>
          <w:rFonts w:ascii="Times New Roman" w:hAnsi="Times New Roman"/>
          <w:sz w:val="28"/>
          <w:szCs w:val="28"/>
        </w:rPr>
        <w:t>_DELETE</w:t>
      </w:r>
      <w:proofErr w:type="spellEnd"/>
    </w:p>
    <w:p w14:paraId="1E9DA53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/>
          <w:sz w:val="28"/>
          <w:szCs w:val="28"/>
        </w:rPr>
        <w:t>,</w:t>
      </w:r>
      <w:proofErr w:type="spellStart"/>
      <w:r w:rsidRPr="00FA5DBC">
        <w:rPr>
          <w:rFonts w:ascii="Times New Roman" w:hAnsi="Times New Roman"/>
          <w:sz w:val="28"/>
          <w:szCs w:val="28"/>
        </w:rPr>
        <w:t>eHTTP</w:t>
      </w:r>
      <w:proofErr w:type="gramEnd"/>
      <w:r w:rsidRPr="00FA5DBC">
        <w:rPr>
          <w:rFonts w:ascii="Times New Roman" w:hAnsi="Times New Roman"/>
          <w:sz w:val="28"/>
          <w:szCs w:val="28"/>
        </w:rPr>
        <w:t>_GET</w:t>
      </w:r>
      <w:proofErr w:type="spellEnd"/>
    </w:p>
    <w:p w14:paraId="20D818D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/>
          <w:sz w:val="28"/>
          <w:szCs w:val="28"/>
        </w:rPr>
        <w:t>,</w:t>
      </w:r>
      <w:proofErr w:type="spellStart"/>
      <w:r w:rsidRPr="00FA5DBC">
        <w:rPr>
          <w:rFonts w:ascii="Times New Roman" w:hAnsi="Times New Roman"/>
          <w:sz w:val="28"/>
          <w:szCs w:val="28"/>
        </w:rPr>
        <w:t>eHTTP</w:t>
      </w:r>
      <w:proofErr w:type="gramEnd"/>
      <w:r w:rsidRPr="00FA5DBC">
        <w:rPr>
          <w:rFonts w:ascii="Times New Roman" w:hAnsi="Times New Roman"/>
          <w:sz w:val="28"/>
          <w:szCs w:val="28"/>
        </w:rPr>
        <w:t>_HEAD</w:t>
      </w:r>
      <w:proofErr w:type="spellEnd"/>
    </w:p>
    <w:p w14:paraId="1D3E564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/>
          <w:sz w:val="28"/>
          <w:szCs w:val="28"/>
        </w:rPr>
        <w:t>,</w:t>
      </w:r>
      <w:proofErr w:type="spellStart"/>
      <w:r w:rsidRPr="00FA5DBC">
        <w:rPr>
          <w:rFonts w:ascii="Times New Roman" w:hAnsi="Times New Roman"/>
          <w:sz w:val="28"/>
          <w:szCs w:val="28"/>
        </w:rPr>
        <w:t>eHTTP</w:t>
      </w:r>
      <w:proofErr w:type="gramEnd"/>
      <w:r w:rsidRPr="00FA5DBC">
        <w:rPr>
          <w:rFonts w:ascii="Times New Roman" w:hAnsi="Times New Roman"/>
          <w:sz w:val="28"/>
          <w:szCs w:val="28"/>
        </w:rPr>
        <w:t>_OPTIONS</w:t>
      </w:r>
      <w:proofErr w:type="spellEnd"/>
    </w:p>
    <w:p w14:paraId="7B81085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/>
          <w:sz w:val="28"/>
          <w:szCs w:val="28"/>
        </w:rPr>
        <w:t>,</w:t>
      </w:r>
      <w:proofErr w:type="spellStart"/>
      <w:r w:rsidRPr="00FA5DBC">
        <w:rPr>
          <w:rFonts w:ascii="Times New Roman" w:hAnsi="Times New Roman"/>
          <w:sz w:val="28"/>
          <w:szCs w:val="28"/>
        </w:rPr>
        <w:t>eHTTP</w:t>
      </w:r>
      <w:proofErr w:type="gramEnd"/>
      <w:r w:rsidRPr="00FA5DBC">
        <w:rPr>
          <w:rFonts w:ascii="Times New Roman" w:hAnsi="Times New Roman"/>
          <w:sz w:val="28"/>
          <w:szCs w:val="28"/>
        </w:rPr>
        <w:t>_PATCH</w:t>
      </w:r>
      <w:proofErr w:type="spellEnd"/>
    </w:p>
    <w:p w14:paraId="202A8319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/>
          <w:sz w:val="28"/>
          <w:szCs w:val="28"/>
        </w:rPr>
        <w:t>,</w:t>
      </w:r>
      <w:proofErr w:type="spellStart"/>
      <w:r w:rsidRPr="00FA5DBC">
        <w:rPr>
          <w:rFonts w:ascii="Times New Roman" w:hAnsi="Times New Roman"/>
          <w:sz w:val="28"/>
          <w:szCs w:val="28"/>
        </w:rPr>
        <w:t>eHTTP</w:t>
      </w:r>
      <w:proofErr w:type="gramEnd"/>
      <w:r w:rsidRPr="00FA5DBC">
        <w:rPr>
          <w:rFonts w:ascii="Times New Roman" w:hAnsi="Times New Roman"/>
          <w:sz w:val="28"/>
          <w:szCs w:val="28"/>
        </w:rPr>
        <w:t>_POST</w:t>
      </w:r>
      <w:proofErr w:type="spellEnd"/>
    </w:p>
    <w:p w14:paraId="19F4094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gramStart"/>
      <w:r w:rsidRPr="00FA5DBC">
        <w:rPr>
          <w:rFonts w:ascii="Times New Roman" w:hAnsi="Times New Roman"/>
          <w:sz w:val="28"/>
          <w:szCs w:val="28"/>
        </w:rPr>
        <w:t>,</w:t>
      </w:r>
      <w:proofErr w:type="spellStart"/>
      <w:r w:rsidRPr="00FA5DBC">
        <w:rPr>
          <w:rFonts w:ascii="Times New Roman" w:hAnsi="Times New Roman"/>
          <w:sz w:val="28"/>
          <w:szCs w:val="28"/>
        </w:rPr>
        <w:t>eHTTP</w:t>
      </w:r>
      <w:proofErr w:type="gramEnd"/>
      <w:r w:rsidRPr="00FA5DBC">
        <w:rPr>
          <w:rFonts w:ascii="Times New Roman" w:hAnsi="Times New Roman"/>
          <w:sz w:val="28"/>
          <w:szCs w:val="28"/>
        </w:rPr>
        <w:t>_PUT</w:t>
      </w:r>
      <w:proofErr w:type="spellEnd"/>
    </w:p>
    <w:p w14:paraId="4214052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5DBC">
        <w:rPr>
          <w:rFonts w:ascii="Times New Roman" w:hAnsi="Times New Roman"/>
          <w:sz w:val="28"/>
          <w:szCs w:val="28"/>
        </w:rPr>
        <w:t>,</w:t>
      </w:r>
      <w:proofErr w:type="spellStart"/>
      <w:r w:rsidRPr="00FA5DBC">
        <w:rPr>
          <w:rFonts w:ascii="Times New Roman" w:hAnsi="Times New Roman"/>
          <w:sz w:val="28"/>
          <w:szCs w:val="28"/>
        </w:rPr>
        <w:t>eHTTP</w:t>
      </w:r>
      <w:proofErr w:type="gramEnd"/>
      <w:r w:rsidRPr="00FA5DBC">
        <w:rPr>
          <w:rFonts w:ascii="Times New Roman" w:hAnsi="Times New Roman"/>
          <w:sz w:val="28"/>
          <w:szCs w:val="28"/>
        </w:rPr>
        <w:t>_TRACE</w:t>
      </w:r>
      <w:proofErr w:type="spellEnd"/>
    </w:p>
    <w:p w14:paraId="1515F99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A5DBC">
        <w:rPr>
          <w:rFonts w:ascii="Times New Roman" w:hAnsi="Times New Roman"/>
          <w:sz w:val="28"/>
          <w:szCs w:val="28"/>
        </w:rPr>
        <w:t>}</w:t>
      </w:r>
      <w:proofErr w:type="spellStart"/>
      <w:r w:rsidRPr="00FA5DBC">
        <w:rPr>
          <w:rFonts w:ascii="Times New Roman" w:hAnsi="Times New Roman"/>
          <w:sz w:val="28"/>
          <w:szCs w:val="28"/>
        </w:rPr>
        <w:t>eHTTPMethod</w:t>
      </w:r>
      <w:proofErr w:type="spellEnd"/>
      <w:proofErr w:type="gramEnd"/>
      <w:r w:rsidRPr="00FA5DBC">
        <w:rPr>
          <w:rFonts w:ascii="Times New Roman" w:hAnsi="Times New Roman"/>
          <w:sz w:val="28"/>
          <w:szCs w:val="28"/>
        </w:rPr>
        <w:t>;</w:t>
      </w:r>
    </w:p>
    <w:p w14:paraId="0714E296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4547F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typedef struct</w:t>
      </w:r>
    </w:p>
    <w:p w14:paraId="47E6C6C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{</w:t>
      </w:r>
    </w:p>
    <w:p w14:paraId="7B64269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eHTTPMethod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type;</w:t>
      </w:r>
    </w:p>
    <w:p w14:paraId="4C29637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char        </w:t>
      </w:r>
      <w:proofErr w:type="gramStart"/>
      <w:r w:rsidRPr="00FA5DBC">
        <w:rPr>
          <w:rFonts w:ascii="Times New Roman" w:hAnsi="Times New Roman"/>
          <w:sz w:val="28"/>
          <w:szCs w:val="28"/>
        </w:rPr>
        <w:t>path[</w:t>
      </w:r>
      <w:proofErr w:type="gramEnd"/>
      <w:r w:rsidRPr="00FA5DBC">
        <w:rPr>
          <w:rFonts w:ascii="Times New Roman" w:hAnsi="Times New Roman"/>
          <w:sz w:val="28"/>
          <w:szCs w:val="28"/>
        </w:rPr>
        <w:t>255];</w:t>
      </w:r>
    </w:p>
    <w:p w14:paraId="6AD8D82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A5DBC">
        <w:rPr>
          <w:rFonts w:ascii="Times New Roman" w:hAnsi="Times New Roman"/>
          <w:sz w:val="28"/>
          <w:szCs w:val="28"/>
        </w:rPr>
        <w:t>}</w:t>
      </w:r>
      <w:proofErr w:type="spellStart"/>
      <w:r w:rsidRPr="00FA5DBC">
        <w:rPr>
          <w:rFonts w:ascii="Times New Roman" w:hAnsi="Times New Roman"/>
          <w:sz w:val="28"/>
          <w:szCs w:val="28"/>
        </w:rPr>
        <w:t>sHTTPHeader</w:t>
      </w:r>
      <w:proofErr w:type="spellEnd"/>
      <w:proofErr w:type="gramEnd"/>
      <w:r w:rsidRPr="00FA5DBC">
        <w:rPr>
          <w:rFonts w:ascii="Times New Roman" w:hAnsi="Times New Roman"/>
          <w:sz w:val="28"/>
          <w:szCs w:val="28"/>
        </w:rPr>
        <w:t>;</w:t>
      </w:r>
    </w:p>
    <w:p w14:paraId="1BE9B59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E88F9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void *</w:t>
      </w:r>
      <w:proofErr w:type="spellStart"/>
      <w:r w:rsidRPr="00FA5DBC">
        <w:rPr>
          <w:rFonts w:ascii="Times New Roman" w:hAnsi="Times New Roman"/>
          <w:sz w:val="28"/>
          <w:szCs w:val="28"/>
        </w:rPr>
        <w:t>get_client_</w:t>
      </w:r>
      <w:proofErr w:type="gramStart"/>
      <w:r w:rsidRPr="00FA5DBC">
        <w:rPr>
          <w:rFonts w:ascii="Times New Roman" w:hAnsi="Times New Roman"/>
          <w:sz w:val="28"/>
          <w:szCs w:val="28"/>
        </w:rPr>
        <w:t>addr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struct </w:t>
      </w:r>
      <w:proofErr w:type="spellStart"/>
      <w:r w:rsidRPr="00FA5DBC">
        <w:rPr>
          <w:rFonts w:ascii="Times New Roman" w:hAnsi="Times New Roman"/>
          <w:sz w:val="28"/>
          <w:szCs w:val="28"/>
        </w:rPr>
        <w:t>sockaddr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*);</w:t>
      </w:r>
    </w:p>
    <w:p w14:paraId="47DA5C7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A5DBC">
        <w:rPr>
          <w:rFonts w:ascii="Times New Roman" w:hAnsi="Times New Roman"/>
          <w:sz w:val="28"/>
          <w:szCs w:val="28"/>
        </w:rPr>
        <w:t>create_</w:t>
      </w:r>
      <w:proofErr w:type="gramStart"/>
      <w:r w:rsidRPr="00FA5DBC">
        <w:rPr>
          <w:rFonts w:ascii="Times New Roman" w:hAnsi="Times New Roman"/>
          <w:sz w:val="28"/>
          <w:szCs w:val="28"/>
        </w:rPr>
        <w:t>socket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const char *);</w:t>
      </w:r>
    </w:p>
    <w:p w14:paraId="1F1B1B5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F418E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void </w:t>
      </w:r>
      <w:proofErr w:type="spellStart"/>
      <w:r w:rsidRPr="00FA5DBC">
        <w:rPr>
          <w:rFonts w:ascii="Times New Roman" w:hAnsi="Times New Roman"/>
          <w:sz w:val="28"/>
          <w:szCs w:val="28"/>
        </w:rPr>
        <w:t>http_request</w:t>
      </w:r>
      <w:proofErr w:type="spellEnd"/>
      <w:r w:rsidRPr="00FA5DBC">
        <w:rPr>
          <w:rFonts w:ascii="Times New Roman" w:hAnsi="Times New Roman"/>
          <w:sz w:val="28"/>
          <w:szCs w:val="28"/>
        </w:rPr>
        <w:t>(int);</w:t>
      </w:r>
    </w:p>
    <w:p w14:paraId="486CBA1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void </w:t>
      </w:r>
      <w:proofErr w:type="spellStart"/>
      <w:r w:rsidRPr="00FA5DBC">
        <w:rPr>
          <w:rFonts w:ascii="Times New Roman" w:hAnsi="Times New Roman"/>
          <w:sz w:val="28"/>
          <w:szCs w:val="28"/>
        </w:rPr>
        <w:t>parse_http_</w:t>
      </w:r>
      <w:proofErr w:type="gramStart"/>
      <w:r w:rsidRPr="00FA5DBC">
        <w:rPr>
          <w:rFonts w:ascii="Times New Roman" w:hAnsi="Times New Roman"/>
          <w:sz w:val="28"/>
          <w:szCs w:val="28"/>
        </w:rPr>
        <w:t>request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const char*, </w:t>
      </w:r>
      <w:proofErr w:type="spellStart"/>
      <w:r w:rsidRPr="00FA5DBC">
        <w:rPr>
          <w:rFonts w:ascii="Times New Roman" w:hAnsi="Times New Roman"/>
          <w:sz w:val="28"/>
          <w:szCs w:val="28"/>
        </w:rPr>
        <w:t>sHTTPHeader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*);</w:t>
      </w:r>
    </w:p>
    <w:p w14:paraId="0E2B487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void </w:t>
      </w:r>
      <w:proofErr w:type="spellStart"/>
      <w:r w:rsidRPr="00FA5DBC">
        <w:rPr>
          <w:rFonts w:ascii="Times New Roman" w:hAnsi="Times New Roman"/>
          <w:sz w:val="28"/>
          <w:szCs w:val="28"/>
        </w:rPr>
        <w:t>send_</w:t>
      </w:r>
      <w:proofErr w:type="gramStart"/>
      <w:r w:rsidRPr="00FA5DBC">
        <w:rPr>
          <w:rFonts w:ascii="Times New Roman" w:hAnsi="Times New Roman"/>
          <w:sz w:val="28"/>
          <w:szCs w:val="28"/>
        </w:rPr>
        <w:t>message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int, const char*);</w:t>
      </w:r>
    </w:p>
    <w:p w14:paraId="2D88B83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void send_404(int);</w:t>
      </w:r>
    </w:p>
    <w:p w14:paraId="71107A96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3BAD7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79F06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FA5DBC">
        <w:rPr>
          <w:rFonts w:ascii="Times New Roman" w:hAnsi="Times New Roman"/>
          <w:sz w:val="28"/>
          <w:szCs w:val="28"/>
        </w:rPr>
        <w:t>main(</w:t>
      </w:r>
      <w:proofErr w:type="gramEnd"/>
      <w:r w:rsidRPr="00FA5DBC">
        <w:rPr>
          <w:rFonts w:ascii="Times New Roman" w:hAnsi="Times New Roman"/>
          <w:sz w:val="28"/>
          <w:szCs w:val="28"/>
        </w:rPr>
        <w:t>)</w:t>
      </w:r>
    </w:p>
    <w:p w14:paraId="5D08F1F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{</w:t>
      </w:r>
    </w:p>
    <w:p w14:paraId="3B377A4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int sock;</w:t>
      </w:r>
    </w:p>
    <w:p w14:paraId="5A5BD98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B5E08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sock = </w:t>
      </w:r>
      <w:proofErr w:type="spellStart"/>
      <w:r w:rsidRPr="00FA5DBC">
        <w:rPr>
          <w:rFonts w:ascii="Times New Roman" w:hAnsi="Times New Roman"/>
          <w:sz w:val="28"/>
          <w:szCs w:val="28"/>
        </w:rPr>
        <w:t>create_</w:t>
      </w:r>
      <w:proofErr w:type="gramStart"/>
      <w:r w:rsidRPr="00FA5DBC">
        <w:rPr>
          <w:rFonts w:ascii="Times New Roman" w:hAnsi="Times New Roman"/>
          <w:sz w:val="28"/>
          <w:szCs w:val="28"/>
        </w:rPr>
        <w:t>socket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SERVER_PORT);</w:t>
      </w:r>
    </w:p>
    <w:p w14:paraId="2C742B09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if(</w:t>
      </w:r>
      <w:proofErr w:type="gramEnd"/>
      <w:r w:rsidRPr="00FA5DBC">
        <w:rPr>
          <w:rFonts w:ascii="Times New Roman" w:hAnsi="Times New Roman"/>
          <w:sz w:val="28"/>
          <w:szCs w:val="28"/>
        </w:rPr>
        <w:t>sock &lt; 0)</w:t>
      </w:r>
    </w:p>
    <w:p w14:paraId="7FA3B96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470BB88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fprintf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stderr, "error create socket\n");</w:t>
      </w:r>
    </w:p>
    <w:p w14:paraId="27B2B0F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return -1;</w:t>
      </w:r>
    </w:p>
    <w:p w14:paraId="0D3AD33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24C67BC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87C9C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printf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"server created!\n");</w:t>
      </w:r>
    </w:p>
    <w:p w14:paraId="0D559A0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02252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struct </w:t>
      </w:r>
      <w:proofErr w:type="spellStart"/>
      <w:r w:rsidRPr="00FA5DBC">
        <w:rPr>
          <w:rFonts w:ascii="Times New Roman" w:hAnsi="Times New Roman"/>
          <w:sz w:val="28"/>
          <w:szCs w:val="28"/>
        </w:rPr>
        <w:t>sockaddr_storage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/>
          <w:sz w:val="28"/>
          <w:szCs w:val="28"/>
        </w:rPr>
        <w:t>client_addr</w:t>
      </w:r>
      <w:proofErr w:type="spellEnd"/>
      <w:r w:rsidRPr="00FA5DBC">
        <w:rPr>
          <w:rFonts w:ascii="Times New Roman" w:hAnsi="Times New Roman"/>
          <w:sz w:val="28"/>
          <w:szCs w:val="28"/>
        </w:rPr>
        <w:t>;</w:t>
      </w:r>
    </w:p>
    <w:p w14:paraId="75582E9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int </w:t>
      </w:r>
      <w:proofErr w:type="spellStart"/>
      <w:r w:rsidRPr="00FA5DBC">
        <w:rPr>
          <w:rFonts w:ascii="Times New Roman" w:hAnsi="Times New Roman"/>
          <w:sz w:val="28"/>
          <w:szCs w:val="28"/>
        </w:rPr>
        <w:t>client_d</w:t>
      </w:r>
      <w:proofErr w:type="spellEnd"/>
      <w:r w:rsidRPr="00FA5DBC">
        <w:rPr>
          <w:rFonts w:ascii="Times New Roman" w:hAnsi="Times New Roman"/>
          <w:sz w:val="28"/>
          <w:szCs w:val="28"/>
        </w:rPr>
        <w:t>;</w:t>
      </w:r>
    </w:p>
    <w:p w14:paraId="5301615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//char </w:t>
      </w:r>
      <w:proofErr w:type="spellStart"/>
      <w:r w:rsidRPr="00FA5DBC">
        <w:rPr>
          <w:rFonts w:ascii="Times New Roman" w:hAnsi="Times New Roman"/>
          <w:sz w:val="28"/>
          <w:szCs w:val="28"/>
        </w:rPr>
        <w:t>client_ip</w:t>
      </w:r>
      <w:proofErr w:type="spellEnd"/>
    </w:p>
    <w:p w14:paraId="7700A09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while(</w:t>
      </w:r>
      <w:proofErr w:type="gramEnd"/>
      <w:r w:rsidRPr="00FA5DBC">
        <w:rPr>
          <w:rFonts w:ascii="Times New Roman" w:hAnsi="Times New Roman"/>
          <w:sz w:val="28"/>
          <w:szCs w:val="28"/>
        </w:rPr>
        <w:t>1)</w:t>
      </w:r>
    </w:p>
    <w:p w14:paraId="6E1CE9F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6647816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/>
          <w:sz w:val="28"/>
          <w:szCs w:val="28"/>
        </w:rPr>
        <w:t>socklen_t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/>
          <w:sz w:val="28"/>
          <w:szCs w:val="28"/>
        </w:rPr>
        <w:t>s_size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A5DBC">
        <w:rPr>
          <w:rFonts w:ascii="Times New Roman" w:hAnsi="Times New Roman"/>
          <w:sz w:val="28"/>
          <w:szCs w:val="28"/>
        </w:rPr>
        <w:t>sizeof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/>
          <w:sz w:val="28"/>
          <w:szCs w:val="28"/>
        </w:rPr>
        <w:t>client_addr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603CA8A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/>
          <w:sz w:val="28"/>
          <w:szCs w:val="28"/>
        </w:rPr>
        <w:t>client_d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FA5DBC">
        <w:rPr>
          <w:rFonts w:ascii="Times New Roman" w:hAnsi="Times New Roman"/>
          <w:sz w:val="28"/>
          <w:szCs w:val="28"/>
        </w:rPr>
        <w:t>accept(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sock, (struct </w:t>
      </w:r>
      <w:proofErr w:type="spellStart"/>
      <w:r w:rsidRPr="00FA5DBC">
        <w:rPr>
          <w:rFonts w:ascii="Times New Roman" w:hAnsi="Times New Roman"/>
          <w:sz w:val="28"/>
          <w:szCs w:val="28"/>
        </w:rPr>
        <w:t>sockaddr</w:t>
      </w:r>
      <w:proofErr w:type="spellEnd"/>
      <w:r w:rsidRPr="00FA5DBC">
        <w:rPr>
          <w:rFonts w:ascii="Times New Roman" w:hAnsi="Times New Roman"/>
          <w:sz w:val="28"/>
          <w:szCs w:val="28"/>
        </w:rPr>
        <w:t>*)&amp;</w:t>
      </w:r>
      <w:proofErr w:type="spellStart"/>
      <w:r w:rsidRPr="00FA5DBC">
        <w:rPr>
          <w:rFonts w:ascii="Times New Roman" w:hAnsi="Times New Roman"/>
          <w:sz w:val="28"/>
          <w:szCs w:val="28"/>
        </w:rPr>
        <w:t>client_addr</w:t>
      </w:r>
      <w:proofErr w:type="spellEnd"/>
      <w:r w:rsidRPr="00FA5DBC">
        <w:rPr>
          <w:rFonts w:ascii="Times New Roman" w:hAnsi="Times New Roman"/>
          <w:sz w:val="28"/>
          <w:szCs w:val="28"/>
        </w:rPr>
        <w:t>, &amp;</w:t>
      </w:r>
      <w:proofErr w:type="spellStart"/>
      <w:r w:rsidRPr="00FA5DBC">
        <w:rPr>
          <w:rFonts w:ascii="Times New Roman" w:hAnsi="Times New Roman"/>
          <w:sz w:val="28"/>
          <w:szCs w:val="28"/>
        </w:rPr>
        <w:t>s_size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121E22A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230A7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FA5DBC"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 w:rsidRPr="00FA5DBC">
        <w:rPr>
          <w:rFonts w:ascii="Times New Roman" w:hAnsi="Times New Roman"/>
          <w:sz w:val="28"/>
          <w:szCs w:val="28"/>
        </w:rPr>
        <w:t>client_d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== -1)</w:t>
      </w:r>
    </w:p>
    <w:p w14:paraId="4054ABB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{</w:t>
      </w:r>
    </w:p>
    <w:p w14:paraId="0B4BEEA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fprintf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stderr, "error accept\n");</w:t>
      </w:r>
    </w:p>
    <w:p w14:paraId="7B0E994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return -1;</w:t>
      </w:r>
    </w:p>
    <w:p w14:paraId="7A1C717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}</w:t>
      </w:r>
    </w:p>
    <w:p w14:paraId="30390519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854C1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ip</w:t>
      </w:r>
      <w:proofErr w:type="spellEnd"/>
      <w:r w:rsidRPr="00FA5DBC">
        <w:rPr>
          <w:rFonts w:ascii="Times New Roman" w:hAnsi="Times New Roman"/>
          <w:sz w:val="28"/>
          <w:szCs w:val="28"/>
        </w:rPr>
        <w:t>[</w:t>
      </w:r>
      <w:proofErr w:type="gramEnd"/>
      <w:r w:rsidRPr="00FA5DBC">
        <w:rPr>
          <w:rFonts w:ascii="Times New Roman" w:hAnsi="Times New Roman"/>
          <w:sz w:val="28"/>
          <w:szCs w:val="28"/>
        </w:rPr>
        <w:t>INET6_ADDRSTRLEN];</w:t>
      </w:r>
    </w:p>
    <w:p w14:paraId="12C547E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/>
          <w:sz w:val="28"/>
          <w:szCs w:val="28"/>
        </w:rPr>
        <w:t>inet_</w:t>
      </w:r>
      <w:proofErr w:type="gramStart"/>
      <w:r w:rsidRPr="00FA5DBC">
        <w:rPr>
          <w:rFonts w:ascii="Times New Roman" w:hAnsi="Times New Roman"/>
          <w:sz w:val="28"/>
          <w:szCs w:val="28"/>
        </w:rPr>
        <w:t>ntop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A5DBC">
        <w:rPr>
          <w:rFonts w:ascii="Times New Roman" w:hAnsi="Times New Roman"/>
          <w:sz w:val="28"/>
          <w:szCs w:val="28"/>
        </w:rPr>
        <w:t>client_addr.ss_family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5DBC">
        <w:rPr>
          <w:rFonts w:ascii="Times New Roman" w:hAnsi="Times New Roman"/>
          <w:sz w:val="28"/>
          <w:szCs w:val="28"/>
        </w:rPr>
        <w:t>get_client_addr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((struct </w:t>
      </w:r>
      <w:proofErr w:type="spellStart"/>
      <w:r w:rsidRPr="00FA5DBC">
        <w:rPr>
          <w:rFonts w:ascii="Times New Roman" w:hAnsi="Times New Roman"/>
          <w:sz w:val="28"/>
          <w:szCs w:val="28"/>
        </w:rPr>
        <w:t>sockaddr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*)&amp;</w:t>
      </w:r>
      <w:proofErr w:type="spellStart"/>
      <w:r w:rsidRPr="00FA5DBC">
        <w:rPr>
          <w:rFonts w:ascii="Times New Roman" w:hAnsi="Times New Roman"/>
          <w:sz w:val="28"/>
          <w:szCs w:val="28"/>
        </w:rPr>
        <w:t>client_addr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FA5DBC">
        <w:rPr>
          <w:rFonts w:ascii="Times New Roman" w:hAnsi="Times New Roman"/>
          <w:sz w:val="28"/>
          <w:szCs w:val="28"/>
        </w:rPr>
        <w:t>ip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5DBC">
        <w:rPr>
          <w:rFonts w:ascii="Times New Roman" w:hAnsi="Times New Roman"/>
          <w:sz w:val="28"/>
          <w:szCs w:val="28"/>
        </w:rPr>
        <w:t>sizeof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DBC">
        <w:rPr>
          <w:rFonts w:ascii="Times New Roman" w:hAnsi="Times New Roman"/>
          <w:sz w:val="28"/>
          <w:szCs w:val="28"/>
        </w:rPr>
        <w:t>ip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356352B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printf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"server: got connection from %s\n", </w:t>
      </w:r>
      <w:proofErr w:type="spellStart"/>
      <w:r w:rsidRPr="00FA5DBC">
        <w:rPr>
          <w:rFonts w:ascii="Times New Roman" w:hAnsi="Times New Roman"/>
          <w:sz w:val="28"/>
          <w:szCs w:val="28"/>
        </w:rPr>
        <w:t>ip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3E67FC8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4EE78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// read</w:t>
      </w:r>
    </w:p>
    <w:p w14:paraId="0C144FB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/>
          <w:sz w:val="28"/>
          <w:szCs w:val="28"/>
        </w:rPr>
        <w:t>http_request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/>
          <w:sz w:val="28"/>
          <w:szCs w:val="28"/>
        </w:rPr>
        <w:t>client_d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024362D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32DA5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close(</w:t>
      </w:r>
      <w:proofErr w:type="spellStart"/>
      <w:r w:rsidRPr="00FA5DBC">
        <w:rPr>
          <w:rFonts w:ascii="Times New Roman" w:hAnsi="Times New Roman"/>
          <w:sz w:val="28"/>
          <w:szCs w:val="28"/>
        </w:rPr>
        <w:t>client_d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2FF03E5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2E935EB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A4D87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return 0;</w:t>
      </w:r>
    </w:p>
    <w:p w14:paraId="5D11F69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}</w:t>
      </w:r>
    </w:p>
    <w:p w14:paraId="152F08F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8492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9AE09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void *</w:t>
      </w:r>
      <w:proofErr w:type="spellStart"/>
      <w:r w:rsidRPr="00FA5DBC">
        <w:rPr>
          <w:rFonts w:ascii="Times New Roman" w:hAnsi="Times New Roman"/>
          <w:sz w:val="28"/>
          <w:szCs w:val="28"/>
        </w:rPr>
        <w:t>get_client_</w:t>
      </w:r>
      <w:proofErr w:type="gramStart"/>
      <w:r w:rsidRPr="00FA5DBC">
        <w:rPr>
          <w:rFonts w:ascii="Times New Roman" w:hAnsi="Times New Roman"/>
          <w:sz w:val="28"/>
          <w:szCs w:val="28"/>
        </w:rPr>
        <w:t>addr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struct </w:t>
      </w:r>
      <w:proofErr w:type="spellStart"/>
      <w:r w:rsidRPr="00FA5DBC">
        <w:rPr>
          <w:rFonts w:ascii="Times New Roman" w:hAnsi="Times New Roman"/>
          <w:sz w:val="28"/>
          <w:szCs w:val="28"/>
        </w:rPr>
        <w:t>sockaddr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FA5DBC">
        <w:rPr>
          <w:rFonts w:ascii="Times New Roman" w:hAnsi="Times New Roman"/>
          <w:sz w:val="28"/>
          <w:szCs w:val="28"/>
        </w:rPr>
        <w:t>sa</w:t>
      </w:r>
      <w:proofErr w:type="spellEnd"/>
      <w:r w:rsidRPr="00FA5DBC">
        <w:rPr>
          <w:rFonts w:ascii="Times New Roman" w:hAnsi="Times New Roman"/>
          <w:sz w:val="28"/>
          <w:szCs w:val="28"/>
        </w:rPr>
        <w:t>)</w:t>
      </w:r>
    </w:p>
    <w:p w14:paraId="55A7CE8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{</w:t>
      </w:r>
    </w:p>
    <w:p w14:paraId="21AA4B8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if (</w:t>
      </w:r>
      <w:proofErr w:type="spellStart"/>
      <w:r w:rsidRPr="00FA5DBC">
        <w:rPr>
          <w:rFonts w:ascii="Times New Roman" w:hAnsi="Times New Roman"/>
          <w:sz w:val="28"/>
          <w:szCs w:val="28"/>
        </w:rPr>
        <w:t>sa</w:t>
      </w:r>
      <w:proofErr w:type="spellEnd"/>
      <w:r w:rsidRPr="00FA5DBC">
        <w:rPr>
          <w:rFonts w:ascii="Times New Roman" w:hAnsi="Times New Roman"/>
          <w:sz w:val="28"/>
          <w:szCs w:val="28"/>
        </w:rPr>
        <w:t>-&gt;</w:t>
      </w:r>
      <w:proofErr w:type="spellStart"/>
      <w:r w:rsidRPr="00FA5DBC">
        <w:rPr>
          <w:rFonts w:ascii="Times New Roman" w:hAnsi="Times New Roman"/>
          <w:sz w:val="28"/>
          <w:szCs w:val="28"/>
        </w:rPr>
        <w:t>sa_family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== AF_INET)</w:t>
      </w:r>
    </w:p>
    <w:p w14:paraId="1D1FA4D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620404E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return </w:t>
      </w:r>
      <w:proofErr w:type="gramStart"/>
      <w:r w:rsidRPr="00FA5DBC">
        <w:rPr>
          <w:rFonts w:ascii="Times New Roman" w:hAnsi="Times New Roman"/>
          <w:sz w:val="28"/>
          <w:szCs w:val="28"/>
        </w:rPr>
        <w:t>&amp;(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((struct </w:t>
      </w:r>
      <w:proofErr w:type="spellStart"/>
      <w:r w:rsidRPr="00FA5DBC">
        <w:rPr>
          <w:rFonts w:ascii="Times New Roman" w:hAnsi="Times New Roman"/>
          <w:sz w:val="28"/>
          <w:szCs w:val="28"/>
        </w:rPr>
        <w:t>sockaddr_in</w:t>
      </w:r>
      <w:proofErr w:type="spellEnd"/>
      <w:r w:rsidRPr="00FA5DBC">
        <w:rPr>
          <w:rFonts w:ascii="Times New Roman" w:hAnsi="Times New Roman"/>
          <w:sz w:val="28"/>
          <w:szCs w:val="28"/>
        </w:rPr>
        <w:t>*)</w:t>
      </w:r>
      <w:proofErr w:type="spellStart"/>
      <w:r w:rsidRPr="00FA5DBC">
        <w:rPr>
          <w:rFonts w:ascii="Times New Roman" w:hAnsi="Times New Roman"/>
          <w:sz w:val="28"/>
          <w:szCs w:val="28"/>
        </w:rPr>
        <w:t>sa</w:t>
      </w:r>
      <w:proofErr w:type="spellEnd"/>
      <w:r w:rsidRPr="00FA5DBC">
        <w:rPr>
          <w:rFonts w:ascii="Times New Roman" w:hAnsi="Times New Roman"/>
          <w:sz w:val="28"/>
          <w:szCs w:val="28"/>
        </w:rPr>
        <w:t>)-&gt;</w:t>
      </w:r>
      <w:proofErr w:type="spellStart"/>
      <w:r w:rsidRPr="00FA5DBC">
        <w:rPr>
          <w:rFonts w:ascii="Times New Roman" w:hAnsi="Times New Roman"/>
          <w:sz w:val="28"/>
          <w:szCs w:val="28"/>
        </w:rPr>
        <w:t>sin_addr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4F3C02B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4C41955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0B7A3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return </w:t>
      </w:r>
      <w:proofErr w:type="gramStart"/>
      <w:r w:rsidRPr="00FA5DBC">
        <w:rPr>
          <w:rFonts w:ascii="Times New Roman" w:hAnsi="Times New Roman"/>
          <w:sz w:val="28"/>
          <w:szCs w:val="28"/>
        </w:rPr>
        <w:t>&amp;(</w:t>
      </w:r>
      <w:proofErr w:type="gramEnd"/>
      <w:r w:rsidRPr="00FA5DBC">
        <w:rPr>
          <w:rFonts w:ascii="Times New Roman" w:hAnsi="Times New Roman"/>
          <w:sz w:val="28"/>
          <w:szCs w:val="28"/>
        </w:rPr>
        <w:t>((struct sockaddr_in6*)</w:t>
      </w:r>
      <w:proofErr w:type="spellStart"/>
      <w:r w:rsidRPr="00FA5DBC">
        <w:rPr>
          <w:rFonts w:ascii="Times New Roman" w:hAnsi="Times New Roman"/>
          <w:sz w:val="28"/>
          <w:szCs w:val="28"/>
        </w:rPr>
        <w:t>sa</w:t>
      </w:r>
      <w:proofErr w:type="spellEnd"/>
      <w:r w:rsidRPr="00FA5DBC">
        <w:rPr>
          <w:rFonts w:ascii="Times New Roman" w:hAnsi="Times New Roman"/>
          <w:sz w:val="28"/>
          <w:szCs w:val="28"/>
        </w:rPr>
        <w:t>)-&gt;sin6_addr);</w:t>
      </w:r>
    </w:p>
    <w:p w14:paraId="525D0FC9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}</w:t>
      </w:r>
    </w:p>
    <w:p w14:paraId="5733708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6FE09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A5DBC">
        <w:rPr>
          <w:rFonts w:ascii="Times New Roman" w:hAnsi="Times New Roman"/>
          <w:sz w:val="28"/>
          <w:szCs w:val="28"/>
        </w:rPr>
        <w:t>create_</w:t>
      </w:r>
      <w:proofErr w:type="gramStart"/>
      <w:r w:rsidRPr="00FA5DBC">
        <w:rPr>
          <w:rFonts w:ascii="Times New Roman" w:hAnsi="Times New Roman"/>
          <w:sz w:val="28"/>
          <w:szCs w:val="28"/>
        </w:rPr>
        <w:t>socket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const char *</w:t>
      </w:r>
      <w:proofErr w:type="spellStart"/>
      <w:r w:rsidRPr="00FA5DBC">
        <w:rPr>
          <w:rFonts w:ascii="Times New Roman" w:hAnsi="Times New Roman"/>
          <w:sz w:val="28"/>
          <w:szCs w:val="28"/>
        </w:rPr>
        <w:t>apstrPort</w:t>
      </w:r>
      <w:proofErr w:type="spellEnd"/>
      <w:r w:rsidRPr="00FA5DBC">
        <w:rPr>
          <w:rFonts w:ascii="Times New Roman" w:hAnsi="Times New Roman"/>
          <w:sz w:val="28"/>
          <w:szCs w:val="28"/>
        </w:rPr>
        <w:t>)</w:t>
      </w:r>
    </w:p>
    <w:p w14:paraId="3E074DD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{</w:t>
      </w:r>
    </w:p>
    <w:p w14:paraId="3941A38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struct </w:t>
      </w:r>
      <w:proofErr w:type="spellStart"/>
      <w:r w:rsidRPr="00FA5DBC">
        <w:rPr>
          <w:rFonts w:ascii="Times New Roman" w:hAnsi="Times New Roman"/>
          <w:sz w:val="28"/>
          <w:szCs w:val="28"/>
        </w:rPr>
        <w:t>addrinfo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hints;</w:t>
      </w:r>
    </w:p>
    <w:p w14:paraId="262BEA0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struct </w:t>
      </w:r>
      <w:proofErr w:type="spellStart"/>
      <w:r w:rsidRPr="00FA5DBC">
        <w:rPr>
          <w:rFonts w:ascii="Times New Roman" w:hAnsi="Times New Roman"/>
          <w:sz w:val="28"/>
          <w:szCs w:val="28"/>
        </w:rPr>
        <w:t>addrinfo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FA5DBC">
        <w:rPr>
          <w:rFonts w:ascii="Times New Roman" w:hAnsi="Times New Roman"/>
          <w:sz w:val="28"/>
          <w:szCs w:val="28"/>
        </w:rPr>
        <w:t>servinfo</w:t>
      </w:r>
      <w:proofErr w:type="spellEnd"/>
      <w:r w:rsidRPr="00FA5DBC">
        <w:rPr>
          <w:rFonts w:ascii="Times New Roman" w:hAnsi="Times New Roman"/>
          <w:sz w:val="28"/>
          <w:szCs w:val="28"/>
        </w:rPr>
        <w:t>;</w:t>
      </w:r>
    </w:p>
    <w:p w14:paraId="7DBEFDC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struct </w:t>
      </w:r>
      <w:proofErr w:type="spellStart"/>
      <w:r w:rsidRPr="00FA5DBC">
        <w:rPr>
          <w:rFonts w:ascii="Times New Roman" w:hAnsi="Times New Roman"/>
          <w:sz w:val="28"/>
          <w:szCs w:val="28"/>
        </w:rPr>
        <w:t>addrinfo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*p;</w:t>
      </w:r>
    </w:p>
    <w:p w14:paraId="231A2A8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DDA30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memset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&amp;hints, 0, </w:t>
      </w:r>
      <w:proofErr w:type="spellStart"/>
      <w:r w:rsidRPr="00FA5DBC">
        <w:rPr>
          <w:rFonts w:ascii="Times New Roman" w:hAnsi="Times New Roman"/>
          <w:sz w:val="28"/>
          <w:szCs w:val="28"/>
        </w:rPr>
        <w:t>sizeof</w:t>
      </w:r>
      <w:proofErr w:type="spellEnd"/>
      <w:r w:rsidRPr="00FA5DBC">
        <w:rPr>
          <w:rFonts w:ascii="Times New Roman" w:hAnsi="Times New Roman"/>
          <w:sz w:val="28"/>
          <w:szCs w:val="28"/>
        </w:rPr>
        <w:t>(hints));</w:t>
      </w:r>
    </w:p>
    <w:p w14:paraId="7AC5242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08E4B9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// IPv4 or IPv6</w:t>
      </w:r>
    </w:p>
    <w:p w14:paraId="083B977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hints.ai_family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  = AF_UNSPEC;</w:t>
      </w:r>
    </w:p>
    <w:p w14:paraId="712DF58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hints.ai_socktype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SOCK_STREAM;</w:t>
      </w:r>
    </w:p>
    <w:p w14:paraId="0B32668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hints.ai_flags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   = AI_PASSIVE;</w:t>
      </w:r>
    </w:p>
    <w:p w14:paraId="27946BB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F50C1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int r =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getaddrinfo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NULL, </w:t>
      </w:r>
      <w:proofErr w:type="spellStart"/>
      <w:r w:rsidRPr="00FA5DBC">
        <w:rPr>
          <w:rFonts w:ascii="Times New Roman" w:hAnsi="Times New Roman"/>
          <w:sz w:val="28"/>
          <w:szCs w:val="28"/>
        </w:rPr>
        <w:t>apstrPort</w:t>
      </w:r>
      <w:proofErr w:type="spellEnd"/>
      <w:r w:rsidRPr="00FA5DBC">
        <w:rPr>
          <w:rFonts w:ascii="Times New Roman" w:hAnsi="Times New Roman"/>
          <w:sz w:val="28"/>
          <w:szCs w:val="28"/>
        </w:rPr>
        <w:t>, &amp;hints, &amp;</w:t>
      </w:r>
      <w:proofErr w:type="spellStart"/>
      <w:r w:rsidRPr="00FA5DBC">
        <w:rPr>
          <w:rFonts w:ascii="Times New Roman" w:hAnsi="Times New Roman"/>
          <w:sz w:val="28"/>
          <w:szCs w:val="28"/>
        </w:rPr>
        <w:t>servinfo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6ADCD80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if( r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 != 0)</w:t>
      </w:r>
    </w:p>
    <w:p w14:paraId="3558FF1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323F71D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fprintf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stderr, "error </w:t>
      </w:r>
      <w:proofErr w:type="spellStart"/>
      <w:r w:rsidRPr="00FA5DBC">
        <w:rPr>
          <w:rFonts w:ascii="Times New Roman" w:hAnsi="Times New Roman"/>
          <w:sz w:val="28"/>
          <w:szCs w:val="28"/>
        </w:rPr>
        <w:t>getaddrinfo</w:t>
      </w:r>
      <w:proofErr w:type="spellEnd"/>
      <w:r w:rsidRPr="00FA5DBC">
        <w:rPr>
          <w:rFonts w:ascii="Times New Roman" w:hAnsi="Times New Roman"/>
          <w:sz w:val="28"/>
          <w:szCs w:val="28"/>
        </w:rPr>
        <w:t>()\n");</w:t>
      </w:r>
    </w:p>
    <w:p w14:paraId="4700414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return -1;</w:t>
      </w:r>
    </w:p>
    <w:p w14:paraId="6FD5A67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725F593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EDE80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int sock;</w:t>
      </w:r>
    </w:p>
    <w:p w14:paraId="17EBEB3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int yes = 1;</w:t>
      </w:r>
    </w:p>
    <w:p w14:paraId="50AAF15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for(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p = </w:t>
      </w:r>
      <w:proofErr w:type="spellStart"/>
      <w:r w:rsidRPr="00FA5DBC">
        <w:rPr>
          <w:rFonts w:ascii="Times New Roman" w:hAnsi="Times New Roman"/>
          <w:sz w:val="28"/>
          <w:szCs w:val="28"/>
        </w:rPr>
        <w:t>servinfo</w:t>
      </w:r>
      <w:proofErr w:type="spellEnd"/>
      <w:r w:rsidRPr="00FA5DBC">
        <w:rPr>
          <w:rFonts w:ascii="Times New Roman" w:hAnsi="Times New Roman"/>
          <w:sz w:val="28"/>
          <w:szCs w:val="28"/>
        </w:rPr>
        <w:t>; p != NULL; p = p-&gt;</w:t>
      </w:r>
      <w:proofErr w:type="spellStart"/>
      <w:r w:rsidRPr="00FA5DBC">
        <w:rPr>
          <w:rFonts w:ascii="Times New Roman" w:hAnsi="Times New Roman"/>
          <w:sz w:val="28"/>
          <w:szCs w:val="28"/>
        </w:rPr>
        <w:t>ai_next</w:t>
      </w:r>
      <w:proofErr w:type="spellEnd"/>
      <w:r w:rsidRPr="00FA5DBC">
        <w:rPr>
          <w:rFonts w:ascii="Times New Roman" w:hAnsi="Times New Roman"/>
          <w:sz w:val="28"/>
          <w:szCs w:val="28"/>
        </w:rPr>
        <w:t>)</w:t>
      </w:r>
    </w:p>
    <w:p w14:paraId="48FAAE4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53FD327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sock = socket(p-&gt;</w:t>
      </w:r>
      <w:proofErr w:type="spellStart"/>
      <w:r w:rsidRPr="00FA5DBC">
        <w:rPr>
          <w:rFonts w:ascii="Times New Roman" w:hAnsi="Times New Roman"/>
          <w:sz w:val="28"/>
          <w:szCs w:val="28"/>
        </w:rPr>
        <w:t>ai_family</w:t>
      </w:r>
      <w:proofErr w:type="spellEnd"/>
      <w:r w:rsidRPr="00FA5DBC">
        <w:rPr>
          <w:rFonts w:ascii="Times New Roman" w:hAnsi="Times New Roman"/>
          <w:sz w:val="28"/>
          <w:szCs w:val="28"/>
        </w:rPr>
        <w:t>, p-&gt;</w:t>
      </w:r>
      <w:proofErr w:type="spellStart"/>
      <w:r w:rsidRPr="00FA5DBC">
        <w:rPr>
          <w:rFonts w:ascii="Times New Roman" w:hAnsi="Times New Roman"/>
          <w:sz w:val="28"/>
          <w:szCs w:val="28"/>
        </w:rPr>
        <w:t>ai_socktype</w:t>
      </w:r>
      <w:proofErr w:type="spellEnd"/>
      <w:r w:rsidRPr="00FA5DBC">
        <w:rPr>
          <w:rFonts w:ascii="Times New Roman" w:hAnsi="Times New Roman"/>
          <w:sz w:val="28"/>
          <w:szCs w:val="28"/>
        </w:rPr>
        <w:t>, p-&gt;</w:t>
      </w:r>
      <w:proofErr w:type="spellStart"/>
      <w:r w:rsidRPr="00FA5DBC">
        <w:rPr>
          <w:rFonts w:ascii="Times New Roman" w:hAnsi="Times New Roman"/>
          <w:sz w:val="28"/>
          <w:szCs w:val="28"/>
        </w:rPr>
        <w:t>ai_protocol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3386A49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FA5DBC">
        <w:rPr>
          <w:rFonts w:ascii="Times New Roman" w:hAnsi="Times New Roman"/>
          <w:sz w:val="28"/>
          <w:szCs w:val="28"/>
        </w:rPr>
        <w:t>if(</w:t>
      </w:r>
      <w:proofErr w:type="gramEnd"/>
      <w:r w:rsidRPr="00FA5DBC">
        <w:rPr>
          <w:rFonts w:ascii="Times New Roman" w:hAnsi="Times New Roman"/>
          <w:sz w:val="28"/>
          <w:szCs w:val="28"/>
        </w:rPr>
        <w:t>sock == -1)</w:t>
      </w:r>
    </w:p>
    <w:p w14:paraId="4F6479F6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continue;</w:t>
      </w:r>
    </w:p>
    <w:p w14:paraId="5CA7B50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D96FA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if (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setsockopt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sock, SOL_SOCKET, SO_REUSEADDR, &amp;yes, </w:t>
      </w:r>
      <w:proofErr w:type="spellStart"/>
      <w:r w:rsidRPr="00FA5DBC">
        <w:rPr>
          <w:rFonts w:ascii="Times New Roman" w:hAnsi="Times New Roman"/>
          <w:sz w:val="28"/>
          <w:szCs w:val="28"/>
        </w:rPr>
        <w:t>sizeof</w:t>
      </w:r>
      <w:proofErr w:type="spellEnd"/>
      <w:r w:rsidRPr="00FA5DBC">
        <w:rPr>
          <w:rFonts w:ascii="Times New Roman" w:hAnsi="Times New Roman"/>
          <w:sz w:val="28"/>
          <w:szCs w:val="28"/>
        </w:rPr>
        <w:t>(int)) == -1)</w:t>
      </w:r>
    </w:p>
    <w:p w14:paraId="389DB296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{</w:t>
      </w:r>
    </w:p>
    <w:p w14:paraId="14D8F89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fprintf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stderr, "error </w:t>
      </w:r>
      <w:proofErr w:type="spellStart"/>
      <w:r w:rsidRPr="00FA5DBC">
        <w:rPr>
          <w:rFonts w:ascii="Times New Roman" w:hAnsi="Times New Roman"/>
          <w:sz w:val="28"/>
          <w:szCs w:val="28"/>
        </w:rPr>
        <w:t>setsockopt</w:t>
      </w:r>
      <w:proofErr w:type="spellEnd"/>
      <w:r w:rsidRPr="00FA5DBC">
        <w:rPr>
          <w:rFonts w:ascii="Times New Roman" w:hAnsi="Times New Roman"/>
          <w:sz w:val="28"/>
          <w:szCs w:val="28"/>
        </w:rPr>
        <w:t>\n");</w:t>
      </w:r>
    </w:p>
    <w:p w14:paraId="62C47E8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close(sock);</w:t>
      </w:r>
    </w:p>
    <w:p w14:paraId="2736250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FA5DBC">
        <w:rPr>
          <w:rFonts w:ascii="Times New Roman" w:hAnsi="Times New Roman"/>
          <w:sz w:val="28"/>
          <w:szCs w:val="28"/>
        </w:rPr>
        <w:t>freeaddrinfo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/>
          <w:sz w:val="28"/>
          <w:szCs w:val="28"/>
        </w:rPr>
        <w:t>servinfo</w:t>
      </w:r>
      <w:proofErr w:type="spellEnd"/>
      <w:r w:rsidRPr="00FA5DBC">
        <w:rPr>
          <w:rFonts w:ascii="Times New Roman" w:hAnsi="Times New Roman"/>
          <w:sz w:val="28"/>
          <w:szCs w:val="28"/>
        </w:rPr>
        <w:t>); // all done with this structure</w:t>
      </w:r>
    </w:p>
    <w:p w14:paraId="63377BA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return -2;</w:t>
      </w:r>
    </w:p>
    <w:p w14:paraId="628F5DA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}</w:t>
      </w:r>
    </w:p>
    <w:p w14:paraId="3109B5E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422A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FA5DBC">
        <w:rPr>
          <w:rFonts w:ascii="Times New Roman" w:hAnsi="Times New Roman"/>
          <w:sz w:val="28"/>
          <w:szCs w:val="28"/>
        </w:rPr>
        <w:t>if(</w:t>
      </w:r>
      <w:proofErr w:type="gramEnd"/>
      <w:r w:rsidRPr="00FA5DBC">
        <w:rPr>
          <w:rFonts w:ascii="Times New Roman" w:hAnsi="Times New Roman"/>
          <w:sz w:val="28"/>
          <w:szCs w:val="28"/>
        </w:rPr>
        <w:t>bind(sock, p-&gt;</w:t>
      </w:r>
      <w:proofErr w:type="spellStart"/>
      <w:r w:rsidRPr="00FA5DBC">
        <w:rPr>
          <w:rFonts w:ascii="Times New Roman" w:hAnsi="Times New Roman"/>
          <w:sz w:val="28"/>
          <w:szCs w:val="28"/>
        </w:rPr>
        <w:t>ai_addr</w:t>
      </w:r>
      <w:proofErr w:type="spellEnd"/>
      <w:r w:rsidRPr="00FA5DBC">
        <w:rPr>
          <w:rFonts w:ascii="Times New Roman" w:hAnsi="Times New Roman"/>
          <w:sz w:val="28"/>
          <w:szCs w:val="28"/>
        </w:rPr>
        <w:t>, p-&gt;</w:t>
      </w:r>
      <w:proofErr w:type="spellStart"/>
      <w:r w:rsidRPr="00FA5DBC">
        <w:rPr>
          <w:rFonts w:ascii="Times New Roman" w:hAnsi="Times New Roman"/>
          <w:sz w:val="28"/>
          <w:szCs w:val="28"/>
        </w:rPr>
        <w:t>ai_addrlen</w:t>
      </w:r>
      <w:proofErr w:type="spellEnd"/>
      <w:r w:rsidRPr="00FA5DBC">
        <w:rPr>
          <w:rFonts w:ascii="Times New Roman" w:hAnsi="Times New Roman"/>
          <w:sz w:val="28"/>
          <w:szCs w:val="28"/>
        </w:rPr>
        <w:t>) == -1)</w:t>
      </w:r>
    </w:p>
    <w:p w14:paraId="3A02424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{</w:t>
      </w:r>
    </w:p>
    <w:p w14:paraId="03B6517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close(sock);</w:t>
      </w:r>
    </w:p>
    <w:p w14:paraId="045F7B9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continue;</w:t>
      </w:r>
    </w:p>
    <w:p w14:paraId="5E14853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}</w:t>
      </w:r>
    </w:p>
    <w:p w14:paraId="5447DF3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break;</w:t>
      </w:r>
    </w:p>
    <w:p w14:paraId="644AC5A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238C6F0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8B581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freeaddrinfo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spellStart"/>
      <w:r w:rsidRPr="00FA5DBC">
        <w:rPr>
          <w:rFonts w:ascii="Times New Roman" w:hAnsi="Times New Roman"/>
          <w:sz w:val="28"/>
          <w:szCs w:val="28"/>
        </w:rPr>
        <w:t>servinfo</w:t>
      </w:r>
      <w:proofErr w:type="spellEnd"/>
      <w:r w:rsidRPr="00FA5DBC">
        <w:rPr>
          <w:rFonts w:ascii="Times New Roman" w:hAnsi="Times New Roman"/>
          <w:sz w:val="28"/>
          <w:szCs w:val="28"/>
        </w:rPr>
        <w:t>); // all done with this structure</w:t>
      </w:r>
    </w:p>
    <w:p w14:paraId="45BE9B2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53279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if(</w:t>
      </w:r>
      <w:proofErr w:type="gramEnd"/>
      <w:r w:rsidRPr="00FA5DBC">
        <w:rPr>
          <w:rFonts w:ascii="Times New Roman" w:hAnsi="Times New Roman"/>
          <w:sz w:val="28"/>
          <w:szCs w:val="28"/>
        </w:rPr>
        <w:t>p == NULL)</w:t>
      </w:r>
    </w:p>
    <w:p w14:paraId="5D22D8C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1CE3D72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fprintf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stderr, "failed to find address\n");</w:t>
      </w:r>
    </w:p>
    <w:p w14:paraId="6BC1291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return -3;</w:t>
      </w:r>
    </w:p>
    <w:p w14:paraId="6C51325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0205F4D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8E10C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if(</w:t>
      </w:r>
      <w:proofErr w:type="gramEnd"/>
      <w:r w:rsidRPr="00FA5DBC">
        <w:rPr>
          <w:rFonts w:ascii="Times New Roman" w:hAnsi="Times New Roman"/>
          <w:sz w:val="28"/>
          <w:szCs w:val="28"/>
        </w:rPr>
        <w:t>listen(sock, MAX_CONNECTION) == -1)</w:t>
      </w:r>
    </w:p>
    <w:p w14:paraId="1A2773A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768B81D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fprintf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stderr, "error listen\n");</w:t>
      </w:r>
    </w:p>
    <w:p w14:paraId="6101D2B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return -4;</w:t>
      </w:r>
    </w:p>
    <w:p w14:paraId="1DFE028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34B3265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D3C8A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return sock;</w:t>
      </w:r>
    </w:p>
    <w:p w14:paraId="72C4923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}</w:t>
      </w:r>
    </w:p>
    <w:p w14:paraId="7A2A3DF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991669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FD8B9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void </w:t>
      </w:r>
      <w:proofErr w:type="spellStart"/>
      <w:r w:rsidRPr="00FA5DBC">
        <w:rPr>
          <w:rFonts w:ascii="Times New Roman" w:hAnsi="Times New Roman"/>
          <w:sz w:val="28"/>
          <w:szCs w:val="28"/>
        </w:rPr>
        <w:t>http_</w:t>
      </w:r>
      <w:proofErr w:type="gramStart"/>
      <w:r w:rsidRPr="00FA5DBC">
        <w:rPr>
          <w:rFonts w:ascii="Times New Roman" w:hAnsi="Times New Roman"/>
          <w:sz w:val="28"/>
          <w:szCs w:val="28"/>
        </w:rPr>
        <w:t>request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A5DBC">
        <w:rPr>
          <w:rFonts w:ascii="Times New Roman" w:hAnsi="Times New Roman"/>
          <w:sz w:val="28"/>
          <w:szCs w:val="28"/>
        </w:rPr>
        <w:t>aSock</w:t>
      </w:r>
      <w:proofErr w:type="spellEnd"/>
      <w:r w:rsidRPr="00FA5DBC">
        <w:rPr>
          <w:rFonts w:ascii="Times New Roman" w:hAnsi="Times New Roman"/>
          <w:sz w:val="28"/>
          <w:szCs w:val="28"/>
        </w:rPr>
        <w:t>)</w:t>
      </w:r>
    </w:p>
    <w:p w14:paraId="21E10AB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{</w:t>
      </w:r>
    </w:p>
    <w:p w14:paraId="516475F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const int </w:t>
      </w:r>
      <w:proofErr w:type="spellStart"/>
      <w:r w:rsidRPr="00FA5DBC">
        <w:rPr>
          <w:rFonts w:ascii="Times New Roman" w:hAnsi="Times New Roman"/>
          <w:sz w:val="28"/>
          <w:szCs w:val="28"/>
        </w:rPr>
        <w:t>request_buffer_size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65536;</w:t>
      </w:r>
    </w:p>
    <w:p w14:paraId="160EE8D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char      request[</w:t>
      </w:r>
      <w:proofErr w:type="spellStart"/>
      <w:r w:rsidRPr="00FA5DBC">
        <w:rPr>
          <w:rFonts w:ascii="Times New Roman" w:hAnsi="Times New Roman"/>
          <w:sz w:val="28"/>
          <w:szCs w:val="28"/>
        </w:rPr>
        <w:t>request_buffer_size</w:t>
      </w:r>
      <w:proofErr w:type="spellEnd"/>
      <w:r w:rsidRPr="00FA5DBC">
        <w:rPr>
          <w:rFonts w:ascii="Times New Roman" w:hAnsi="Times New Roman"/>
          <w:sz w:val="28"/>
          <w:szCs w:val="28"/>
        </w:rPr>
        <w:t>];</w:t>
      </w:r>
    </w:p>
    <w:p w14:paraId="55064A1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55BFC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int </w:t>
      </w:r>
      <w:proofErr w:type="spellStart"/>
      <w:r w:rsidRPr="00FA5DBC">
        <w:rPr>
          <w:rFonts w:ascii="Times New Roman" w:hAnsi="Times New Roman"/>
          <w:sz w:val="28"/>
          <w:szCs w:val="28"/>
        </w:rPr>
        <w:t>bytes_recvd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recv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A5DBC">
        <w:rPr>
          <w:rFonts w:ascii="Times New Roman" w:hAnsi="Times New Roman"/>
          <w:sz w:val="28"/>
          <w:szCs w:val="28"/>
        </w:rPr>
        <w:t>aSock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, request, </w:t>
      </w:r>
      <w:proofErr w:type="spellStart"/>
      <w:r w:rsidRPr="00FA5DBC">
        <w:rPr>
          <w:rFonts w:ascii="Times New Roman" w:hAnsi="Times New Roman"/>
          <w:sz w:val="28"/>
          <w:szCs w:val="28"/>
        </w:rPr>
        <w:t>request_buffer_size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- 1, 0);</w:t>
      </w:r>
    </w:p>
    <w:p w14:paraId="0DAB2A8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8C6DC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if (</w:t>
      </w:r>
      <w:proofErr w:type="spellStart"/>
      <w:r w:rsidRPr="00FA5DBC">
        <w:rPr>
          <w:rFonts w:ascii="Times New Roman" w:hAnsi="Times New Roman"/>
          <w:sz w:val="28"/>
          <w:szCs w:val="28"/>
        </w:rPr>
        <w:t>bytes_recvd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&lt; 0)</w:t>
      </w:r>
    </w:p>
    <w:p w14:paraId="785BCC6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74BE2B5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fprintf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stderr, "error </w:t>
      </w:r>
      <w:proofErr w:type="spellStart"/>
      <w:r w:rsidRPr="00FA5DBC">
        <w:rPr>
          <w:rFonts w:ascii="Times New Roman" w:hAnsi="Times New Roman"/>
          <w:sz w:val="28"/>
          <w:szCs w:val="28"/>
        </w:rPr>
        <w:t>recv</w:t>
      </w:r>
      <w:proofErr w:type="spellEnd"/>
      <w:r w:rsidRPr="00FA5DBC">
        <w:rPr>
          <w:rFonts w:ascii="Times New Roman" w:hAnsi="Times New Roman"/>
          <w:sz w:val="28"/>
          <w:szCs w:val="28"/>
        </w:rPr>
        <w:t>\n");</w:t>
      </w:r>
    </w:p>
    <w:p w14:paraId="3E9290C9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return;</w:t>
      </w:r>
    </w:p>
    <w:p w14:paraId="17C94E8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20D767C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request[</w:t>
      </w:r>
      <w:proofErr w:type="spellStart"/>
      <w:r w:rsidRPr="00FA5DBC">
        <w:rPr>
          <w:rFonts w:ascii="Times New Roman" w:hAnsi="Times New Roman"/>
          <w:sz w:val="28"/>
          <w:szCs w:val="28"/>
        </w:rPr>
        <w:t>bytes_recvd</w:t>
      </w:r>
      <w:proofErr w:type="spellEnd"/>
      <w:r w:rsidRPr="00FA5DBC">
        <w:rPr>
          <w:rFonts w:ascii="Times New Roman" w:hAnsi="Times New Roman"/>
          <w:sz w:val="28"/>
          <w:szCs w:val="28"/>
        </w:rPr>
        <w:t>] = '\0';</w:t>
      </w:r>
    </w:p>
    <w:p w14:paraId="02B49D4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03574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printf</w:t>
      </w:r>
      <w:proofErr w:type="spellEnd"/>
      <w:r w:rsidRPr="00FA5DBC">
        <w:rPr>
          <w:rFonts w:ascii="Times New Roman" w:hAnsi="Times New Roman"/>
          <w:sz w:val="28"/>
          <w:szCs w:val="28"/>
        </w:rPr>
        <w:t>("request:\</w:t>
      </w:r>
      <w:proofErr w:type="spellStart"/>
      <w:r w:rsidRPr="00FA5DBC">
        <w:rPr>
          <w:rFonts w:ascii="Times New Roman" w:hAnsi="Times New Roman"/>
          <w:sz w:val="28"/>
          <w:szCs w:val="28"/>
        </w:rPr>
        <w:t>n%s</w:t>
      </w:r>
      <w:proofErr w:type="spellEnd"/>
      <w:r w:rsidRPr="00FA5DBC">
        <w:rPr>
          <w:rFonts w:ascii="Times New Roman" w:hAnsi="Times New Roman"/>
          <w:sz w:val="28"/>
          <w:szCs w:val="28"/>
        </w:rPr>
        <w:t>\</w:t>
      </w:r>
      <w:proofErr w:type="spellStart"/>
      <w:r w:rsidRPr="00FA5DBC">
        <w:rPr>
          <w:rFonts w:ascii="Times New Roman" w:hAnsi="Times New Roman"/>
          <w:sz w:val="28"/>
          <w:szCs w:val="28"/>
        </w:rPr>
        <w:t>n</w:t>
      </w:r>
      <w:proofErr w:type="gramStart"/>
      <w:r w:rsidRPr="00FA5DBC">
        <w:rPr>
          <w:rFonts w:ascii="Times New Roman" w:hAnsi="Times New Roman"/>
          <w:sz w:val="28"/>
          <w:szCs w:val="28"/>
        </w:rPr>
        <w:t>",request</w:t>
      </w:r>
      <w:proofErr w:type="spellEnd"/>
      <w:proofErr w:type="gramEnd"/>
      <w:r w:rsidRPr="00FA5DBC">
        <w:rPr>
          <w:rFonts w:ascii="Times New Roman" w:hAnsi="Times New Roman"/>
          <w:sz w:val="28"/>
          <w:szCs w:val="28"/>
        </w:rPr>
        <w:t>);</w:t>
      </w:r>
    </w:p>
    <w:p w14:paraId="29393E5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19EC9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lastRenderedPageBreak/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sHTTPHeader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req;</w:t>
      </w:r>
    </w:p>
    <w:p w14:paraId="419569C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parse_http_</w:t>
      </w:r>
      <w:proofErr w:type="gramStart"/>
      <w:r w:rsidRPr="00FA5DBC">
        <w:rPr>
          <w:rFonts w:ascii="Times New Roman" w:hAnsi="Times New Roman"/>
          <w:sz w:val="28"/>
          <w:szCs w:val="28"/>
        </w:rPr>
        <w:t>request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request, &amp;req);</w:t>
      </w:r>
    </w:p>
    <w:p w14:paraId="1C075E0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AF9DA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 w:rsidRPr="00FA5DBC">
        <w:rPr>
          <w:rFonts w:ascii="Times New Roman" w:hAnsi="Times New Roman"/>
          <w:sz w:val="28"/>
          <w:szCs w:val="28"/>
        </w:rPr>
        <w:t>req.type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FA5DBC">
        <w:rPr>
          <w:rFonts w:ascii="Times New Roman" w:hAnsi="Times New Roman"/>
          <w:sz w:val="28"/>
          <w:szCs w:val="28"/>
        </w:rPr>
        <w:t>eHTTP_GET</w:t>
      </w:r>
      <w:proofErr w:type="spellEnd"/>
      <w:r w:rsidRPr="00FA5DBC">
        <w:rPr>
          <w:rFonts w:ascii="Times New Roman" w:hAnsi="Times New Roman"/>
          <w:sz w:val="28"/>
          <w:szCs w:val="28"/>
        </w:rPr>
        <w:t>)</w:t>
      </w:r>
    </w:p>
    <w:p w14:paraId="2940828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2ADBA9D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/>
          <w:sz w:val="28"/>
          <w:szCs w:val="28"/>
        </w:rPr>
        <w:t>send_</w:t>
      </w:r>
      <w:proofErr w:type="gramStart"/>
      <w:r w:rsidRPr="00FA5DBC">
        <w:rPr>
          <w:rFonts w:ascii="Times New Roman" w:hAnsi="Times New Roman"/>
          <w:sz w:val="28"/>
          <w:szCs w:val="28"/>
        </w:rPr>
        <w:t>message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A5DBC">
        <w:rPr>
          <w:rFonts w:ascii="Times New Roman" w:hAnsi="Times New Roman"/>
          <w:sz w:val="28"/>
          <w:szCs w:val="28"/>
        </w:rPr>
        <w:t>aSock</w:t>
      </w:r>
      <w:proofErr w:type="spellEnd"/>
      <w:r w:rsidRPr="00FA5DBC">
        <w:rPr>
          <w:rFonts w:ascii="Times New Roman" w:hAnsi="Times New Roman"/>
          <w:sz w:val="28"/>
          <w:szCs w:val="28"/>
        </w:rPr>
        <w:t>, "sensor 1: 10&lt;</w:t>
      </w:r>
      <w:proofErr w:type="spellStart"/>
      <w:r w:rsidRPr="00FA5DBC">
        <w:rPr>
          <w:rFonts w:ascii="Times New Roman" w:hAnsi="Times New Roman"/>
          <w:sz w:val="28"/>
          <w:szCs w:val="28"/>
        </w:rPr>
        <w:t>br</w:t>
      </w:r>
      <w:proofErr w:type="spellEnd"/>
      <w:r w:rsidRPr="00FA5DBC">
        <w:rPr>
          <w:rFonts w:ascii="Times New Roman" w:hAnsi="Times New Roman"/>
          <w:sz w:val="28"/>
          <w:szCs w:val="28"/>
        </w:rPr>
        <w:t>&gt; sensor 2: 20&lt;</w:t>
      </w:r>
      <w:proofErr w:type="spellStart"/>
      <w:r w:rsidRPr="00FA5DBC">
        <w:rPr>
          <w:rFonts w:ascii="Times New Roman" w:hAnsi="Times New Roman"/>
          <w:sz w:val="28"/>
          <w:szCs w:val="28"/>
        </w:rPr>
        <w:t>br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&gt;&lt;a href=\"http://cppprosto.blogspot.com/2017/09/blog-post_23.html\"&gt;external&lt;/a&gt;&lt;br&gt;&lt;a </w:t>
      </w:r>
      <w:proofErr w:type="spellStart"/>
      <w:r w:rsidRPr="00FA5DBC">
        <w:rPr>
          <w:rFonts w:ascii="Times New Roman" w:hAnsi="Times New Roman"/>
          <w:sz w:val="28"/>
          <w:szCs w:val="28"/>
        </w:rPr>
        <w:t>href</w:t>
      </w:r>
      <w:proofErr w:type="spellEnd"/>
      <w:r w:rsidRPr="00FA5DBC">
        <w:rPr>
          <w:rFonts w:ascii="Times New Roman" w:hAnsi="Times New Roman"/>
          <w:sz w:val="28"/>
          <w:szCs w:val="28"/>
        </w:rPr>
        <w:t>=\"internal\"&gt;internal&lt;/a&gt;");</w:t>
      </w:r>
    </w:p>
    <w:p w14:paraId="480E82A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6FB8193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else</w:t>
      </w:r>
    </w:p>
    <w:p w14:paraId="04AB275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3510496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send_404(</w:t>
      </w:r>
      <w:proofErr w:type="spellStart"/>
      <w:r w:rsidRPr="00FA5DBC">
        <w:rPr>
          <w:rFonts w:ascii="Times New Roman" w:hAnsi="Times New Roman"/>
          <w:sz w:val="28"/>
          <w:szCs w:val="28"/>
        </w:rPr>
        <w:t>aSock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4CDC1136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318D31F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}</w:t>
      </w:r>
    </w:p>
    <w:p w14:paraId="10C19E8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EC634F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void </w:t>
      </w:r>
      <w:proofErr w:type="spellStart"/>
      <w:r w:rsidRPr="00FA5DBC">
        <w:rPr>
          <w:rFonts w:ascii="Times New Roman" w:hAnsi="Times New Roman"/>
          <w:sz w:val="28"/>
          <w:szCs w:val="28"/>
        </w:rPr>
        <w:t>parse_http_</w:t>
      </w:r>
      <w:proofErr w:type="gramStart"/>
      <w:r w:rsidRPr="00FA5DBC">
        <w:rPr>
          <w:rFonts w:ascii="Times New Roman" w:hAnsi="Times New Roman"/>
          <w:sz w:val="28"/>
          <w:szCs w:val="28"/>
        </w:rPr>
        <w:t>request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const char *</w:t>
      </w:r>
      <w:proofErr w:type="spellStart"/>
      <w:r w:rsidRPr="00FA5DBC">
        <w:rPr>
          <w:rFonts w:ascii="Times New Roman" w:hAnsi="Times New Roman"/>
          <w:sz w:val="28"/>
          <w:szCs w:val="28"/>
        </w:rPr>
        <w:t>apstrRequest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5DBC">
        <w:rPr>
          <w:rFonts w:ascii="Times New Roman" w:hAnsi="Times New Roman"/>
          <w:sz w:val="28"/>
          <w:szCs w:val="28"/>
        </w:rPr>
        <w:t>sHTTPHeader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FA5DBC">
        <w:rPr>
          <w:rFonts w:ascii="Times New Roman" w:hAnsi="Times New Roman"/>
          <w:sz w:val="28"/>
          <w:szCs w:val="28"/>
        </w:rPr>
        <w:t>apHeader</w:t>
      </w:r>
      <w:proofErr w:type="spellEnd"/>
      <w:r w:rsidRPr="00FA5DBC">
        <w:rPr>
          <w:rFonts w:ascii="Times New Roman" w:hAnsi="Times New Roman"/>
          <w:sz w:val="28"/>
          <w:szCs w:val="28"/>
        </w:rPr>
        <w:t>)</w:t>
      </w:r>
    </w:p>
    <w:p w14:paraId="7DAAB09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{</w:t>
      </w:r>
    </w:p>
    <w:p w14:paraId="1845FB29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 xml:space="preserve">int  </w:t>
      </w:r>
      <w:proofErr w:type="spellStart"/>
      <w:r w:rsidRPr="00FA5DBC">
        <w:rPr>
          <w:rFonts w:ascii="Times New Roman" w:hAnsi="Times New Roman"/>
          <w:sz w:val="28"/>
          <w:szCs w:val="28"/>
        </w:rPr>
        <w:t>type</w:t>
      </w:r>
      <w:proofErr w:type="gramEnd"/>
      <w:r w:rsidRPr="00FA5DBC">
        <w:rPr>
          <w:rFonts w:ascii="Times New Roman" w:hAnsi="Times New Roman"/>
          <w:sz w:val="28"/>
          <w:szCs w:val="28"/>
        </w:rPr>
        <w:t>_length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0;</w:t>
      </w:r>
    </w:p>
    <w:p w14:paraId="4FC1071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char </w:t>
      </w:r>
      <w:proofErr w:type="gramStart"/>
      <w:r w:rsidRPr="00FA5DBC">
        <w:rPr>
          <w:rFonts w:ascii="Times New Roman" w:hAnsi="Times New Roman"/>
          <w:sz w:val="28"/>
          <w:szCs w:val="28"/>
        </w:rPr>
        <w:t>type[</w:t>
      </w:r>
      <w:proofErr w:type="gramEnd"/>
      <w:r w:rsidRPr="00FA5DBC">
        <w:rPr>
          <w:rFonts w:ascii="Times New Roman" w:hAnsi="Times New Roman"/>
          <w:sz w:val="28"/>
          <w:szCs w:val="28"/>
        </w:rPr>
        <w:t>255]   = {0};</w:t>
      </w:r>
    </w:p>
    <w:p w14:paraId="3B3919B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int  index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 = 0;</w:t>
      </w:r>
    </w:p>
    <w:p w14:paraId="189BD1E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D057A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apHeader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-&gt;type = </w:t>
      </w:r>
      <w:proofErr w:type="spellStart"/>
      <w:r w:rsidRPr="00FA5DBC">
        <w:rPr>
          <w:rFonts w:ascii="Times New Roman" w:hAnsi="Times New Roman"/>
          <w:sz w:val="28"/>
          <w:szCs w:val="28"/>
        </w:rPr>
        <w:t>eHTTP_UNKNOWN</w:t>
      </w:r>
      <w:proofErr w:type="spellEnd"/>
      <w:r w:rsidRPr="00FA5DBC">
        <w:rPr>
          <w:rFonts w:ascii="Times New Roman" w:hAnsi="Times New Roman"/>
          <w:sz w:val="28"/>
          <w:szCs w:val="28"/>
        </w:rPr>
        <w:t>;</w:t>
      </w:r>
    </w:p>
    <w:p w14:paraId="4FBF2EC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72805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sscanf</w:t>
      </w:r>
      <w:proofErr w:type="spellEnd"/>
      <w:r w:rsidRPr="00FA5DBC">
        <w:rPr>
          <w:rFonts w:ascii="Times New Roman" w:hAnsi="Times New Roman"/>
          <w:sz w:val="28"/>
          <w:szCs w:val="28"/>
        </w:rPr>
        <w:t>(&amp;</w:t>
      </w:r>
      <w:proofErr w:type="spellStart"/>
      <w:r w:rsidRPr="00FA5DBC">
        <w:rPr>
          <w:rFonts w:ascii="Times New Roman" w:hAnsi="Times New Roman"/>
          <w:sz w:val="28"/>
          <w:szCs w:val="28"/>
        </w:rPr>
        <w:t>apstrRequest</w:t>
      </w:r>
      <w:proofErr w:type="spellEnd"/>
      <w:r w:rsidRPr="00FA5DBC">
        <w:rPr>
          <w:rFonts w:ascii="Times New Roman" w:hAnsi="Times New Roman"/>
          <w:sz w:val="28"/>
          <w:szCs w:val="28"/>
        </w:rPr>
        <w:t>[index], "%s", type);</w:t>
      </w:r>
    </w:p>
    <w:p w14:paraId="67B1EFE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A5DBC">
        <w:rPr>
          <w:rFonts w:ascii="Times New Roman" w:hAnsi="Times New Roman"/>
          <w:sz w:val="28"/>
          <w:szCs w:val="28"/>
        </w:rPr>
        <w:t>type_length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A5DBC">
        <w:rPr>
          <w:rFonts w:ascii="Times New Roman" w:hAnsi="Times New Roman"/>
          <w:sz w:val="28"/>
          <w:szCs w:val="28"/>
        </w:rPr>
        <w:t>strlen</w:t>
      </w:r>
      <w:proofErr w:type="spellEnd"/>
      <w:r w:rsidRPr="00FA5DBC">
        <w:rPr>
          <w:rFonts w:ascii="Times New Roman" w:hAnsi="Times New Roman"/>
          <w:sz w:val="28"/>
          <w:szCs w:val="28"/>
        </w:rPr>
        <w:t>(type);</w:t>
      </w:r>
    </w:p>
    <w:p w14:paraId="304D659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3ED7D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 w:rsidRPr="00FA5DBC">
        <w:rPr>
          <w:rFonts w:ascii="Times New Roman" w:hAnsi="Times New Roman"/>
          <w:sz w:val="28"/>
          <w:szCs w:val="28"/>
        </w:rPr>
        <w:t>type_length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== 3)</w:t>
      </w:r>
    </w:p>
    <w:p w14:paraId="19EB8E0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{</w:t>
      </w:r>
    </w:p>
    <w:p w14:paraId="7CB569FA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if(</w:t>
      </w:r>
      <w:proofErr w:type="gramStart"/>
      <w:r w:rsidRPr="00FA5DBC">
        <w:rPr>
          <w:rFonts w:ascii="Times New Roman" w:hAnsi="Times New Roman"/>
          <w:sz w:val="28"/>
          <w:szCs w:val="28"/>
        </w:rPr>
        <w:t>type[</w:t>
      </w:r>
      <w:proofErr w:type="gramEnd"/>
      <w:r w:rsidRPr="00FA5DBC">
        <w:rPr>
          <w:rFonts w:ascii="Times New Roman" w:hAnsi="Times New Roman"/>
          <w:sz w:val="28"/>
          <w:szCs w:val="28"/>
        </w:rPr>
        <w:t>0] == 'G' &amp;&amp; type[1] == 'E' &amp;&amp; type[2] == 'T')</w:t>
      </w:r>
    </w:p>
    <w:p w14:paraId="56AF932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FA5DBC">
        <w:rPr>
          <w:rFonts w:ascii="Times New Roman" w:hAnsi="Times New Roman"/>
          <w:sz w:val="28"/>
          <w:szCs w:val="28"/>
        </w:rPr>
        <w:t>apHeader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-&gt;type = </w:t>
      </w:r>
      <w:proofErr w:type="spellStart"/>
      <w:r w:rsidRPr="00FA5DBC">
        <w:rPr>
          <w:rFonts w:ascii="Times New Roman" w:hAnsi="Times New Roman"/>
          <w:sz w:val="28"/>
          <w:szCs w:val="28"/>
        </w:rPr>
        <w:t>eHTTP_GET</w:t>
      </w:r>
      <w:proofErr w:type="spellEnd"/>
      <w:r w:rsidRPr="00FA5DBC">
        <w:rPr>
          <w:rFonts w:ascii="Times New Roman" w:hAnsi="Times New Roman"/>
          <w:sz w:val="28"/>
          <w:szCs w:val="28"/>
        </w:rPr>
        <w:t>;</w:t>
      </w:r>
    </w:p>
    <w:p w14:paraId="28AE333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EE8C5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index += </w:t>
      </w:r>
      <w:proofErr w:type="spellStart"/>
      <w:r w:rsidRPr="00FA5DBC">
        <w:rPr>
          <w:rFonts w:ascii="Times New Roman" w:hAnsi="Times New Roman"/>
          <w:sz w:val="28"/>
          <w:szCs w:val="28"/>
        </w:rPr>
        <w:t>type_length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+ 1;</w:t>
      </w:r>
    </w:p>
    <w:p w14:paraId="038B69B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5DBC">
        <w:rPr>
          <w:rFonts w:ascii="Times New Roman" w:hAnsi="Times New Roman"/>
          <w:sz w:val="28"/>
          <w:szCs w:val="28"/>
        </w:rPr>
        <w:t>sscanf</w:t>
      </w:r>
      <w:proofErr w:type="spellEnd"/>
      <w:r w:rsidRPr="00FA5DBC">
        <w:rPr>
          <w:rFonts w:ascii="Times New Roman" w:hAnsi="Times New Roman"/>
          <w:sz w:val="28"/>
          <w:szCs w:val="28"/>
        </w:rPr>
        <w:t>(&amp;</w:t>
      </w:r>
      <w:proofErr w:type="spellStart"/>
      <w:r w:rsidRPr="00FA5DBC">
        <w:rPr>
          <w:rFonts w:ascii="Times New Roman" w:hAnsi="Times New Roman"/>
          <w:sz w:val="28"/>
          <w:szCs w:val="28"/>
        </w:rPr>
        <w:t>apstrRequest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[index], "%s", </w:t>
      </w:r>
      <w:proofErr w:type="spellStart"/>
      <w:r w:rsidRPr="00FA5DBC">
        <w:rPr>
          <w:rFonts w:ascii="Times New Roman" w:hAnsi="Times New Roman"/>
          <w:sz w:val="28"/>
          <w:szCs w:val="28"/>
        </w:rPr>
        <w:t>apHeader</w:t>
      </w:r>
      <w:proofErr w:type="spellEnd"/>
      <w:r w:rsidRPr="00FA5DBC">
        <w:rPr>
          <w:rFonts w:ascii="Times New Roman" w:hAnsi="Times New Roman"/>
          <w:sz w:val="28"/>
          <w:szCs w:val="28"/>
        </w:rPr>
        <w:t>-&gt;path);</w:t>
      </w:r>
    </w:p>
    <w:p w14:paraId="1662244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}</w:t>
      </w:r>
    </w:p>
    <w:p w14:paraId="4E15CEF8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}</w:t>
      </w:r>
    </w:p>
    <w:p w14:paraId="35B1D583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58DF2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void </w:t>
      </w:r>
      <w:proofErr w:type="spellStart"/>
      <w:r w:rsidRPr="00FA5DBC">
        <w:rPr>
          <w:rFonts w:ascii="Times New Roman" w:hAnsi="Times New Roman"/>
          <w:sz w:val="28"/>
          <w:szCs w:val="28"/>
        </w:rPr>
        <w:t>send_</w:t>
      </w:r>
      <w:proofErr w:type="gramStart"/>
      <w:r w:rsidRPr="00FA5DBC">
        <w:rPr>
          <w:rFonts w:ascii="Times New Roman" w:hAnsi="Times New Roman"/>
          <w:sz w:val="28"/>
          <w:szCs w:val="28"/>
        </w:rPr>
        <w:t>message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A5DBC">
        <w:rPr>
          <w:rFonts w:ascii="Times New Roman" w:hAnsi="Times New Roman"/>
          <w:sz w:val="28"/>
          <w:szCs w:val="28"/>
        </w:rPr>
        <w:t>aSock</w:t>
      </w:r>
      <w:proofErr w:type="spellEnd"/>
      <w:r w:rsidRPr="00FA5DBC">
        <w:rPr>
          <w:rFonts w:ascii="Times New Roman" w:hAnsi="Times New Roman"/>
          <w:sz w:val="28"/>
          <w:szCs w:val="28"/>
        </w:rPr>
        <w:t>, const char *</w:t>
      </w:r>
      <w:proofErr w:type="spellStart"/>
      <w:r w:rsidRPr="00FA5DBC">
        <w:rPr>
          <w:rFonts w:ascii="Times New Roman" w:hAnsi="Times New Roman"/>
          <w:sz w:val="28"/>
          <w:szCs w:val="28"/>
        </w:rPr>
        <w:t>apstrMessage</w:t>
      </w:r>
      <w:proofErr w:type="spellEnd"/>
      <w:r w:rsidRPr="00FA5DBC">
        <w:rPr>
          <w:rFonts w:ascii="Times New Roman" w:hAnsi="Times New Roman"/>
          <w:sz w:val="28"/>
          <w:szCs w:val="28"/>
        </w:rPr>
        <w:t>)</w:t>
      </w:r>
    </w:p>
    <w:p w14:paraId="2674B4F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{</w:t>
      </w:r>
    </w:p>
    <w:p w14:paraId="664FB94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char </w:t>
      </w:r>
      <w:proofErr w:type="gramStart"/>
      <w:r w:rsidRPr="00FA5DBC">
        <w:rPr>
          <w:rFonts w:ascii="Times New Roman" w:hAnsi="Times New Roman"/>
          <w:sz w:val="28"/>
          <w:szCs w:val="28"/>
        </w:rPr>
        <w:t>buffer[</w:t>
      </w:r>
      <w:proofErr w:type="gramEnd"/>
      <w:r w:rsidRPr="00FA5DBC">
        <w:rPr>
          <w:rFonts w:ascii="Times New Roman" w:hAnsi="Times New Roman"/>
          <w:sz w:val="28"/>
          <w:szCs w:val="28"/>
        </w:rPr>
        <w:t>65536] = { 0 };</w:t>
      </w:r>
    </w:p>
    <w:p w14:paraId="1B84D80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614815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strcat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buffer, "HTTP/1.1 200 OK\n\n");</w:t>
      </w:r>
    </w:p>
    <w:p w14:paraId="791733E7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strcat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buffer, "&lt;h1&gt;");</w:t>
      </w:r>
    </w:p>
    <w:p w14:paraId="0A2F22C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strcat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 xml:space="preserve">buffer, </w:t>
      </w:r>
      <w:proofErr w:type="spellStart"/>
      <w:r w:rsidRPr="00FA5DBC">
        <w:rPr>
          <w:rFonts w:ascii="Times New Roman" w:hAnsi="Times New Roman"/>
          <w:sz w:val="28"/>
          <w:szCs w:val="28"/>
        </w:rPr>
        <w:t>apstrMessage</w:t>
      </w:r>
      <w:proofErr w:type="spellEnd"/>
      <w:r w:rsidRPr="00FA5DBC">
        <w:rPr>
          <w:rFonts w:ascii="Times New Roman" w:hAnsi="Times New Roman"/>
          <w:sz w:val="28"/>
          <w:szCs w:val="28"/>
        </w:rPr>
        <w:t>);</w:t>
      </w:r>
    </w:p>
    <w:p w14:paraId="4D56CBF1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FA5DBC">
        <w:rPr>
          <w:rFonts w:ascii="Times New Roman" w:hAnsi="Times New Roman"/>
          <w:sz w:val="28"/>
          <w:szCs w:val="28"/>
        </w:rPr>
        <w:t>strcat</w:t>
      </w:r>
      <w:proofErr w:type="spellEnd"/>
      <w:r w:rsidRPr="00FA5DBC">
        <w:rPr>
          <w:rFonts w:ascii="Times New Roman" w:hAnsi="Times New Roman"/>
          <w:sz w:val="28"/>
          <w:szCs w:val="28"/>
        </w:rPr>
        <w:t>(</w:t>
      </w:r>
      <w:proofErr w:type="gramEnd"/>
      <w:r w:rsidRPr="00FA5DBC">
        <w:rPr>
          <w:rFonts w:ascii="Times New Roman" w:hAnsi="Times New Roman"/>
          <w:sz w:val="28"/>
          <w:szCs w:val="28"/>
        </w:rPr>
        <w:t>buffer, "&lt;/h1&gt;");</w:t>
      </w:r>
    </w:p>
    <w:p w14:paraId="15DAC29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6876EC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int </w:t>
      </w:r>
      <w:proofErr w:type="spellStart"/>
      <w:r w:rsidRPr="00FA5DBC">
        <w:rPr>
          <w:rFonts w:ascii="Times New Roman" w:hAnsi="Times New Roman"/>
          <w:sz w:val="28"/>
          <w:szCs w:val="28"/>
        </w:rPr>
        <w:t>len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A5DBC">
        <w:rPr>
          <w:rFonts w:ascii="Times New Roman" w:hAnsi="Times New Roman"/>
          <w:sz w:val="28"/>
          <w:szCs w:val="28"/>
        </w:rPr>
        <w:t>strlen</w:t>
      </w:r>
      <w:proofErr w:type="spellEnd"/>
      <w:r w:rsidRPr="00FA5DBC">
        <w:rPr>
          <w:rFonts w:ascii="Times New Roman" w:hAnsi="Times New Roman"/>
          <w:sz w:val="28"/>
          <w:szCs w:val="28"/>
        </w:rPr>
        <w:t>(buffer);</w:t>
      </w:r>
    </w:p>
    <w:p w14:paraId="36A70192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send(</w:t>
      </w:r>
      <w:proofErr w:type="spellStart"/>
      <w:proofErr w:type="gramEnd"/>
      <w:r w:rsidRPr="00FA5DBC">
        <w:rPr>
          <w:rFonts w:ascii="Times New Roman" w:hAnsi="Times New Roman"/>
          <w:sz w:val="28"/>
          <w:szCs w:val="28"/>
        </w:rPr>
        <w:t>aSock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, buffer, </w:t>
      </w:r>
      <w:proofErr w:type="spellStart"/>
      <w:r w:rsidRPr="00FA5DBC">
        <w:rPr>
          <w:rFonts w:ascii="Times New Roman" w:hAnsi="Times New Roman"/>
          <w:sz w:val="28"/>
          <w:szCs w:val="28"/>
        </w:rPr>
        <w:t>len</w:t>
      </w:r>
      <w:proofErr w:type="spellEnd"/>
      <w:r w:rsidRPr="00FA5DBC">
        <w:rPr>
          <w:rFonts w:ascii="Times New Roman" w:hAnsi="Times New Roman"/>
          <w:sz w:val="28"/>
          <w:szCs w:val="28"/>
        </w:rPr>
        <w:t>, 0);</w:t>
      </w:r>
    </w:p>
    <w:p w14:paraId="3FF3FC9B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}</w:t>
      </w:r>
    </w:p>
    <w:p w14:paraId="0E2E937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DCD956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void send_404(int </w:t>
      </w:r>
      <w:proofErr w:type="spellStart"/>
      <w:r w:rsidRPr="00FA5DBC">
        <w:rPr>
          <w:rFonts w:ascii="Times New Roman" w:hAnsi="Times New Roman"/>
          <w:sz w:val="28"/>
          <w:szCs w:val="28"/>
        </w:rPr>
        <w:t>aSock</w:t>
      </w:r>
      <w:proofErr w:type="spellEnd"/>
      <w:r w:rsidRPr="00FA5DBC">
        <w:rPr>
          <w:rFonts w:ascii="Times New Roman" w:hAnsi="Times New Roman"/>
          <w:sz w:val="28"/>
          <w:szCs w:val="28"/>
        </w:rPr>
        <w:t>)</w:t>
      </w:r>
    </w:p>
    <w:p w14:paraId="528A7130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{</w:t>
      </w:r>
    </w:p>
    <w:p w14:paraId="24251A14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const char *buffer = "HTTP/1.1 404 \n\n";</w:t>
      </w:r>
    </w:p>
    <w:p w14:paraId="3E662A5D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int </w:t>
      </w:r>
      <w:proofErr w:type="spellStart"/>
      <w:r w:rsidRPr="00FA5DBC">
        <w:rPr>
          <w:rFonts w:ascii="Times New Roman" w:hAnsi="Times New Roman"/>
          <w:sz w:val="28"/>
          <w:szCs w:val="28"/>
        </w:rPr>
        <w:t>len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A5DBC">
        <w:rPr>
          <w:rFonts w:ascii="Times New Roman" w:hAnsi="Times New Roman"/>
          <w:sz w:val="28"/>
          <w:szCs w:val="28"/>
        </w:rPr>
        <w:t>strlen</w:t>
      </w:r>
      <w:proofErr w:type="spellEnd"/>
      <w:r w:rsidRPr="00FA5DBC">
        <w:rPr>
          <w:rFonts w:ascii="Times New Roman" w:hAnsi="Times New Roman"/>
          <w:sz w:val="28"/>
          <w:szCs w:val="28"/>
        </w:rPr>
        <w:t>(buffer);</w:t>
      </w:r>
    </w:p>
    <w:p w14:paraId="7073F4FE" w14:textId="77777777" w:rsidR="00C9103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FA5DBC">
        <w:rPr>
          <w:rFonts w:ascii="Times New Roman" w:hAnsi="Times New Roman"/>
          <w:sz w:val="28"/>
          <w:szCs w:val="28"/>
        </w:rPr>
        <w:t>send(</w:t>
      </w:r>
      <w:proofErr w:type="spellStart"/>
      <w:proofErr w:type="gramEnd"/>
      <w:r w:rsidRPr="00FA5DBC">
        <w:rPr>
          <w:rFonts w:ascii="Times New Roman" w:hAnsi="Times New Roman"/>
          <w:sz w:val="28"/>
          <w:szCs w:val="28"/>
        </w:rPr>
        <w:t>aSock</w:t>
      </w:r>
      <w:proofErr w:type="spellEnd"/>
      <w:r w:rsidRPr="00FA5DBC">
        <w:rPr>
          <w:rFonts w:ascii="Times New Roman" w:hAnsi="Times New Roman"/>
          <w:sz w:val="28"/>
          <w:szCs w:val="28"/>
        </w:rPr>
        <w:t xml:space="preserve">, buffer, </w:t>
      </w:r>
      <w:proofErr w:type="spellStart"/>
      <w:r w:rsidRPr="00FA5DBC">
        <w:rPr>
          <w:rFonts w:ascii="Times New Roman" w:hAnsi="Times New Roman"/>
          <w:sz w:val="28"/>
          <w:szCs w:val="28"/>
        </w:rPr>
        <w:t>len</w:t>
      </w:r>
      <w:proofErr w:type="spellEnd"/>
      <w:r w:rsidRPr="00FA5DBC">
        <w:rPr>
          <w:rFonts w:ascii="Times New Roman" w:hAnsi="Times New Roman"/>
          <w:sz w:val="28"/>
          <w:szCs w:val="28"/>
        </w:rPr>
        <w:t>, 0);</w:t>
      </w:r>
    </w:p>
    <w:p w14:paraId="515E9979" w14:textId="6F76B8F4" w:rsidR="00E264B3" w:rsidRPr="00FA5DBC" w:rsidRDefault="00C9103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t>}</w:t>
      </w:r>
    </w:p>
    <w:p w14:paraId="38A24D6C" w14:textId="2323A299" w:rsidR="00E264B3" w:rsidRPr="00FA5DBC" w:rsidRDefault="00E264B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  <w:lang w:val="ru-RU"/>
        </w:rPr>
        <w:t>Результат</w:t>
      </w:r>
      <w:r w:rsidRPr="00FA5DBC">
        <w:rPr>
          <w:rFonts w:ascii="Times New Roman" w:hAnsi="Times New Roman"/>
          <w:sz w:val="28"/>
          <w:szCs w:val="28"/>
        </w:rPr>
        <w:t>:</w:t>
      </w:r>
    </w:p>
    <w:p w14:paraId="29218CE4" w14:textId="7E32C953" w:rsidR="00E264B3" w:rsidRPr="00FA5DBC" w:rsidRDefault="00E264B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drawing>
          <wp:inline distT="0" distB="0" distL="0" distR="0" wp14:anchorId="3A9AB4A2" wp14:editId="5C1073AE">
            <wp:extent cx="5487166" cy="3810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83AA" w14:textId="60C9494C" w:rsidR="00E264B3" w:rsidRPr="00FA5DBC" w:rsidRDefault="00E264B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89E8606" wp14:editId="64886CF8">
            <wp:extent cx="3877216" cy="251495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555" w14:textId="6782FA57" w:rsidR="00E264B3" w:rsidRPr="00FA5DBC" w:rsidRDefault="00E264B3" w:rsidP="00A361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DBC">
        <w:rPr>
          <w:rFonts w:ascii="Times New Roman" w:hAnsi="Times New Roman"/>
          <w:sz w:val="28"/>
          <w:szCs w:val="28"/>
        </w:rPr>
        <w:drawing>
          <wp:inline distT="0" distB="0" distL="0" distR="0" wp14:anchorId="0F2A1C4A" wp14:editId="4D367AC0">
            <wp:extent cx="5940425" cy="1114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D8AA" w14:textId="77777777" w:rsidR="007D3F77" w:rsidRPr="00E264B3" w:rsidRDefault="007D3F77" w:rsidP="00C91033"/>
    <w:p w14:paraId="40175D2B" w14:textId="77777777" w:rsidR="00C91033" w:rsidRDefault="00C91033" w:rsidP="00C91033"/>
    <w:p w14:paraId="5B5E1908" w14:textId="77777777" w:rsidR="00C91033" w:rsidRDefault="00C91033" w:rsidP="00C91033"/>
    <w:p w14:paraId="349476FC" w14:textId="77777777" w:rsidR="00C91033" w:rsidRDefault="00C91033" w:rsidP="00F450F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292844" w:rsidRPr="00292844" w14:paraId="01B7ED45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060D" w14:textId="77777777" w:rsidR="00292844" w:rsidRPr="00292844" w:rsidRDefault="00292844" w:rsidP="00C91033">
            <w:pPr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CBDBB1" w14:textId="6C2AB946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09D1493B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2CFD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C88CE0" w14:textId="3E12B46E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631C9190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1B26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841B6B" w14:textId="77777777" w:rsidR="00292844" w:rsidRPr="00292844" w:rsidRDefault="00292844" w:rsidP="00292844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</w:tr>
      <w:tr w:rsidR="00292844" w:rsidRPr="00292844" w14:paraId="2AB27D2B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3C45" w14:textId="77777777" w:rsidR="00292844" w:rsidRPr="00292844" w:rsidRDefault="00292844" w:rsidP="00292844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59FFAE" w14:textId="6EA0BF7E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43CC40C2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B4FD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C403A2" w14:textId="27DF3551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76A18297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2354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A1009D" w14:textId="390D37AC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4E1164FB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C8ED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F7FF7F" w14:textId="4B1D93C1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C91033" w:rsidRPr="00292844" w14:paraId="5FAB9592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3ADB2B" w14:textId="77777777" w:rsidR="00C91033" w:rsidRPr="00292844" w:rsidRDefault="00C91033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F6EB3F" w14:textId="77777777" w:rsidR="00C91033" w:rsidRPr="00292844" w:rsidRDefault="00C91033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671B3A3C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D3B8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2C5DE6" w14:textId="77777777" w:rsidR="00292844" w:rsidRPr="00292844" w:rsidRDefault="00292844" w:rsidP="00292844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</w:tr>
      <w:tr w:rsidR="00292844" w:rsidRPr="00292844" w14:paraId="7D43CDBF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0F67" w14:textId="77777777" w:rsidR="00292844" w:rsidRPr="00292844" w:rsidRDefault="00292844" w:rsidP="00292844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D9A2B6" w14:textId="48BA3DE3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4AD6ADC1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09FB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40A3C0" w14:textId="2BE50116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132B8D37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9703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B22467" w14:textId="0B6777BF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3956898D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2BF5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041996" w14:textId="1B698A32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26D790F7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BC04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ABD357" w14:textId="77777777" w:rsidR="00292844" w:rsidRPr="00292844" w:rsidRDefault="00292844" w:rsidP="00292844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</w:tr>
      <w:tr w:rsidR="00292844" w:rsidRPr="00292844" w14:paraId="0F714178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1DD6" w14:textId="77777777" w:rsidR="00292844" w:rsidRPr="00292844" w:rsidRDefault="00292844" w:rsidP="00292844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4266DE" w14:textId="3AE74F4B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1EE9E4B6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64F3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D27546" w14:textId="56D9D3C0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420F5E9B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CB46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3DF5E6" w14:textId="7D9D4EFA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6F1EF7B4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496E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3BA468" w14:textId="77777777" w:rsidR="00292844" w:rsidRPr="00292844" w:rsidRDefault="00292844" w:rsidP="00292844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</w:tr>
      <w:tr w:rsidR="00292844" w:rsidRPr="00292844" w14:paraId="20469557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B100" w14:textId="77777777" w:rsidR="00292844" w:rsidRPr="00292844" w:rsidRDefault="00292844" w:rsidP="00292844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C0032C" w14:textId="16EBD20C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63241195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E2BA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95D548" w14:textId="6FE5C855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260A2EB9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6694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4339B8" w14:textId="5D436B00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33CC1F60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31BE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142B41" w14:textId="7E6CBE3B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02F251C1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79A5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806D6A" w14:textId="77777777" w:rsidR="00292844" w:rsidRPr="00292844" w:rsidRDefault="00292844" w:rsidP="00292844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</w:tr>
      <w:tr w:rsidR="00292844" w:rsidRPr="00292844" w14:paraId="1DA27B9C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0F37" w14:textId="77777777" w:rsidR="00292844" w:rsidRPr="00292844" w:rsidRDefault="00292844" w:rsidP="00292844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F6A01" w14:textId="2CCAD878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7EB2D4D8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E1F1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24C553" w14:textId="7CDF30F5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63AA41EF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5E8D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E41944" w14:textId="19661E25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122B228D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4DCF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893E63" w14:textId="77777777" w:rsidR="00292844" w:rsidRPr="00292844" w:rsidRDefault="00292844" w:rsidP="00292844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</w:tr>
      <w:tr w:rsidR="00292844" w:rsidRPr="00292844" w14:paraId="243BB484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932BF" w14:textId="77777777" w:rsidR="00292844" w:rsidRPr="00292844" w:rsidRDefault="00292844" w:rsidP="00292844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7C93B6" w14:textId="7D9F1DB8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083A2B90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E81F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3DC1A2" w14:textId="5C442975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0641E6FE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E045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99904F" w14:textId="3DF75308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0AFA3928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4BE8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7CE83" w14:textId="543938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35C3410E" w14:textId="77777777" w:rsidTr="00BB61B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F6489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70ADAB" w14:textId="32380FEA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  <w:tr w:rsidR="00292844" w:rsidRPr="00292844" w14:paraId="505129F1" w14:textId="77777777" w:rsidTr="00BB61B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77F3" w14:textId="77777777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3D7228" w14:textId="2BC73FF4" w:rsidR="00292844" w:rsidRPr="00292844" w:rsidRDefault="00292844" w:rsidP="002928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BY" w:eastAsia="ru-BY"/>
              </w:rPr>
            </w:pPr>
          </w:p>
        </w:tc>
      </w:tr>
    </w:tbl>
    <w:p w14:paraId="39F091D3" w14:textId="77777777" w:rsidR="00F450F3" w:rsidRPr="00F450F3" w:rsidRDefault="00F450F3" w:rsidP="00F450F3"/>
    <w:sectPr w:rsidR="00F450F3" w:rsidRPr="00F450F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7E91" w14:textId="77777777" w:rsidR="00DF4BC1" w:rsidRDefault="00DF4BC1" w:rsidP="008B2FF0">
      <w:pPr>
        <w:spacing w:after="0" w:line="240" w:lineRule="auto"/>
      </w:pPr>
      <w:r>
        <w:separator/>
      </w:r>
    </w:p>
  </w:endnote>
  <w:endnote w:type="continuationSeparator" w:id="0">
    <w:p w14:paraId="23F99B4B" w14:textId="77777777" w:rsidR="00DF4BC1" w:rsidRDefault="00DF4BC1" w:rsidP="008B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277305157"/>
      <w:docPartObj>
        <w:docPartGallery w:val="Page Numbers (Bottom of Page)"/>
        <w:docPartUnique/>
      </w:docPartObj>
    </w:sdtPr>
    <w:sdtContent>
      <w:p w14:paraId="5F720AF6" w14:textId="7A58DCF3" w:rsidR="008B2FF0" w:rsidRPr="008B2FF0" w:rsidRDefault="008B2FF0">
        <w:pPr>
          <w:pStyle w:val="a6"/>
          <w:jc w:val="center"/>
          <w:rPr>
            <w:rFonts w:ascii="Times New Roman" w:hAnsi="Times New Roman"/>
          </w:rPr>
        </w:pPr>
        <w:r w:rsidRPr="008B2FF0">
          <w:rPr>
            <w:rFonts w:ascii="Times New Roman" w:hAnsi="Times New Roman"/>
          </w:rPr>
          <w:fldChar w:fldCharType="begin"/>
        </w:r>
        <w:r w:rsidRPr="008B2FF0">
          <w:rPr>
            <w:rFonts w:ascii="Times New Roman" w:hAnsi="Times New Roman"/>
          </w:rPr>
          <w:instrText>PAGE   \* MERGEFORMAT</w:instrText>
        </w:r>
        <w:r w:rsidRPr="008B2FF0">
          <w:rPr>
            <w:rFonts w:ascii="Times New Roman" w:hAnsi="Times New Roman"/>
          </w:rPr>
          <w:fldChar w:fldCharType="separate"/>
        </w:r>
        <w:r w:rsidRPr="008B2FF0">
          <w:rPr>
            <w:rFonts w:ascii="Times New Roman" w:hAnsi="Times New Roman"/>
            <w:lang w:val="ru-RU"/>
          </w:rPr>
          <w:t>2</w:t>
        </w:r>
        <w:r w:rsidRPr="008B2FF0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90FC" w14:textId="77777777" w:rsidR="00DF4BC1" w:rsidRDefault="00DF4BC1" w:rsidP="008B2FF0">
      <w:pPr>
        <w:spacing w:after="0" w:line="240" w:lineRule="auto"/>
      </w:pPr>
      <w:r>
        <w:separator/>
      </w:r>
    </w:p>
  </w:footnote>
  <w:footnote w:type="continuationSeparator" w:id="0">
    <w:p w14:paraId="26ABAABE" w14:textId="77777777" w:rsidR="00DF4BC1" w:rsidRDefault="00DF4BC1" w:rsidP="008B2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31"/>
    <w:rsid w:val="00045C1D"/>
    <w:rsid w:val="0014791B"/>
    <w:rsid w:val="00292844"/>
    <w:rsid w:val="00353882"/>
    <w:rsid w:val="0069382C"/>
    <w:rsid w:val="007D3F77"/>
    <w:rsid w:val="00815B5F"/>
    <w:rsid w:val="008B2FF0"/>
    <w:rsid w:val="008E7531"/>
    <w:rsid w:val="009A4D32"/>
    <w:rsid w:val="00A3618B"/>
    <w:rsid w:val="00B60FDD"/>
    <w:rsid w:val="00C75193"/>
    <w:rsid w:val="00C91033"/>
    <w:rsid w:val="00DF4BC1"/>
    <w:rsid w:val="00E264B3"/>
    <w:rsid w:val="00F450F3"/>
    <w:rsid w:val="00F466C9"/>
    <w:rsid w:val="00F713C2"/>
    <w:rsid w:val="00F94198"/>
    <w:rsid w:val="00FA0713"/>
    <w:rsid w:val="00FA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58A7"/>
  <w15:chartTrackingRefBased/>
  <w15:docId w15:val="{1F643BAB-E6F5-48BE-84FA-273B4B0B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531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5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C75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193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8B2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2FF0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8B2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2FF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5055</Words>
  <Characters>28818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8</cp:revision>
  <dcterms:created xsi:type="dcterms:W3CDTF">2023-01-23T06:19:00Z</dcterms:created>
  <dcterms:modified xsi:type="dcterms:W3CDTF">2023-01-23T08:19:00Z</dcterms:modified>
</cp:coreProperties>
</file>