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703C" w14:textId="77777777" w:rsidR="00C911CD" w:rsidRPr="00B12981" w:rsidRDefault="00C911CD" w:rsidP="00C911C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B1298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48BB9F63" w14:textId="77777777" w:rsidR="00C911CD" w:rsidRPr="001C0C88" w:rsidRDefault="00C911CD" w:rsidP="00C911C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60DE80E4" w14:textId="77777777" w:rsidR="00C911CD" w:rsidRPr="001C0C88" w:rsidRDefault="00C911CD" w:rsidP="00C911C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</w:t>
      </w:r>
      <w:r w:rsidRPr="001C0C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3038232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A68A0F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0B4FBF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FF1440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B8A820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16BB67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2027D8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A589F8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AADCB7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E2285A" w14:textId="77777777" w:rsidR="00C911CD" w:rsidRPr="00FB33B2" w:rsidRDefault="00C911CD" w:rsidP="00C911C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895F4B">
        <w:rPr>
          <w:rFonts w:ascii="Times New Roman" w:hAnsi="Times New Roman" w:cs="Times New Roman"/>
          <w:b/>
          <w:sz w:val="28"/>
          <w:szCs w:val="28"/>
          <w:lang w:val="ru-RU"/>
        </w:rPr>
        <w:t>УРСОВОЙ ПРОЕКТ</w:t>
      </w:r>
    </w:p>
    <w:p w14:paraId="2332F6AA" w14:textId="77777777" w:rsidR="00C911CD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752D95DF" w14:textId="5A3484C2" w:rsidR="00C911CD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65F86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0DB7C1A" w14:textId="77777777" w:rsidR="00895F4B" w:rsidRPr="00895F4B" w:rsidRDefault="00895F4B" w:rsidP="00C911C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34E775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A050A4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4274F3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8D7228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614752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F9BFA5" w14:textId="77777777" w:rsidR="00C911CD" w:rsidRPr="00FB33B2" w:rsidRDefault="00C911CD" w:rsidP="00C911C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3A193F" w14:textId="77777777" w:rsidR="00C911CD" w:rsidRPr="00FB33B2" w:rsidRDefault="00C911CD" w:rsidP="00C911C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E76CD7" w14:textId="2ACC8CA5" w:rsidR="00C911CD" w:rsidRPr="001C0C88" w:rsidRDefault="00C911CD" w:rsidP="00C911C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95F4B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</w:t>
      </w:r>
      <w:r w:rsidR="00365F8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 курса,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>группы 4170</w:t>
      </w:r>
      <w:r w:rsidR="00365F8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>120</w:t>
      </w:r>
      <w:r w:rsidR="00636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380D">
        <w:rPr>
          <w:rFonts w:ascii="Times New Roman" w:hAnsi="Times New Roman" w:cs="Times New Roman"/>
          <w:sz w:val="28"/>
          <w:szCs w:val="28"/>
          <w:lang w:val="ru-RU"/>
        </w:rPr>
        <w:t>Реут В.Л</w:t>
      </w:r>
      <w:r w:rsidR="00636A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473DC3" w14:textId="77777777" w:rsidR="00C911CD" w:rsidRPr="001C0C88" w:rsidRDefault="00C911CD" w:rsidP="00C911C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3192A86" w14:textId="77777777" w:rsidR="00C911CD" w:rsidRPr="001C0C88" w:rsidRDefault="00C911CD" w:rsidP="00C911C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811180" w14:textId="77777777" w:rsidR="00C911CD" w:rsidRPr="001C0C88" w:rsidRDefault="00C911CD" w:rsidP="00C911C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>Ру</w:t>
      </w:r>
      <w:r>
        <w:rPr>
          <w:rFonts w:ascii="Times New Roman" w:hAnsi="Times New Roman" w:cs="Times New Roman"/>
          <w:sz w:val="28"/>
          <w:szCs w:val="28"/>
          <w:lang w:val="ru-RU"/>
        </w:rPr>
        <w:t>ководитель: Радкевич А. С.</w:t>
      </w:r>
    </w:p>
    <w:p w14:paraId="3D892588" w14:textId="77777777" w:rsidR="00C911CD" w:rsidRPr="00FB33B2" w:rsidRDefault="00C911CD" w:rsidP="00C911C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719790" w14:textId="77777777" w:rsidR="00C911CD" w:rsidRPr="00FB33B2" w:rsidRDefault="00C911CD" w:rsidP="00C911C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D06242" w14:textId="77777777" w:rsidR="00C911CD" w:rsidRPr="00FB33B2" w:rsidRDefault="00C911CD" w:rsidP="00C911C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562385" w14:textId="77777777" w:rsidR="00C911CD" w:rsidRPr="00FB33B2" w:rsidRDefault="00C911CD" w:rsidP="00C911C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67154A" w14:textId="77777777" w:rsidR="00C911CD" w:rsidRPr="00FB33B2" w:rsidRDefault="00C911CD" w:rsidP="00636AC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3BDFC4" w14:textId="19940BA1" w:rsidR="0085306C" w:rsidRPr="00636ACE" w:rsidRDefault="00C315A8" w:rsidP="00636AC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85306C" w:rsidRPr="00636ACE" w:rsidSect="0085306C">
          <w:footerReference w:type="default" r:id="rId8"/>
          <w:pgSz w:w="12240" w:h="15840"/>
          <w:pgMar w:top="720" w:right="720" w:bottom="720" w:left="72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DB380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lang w:val="ru-RU"/>
        </w:rPr>
        <w:id w:val="-113185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0450CC" w14:textId="77777777" w:rsidR="0085306C" w:rsidRPr="00071064" w:rsidRDefault="0085306C" w:rsidP="00071064">
          <w:pPr>
            <w:pStyle w:val="2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07106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151994BD" w14:textId="48C572DC" w:rsidR="005050BD" w:rsidRDefault="0085306C" w:rsidP="00071064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 w:rsidRPr="00031665">
            <w:rPr>
              <w:szCs w:val="28"/>
              <w:lang w:val="en-US"/>
            </w:rPr>
            <w:fldChar w:fldCharType="begin"/>
          </w:r>
          <w:r w:rsidRPr="00031665">
            <w:rPr>
              <w:szCs w:val="28"/>
            </w:rPr>
            <w:instrText xml:space="preserve"> TOC \o "1-3" \h \z \u </w:instrText>
          </w:r>
          <w:r w:rsidRPr="00031665">
            <w:rPr>
              <w:szCs w:val="28"/>
              <w:lang w:val="en-US"/>
            </w:rPr>
            <w:fldChar w:fldCharType="separate"/>
          </w:r>
          <w:hyperlink w:anchor="_Toc125733098" w:history="1">
            <w:r w:rsidR="005050BD" w:rsidRPr="00071064">
              <w:rPr>
                <w:rStyle w:val="a4"/>
              </w:rPr>
              <w:t>ВВЕДЕНИЕ</w:t>
            </w:r>
            <w:r w:rsidR="005050BD">
              <w:rPr>
                <w:webHidden/>
              </w:rPr>
              <w:tab/>
            </w:r>
            <w:r w:rsidR="005050BD">
              <w:rPr>
                <w:webHidden/>
              </w:rPr>
              <w:fldChar w:fldCharType="begin"/>
            </w:r>
            <w:r w:rsidR="005050BD">
              <w:rPr>
                <w:webHidden/>
              </w:rPr>
              <w:instrText xml:space="preserve"> PAGEREF _Toc125733098 \h </w:instrText>
            </w:r>
            <w:r w:rsidR="005050BD">
              <w:rPr>
                <w:webHidden/>
              </w:rPr>
            </w:r>
            <w:r w:rsidR="005050BD">
              <w:rPr>
                <w:webHidden/>
              </w:rPr>
              <w:fldChar w:fldCharType="separate"/>
            </w:r>
            <w:r w:rsidR="005050BD">
              <w:rPr>
                <w:webHidden/>
              </w:rPr>
              <w:t>3</w:t>
            </w:r>
            <w:r w:rsidR="005050BD">
              <w:rPr>
                <w:webHidden/>
              </w:rPr>
              <w:fldChar w:fldCharType="end"/>
            </w:r>
          </w:hyperlink>
        </w:p>
        <w:p w14:paraId="116BDFB8" w14:textId="24BA6584" w:rsidR="005050BD" w:rsidRPr="00071064" w:rsidRDefault="005050BD" w:rsidP="00071064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25733099" w:history="1">
            <w:r w:rsidRPr="00071064">
              <w:rPr>
                <w:rStyle w:val="a4"/>
              </w:rPr>
              <w:t>ЗАДАНИЕ 1</w:t>
            </w:r>
            <w:r w:rsidRPr="00071064">
              <w:rPr>
                <w:webHidden/>
              </w:rPr>
              <w:tab/>
            </w:r>
            <w:r w:rsidRPr="00071064">
              <w:rPr>
                <w:webHidden/>
              </w:rPr>
              <w:fldChar w:fldCharType="begin"/>
            </w:r>
            <w:r w:rsidRPr="00071064">
              <w:rPr>
                <w:webHidden/>
              </w:rPr>
              <w:instrText xml:space="preserve"> PAGEREF _Toc125733099 \h </w:instrText>
            </w:r>
            <w:r w:rsidRPr="00071064">
              <w:rPr>
                <w:webHidden/>
              </w:rPr>
            </w:r>
            <w:r w:rsidRPr="00071064">
              <w:rPr>
                <w:webHidden/>
              </w:rPr>
              <w:fldChar w:fldCharType="separate"/>
            </w:r>
            <w:r w:rsidRPr="00071064">
              <w:rPr>
                <w:webHidden/>
              </w:rPr>
              <w:t>4</w:t>
            </w:r>
            <w:r w:rsidRPr="00071064">
              <w:rPr>
                <w:webHidden/>
              </w:rPr>
              <w:fldChar w:fldCharType="end"/>
            </w:r>
          </w:hyperlink>
        </w:p>
        <w:p w14:paraId="72724D23" w14:textId="53CF6951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0" w:history="1">
            <w:r w:rsidRPr="00254BFA">
              <w:rPr>
                <w:rStyle w:val="a4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0639DE" w14:textId="00FDB92E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1" w:history="1">
            <w:r w:rsidRPr="00254BFA">
              <w:rPr>
                <w:rStyle w:val="a4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E6C0C1" w14:textId="720F4E75" w:rsidR="005050BD" w:rsidRDefault="005050BD" w:rsidP="00071064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25733102" w:history="1">
            <w:r w:rsidRPr="00254BFA">
              <w:rPr>
                <w:rStyle w:val="a4"/>
              </w:rPr>
              <w:t>ЗАДАНИЕ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7D946A" w14:textId="5A0FF17F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3" w:history="1">
            <w:r w:rsidRPr="00254BFA">
              <w:rPr>
                <w:rStyle w:val="a4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B37A5A" w14:textId="3D2804E8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4" w:history="1">
            <w:r w:rsidRPr="00254BFA">
              <w:rPr>
                <w:rStyle w:val="a4"/>
                <w:b/>
                <w:bCs/>
                <w:i/>
              </w:rPr>
              <w:t>Диета.</w:t>
            </w:r>
            <w:r w:rsidRPr="00254BFA">
              <w:rPr>
                <w:rStyle w:val="a4"/>
              </w:rPr>
              <w:t xml:space="preserve"> Определить иерархию овощей. Собрать в салат. Посчитать каллорийность.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69B259" w14:textId="4BFA5A2C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5" w:history="1">
            <w:r w:rsidRPr="00254BFA">
              <w:rPr>
                <w:rStyle w:val="a4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FEBF080" w14:textId="6B168435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6" w:history="1">
            <w:r w:rsidRPr="00254BFA">
              <w:rPr>
                <w:rStyle w:val="a4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976351F" w14:textId="7175A436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7" w:history="1">
            <w:r w:rsidRPr="00254BFA">
              <w:rPr>
                <w:rStyle w:val="a4"/>
              </w:rPr>
              <w:t>Результат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6E098D7" w14:textId="43491216" w:rsidR="005050BD" w:rsidRDefault="005050BD" w:rsidP="00071064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25733108" w:history="1">
            <w:r w:rsidRPr="00254BFA">
              <w:rPr>
                <w:rStyle w:val="a4"/>
              </w:rPr>
              <w:t>ЗАДАНИЕ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1543AE2" w14:textId="071668F8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09" w:history="1">
            <w:r w:rsidRPr="00254BFA">
              <w:rPr>
                <w:rStyle w:val="a4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763D494" w14:textId="3F0D779E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10" w:history="1">
            <w:r w:rsidRPr="00254BFA">
              <w:rPr>
                <w:rStyle w:val="a4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BDF21DC" w14:textId="4CC8FD7C" w:rsidR="005050BD" w:rsidRDefault="005050B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25733111" w:history="1">
            <w:r w:rsidRPr="00254BFA">
              <w:rPr>
                <w:rStyle w:val="a4"/>
              </w:rPr>
              <w:t>Результат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A22C493" w14:textId="0D0473BC" w:rsidR="005050BD" w:rsidRDefault="005050BD" w:rsidP="00071064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25733112" w:history="1">
            <w:r w:rsidRPr="00254BFA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2DBF21A" w14:textId="721AD436" w:rsidR="005050BD" w:rsidRDefault="005050BD" w:rsidP="00071064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125733113" w:history="1">
            <w:r w:rsidRPr="00254BFA">
              <w:rPr>
                <w:rStyle w:val="a4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_Toc125733113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9BBDB4A" w14:textId="1AE399DA" w:rsidR="0085306C" w:rsidRPr="0085306C" w:rsidRDefault="0085306C" w:rsidP="0065230E">
          <w:pPr>
            <w:spacing w:after="0" w:line="276" w:lineRule="auto"/>
            <w:rPr>
              <w:lang w:val="ru-RU"/>
            </w:rPr>
          </w:pPr>
          <w:r w:rsidRPr="00031665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6D88BDC" w14:textId="77777777" w:rsidR="00C911CD" w:rsidRDefault="00C911CD">
      <w:pPr>
        <w:rPr>
          <w:lang w:val="ru-RU"/>
        </w:rPr>
      </w:pPr>
    </w:p>
    <w:p w14:paraId="7C7A58ED" w14:textId="50399497" w:rsidR="0085306C" w:rsidRDefault="0085306C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7CB26C69" w14:textId="77777777" w:rsidR="0085306C" w:rsidRPr="001179AC" w:rsidRDefault="0085306C" w:rsidP="0085306C">
      <w:pPr>
        <w:pStyle w:val="1"/>
        <w:rPr>
          <w:b/>
          <w:bCs/>
          <w:lang w:val="ru-RU"/>
        </w:rPr>
      </w:pPr>
      <w:bookmarkStart w:id="0" w:name="_Toc125733098"/>
      <w:r w:rsidRPr="001179AC">
        <w:rPr>
          <w:b/>
          <w:bCs/>
          <w:lang w:val="ru-RU"/>
        </w:rPr>
        <w:lastRenderedPageBreak/>
        <w:t>ВВЕДЕНИЕ</w:t>
      </w:r>
      <w:bookmarkEnd w:id="0"/>
    </w:p>
    <w:p w14:paraId="245070B2" w14:textId="77777777" w:rsidR="00DB380D" w:rsidRDefault="00DB380D" w:rsidP="00DB380D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001D1A" w14:textId="77777777" w:rsidR="00DB380D" w:rsidRDefault="00DB380D" w:rsidP="00DB380D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Windows</w:t>
      </w: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 большей частью написана на С++</w:t>
      </w:r>
    </w:p>
    <w:p w14:paraId="48695060" w14:textId="77777777" w:rsidR="00DB380D" w:rsidRDefault="00DB380D" w:rsidP="00DB380D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 w:rsidRPr="005C0B88"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0B3D5C3A" w14:textId="77777777" w:rsidR="00DB380D" w:rsidRPr="005C0B88" w:rsidRDefault="00DB380D" w:rsidP="00DB380D">
      <w:pPr>
        <w:pStyle w:val="a9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1979-80 годах Бьерн Страуструп разработал расширение к языку Си - "Си с классами". </w:t>
      </w:r>
      <w:r w:rsidRPr="005C0B88">
        <w:rPr>
          <w:noProof/>
          <w:color w:val="000000"/>
          <w:sz w:val="28"/>
          <w:szCs w:val="28"/>
          <w:lang w:val="ru-RU"/>
        </w:rPr>
        <w:t>В 1983 язык был переименован в С++.</w:t>
      </w:r>
    </w:p>
    <w:p w14:paraId="4C07DF62" w14:textId="77777777" w:rsidR="00DB380D" w:rsidRPr="005C0B88" w:rsidRDefault="00DB380D" w:rsidP="00DB380D">
      <w:pPr>
        <w:pStyle w:val="a9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1985 году была выпущена первая коммерческая версия языка С++, а также первое издание книги "Языка программирования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>++", которая представляла первое описание этого языка при отсутствии официального стандарта.</w:t>
      </w:r>
    </w:p>
    <w:p w14:paraId="651182EC" w14:textId="77777777" w:rsidR="00DB380D" w:rsidRPr="005C0B88" w:rsidRDefault="00DB380D" w:rsidP="00DB380D">
      <w:pPr>
        <w:pStyle w:val="a9"/>
        <w:spacing w:line="312" w:lineRule="atLeast"/>
        <w:rPr>
          <w:color w:val="000000"/>
          <w:sz w:val="28"/>
          <w:szCs w:val="28"/>
          <w:lang w:val="ru-RU"/>
        </w:rPr>
      </w:pPr>
      <w:r w:rsidRPr="005C0B88">
        <w:rPr>
          <w:color w:val="000000"/>
          <w:sz w:val="28"/>
          <w:szCs w:val="28"/>
          <w:lang w:val="ru-RU"/>
        </w:rPr>
        <w:t xml:space="preserve">В 1989 была выпущена новая версия языка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 xml:space="preserve">++ 2.0, которая включала ряд новых возможностей. После этого язык развивался относительно медленно вплоть до 2011 года. Но при этом в 1998 году была предпринята первая попытка по стандартизации языка организацией </w:t>
      </w:r>
      <w:r w:rsidRPr="005C0B88">
        <w:rPr>
          <w:color w:val="000000"/>
          <w:sz w:val="28"/>
          <w:szCs w:val="28"/>
        </w:rPr>
        <w:t>ISO</w:t>
      </w:r>
      <w:r w:rsidRPr="005C0B88">
        <w:rPr>
          <w:color w:val="000000"/>
          <w:sz w:val="28"/>
          <w:szCs w:val="28"/>
          <w:lang w:val="ru-RU"/>
        </w:rPr>
        <w:t xml:space="preserve"> (</w:t>
      </w:r>
      <w:r w:rsidRPr="005C0B88">
        <w:rPr>
          <w:color w:val="000000"/>
          <w:sz w:val="28"/>
          <w:szCs w:val="28"/>
        </w:rPr>
        <w:t>International</w:t>
      </w:r>
      <w:r w:rsidRPr="005C0B8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C0B88">
        <w:rPr>
          <w:color w:val="000000"/>
          <w:sz w:val="28"/>
          <w:szCs w:val="28"/>
        </w:rPr>
        <w:t>Organiztion</w:t>
      </w:r>
      <w:proofErr w:type="spellEnd"/>
      <w:r w:rsidRPr="005C0B88">
        <w:rPr>
          <w:color w:val="000000"/>
          <w:sz w:val="28"/>
          <w:szCs w:val="28"/>
          <w:lang w:val="ru-RU"/>
        </w:rPr>
        <w:t xml:space="preserve"> </w:t>
      </w:r>
      <w:r w:rsidRPr="005C0B88">
        <w:rPr>
          <w:color w:val="000000"/>
          <w:sz w:val="28"/>
          <w:szCs w:val="28"/>
        </w:rPr>
        <w:t>for</w:t>
      </w:r>
      <w:r w:rsidRPr="005C0B8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C0B88">
        <w:rPr>
          <w:color w:val="000000"/>
          <w:sz w:val="28"/>
          <w:szCs w:val="28"/>
        </w:rPr>
        <w:t>Standartization</w:t>
      </w:r>
      <w:proofErr w:type="spellEnd"/>
      <w:r w:rsidRPr="005C0B88">
        <w:rPr>
          <w:color w:val="000000"/>
          <w:sz w:val="28"/>
          <w:szCs w:val="28"/>
          <w:lang w:val="ru-RU"/>
        </w:rPr>
        <w:t xml:space="preserve">). Первый стандарт получил название </w:t>
      </w:r>
      <w:r w:rsidRPr="005C0B88">
        <w:rPr>
          <w:color w:val="000000"/>
          <w:sz w:val="28"/>
          <w:szCs w:val="28"/>
        </w:rPr>
        <w:t>ISO</w:t>
      </w:r>
      <w:r w:rsidRPr="005C0B88">
        <w:rPr>
          <w:color w:val="000000"/>
          <w:sz w:val="28"/>
          <w:szCs w:val="28"/>
          <w:lang w:val="ru-RU"/>
        </w:rPr>
        <w:t>/</w:t>
      </w:r>
      <w:r w:rsidRPr="005C0B88">
        <w:rPr>
          <w:color w:val="000000"/>
          <w:sz w:val="28"/>
          <w:szCs w:val="28"/>
        </w:rPr>
        <w:t>IEC</w:t>
      </w:r>
      <w:r w:rsidRPr="005C0B88">
        <w:rPr>
          <w:color w:val="000000"/>
          <w:sz w:val="28"/>
          <w:szCs w:val="28"/>
          <w:lang w:val="ru-RU"/>
        </w:rPr>
        <w:t xml:space="preserve"> 14882:1998 или сокращенно С++98. В дальнейшем в 2003 была издана новая версия стандарта </w:t>
      </w:r>
      <w:r w:rsidRPr="005C0B88">
        <w:rPr>
          <w:color w:val="000000"/>
          <w:sz w:val="28"/>
          <w:szCs w:val="28"/>
        </w:rPr>
        <w:t>C</w:t>
      </w:r>
      <w:r w:rsidRPr="005C0B88">
        <w:rPr>
          <w:color w:val="000000"/>
          <w:sz w:val="28"/>
          <w:szCs w:val="28"/>
          <w:lang w:val="ru-RU"/>
        </w:rPr>
        <w:t>++03.</w:t>
      </w:r>
    </w:p>
    <w:p w14:paraId="6A089BD2" w14:textId="77777777" w:rsidR="000F04B0" w:rsidRPr="001179AC" w:rsidRDefault="00455103" w:rsidP="00455103">
      <w:pPr>
        <w:pStyle w:val="1"/>
        <w:rPr>
          <w:b/>
          <w:bCs/>
          <w:lang w:val="ru-RU"/>
        </w:rPr>
      </w:pPr>
      <w:bookmarkStart w:id="1" w:name="_Toc125733099"/>
      <w:r w:rsidRPr="001179AC">
        <w:rPr>
          <w:b/>
          <w:bCs/>
          <w:lang w:val="ru-RU"/>
        </w:rPr>
        <w:lastRenderedPageBreak/>
        <w:t>ЗАДАНИЕ 1</w:t>
      </w:r>
      <w:bookmarkEnd w:id="1"/>
    </w:p>
    <w:p w14:paraId="674EB0D3" w14:textId="77777777" w:rsidR="00455103" w:rsidRPr="001179AC" w:rsidRDefault="00455103" w:rsidP="008E2246">
      <w:pPr>
        <w:pStyle w:val="2"/>
        <w:spacing w:before="0" w:after="240"/>
        <w:rPr>
          <w:b/>
          <w:bCs/>
          <w:lang w:val="ru-RU"/>
        </w:rPr>
      </w:pPr>
      <w:bookmarkStart w:id="2" w:name="_Toc125733100"/>
      <w:r w:rsidRPr="001179AC">
        <w:rPr>
          <w:b/>
          <w:bCs/>
          <w:lang w:val="ru-RU"/>
        </w:rPr>
        <w:t>Постановка задачи</w:t>
      </w:r>
      <w:bookmarkEnd w:id="2"/>
    </w:p>
    <w:p w14:paraId="3A6312CE" w14:textId="77777777" w:rsidR="00144C4A" w:rsidRPr="00144C4A" w:rsidRDefault="008E2246" w:rsidP="00144C4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E2246">
        <w:rPr>
          <w:rFonts w:ascii="Times New Roman" w:hAnsi="Times New Roman"/>
          <w:sz w:val="28"/>
          <w:szCs w:val="28"/>
        </w:rPr>
        <w:t>Целью данного задания является</w:t>
      </w:r>
      <w:proofErr w:type="gramStart"/>
      <w:r w:rsidRPr="008E2246">
        <w:rPr>
          <w:rFonts w:ascii="Times New Roman" w:hAnsi="Times New Roman"/>
          <w:sz w:val="28"/>
          <w:szCs w:val="28"/>
        </w:rPr>
        <w:t xml:space="preserve">: </w:t>
      </w:r>
      <w:bookmarkStart w:id="3" w:name="_Toc105071014"/>
      <w:r w:rsidR="00144C4A" w:rsidRPr="00144C4A">
        <w:rPr>
          <w:rFonts w:ascii="Times New Roman" w:hAnsi="Times New Roman"/>
          <w:sz w:val="28"/>
          <w:szCs w:val="28"/>
        </w:rPr>
        <w:t>Создать</w:t>
      </w:r>
      <w:proofErr w:type="gramEnd"/>
      <w:r w:rsidR="00144C4A" w:rsidRPr="00144C4A">
        <w:rPr>
          <w:rFonts w:ascii="Times New Roman" w:hAnsi="Times New Roman"/>
          <w:sz w:val="28"/>
          <w:szCs w:val="28"/>
        </w:rPr>
        <w:t xml:space="preserve"> класс библиографических описаний книг </w:t>
      </w:r>
      <w:proofErr w:type="spellStart"/>
      <w:r w:rsidR="00144C4A" w:rsidRPr="00144C4A">
        <w:rPr>
          <w:rFonts w:ascii="Times New Roman" w:hAnsi="Times New Roman"/>
          <w:sz w:val="28"/>
          <w:szCs w:val="28"/>
        </w:rPr>
        <w:t>CBookCard</w:t>
      </w:r>
      <w:proofErr w:type="spellEnd"/>
      <w:r w:rsidR="00144C4A" w:rsidRPr="00144C4A">
        <w:rPr>
          <w:rFonts w:ascii="Times New Roman" w:hAnsi="Times New Roman"/>
          <w:sz w:val="28"/>
          <w:szCs w:val="28"/>
        </w:rPr>
        <w:t xml:space="preserve">. Класс должен содержать поля согласно таблицам 1 – 3, в соответствии с номером варианта. </w:t>
      </w:r>
    </w:p>
    <w:p w14:paraId="05D5308C" w14:textId="77777777" w:rsidR="00144C4A" w:rsidRPr="00144C4A" w:rsidRDefault="00144C4A" w:rsidP="00144C4A">
      <w:pPr>
        <w:pStyle w:val="aa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 xml:space="preserve">Все поля должны быть закрытыми. Для всех их должны быть созданы методы доступа (или свойства). </w:t>
      </w:r>
    </w:p>
    <w:p w14:paraId="5EB417D1" w14:textId="77777777" w:rsidR="00144C4A" w:rsidRPr="00144C4A" w:rsidRDefault="00144C4A" w:rsidP="00144C4A">
      <w:pPr>
        <w:pStyle w:val="aa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 xml:space="preserve">В конструкторе за исключением рейтинга и комментария должна осуществляться инициализация всех полей. </w:t>
      </w:r>
    </w:p>
    <w:p w14:paraId="3E02862A" w14:textId="2E56ED2C" w:rsidR="00144C4A" w:rsidRPr="00144C4A" w:rsidRDefault="00144C4A" w:rsidP="00144C4A">
      <w:pPr>
        <w:pStyle w:val="aa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 xml:space="preserve">Для всех вариантов необходимо создать метод, выводящий описание книги в строку (переопределение метода </w:t>
      </w:r>
      <w:r w:rsidRPr="00144C4A">
        <w:rPr>
          <w:rFonts w:ascii="Times New Roman" w:hAnsi="Times New Roman"/>
          <w:sz w:val="28"/>
          <w:szCs w:val="28"/>
          <w:lang w:val="en-US"/>
        </w:rPr>
        <w:t>ToString</w:t>
      </w:r>
      <w:r w:rsidRPr="00144C4A">
        <w:rPr>
          <w:rFonts w:ascii="Times New Roman" w:hAnsi="Times New Roman"/>
          <w:sz w:val="28"/>
          <w:szCs w:val="28"/>
        </w:rPr>
        <w:t xml:space="preserve">()), в которой будут присутствовать все значения полей класса, кроме поля – «комментария». В данном методе значения полей ISBN, УДК, ББК выводятся через пробел без использования знаков препинания. Значения атрибутов рейтинг и тираж должны выводиться в следующей форме: </w:t>
      </w:r>
      <w:proofErr w:type="gramStart"/>
      <w:r w:rsidRPr="00144C4A">
        <w:rPr>
          <w:rFonts w:ascii="Times New Roman" w:hAnsi="Times New Roman"/>
          <w:sz w:val="28"/>
          <w:szCs w:val="28"/>
        </w:rPr>
        <w:t xml:space="preserve">Тираж:   </w:t>
      </w:r>
      <w:proofErr w:type="gramEnd"/>
      <w:r w:rsidRPr="00144C4A">
        <w:rPr>
          <w:rFonts w:ascii="Times New Roman" w:hAnsi="Times New Roman"/>
          <w:sz w:val="28"/>
          <w:szCs w:val="28"/>
        </w:rPr>
        <w:t>&lt;значение   тиража&gt;.    Рейтинг:    &lt;значение   рейтинга&gt;.</w:t>
      </w:r>
    </w:p>
    <w:p w14:paraId="34A9246E" w14:textId="77777777" w:rsidR="00144C4A" w:rsidRPr="00144C4A" w:rsidRDefault="00144C4A" w:rsidP="00144C4A">
      <w:pPr>
        <w:pStyle w:val="aa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>Создать два объекта библиографических описаний книг. Вызвать для них метод, осуществляющий вывод строки библиографического описания. Можно использовать как реально существующие книги, так и чисто гипотетические.</w:t>
      </w:r>
    </w:p>
    <w:p w14:paraId="57E76AD9" w14:textId="77777777" w:rsidR="00144C4A" w:rsidRPr="00144C4A" w:rsidRDefault="00144C4A" w:rsidP="00144C4A">
      <w:pPr>
        <w:pStyle w:val="aa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>Создать массив (размерностью не более 5) объектов библиографических описаний книг. Создать статический метод для упорядочивания (по году издания) данного массива. Вывести на экран значения массива до сортировки и после сортировки.</w:t>
      </w:r>
    </w:p>
    <w:p w14:paraId="1366CC03" w14:textId="5B4FD6E9" w:rsidR="00877758" w:rsidRPr="001179AC" w:rsidRDefault="005D6409" w:rsidP="008A1A91">
      <w:pPr>
        <w:pStyle w:val="2"/>
        <w:spacing w:before="240" w:after="120"/>
        <w:rPr>
          <w:b/>
          <w:bCs/>
          <w:lang w:val="ru-RU"/>
        </w:rPr>
      </w:pPr>
      <w:bookmarkStart w:id="4" w:name="_Toc125733101"/>
      <w:bookmarkEnd w:id="3"/>
      <w:r w:rsidRPr="001179AC">
        <w:rPr>
          <w:b/>
          <w:bCs/>
          <w:lang w:val="ru-RU"/>
        </w:rPr>
        <w:t>Исходный код</w:t>
      </w:r>
      <w:r w:rsidR="00877758" w:rsidRPr="001179AC">
        <w:rPr>
          <w:b/>
          <w:bCs/>
          <w:lang w:val="ru-RU"/>
        </w:rPr>
        <w:t xml:space="preserve"> программы</w:t>
      </w:r>
      <w:bookmarkEnd w:id="4"/>
    </w:p>
    <w:p w14:paraId="20F48542" w14:textId="6313824C" w:rsidR="001A2551" w:rsidRPr="001179AC" w:rsidRDefault="001A2551" w:rsidP="001A25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9AC">
        <w:rPr>
          <w:rFonts w:ascii="Times New Roman" w:hAnsi="Times New Roman" w:cs="Times New Roman"/>
          <w:b/>
          <w:bCs/>
          <w:sz w:val="28"/>
          <w:szCs w:val="28"/>
        </w:rPr>
        <w:t>Header:</w:t>
      </w:r>
    </w:p>
    <w:p w14:paraId="2CB5A4AE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4F7B731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DFBF97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69D896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4ADA32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4586AAE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015D85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6D75A8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478CAA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EC3F68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87A028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</w:p>
    <w:p w14:paraId="0C17DCE0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A8135A6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9F3E498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C95530A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79F8CD6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_BBK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EEABE4A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E9300D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93F76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F87B05E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85E09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get_BBK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05BD8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4582A4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B1C52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E5B23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F2357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FA7931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book_description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08078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sort_book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F1648E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4F84F0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4FC18A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BBK, </w:t>
      </w:r>
    </w:p>
    <w:p w14:paraId="064AB489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FC949A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DDD7E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B15BDD" w14:textId="503DFC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750B3BF7" w14:textId="4B0871A9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FD2ED9" w14:textId="14FAF521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9AB299" w14:textId="1D5FCC18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CPP:</w:t>
      </w:r>
    </w:p>
    <w:p w14:paraId="7F2572C1" w14:textId="5AB0659A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6945A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Course_Project_OOP_Header.h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6B25F66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6B49C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CBookCard</w:t>
      </w:r>
      <w:proofErr w:type="spellEnd"/>
    </w:p>
    <w:p w14:paraId="70FA282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47E2C68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1E797D6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CB8E8A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2CC2F8F5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D5AD1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65F10C4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132A3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248238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_BBK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</w:p>
    <w:p w14:paraId="3487C2D1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57499E6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), BBK(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_BBK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3E4F6E8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</w:p>
    <w:p w14:paraId="0850DE7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173E48F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76140D8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58BEA0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995E940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221018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00D04C61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20EC8AE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3591D5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E28566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882FFE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0FA61D69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2C2FB9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3BB84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718B07E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37968F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7497BC0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C15F8D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F934B0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0672E44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66909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get_BBK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26C5B8F1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A54AD5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BBK;</w:t>
      </w:r>
    </w:p>
    <w:p w14:paraId="6D8B43C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2B3898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AFB2E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4B6FC806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A59622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18239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19A654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0EBBF5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4D7EDF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208F4D2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A504E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1B96830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DEA65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489F6A0F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6B4AC39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3FDA5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8A79744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62E1F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C82DD60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3738B4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&lt;= 6)</w:t>
      </w:r>
    </w:p>
    <w:p w14:paraId="02B24596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C244078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C9FF2E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14F726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FE496C9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796DCA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2075D73F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3CF3EE9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0AD653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7117A8D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973F33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book_description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29606869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29258A9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604766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A00592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029312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"Publishing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house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publishing_house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D0FC00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publishing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60330A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BBK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92D276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- 5)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A0E2D1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12A3F9F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CD78C7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351CBB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sort_book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49C07CC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0E42375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 [&amp;](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.get_year_publishing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.get_year_publishing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});</w:t>
      </w:r>
    </w:p>
    <w:p w14:paraId="6B310D34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3D46B97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3068AF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3C3698CA" w14:textId="5CCF21D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11520FB2" w14:textId="77777777" w:rsidR="00071064" w:rsidRDefault="00071064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0FDDFC16" w14:textId="521C89AB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2BDA4F5F" w14:textId="1430EA4C" w:rsidR="001A2551" w:rsidRPr="00071064" w:rsidRDefault="00630DCC" w:rsidP="001A2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1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Main:</w:t>
      </w:r>
    </w:p>
    <w:p w14:paraId="339915CA" w14:textId="77777777" w:rsidR="00071064" w:rsidRDefault="00071064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9783" w14:textId="107F5D53" w:rsidR="00630DCC" w:rsidRDefault="00630DCC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117B3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Course_Project_OOP_Header.h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31B70CD0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7358C9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21ECF7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8C8052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B23934B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6C6B71E" w14:textId="035D8FE2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406BE98B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Glukhovsky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Dmitrii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Glukhovsky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"Metro 2033"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Ecsmo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"KHG765"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2005);</w:t>
      </w:r>
    </w:p>
    <w:p w14:paraId="06EB45DA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Glukhovsky.set_rating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(4.5);</w:t>
      </w:r>
    </w:p>
    <w:p w14:paraId="0AE37332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Diakov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Andrey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Diakov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"AST"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"84(2Ros=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)6"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2010);</w:t>
      </w:r>
    </w:p>
    <w:p w14:paraId="52C70514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Azimov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Isaac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Azimov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Fundamintation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"AM"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"IJK11"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1942);</w:t>
      </w:r>
    </w:p>
    <w:p w14:paraId="381AA7C8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Cormen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"Thomas H.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Cormen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Introduction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Algorithms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, CLRS"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"MIT Press"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"231"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1990);</w:t>
      </w:r>
    </w:p>
    <w:p w14:paraId="71A3837D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Cormen.set_rating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(6);</w:t>
      </w:r>
    </w:p>
    <w:p w14:paraId="28F83877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Knuth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Donald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Ervin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Knuth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"The Art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Computer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Programming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Addison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Wesley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"IJK11"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1968);</w:t>
      </w:r>
    </w:p>
    <w:p w14:paraId="559AEFFE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Knuth.set_rating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(6);</w:t>
      </w:r>
    </w:p>
    <w:p w14:paraId="33F5B70B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7BFDAE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Glukhovsky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BFF080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Diakov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7A34BF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Azimov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46397C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Cormen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D18296E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Knuth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FA4391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FEED03" w14:textId="4B73E0C2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for_each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 [&amp;](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.book_description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});</w:t>
      </w:r>
    </w:p>
    <w:p w14:paraId="7FD77609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sort_book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D83155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E93950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for_each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 [&amp;](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CBookCard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.book_description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});</w:t>
      </w:r>
    </w:p>
    <w:p w14:paraId="5FF3248A" w14:textId="122A7F2D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0DCDA1AB" w14:textId="77777777" w:rsidR="00630DCC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12BFFBD" w14:textId="24BFE74D" w:rsidR="00630DCC" w:rsidRPr="001A2551" w:rsidRDefault="00630DCC" w:rsidP="00630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7E50D41" w14:textId="77777777" w:rsidR="001A2551" w:rsidRDefault="001A2551" w:rsidP="001A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F2A329" w14:textId="77777777" w:rsidR="005D6409" w:rsidRPr="001179AC" w:rsidRDefault="005D6409" w:rsidP="008A1A91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79AC">
        <w:rPr>
          <w:rFonts w:ascii="Times New Roman" w:hAnsi="Times New Roman" w:cs="Times New Roman"/>
          <w:b/>
          <w:bCs/>
          <w:sz w:val="28"/>
          <w:lang w:val="ru-RU"/>
        </w:rPr>
        <w:t>Результат выполнения программы:</w:t>
      </w:r>
    </w:p>
    <w:p w14:paraId="30F9DD9C" w14:textId="2DE521A0" w:rsidR="00144C4A" w:rsidRDefault="00630DCC" w:rsidP="005D6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0DC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B77410F" wp14:editId="2907DE3A">
            <wp:extent cx="3258005" cy="483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C6B3" w14:textId="512B3BCC" w:rsidR="00630DCC" w:rsidRDefault="00630DCC" w:rsidP="005D6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0DC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CA3A7E6" wp14:editId="7D6CC76A">
            <wp:extent cx="3162741" cy="486795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D88E" w14:textId="34C76093" w:rsidR="00630DCC" w:rsidRDefault="00630DCC" w:rsidP="005D6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D0BB65" w14:textId="77777777" w:rsidR="00630DCC" w:rsidRPr="00E701E8" w:rsidRDefault="00630DCC" w:rsidP="005D6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600B3E" w14:textId="4310FB1E" w:rsidR="00455103" w:rsidRPr="00E701E8" w:rsidRDefault="00455103" w:rsidP="00290F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01E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9C0BB0" w14:textId="77777777" w:rsidR="00455103" w:rsidRDefault="00455103" w:rsidP="00455103">
      <w:pPr>
        <w:pStyle w:val="1"/>
        <w:rPr>
          <w:lang w:val="ru-RU"/>
        </w:rPr>
      </w:pPr>
      <w:bookmarkStart w:id="5" w:name="_Toc125733102"/>
      <w:r>
        <w:rPr>
          <w:lang w:val="ru-RU"/>
        </w:rPr>
        <w:lastRenderedPageBreak/>
        <w:t>ЗАДАНИЕ 2</w:t>
      </w:r>
      <w:bookmarkEnd w:id="5"/>
    </w:p>
    <w:p w14:paraId="64792152" w14:textId="77777777" w:rsidR="009E272E" w:rsidRDefault="00877758" w:rsidP="009E272E">
      <w:pPr>
        <w:pStyle w:val="2"/>
        <w:rPr>
          <w:lang w:val="ru-RU"/>
        </w:rPr>
      </w:pPr>
      <w:bookmarkStart w:id="6" w:name="_Toc125733103"/>
      <w:r>
        <w:rPr>
          <w:lang w:val="ru-RU"/>
        </w:rPr>
        <w:t>Постановка задачи</w:t>
      </w:r>
      <w:bookmarkEnd w:id="6"/>
    </w:p>
    <w:p w14:paraId="143EB27E" w14:textId="1C6F34D3" w:rsidR="00144C4A" w:rsidRPr="00144C4A" w:rsidRDefault="00315664" w:rsidP="00144C4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Целями данного задания являются</w:t>
      </w:r>
      <w:r w:rsidRPr="00315664">
        <w:rPr>
          <w:rFonts w:ascii="Times New Roman" w:hAnsi="Times New Roman"/>
          <w:sz w:val="28"/>
          <w:szCs w:val="28"/>
        </w:rPr>
        <w:t>:</w:t>
      </w:r>
      <w:bookmarkStart w:id="7" w:name="_Toc105071020"/>
      <w:r w:rsidR="005050BD" w:rsidRPr="005050BD">
        <w:rPr>
          <w:rFonts w:ascii="Times New Roman" w:hAnsi="Times New Roman"/>
          <w:sz w:val="28"/>
          <w:szCs w:val="28"/>
        </w:rPr>
        <w:t xml:space="preserve"> </w:t>
      </w:r>
      <w:r w:rsidR="005050BD">
        <w:rPr>
          <w:rFonts w:ascii="Times New Roman" w:hAnsi="Times New Roman"/>
          <w:sz w:val="28"/>
          <w:szCs w:val="28"/>
        </w:rPr>
        <w:t>н</w:t>
      </w:r>
      <w:r w:rsidR="00144C4A" w:rsidRPr="00144C4A">
        <w:rPr>
          <w:rFonts w:ascii="Times New Roman" w:hAnsi="Times New Roman"/>
          <w:sz w:val="28"/>
          <w:szCs w:val="28"/>
        </w:rPr>
        <w:t xml:space="preserve">еобходимо реализовать иерархию классов предметной области на языке </w:t>
      </w:r>
      <w:r w:rsidR="00144C4A" w:rsidRPr="00144C4A">
        <w:rPr>
          <w:rFonts w:ascii="Times New Roman" w:hAnsi="Times New Roman"/>
          <w:sz w:val="28"/>
          <w:szCs w:val="28"/>
          <w:lang w:val="en-US"/>
        </w:rPr>
        <w:t>C</w:t>
      </w:r>
      <w:r w:rsidR="006A1F17">
        <w:rPr>
          <w:rFonts w:ascii="Times New Roman" w:hAnsi="Times New Roman"/>
          <w:sz w:val="28"/>
          <w:szCs w:val="28"/>
        </w:rPr>
        <w:t>++</w:t>
      </w:r>
      <w:r w:rsidR="00144C4A" w:rsidRPr="00144C4A">
        <w:rPr>
          <w:rFonts w:ascii="Times New Roman" w:hAnsi="Times New Roman"/>
          <w:sz w:val="28"/>
          <w:szCs w:val="28"/>
        </w:rPr>
        <w:t xml:space="preserve"> в соответствии с указанным вариантом задания.</w:t>
      </w:r>
    </w:p>
    <w:p w14:paraId="245C7463" w14:textId="77777777" w:rsidR="00144C4A" w:rsidRPr="00144C4A" w:rsidRDefault="00144C4A" w:rsidP="00144C4A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 xml:space="preserve">Иерархия классов должна состоять не менее чем из 3-х уровней. </w:t>
      </w:r>
    </w:p>
    <w:p w14:paraId="09E9BE3A" w14:textId="77777777" w:rsidR="00144C4A" w:rsidRPr="00144C4A" w:rsidRDefault="00144C4A" w:rsidP="00144C4A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 xml:space="preserve">Каждый класс должен содержать уникальный набор полей. </w:t>
      </w:r>
    </w:p>
    <w:p w14:paraId="67337CC0" w14:textId="77777777" w:rsidR="00144C4A" w:rsidRPr="00144C4A" w:rsidRDefault="00144C4A" w:rsidP="00144C4A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 xml:space="preserve">В классах не должно быть открытых полей (должны быть модификаторы доступа </w:t>
      </w:r>
      <w:r w:rsidRPr="00144C4A">
        <w:rPr>
          <w:rFonts w:ascii="Times New Roman" w:hAnsi="Times New Roman"/>
          <w:sz w:val="28"/>
          <w:szCs w:val="28"/>
          <w:lang w:val="en-US"/>
        </w:rPr>
        <w:t>private</w:t>
      </w:r>
      <w:r w:rsidRPr="00144C4A">
        <w:rPr>
          <w:rFonts w:ascii="Times New Roman" w:hAnsi="Times New Roman"/>
          <w:sz w:val="28"/>
          <w:szCs w:val="28"/>
        </w:rPr>
        <w:t xml:space="preserve"> или </w:t>
      </w:r>
      <w:r w:rsidRPr="00144C4A">
        <w:rPr>
          <w:rFonts w:ascii="Times New Roman" w:hAnsi="Times New Roman"/>
          <w:sz w:val="28"/>
          <w:szCs w:val="28"/>
          <w:lang w:val="en-US"/>
        </w:rPr>
        <w:t>protected</w:t>
      </w:r>
      <w:r w:rsidRPr="00144C4A">
        <w:rPr>
          <w:rFonts w:ascii="Times New Roman" w:hAnsi="Times New Roman"/>
          <w:sz w:val="28"/>
          <w:szCs w:val="28"/>
        </w:rPr>
        <w:t>). Для доступа к полям класса необходимо использовать свойства.</w:t>
      </w:r>
    </w:p>
    <w:p w14:paraId="3D45CF1B" w14:textId="77777777" w:rsidR="00144C4A" w:rsidRPr="00144C4A" w:rsidRDefault="00144C4A" w:rsidP="00144C4A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>В процессе реализации иерархии классов использовать абстрактные классы.</w:t>
      </w:r>
    </w:p>
    <w:p w14:paraId="3A27143A" w14:textId="74247990" w:rsidR="00144C4A" w:rsidRPr="00144C4A" w:rsidRDefault="00144C4A" w:rsidP="00144C4A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44C4A">
        <w:rPr>
          <w:rFonts w:ascii="Times New Roman" w:hAnsi="Times New Roman"/>
          <w:sz w:val="28"/>
          <w:szCs w:val="28"/>
        </w:rPr>
        <w:t>Классы рекомендуется оформить в виде библиотеки классов. Проверку функциональности осуществить в консольном проекте.</w:t>
      </w:r>
    </w:p>
    <w:p w14:paraId="067B8DFA" w14:textId="77777777" w:rsidR="00144C4A" w:rsidRPr="00144C4A" w:rsidRDefault="00144C4A" w:rsidP="00144C4A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685D55" w14:textId="29E15EAC" w:rsidR="006A1F17" w:rsidRPr="006A1F17" w:rsidRDefault="006A1F17" w:rsidP="008A1A91">
      <w:pPr>
        <w:pStyle w:val="2"/>
        <w:spacing w:before="240" w:after="120"/>
        <w:rPr>
          <w:rFonts w:cs="Times New Roman"/>
          <w:szCs w:val="28"/>
          <w:lang w:val="ru-RU"/>
        </w:rPr>
      </w:pPr>
      <w:bookmarkStart w:id="8" w:name="_Toc125733104"/>
      <w:bookmarkEnd w:id="7"/>
      <w:r w:rsidRPr="006A1F17">
        <w:rPr>
          <w:rFonts w:cs="Times New Roman"/>
          <w:b/>
          <w:bCs/>
          <w:i/>
          <w:szCs w:val="28"/>
          <w:lang w:val="ru-RU"/>
        </w:rPr>
        <w:t>Диета.</w:t>
      </w:r>
      <w:r w:rsidRPr="006A1F17">
        <w:rPr>
          <w:rFonts w:cs="Times New Roman"/>
          <w:szCs w:val="28"/>
          <w:lang w:val="ru-RU"/>
        </w:rPr>
        <w:t xml:space="preserve"> Определить иерархию овощей. Собрать в салат. Посчитать </w:t>
      </w:r>
      <w:proofErr w:type="spellStart"/>
      <w:r w:rsidRPr="006A1F17">
        <w:rPr>
          <w:rFonts w:cs="Times New Roman"/>
          <w:szCs w:val="28"/>
          <w:lang w:val="ru-RU"/>
        </w:rPr>
        <w:t>кал</w:t>
      </w:r>
      <w:r>
        <w:rPr>
          <w:rFonts w:cs="Times New Roman"/>
          <w:szCs w:val="28"/>
          <w:lang w:val="ru-RU"/>
        </w:rPr>
        <w:t>л</w:t>
      </w:r>
      <w:r w:rsidRPr="006A1F17">
        <w:rPr>
          <w:rFonts w:cs="Times New Roman"/>
          <w:szCs w:val="28"/>
          <w:lang w:val="ru-RU"/>
        </w:rPr>
        <w:t>орийность</w:t>
      </w:r>
      <w:proofErr w:type="spellEnd"/>
      <w:r w:rsidRPr="006A1F17">
        <w:rPr>
          <w:rFonts w:cs="Times New Roman"/>
          <w:szCs w:val="28"/>
          <w:lang w:val="ru-RU"/>
        </w:rPr>
        <w:t>.</w:t>
      </w:r>
      <w:bookmarkEnd w:id="8"/>
    </w:p>
    <w:p w14:paraId="3499712B" w14:textId="56D7731F" w:rsidR="00A4689C" w:rsidRPr="001179AC" w:rsidRDefault="008A1A91" w:rsidP="008A1A91">
      <w:pPr>
        <w:pStyle w:val="2"/>
        <w:spacing w:before="240" w:after="120"/>
        <w:rPr>
          <w:b/>
          <w:bCs/>
          <w:lang w:val="ru-RU"/>
        </w:rPr>
      </w:pPr>
      <w:bookmarkStart w:id="9" w:name="_Toc125733105"/>
      <w:r w:rsidRPr="001179AC">
        <w:rPr>
          <w:b/>
          <w:bCs/>
          <w:lang w:val="ru-RU"/>
        </w:rPr>
        <w:t>Исходный код</w:t>
      </w:r>
      <w:r w:rsidR="00877758" w:rsidRPr="001179AC">
        <w:rPr>
          <w:b/>
          <w:bCs/>
          <w:lang w:val="ru-RU"/>
        </w:rPr>
        <w:t xml:space="preserve"> программы</w:t>
      </w:r>
      <w:bookmarkEnd w:id="9"/>
    </w:p>
    <w:p w14:paraId="49D7CD03" w14:textId="31932BE3" w:rsidR="005D6409" w:rsidRPr="001179AC" w:rsidRDefault="005D6409" w:rsidP="005D64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9A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Библиотека</w:t>
      </w:r>
      <w:r w:rsidRPr="00117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79A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классов</w:t>
      </w:r>
      <w:r w:rsidRPr="001179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767DF" w14:textId="21B556CD" w:rsidR="006A1F17" w:rsidRPr="001179AC" w:rsidRDefault="006A1F17" w:rsidP="005D64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9AC">
        <w:rPr>
          <w:rFonts w:ascii="Times New Roman" w:hAnsi="Times New Roman" w:cs="Times New Roman"/>
          <w:b/>
          <w:bCs/>
          <w:sz w:val="28"/>
          <w:szCs w:val="28"/>
        </w:rPr>
        <w:t>Header:</w:t>
      </w:r>
    </w:p>
    <w:p w14:paraId="4C6A0F9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  <w:proofErr w:type="spellEnd"/>
    </w:p>
    <w:p w14:paraId="1BE41A4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OOP_DLL_Lib</w:t>
      </w:r>
      <w:proofErr w:type="spellEnd"/>
    </w:p>
    <w:p w14:paraId="18CFC44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5AA502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#else</w:t>
      </w:r>
    </w:p>
    <w:p w14:paraId="21D2D3D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DECLSPEC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016DFD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OOP_DLL_Lib</w:t>
      </w:r>
      <w:proofErr w:type="spellEnd"/>
    </w:p>
    <w:p w14:paraId="7896F08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977E8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BDE067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FABD68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0E50FEB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447680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6E8FF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95ABC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EBE23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52014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076AC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97AB9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Hierarchy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vegetable</w:t>
      </w:r>
      <w:proofErr w:type="spellEnd"/>
    </w:p>
    <w:p w14:paraId="279F585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270BCA6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Vegetable</w:t>
      </w:r>
      <w:proofErr w:type="spellEnd"/>
    </w:p>
    <w:p w14:paraId="0A60CD5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</w:p>
    <w:p w14:paraId="3EB2B9C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98EF1F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BE4B02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F46767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3BE38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D94E80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96CFB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AB00D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get_kcal_per_100g()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4BE06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ED381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78CE42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198F4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9B3C5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all_info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= 0;</w:t>
      </w:r>
    </w:p>
    <w:p w14:paraId="5C6788E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AFB42C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43DD61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4AE54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kcal_per_100g,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49D19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39FA8C0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5BDB0A9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32FE9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classes</w:t>
      </w:r>
      <w:proofErr w:type="spellEnd"/>
    </w:p>
    <w:p w14:paraId="285E446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43739B0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</w:p>
    <w:p w14:paraId="45104E4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D983D6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47988E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5865EA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EB4C2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D508E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EC42BA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6CAE74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all_info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1676C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5D701F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474172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A947F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3D3B119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1FC56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</w:p>
    <w:p w14:paraId="43E49C3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449D2B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F26273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5BBA70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B02770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89E159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23AE78C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775D267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9A775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E0BD5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classes</w:t>
      </w:r>
      <w:proofErr w:type="spellEnd"/>
    </w:p>
    <w:p w14:paraId="6BCC74B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1DA58C3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</w:p>
    <w:p w14:paraId="73019CD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FEB6D3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5C9303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24C97E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6B9F6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ECE23C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3E82F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A3263F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all_info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31E3B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6F95C9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761CB6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C5BB6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25B3889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8B831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</w:p>
    <w:p w14:paraId="4A30BD5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ADD284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15FB61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FD958F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36AF9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CFAB54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49094FF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4CAF0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</w:p>
    <w:p w14:paraId="69E3C7F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27BCE9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2B21C2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5EDCF3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3357C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FBB759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559AE4D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3249F4E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462CB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classes</w:t>
      </w:r>
      <w:proofErr w:type="spellEnd"/>
    </w:p>
    <w:p w14:paraId="512E7C0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7F5871E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</w:p>
    <w:p w14:paraId="7F15A91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D03D36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6D21BB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57E1AB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D3B32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18C9C6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5844C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754473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all_info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3CBB3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FE5C86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D44DD9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F5FE7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492EF00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BAC7C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</w:p>
    <w:p w14:paraId="208F26F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ED5928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26296D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B4080A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4937CD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92A75C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3CF5AD1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FEE62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</w:p>
    <w:p w14:paraId="48CF93D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E66C79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803BFB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2DE19A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D8C186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29017D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7CF0057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1F0FCA4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8C4A4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0A4CA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2C5C3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DECLSPEC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Salad</w:t>
      </w:r>
      <w:proofErr w:type="spellEnd"/>
    </w:p>
    <w:p w14:paraId="7FDB96B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632667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691B7A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F40368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78820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212E1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about_salad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AF229C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738C58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07FF968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3F816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Flavoring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flavoring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;</w:t>
      </w:r>
    </w:p>
    <w:p w14:paraId="201242EA" w14:textId="38DF609C" w:rsidR="00A4689C" w:rsidRDefault="000A6A34" w:rsidP="000A6A3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6C8A1BA2" w14:textId="4E02F015" w:rsidR="000A6A34" w:rsidRPr="001179AC" w:rsidRDefault="000A6A34" w:rsidP="000A6A3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79A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CPP:</w:t>
      </w:r>
    </w:p>
    <w:p w14:paraId="61C128DF" w14:textId="4A49EBA5" w:rsidR="000A6A34" w:rsidRDefault="000A6A34" w:rsidP="000A6A34"/>
    <w:p w14:paraId="6F75F0BD" w14:textId="3F8BF473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Course_Project_OOP_DLL.h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1AA17FA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AA8F8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50AC1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Hierarchy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vegetable</w:t>
      </w:r>
      <w:proofErr w:type="spellEnd"/>
    </w:p>
    <w:p w14:paraId="33E6F93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3EF2E34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Vegetable</w:t>
      </w:r>
      <w:proofErr w:type="spellEnd"/>
    </w:p>
    <w:p w14:paraId="07052AA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kcal_per_100g(0.0),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(0.0) {}</w:t>
      </w:r>
    </w:p>
    <w:p w14:paraId="6C41192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7010D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kcal_per_100g(0.0),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(0.0) {}</w:t>
      </w:r>
    </w:p>
    <w:p w14:paraId="1E42F02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04FA0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EF8351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), kcal_per_100g(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(0.0) {}</w:t>
      </w:r>
    </w:p>
    <w:p w14:paraId="331A3BD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76FB6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F96824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), kcal_per_100g(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0C10563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C8BBA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54D39B3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4F61A2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056BC4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A812B9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::get_kcal_per_100g()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6872CE4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7602A0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kcal_per_100g;</w:t>
      </w:r>
    </w:p>
    <w:p w14:paraId="5F392F5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FDA5D3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673813A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D56B85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EBF20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0B09E0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2AB682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4C88D4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E1554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B9084B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7241369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AD89A2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9F56E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5D6FD9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03CA8F8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CEFE39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kcal_per_100g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100.0;</w:t>
      </w:r>
    </w:p>
    <w:p w14:paraId="69FAD34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687FFD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3A6ECC0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4795D1C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9CAF3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classes</w:t>
      </w:r>
      <w:proofErr w:type="spellEnd"/>
    </w:p>
    <w:p w14:paraId="6AFA52C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204683E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C3FB04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25B635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Cucurbitaceae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FE297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F898A8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9538A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9AA90E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Unknow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85665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BB4574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Cucurbitaceae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84E45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5386AC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65C66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lastRenderedPageBreak/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B78993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Unknow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C9B616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FF44E5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Cucurbitaceae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6F042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FFE1E4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DBB3A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186DF5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E31BFE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9BD17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5BFA64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5A1EA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055A22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39F38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40619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2EC436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E2C22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all_info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23E1B3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3A6114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24F1889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Harvest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country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get_harvest_country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6112D53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2A8B55B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100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gramm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get_kcal_per_100g()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3E63E4B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1949D96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273D7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96D8BF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9E7F9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4D923C1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1835F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Cucumber</w:t>
      </w:r>
      <w:proofErr w:type="spellEnd"/>
    </w:p>
    <w:p w14:paraId="01DA347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2B1CACC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1E04F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CucurbitaceaeVegetable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41.0,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48B0ABE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BF9DA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1E0FD64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609B332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05900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73D70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classes</w:t>
      </w:r>
      <w:proofErr w:type="spellEnd"/>
    </w:p>
    <w:p w14:paraId="0C0D0A0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6B456F6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1CF8E3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290D9D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Unknow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019D2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Nightshade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F6431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479DC5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060A8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CCEEDF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Unknow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98B8EB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9EF03F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Nightshade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77A30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5B6E36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3F547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C9835D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Unknow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56666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BA43DF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Nightshade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6E9E27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5A15F0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C8203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A886AB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E72EA0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89494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2CC820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A6307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49D6BB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6393CD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DEFDC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1B9E18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0DE12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all_info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684026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15C930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0780CE6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737A357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Variety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get_variety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32628C2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100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gramm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get_kcal_per_100g()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09A746F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715AAEF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F8661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A71917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E7626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34B68B7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10443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Potato</w:t>
      </w:r>
      <w:proofErr w:type="spellEnd"/>
    </w:p>
    <w:p w14:paraId="3D15EDD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0D520E4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F9691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29,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3E4282C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9F24A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2C4E85F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7555E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Tomato</w:t>
      </w:r>
      <w:proofErr w:type="spellEnd"/>
    </w:p>
    <w:p w14:paraId="3F6C5EB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3B7AABB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1A2A0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NightshadeVegetable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15,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42CC12C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F874D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BA655A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731F9A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3438F2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61D6AA7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55BFD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classes</w:t>
      </w:r>
      <w:proofErr w:type="spellEnd"/>
    </w:p>
    <w:p w14:paraId="0BAE631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3C1B5E9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108916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0BF38B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2EFC0F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2C9912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D34AF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9EF812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Unknow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3AA17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850319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8B108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D06A88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7BD21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0381CD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_kcal_per_100g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Unknow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3B7457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8EFB1A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7F36F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16BD59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EE602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set_crop_year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3EC28B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5E1C45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357C9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BF8AD6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21236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8572DB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381610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7529EF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AD6731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0B0FB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all_info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366430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5257CA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6A2C76E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46DA3A0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Crop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get_crop_year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3CF1350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100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gramm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get_kcal_per_100g()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0C8B10A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</w:p>
    <w:p w14:paraId="4E0A8D5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DE198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4871E3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9F4F0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00A826C7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E4423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Carrot</w:t>
      </w:r>
      <w:proofErr w:type="spellEnd"/>
    </w:p>
    <w:p w14:paraId="48CDDC8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1C91049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6A4338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22,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41A1627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4AF54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41B170C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413C8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Beet</w:t>
      </w:r>
      <w:proofErr w:type="spellEnd"/>
    </w:p>
    <w:p w14:paraId="14BC72B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1C88D41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3DE78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RootVegetable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22,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09E8DA9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16F94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1D65B62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//============================================================</w:t>
      </w:r>
    </w:p>
    <w:p w14:paraId="620A4AE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FDFF5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39715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BCF9A2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5FC18115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81FC8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</w:p>
    <w:p w14:paraId="1EC201E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3D0484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0.0;</w:t>
      </w:r>
    </w:p>
    <w:p w14:paraId="387260BB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F5A69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9050C0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1AC5213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AD56656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7C3DD5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0102DC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B7E70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527E8C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71A6C0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veg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AEBF1A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9E626A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64D4B0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about_salad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0405AD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FEA1AD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ingredients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155691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4A6E10D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1148A89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"|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13894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4873F84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get_total_calories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9C7E0C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659C7D0E" w14:textId="77777777" w:rsidR="000A6A34" w:rsidRDefault="000A6A34" w:rsidP="000A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E203B8" w14:textId="3FCE735C" w:rsidR="000A6A34" w:rsidRDefault="000A6A34" w:rsidP="000A6A3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14:paraId="326FC670" w14:textId="555C5277" w:rsidR="000A6A34" w:rsidRPr="000A6A34" w:rsidRDefault="000A6A34" w:rsidP="000A6A3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6A3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с использованием библ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0A6A3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отеки:</w:t>
      </w:r>
    </w:p>
    <w:p w14:paraId="190461A8" w14:textId="77777777" w:rsidR="000A6A34" w:rsidRPr="00071064" w:rsidRDefault="000A6A34" w:rsidP="000A6A34">
      <w:pPr>
        <w:pStyle w:val="2"/>
        <w:spacing w:before="240" w:after="120"/>
        <w:rPr>
          <w:rFonts w:cs="Times New Roman"/>
          <w:b/>
          <w:bCs/>
          <w:szCs w:val="28"/>
          <w:lang w:val="ru-RU"/>
        </w:rPr>
      </w:pPr>
      <w:bookmarkStart w:id="10" w:name="_Toc125733106"/>
      <w:r w:rsidRPr="00071064">
        <w:rPr>
          <w:rFonts w:cs="Times New Roman"/>
          <w:b/>
          <w:bCs/>
          <w:szCs w:val="28"/>
          <w:lang w:val="ru-RU"/>
        </w:rPr>
        <w:t>Исходный код программы</w:t>
      </w:r>
      <w:bookmarkEnd w:id="10"/>
    </w:p>
    <w:p w14:paraId="255B1E88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3AF1628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Course_Project_OOP_DLL.h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5EF1D2B2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2CF284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60BBD3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3124986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F9B522E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(100);</w:t>
      </w:r>
    </w:p>
    <w:p w14:paraId="54AC608A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(100);</w:t>
      </w:r>
    </w:p>
    <w:p w14:paraId="74005FF4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(100);</w:t>
      </w:r>
    </w:p>
    <w:p w14:paraId="4D6DFAF7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(100);</w:t>
      </w:r>
    </w:p>
    <w:p w14:paraId="0F41C228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(100);</w:t>
      </w:r>
    </w:p>
    <w:p w14:paraId="68C225A3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2AC563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Vegetable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E36BBD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A90667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vinigrette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6787F7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D7F3CF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vinigrette.add_ingredients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1B12750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vinigrette.add_ingredients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3DFD1B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vinigrette.add_ingredients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923D4DF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vinigrette.add_ingredients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AA1D3F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vinigrette.add_ingredients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cucumber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30B023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E1F5AB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vinigrette.about_salad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C9AA1D8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3FDE13" w14:textId="77777777" w:rsidR="00953FB3" w:rsidRDefault="00953FB3" w:rsidP="00953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51D4765F" w14:textId="44372318" w:rsidR="000A6A34" w:rsidRPr="00953FB3" w:rsidRDefault="00953FB3" w:rsidP="00953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9C80315" w14:textId="4FF77895" w:rsidR="00A4689C" w:rsidRPr="00071064" w:rsidRDefault="005D6409" w:rsidP="008A1A91">
      <w:pPr>
        <w:pStyle w:val="2"/>
        <w:spacing w:before="240" w:after="120"/>
        <w:rPr>
          <w:rFonts w:eastAsiaTheme="minorHAnsi" w:cs="Times New Roman"/>
          <w:b/>
          <w:bCs/>
          <w:szCs w:val="28"/>
          <w:lang w:val="ru-RU"/>
        </w:rPr>
      </w:pPr>
      <w:bookmarkStart w:id="11" w:name="_Toc125733107"/>
      <w:r w:rsidRPr="00071064">
        <w:rPr>
          <w:rFonts w:cs="Times New Roman"/>
          <w:b/>
          <w:bCs/>
          <w:szCs w:val="28"/>
          <w:lang w:val="ru-RU"/>
        </w:rPr>
        <w:t>Результат</w:t>
      </w:r>
      <w:r w:rsidR="00877758" w:rsidRPr="00071064">
        <w:rPr>
          <w:rFonts w:cs="Times New Roman"/>
          <w:b/>
          <w:bCs/>
          <w:szCs w:val="28"/>
          <w:lang w:val="ru-RU"/>
        </w:rPr>
        <w:t xml:space="preserve"> </w:t>
      </w:r>
      <w:r w:rsidRPr="00071064">
        <w:rPr>
          <w:rFonts w:cs="Times New Roman"/>
          <w:b/>
          <w:bCs/>
          <w:szCs w:val="28"/>
          <w:lang w:val="ru-RU"/>
        </w:rPr>
        <w:t>выполнения программы</w:t>
      </w:r>
      <w:bookmarkEnd w:id="11"/>
    </w:p>
    <w:p w14:paraId="7A8AB0AE" w14:textId="3CA10579" w:rsidR="005D6409" w:rsidRPr="005D6409" w:rsidRDefault="00953FB3" w:rsidP="005D6409">
      <w:pPr>
        <w:rPr>
          <w:lang w:val="ru-RU"/>
        </w:rPr>
      </w:pPr>
      <w:r w:rsidRPr="00953FB3">
        <w:rPr>
          <w:lang w:val="ru-RU"/>
        </w:rPr>
        <w:drawing>
          <wp:inline distT="0" distB="0" distL="0" distR="0" wp14:anchorId="085BD7F7" wp14:editId="4678CC83">
            <wp:extent cx="4953691" cy="752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448" w14:textId="2BC5E5B1" w:rsidR="00455103" w:rsidRDefault="00BF6A83" w:rsidP="00BF6A83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lang w:val="ru-RU"/>
        </w:rPr>
        <w:t xml:space="preserve"> </w:t>
      </w:r>
      <w:r w:rsidR="00455103">
        <w:rPr>
          <w:lang w:val="ru-RU"/>
        </w:rPr>
        <w:br w:type="page"/>
      </w:r>
    </w:p>
    <w:p w14:paraId="0ADB93F2" w14:textId="77777777" w:rsidR="00455103" w:rsidRPr="00071064" w:rsidRDefault="00455103" w:rsidP="00455103">
      <w:pPr>
        <w:pStyle w:val="1"/>
        <w:rPr>
          <w:rFonts w:cs="Times New Roman"/>
          <w:b/>
          <w:bCs/>
          <w:szCs w:val="28"/>
          <w:lang w:val="ru-RU"/>
        </w:rPr>
      </w:pPr>
      <w:bookmarkStart w:id="12" w:name="_Toc125733108"/>
      <w:r w:rsidRPr="00071064">
        <w:rPr>
          <w:rFonts w:cs="Times New Roman"/>
          <w:b/>
          <w:bCs/>
          <w:szCs w:val="28"/>
          <w:lang w:val="ru-RU"/>
        </w:rPr>
        <w:lastRenderedPageBreak/>
        <w:t>ЗАДАНИЕ 3</w:t>
      </w:r>
      <w:bookmarkEnd w:id="12"/>
    </w:p>
    <w:p w14:paraId="24C77312" w14:textId="77777777" w:rsidR="00877758" w:rsidRPr="00071064" w:rsidRDefault="00877758" w:rsidP="00746B84">
      <w:pPr>
        <w:pStyle w:val="2"/>
        <w:spacing w:after="240"/>
        <w:rPr>
          <w:rFonts w:cs="Times New Roman"/>
          <w:b/>
          <w:bCs/>
          <w:szCs w:val="28"/>
          <w:lang w:val="ru-RU"/>
        </w:rPr>
      </w:pPr>
      <w:bookmarkStart w:id="13" w:name="_Toc125733109"/>
      <w:r w:rsidRPr="00071064">
        <w:rPr>
          <w:rFonts w:cs="Times New Roman"/>
          <w:b/>
          <w:bCs/>
          <w:szCs w:val="28"/>
          <w:lang w:val="ru-RU"/>
        </w:rPr>
        <w:t>Постановка задачи</w:t>
      </w:r>
      <w:bookmarkEnd w:id="13"/>
    </w:p>
    <w:p w14:paraId="5539AD1F" w14:textId="39D7CBBC" w:rsidR="00A4689C" w:rsidRPr="00A4689C" w:rsidRDefault="009E272E" w:rsidP="00A468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Цель</w:t>
      </w:r>
      <w:r w:rsidR="00A4689C" w:rsidRPr="00A46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задания</w:t>
      </w:r>
      <w:r w:rsidR="00A4689C" w:rsidRPr="00A4689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4" w:name="_Toc105071026"/>
      <w:r w:rsidR="00A4689C" w:rsidRPr="00A4689C">
        <w:rPr>
          <w:rFonts w:ascii="Times New Roman" w:hAnsi="Times New Roman" w:cs="Times New Roman"/>
          <w:sz w:val="28"/>
          <w:szCs w:val="28"/>
          <w:lang w:val="ru-RU"/>
        </w:rPr>
        <w:t xml:space="preserve"> Создать</w:t>
      </w:r>
      <w:proofErr w:type="gramEnd"/>
      <w:r w:rsidR="00A4689C" w:rsidRPr="00A4689C">
        <w:rPr>
          <w:rFonts w:ascii="Times New Roman" w:hAnsi="Times New Roman" w:cs="Times New Roman"/>
          <w:sz w:val="28"/>
          <w:szCs w:val="28"/>
          <w:lang w:val="ru-RU"/>
        </w:rPr>
        <w:t xml:space="preserve"> класс, соответствующий индивидуальному варианту задания. Создать коллекцию для хранения экземпляров созданного класса. Вид коллекции выбрать самостоятельно. Написать </w:t>
      </w:r>
      <w:r w:rsidR="00A4689C" w:rsidRPr="00A4689C">
        <w:rPr>
          <w:rFonts w:ascii="Times New Roman" w:hAnsi="Times New Roman" w:cs="Times New Roman"/>
          <w:sz w:val="28"/>
          <w:szCs w:val="28"/>
        </w:rPr>
        <w:t>Windows</w:t>
      </w:r>
      <w:r w:rsidR="00A4689C" w:rsidRPr="00A4689C">
        <w:rPr>
          <w:rFonts w:ascii="Times New Roman" w:hAnsi="Times New Roman" w:cs="Times New Roman"/>
          <w:sz w:val="28"/>
          <w:szCs w:val="28"/>
          <w:lang w:val="ru-RU"/>
        </w:rPr>
        <w:t>-приложение для работы с этой коллекцией, которое позволит выполнять:</w:t>
      </w:r>
    </w:p>
    <w:p w14:paraId="20B3557B" w14:textId="77777777" w:rsidR="00A4689C" w:rsidRPr="00A4689C" w:rsidRDefault="00A4689C" w:rsidP="00A4689C">
      <w:pPr>
        <w:pStyle w:val="ListBul"/>
        <w:numPr>
          <w:ilvl w:val="0"/>
          <w:numId w:val="5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A4689C">
        <w:rPr>
          <w:sz w:val="28"/>
          <w:szCs w:val="28"/>
        </w:rPr>
        <w:t>добавление элемента в коллекцию с клавиатуры;</w:t>
      </w:r>
    </w:p>
    <w:p w14:paraId="1AE313A5" w14:textId="77777777" w:rsidR="00A4689C" w:rsidRPr="00A4689C" w:rsidRDefault="00A4689C" w:rsidP="00A4689C">
      <w:pPr>
        <w:pStyle w:val="ListBul"/>
        <w:numPr>
          <w:ilvl w:val="0"/>
          <w:numId w:val="5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A4689C">
        <w:rPr>
          <w:sz w:val="28"/>
          <w:szCs w:val="28"/>
        </w:rPr>
        <w:t>считывание данных из файла;</w:t>
      </w:r>
    </w:p>
    <w:p w14:paraId="1475711E" w14:textId="77777777" w:rsidR="00A4689C" w:rsidRPr="00A4689C" w:rsidRDefault="00A4689C" w:rsidP="00A4689C">
      <w:pPr>
        <w:pStyle w:val="ListBul"/>
        <w:numPr>
          <w:ilvl w:val="0"/>
          <w:numId w:val="5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A4689C">
        <w:rPr>
          <w:sz w:val="28"/>
          <w:szCs w:val="28"/>
        </w:rPr>
        <w:t>запись данных в тот же или указанный файл;</w:t>
      </w:r>
    </w:p>
    <w:p w14:paraId="78814D02" w14:textId="77777777" w:rsidR="00A4689C" w:rsidRPr="00A4689C" w:rsidRDefault="00A4689C" w:rsidP="00A4689C">
      <w:pPr>
        <w:pStyle w:val="ListBul"/>
        <w:numPr>
          <w:ilvl w:val="0"/>
          <w:numId w:val="5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A4689C">
        <w:rPr>
          <w:sz w:val="28"/>
          <w:szCs w:val="28"/>
        </w:rPr>
        <w:t>сортировку данных по различным критериям;</w:t>
      </w:r>
    </w:p>
    <w:p w14:paraId="13744003" w14:textId="77777777" w:rsidR="00A4689C" w:rsidRPr="00A4689C" w:rsidRDefault="00A4689C" w:rsidP="00A4689C">
      <w:pPr>
        <w:pStyle w:val="ListBul"/>
        <w:numPr>
          <w:ilvl w:val="0"/>
          <w:numId w:val="5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A4689C">
        <w:rPr>
          <w:sz w:val="28"/>
          <w:szCs w:val="28"/>
        </w:rPr>
        <w:t>поиск элемента по заданному полю;</w:t>
      </w:r>
    </w:p>
    <w:p w14:paraId="6DC87759" w14:textId="77777777" w:rsidR="00A4689C" w:rsidRPr="00A4689C" w:rsidRDefault="00A4689C" w:rsidP="00A4689C">
      <w:pPr>
        <w:pStyle w:val="ListBul"/>
        <w:numPr>
          <w:ilvl w:val="0"/>
          <w:numId w:val="5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A4689C">
        <w:rPr>
          <w:sz w:val="28"/>
          <w:szCs w:val="28"/>
        </w:rPr>
        <w:t>вывод всех элементов, удовлетворяющих заданному условию;</w:t>
      </w:r>
    </w:p>
    <w:p w14:paraId="3E977D61" w14:textId="77777777" w:rsidR="00A4689C" w:rsidRPr="00A4689C" w:rsidRDefault="00A4689C" w:rsidP="00A4689C">
      <w:pPr>
        <w:pStyle w:val="ListBul"/>
        <w:numPr>
          <w:ilvl w:val="0"/>
          <w:numId w:val="5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A4689C">
        <w:rPr>
          <w:sz w:val="28"/>
          <w:szCs w:val="28"/>
        </w:rPr>
        <w:t>удаление элемента из коллекции.</w:t>
      </w:r>
    </w:p>
    <w:p w14:paraId="02D13F6A" w14:textId="64A03986" w:rsidR="0031178D" w:rsidRDefault="00A4689C" w:rsidP="00A468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89C">
        <w:rPr>
          <w:rFonts w:ascii="Times New Roman" w:hAnsi="Times New Roman" w:cs="Times New Roman"/>
          <w:sz w:val="28"/>
          <w:szCs w:val="28"/>
          <w:lang w:val="ru-RU"/>
        </w:rPr>
        <w:t>Приложение должно содержать меню, диалоговые окна и предусматривать обработку ошибок.</w:t>
      </w:r>
      <w:bookmarkEnd w:id="14"/>
    </w:p>
    <w:p w14:paraId="71CBAA69" w14:textId="58F8E798" w:rsidR="003E45BE" w:rsidRDefault="003E45BE" w:rsidP="00A468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094D0E" w14:textId="77777777" w:rsidR="003E45BE" w:rsidRPr="003E45BE" w:rsidRDefault="003E45BE" w:rsidP="003E45BE">
      <w:pPr>
        <w:pStyle w:val="4"/>
        <w:tabs>
          <w:tab w:val="left" w:pos="993"/>
        </w:tabs>
        <w:spacing w:before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45BE">
        <w:rPr>
          <w:rFonts w:ascii="Times New Roman" w:hAnsi="Times New Roman" w:cs="Times New Roman"/>
          <w:b/>
          <w:sz w:val="28"/>
          <w:szCs w:val="28"/>
          <w:lang w:val="ru-RU"/>
        </w:rPr>
        <w:t>Вариант 5</w:t>
      </w:r>
    </w:p>
    <w:p w14:paraId="7CDDE8ED" w14:textId="77777777" w:rsidR="003E45BE" w:rsidRPr="003E45BE" w:rsidRDefault="003E45BE" w:rsidP="003E45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45BE">
        <w:rPr>
          <w:rFonts w:ascii="Times New Roman" w:hAnsi="Times New Roman" w:cs="Times New Roman"/>
          <w:sz w:val="28"/>
          <w:szCs w:val="28"/>
          <w:lang w:val="ru-RU"/>
        </w:rPr>
        <w:t xml:space="preserve">Описать класс с именем </w:t>
      </w:r>
      <w:r w:rsidRPr="003E45BE">
        <w:rPr>
          <w:rStyle w:val="command"/>
          <w:rFonts w:ascii="Times New Roman" w:hAnsi="Times New Roman" w:cs="Times New Roman"/>
          <w:sz w:val="28"/>
          <w:szCs w:val="28"/>
        </w:rPr>
        <w:t>AEROFLOT</w:t>
      </w:r>
      <w:r w:rsidRPr="003E45BE">
        <w:rPr>
          <w:rFonts w:ascii="Times New Roman" w:hAnsi="Times New Roman" w:cs="Times New Roman"/>
          <w:sz w:val="28"/>
          <w:szCs w:val="28"/>
          <w:lang w:val="ru-RU"/>
        </w:rPr>
        <w:t>, содержащий следующие поля:</w:t>
      </w:r>
    </w:p>
    <w:p w14:paraId="683DB9F1" w14:textId="77777777" w:rsidR="003E45BE" w:rsidRPr="003E45BE" w:rsidRDefault="003E45BE" w:rsidP="003E45BE">
      <w:pPr>
        <w:pStyle w:val="ListBul"/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3E45BE">
        <w:rPr>
          <w:sz w:val="28"/>
          <w:szCs w:val="28"/>
        </w:rPr>
        <w:t>название пункта назначения рейса;</w:t>
      </w:r>
    </w:p>
    <w:p w14:paraId="2313377B" w14:textId="77777777" w:rsidR="003E45BE" w:rsidRPr="003E45BE" w:rsidRDefault="003E45BE" w:rsidP="003E45BE">
      <w:pPr>
        <w:pStyle w:val="ListBul"/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3E45BE">
        <w:rPr>
          <w:sz w:val="28"/>
          <w:szCs w:val="28"/>
        </w:rPr>
        <w:t>номер рейса;</w:t>
      </w:r>
    </w:p>
    <w:p w14:paraId="334436DC" w14:textId="77777777" w:rsidR="003E45BE" w:rsidRPr="003E45BE" w:rsidRDefault="003E45BE" w:rsidP="003E45BE">
      <w:pPr>
        <w:pStyle w:val="ListBul"/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3E45BE">
        <w:rPr>
          <w:sz w:val="28"/>
          <w:szCs w:val="28"/>
        </w:rPr>
        <w:t>тип самолета.</w:t>
      </w:r>
    </w:p>
    <w:p w14:paraId="5AF97335" w14:textId="77777777" w:rsidR="003E45BE" w:rsidRPr="003E45BE" w:rsidRDefault="003E45BE" w:rsidP="003E45B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45BE">
        <w:rPr>
          <w:rFonts w:ascii="Times New Roman" w:hAnsi="Times New Roman" w:cs="Times New Roman"/>
          <w:sz w:val="28"/>
          <w:szCs w:val="28"/>
          <w:lang w:val="ru-RU"/>
        </w:rPr>
        <w:t>Написать программу, выполняющую следующие действия:</w:t>
      </w:r>
    </w:p>
    <w:p w14:paraId="2EC59790" w14:textId="77777777" w:rsidR="003E45BE" w:rsidRPr="003E45BE" w:rsidRDefault="003E45BE" w:rsidP="003E45BE">
      <w:pPr>
        <w:pStyle w:val="ListBul"/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3E45BE">
        <w:rPr>
          <w:sz w:val="28"/>
          <w:szCs w:val="28"/>
        </w:rPr>
        <w:t>см. общее задание;</w:t>
      </w:r>
    </w:p>
    <w:p w14:paraId="6D544AF3" w14:textId="77777777" w:rsidR="003E45BE" w:rsidRPr="003E45BE" w:rsidRDefault="003E45BE" w:rsidP="003E45BE">
      <w:pPr>
        <w:pStyle w:val="ListBul"/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3E45BE">
        <w:rPr>
          <w:sz w:val="28"/>
          <w:szCs w:val="28"/>
        </w:rPr>
        <w:t>ввод с клавиатуры данных (записи должны быть размещены в алфавитном порядке по названиям пунктов назначения);</w:t>
      </w:r>
    </w:p>
    <w:p w14:paraId="55CC2BBC" w14:textId="77777777" w:rsidR="003E45BE" w:rsidRPr="003E45BE" w:rsidRDefault="003E45BE" w:rsidP="003E45BE">
      <w:pPr>
        <w:pStyle w:val="ListBul"/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3E45BE">
        <w:rPr>
          <w:sz w:val="28"/>
          <w:szCs w:val="28"/>
        </w:rPr>
        <w:t>вывод на экран пунктов назначения и номеров рейсов, обслуживаемых самолетом, тип которого введен с клавиатуры (если таких рейсов нет, вывести соответствующее сообщение).</w:t>
      </w:r>
    </w:p>
    <w:p w14:paraId="5FD98B02" w14:textId="77777777" w:rsidR="003E45BE" w:rsidRPr="00EA7C9F" w:rsidRDefault="003E45BE" w:rsidP="003E45B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07A79E2" w14:textId="1CCCCDAB" w:rsidR="00877758" w:rsidRPr="00071064" w:rsidRDefault="00877758" w:rsidP="008A1A91">
      <w:pPr>
        <w:pStyle w:val="2"/>
        <w:spacing w:before="240" w:after="120"/>
        <w:rPr>
          <w:rFonts w:cs="Times New Roman"/>
          <w:b/>
          <w:bCs/>
          <w:szCs w:val="28"/>
          <w:lang w:val="ru-RU"/>
        </w:rPr>
      </w:pPr>
      <w:bookmarkStart w:id="15" w:name="_Toc125733110"/>
      <w:r w:rsidRPr="00071064">
        <w:rPr>
          <w:rFonts w:cs="Times New Roman"/>
          <w:b/>
          <w:bCs/>
          <w:szCs w:val="28"/>
          <w:lang w:val="ru-RU"/>
        </w:rPr>
        <w:t xml:space="preserve">Исходный </w:t>
      </w:r>
      <w:r w:rsidR="008A1A91" w:rsidRPr="00071064">
        <w:rPr>
          <w:rFonts w:cs="Times New Roman"/>
          <w:b/>
          <w:bCs/>
          <w:szCs w:val="28"/>
          <w:lang w:val="ru-RU"/>
        </w:rPr>
        <w:t>код</w:t>
      </w:r>
      <w:r w:rsidRPr="00071064">
        <w:rPr>
          <w:rFonts w:cs="Times New Roman"/>
          <w:b/>
          <w:bCs/>
          <w:szCs w:val="28"/>
          <w:lang w:val="ru-RU"/>
        </w:rPr>
        <w:t xml:space="preserve"> программы</w:t>
      </w:r>
      <w:bookmarkEnd w:id="15"/>
    </w:p>
    <w:p w14:paraId="1FBD1E5F" w14:textId="3542D65D" w:rsidR="003E45BE" w:rsidRPr="00071064" w:rsidRDefault="003E45BE" w:rsidP="003E4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064">
        <w:rPr>
          <w:rFonts w:ascii="Times New Roman" w:hAnsi="Times New Roman" w:cs="Times New Roman"/>
          <w:b/>
          <w:bCs/>
          <w:sz w:val="28"/>
          <w:szCs w:val="28"/>
        </w:rPr>
        <w:t>Header:</w:t>
      </w:r>
    </w:p>
    <w:p w14:paraId="6EE054A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#ifndef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MAINWINDOW_H</w:t>
      </w:r>
    </w:p>
    <w:p w14:paraId="2F1CF73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#define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MAINWINDOW_H</w:t>
      </w:r>
    </w:p>
    <w:p w14:paraId="0544E3C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EE236B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QMainWindow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75A990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QMultiMap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39AE378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QStandardItemModel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6B950B8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QMenuBar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FE86A4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QMenu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2241E1A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QFileDialog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547AEF4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QFile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B3968C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lastRenderedPageBreak/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QEvent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347678A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QKeyEvent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3FFFAC5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E840B6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AB6614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QT_BEGIN_NAMESPACE</w:t>
      </w:r>
    </w:p>
    <w:p w14:paraId="01BEF27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namespace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5682A2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QT_END_NAMESPACE</w:t>
      </w:r>
    </w:p>
    <w:p w14:paraId="5826D89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550EED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QMainWindow</w:t>
      </w:r>
      <w:proofErr w:type="spellEnd"/>
    </w:p>
    <w:p w14:paraId="6CE7152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82366B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Q_OBJECT</w:t>
      </w:r>
    </w:p>
    <w:p w14:paraId="0128438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0B3BC8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struct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Aeroflot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A5383A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dest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0ED392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flight_num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7B7265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Aeroflot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d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fn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dest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d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flight_num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{}</w:t>
      </w:r>
    </w:p>
    <w:p w14:paraId="7846EB2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53B7908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42F893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EAEFEF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parent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nullptr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A77D4E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~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22F319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78DD32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protected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36EB727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keyPressEvent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QKeyEvent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event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1920DA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B2286C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699423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on_pb_add_clicked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08EB0B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1F44A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on_pb_del_clicked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399E6D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23A22C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on_pushButton_5_clicked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B54B6C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BF500F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on_pushButton_6_clicked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1336D5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CF7238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on_pb_open_clicked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01B12B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9A8D48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on_pb_save_clicked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CEF5E1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5F8B68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17E1DC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E49F80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QMultiMap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Aeroflot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aerofl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6BCBAA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QStandardItemModel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1513C2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QStandardItemModel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modelSearch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47EB4A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pathSave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BE58C3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path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040E52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44A32A62" w14:textId="2D8C86B2" w:rsid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#endif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MAINWINDOW_H</w:t>
      </w:r>
    </w:p>
    <w:p w14:paraId="031828BE" w14:textId="65CF621E" w:rsid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</w:pPr>
    </w:p>
    <w:p w14:paraId="5FF3F5BC" w14:textId="77777777" w:rsid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</w:pPr>
    </w:p>
    <w:p w14:paraId="32A91254" w14:textId="66E58457" w:rsidR="003E45BE" w:rsidRPr="00071064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7106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CPP:</w:t>
      </w:r>
    </w:p>
    <w:p w14:paraId="0E12EF93" w14:textId="2D270929" w:rsid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4D9737E5" w14:textId="3D482967" w:rsid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0A594CB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mainwindow.h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1EE164B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ui_mainwindow.h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47E0D46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742830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DA8D80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parent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173E7B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parent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568C743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lastRenderedPageBreak/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552AEE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00BD7B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setupUi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15E4EA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51271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656421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setHorizontalHeaderItem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"Тип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самолёта"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</w:p>
    <w:p w14:paraId="6632AC9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setHorizontalHeaderItem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1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"Направление"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</w:p>
    <w:p w14:paraId="41152D3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setHorizontalHeaderItem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2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"Номер"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</w:p>
    <w:p w14:paraId="41F5C85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tableView_2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D140C1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520E80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modelSearch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A7269A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modelSearch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setHorizontalHeaderItem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"Тип самолёта"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</w:p>
    <w:p w14:paraId="424BF0F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modelSearch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setHorizontalHeaderItem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1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"Направление"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</w:p>
    <w:p w14:paraId="7668815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modelSearch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setHorizontalHeaderItem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2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"Номер"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));</w:t>
      </w:r>
    </w:p>
    <w:p w14:paraId="223683E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06F0FA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QMenu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file_menu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menuBar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addMenu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"Файл"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FB8789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file_menu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addAction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"Открыть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CTRL+O"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SLOT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on_pb_open_clicked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42F753E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file_menu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addSeparator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559D7D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file_menu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addAction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"Сохранить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как...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CTRL+S"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SLOT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on_pb_save_clicked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02B9818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1AA397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QMenu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tools_menu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menuBar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addMenu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"Инструменты"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A6C1B0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tools_menu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addAction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"Добавить"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SLOT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on_pb_add_clicked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4056736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tools_menu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addSeparator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F95FA4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tools_menu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addAction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"Удалить"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SLOT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on_pb_del_clicked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()));</w:t>
      </w:r>
    </w:p>
    <w:p w14:paraId="47B04B8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14ED8B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tableView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modelSearch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8DD517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D8BA37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10AE68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~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0A3A517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A52F65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delete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BC1AB2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FD06DC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A0F7CD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F3574B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on_pb_add_clicked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70CB48D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1B5B74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const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row_count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rowCount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344AC3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insertRow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row_count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C8F347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setData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row_count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3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DisplayRole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DB75B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A40D7A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49F305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A0F26D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on_pb_del_clicked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58AA18F1" w14:textId="632B844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08BB8D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!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tableView_2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selectionModel()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selectedIndexes()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isEmpty())</w:t>
      </w:r>
    </w:p>
    <w:p w14:paraId="5B3E90B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A42349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QModelIndexList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indexList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tableView_2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selectionModel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selectedIndexes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8E9421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799BBD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removeRow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indexList.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last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7FC7B2C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2B22FC7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else</w:t>
      </w:r>
      <w:proofErr w:type="spellEnd"/>
    </w:p>
    <w:p w14:paraId="783C88F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5606CB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return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F37667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935053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215AD5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4A738A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E34F69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lastRenderedPageBreak/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on_pushButton_5_clicked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70E416B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947E52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tableView_2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sort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AscendingOrder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62F33C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BE24A0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340097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AB75F1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on_pushButton_6_clicked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57C8A94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8142A5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str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lineEdit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text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8AA3CD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lineEdit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clear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5ED55D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028FA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64E4AF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for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columnCount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++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49DE5C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5883EDA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QList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items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findItems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str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MatchExactly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841505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count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items.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CB44C0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count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BD4D53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F04C62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5325C7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for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k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k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++k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2813531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866B8C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QModelIndex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modelIndex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indexFromItem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items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[k]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7CB589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F12C92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QModelIndex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index1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modelIndex.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EBC131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QModelIndex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index2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modelIndex.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1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0355A7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QModelIndex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index3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modelIndex.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2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9DC131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item_col_1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index1.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data(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DisplayRole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toString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0AD467D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item_col_2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index2.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data(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DisplayRole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toString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11A075E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item_col_3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index3.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data(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DisplayRole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toString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53D7EDB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modelSearch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QList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&gt;()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item_col_1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item_col_2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item_col_3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DC86F2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qDebug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Column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 = "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Row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 = "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modelIndex.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row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D5D494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ED0999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3A0C7D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A1F4D5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DE79C7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96B27A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EDBF23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on_pb_open_clicked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36E8716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E52C66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QFileDialog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getOpenFileName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891EBF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isEmpty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</w:t>
      </w:r>
    </w:p>
    <w:p w14:paraId="3115D29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2D3DF59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return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D03041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7C17BB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QFile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file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4B4EC2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file.</w:t>
      </w:r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open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QIODevice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ReadOnly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</w:p>
    <w:p w14:paraId="7BD3B27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372381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lineindex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    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file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line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counter</w:t>
      </w:r>
      <w:proofErr w:type="spellEnd"/>
    </w:p>
    <w:p w14:paraId="4FDF123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QTextStream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&amp;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file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read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to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text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stream</w:t>
      </w:r>
      <w:proofErr w:type="spellEnd"/>
    </w:p>
    <w:p w14:paraId="3BC9A5F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1F199A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while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!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atEnd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ABB7B34" w14:textId="3516C836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5725A0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fileLine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in.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readLine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EF473B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3091884" w14:textId="773A8B4D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lastRenderedPageBreak/>
        <w:t xml:space="preserve">          </w:t>
      </w:r>
    </w:p>
    <w:p w14:paraId="5EFE474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QStringList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lineToken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fileLine.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split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";"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SkipEmptyParts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C01925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358C14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load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parsed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data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to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accordingly</w:t>
      </w:r>
      <w:proofErr w:type="spellEnd"/>
    </w:p>
    <w:p w14:paraId="3EFB327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for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lineToken.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size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j++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5CC7E4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value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lineToken.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at(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1159C0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item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new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QStandardItem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value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51056EB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setItem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lineindex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item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EE3580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2B5CD0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3876B5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lineindex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++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D2EEF9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CA9F95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FCEC8F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file.</w:t>
      </w:r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close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B0036B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2410BC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46D118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746522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FCA10B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on_pb_save_clicked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05EFE39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0FC944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filters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"CSV 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files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 (*.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csv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);;All 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files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 (*.*)"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4D1EC77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defaultFilter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"CSV 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files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 (*.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csv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)"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4698EA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fileName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QFileDialog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getSaveFileName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 xml:space="preserve">"Save </w:t>
      </w:r>
      <w:proofErr w:type="spellStart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file</w:t>
      </w:r>
      <w:proofErr w:type="spellEnd"/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QCoreApplication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applicationDirPath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(),</w:t>
      </w:r>
    </w:p>
    <w:p w14:paraId="4092C5C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filters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&amp;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defaultFilter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9BA621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QFile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file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fileName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5E51334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C2892A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QAbstractItemModel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tableView_2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6B8F713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file.</w:t>
      </w:r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open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QFile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WriteOnly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|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QFile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Truncate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8F7A67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QTextStream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data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&amp;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ru-BY" w:eastAsia="ru-BY"/>
        </w:rPr>
        <w:t>file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FB93E4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QStringList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strList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097F68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data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strList.join</w:t>
      </w:r>
      <w:proofErr w:type="spellEnd"/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(";")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"\n";</w:t>
      </w:r>
    </w:p>
    <w:p w14:paraId="30DA4C4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for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i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rowCount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i++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41AC0299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EEC8F2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strList.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clear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543BE63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for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columnCount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j++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8FC98B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D7C57B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data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toString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length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163CCA4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strList.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data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model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index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i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,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j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))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.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toString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());</w:t>
      </w:r>
    </w:p>
    <w:p w14:paraId="35293A1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else</w:t>
      </w:r>
      <w:proofErr w:type="spellEnd"/>
    </w:p>
    <w:p w14:paraId="09A59F6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strList.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append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1E1FF1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6044E8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data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&lt;&lt;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strList.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join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";"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+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"\n"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E447E5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4AF6A0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file.</w:t>
      </w:r>
      <w:r w:rsidRPr="003E45BE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close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884797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7D35D1E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4C18F4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0A2C8B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FFC306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3E45BE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keyPressEvent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QKeyEvent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3E45BE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event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8DB057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56E6D38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switch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event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key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6860CAE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case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Key_O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4548CF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event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modifiers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&amp;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ControlModifier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1AB05DB6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7B07C64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on_pb_open_clicked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744DEC8D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C78D2E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break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2410273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case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Key_S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307D7B5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event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modifiers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&amp;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ControlModifier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1EEB242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DD7C1F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this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on_pb_save_clicked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939F97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0248CBE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break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538438A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case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Key_Q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0A840244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if</w:t>
      </w:r>
      <w:proofErr w:type="spellEnd"/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event</w:t>
      </w:r>
      <w:proofErr w:type="spellEnd"/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-&gt;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modifiers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3E45BE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&amp;</w:t>
      </w: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3E45BE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ru-BY" w:eastAsia="ru-BY"/>
        </w:rPr>
        <w:t>ControlModifier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557AB5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0F5605A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    </w:t>
      </w:r>
      <w:proofErr w:type="spellStart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exit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3E45BE">
        <w:rPr>
          <w:rFonts w:ascii="Courier New" w:eastAsia="Times New Roman" w:hAnsi="Courier New" w:cs="Courier New"/>
          <w:color w:val="8A602C"/>
          <w:sz w:val="20"/>
          <w:szCs w:val="20"/>
          <w:lang w:val="ru-BY" w:eastAsia="ru-BY"/>
        </w:rPr>
        <w:t>0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722281BF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30D8663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break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8D50531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default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F352D20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    </w:t>
      </w:r>
      <w:proofErr w:type="spellStart"/>
      <w:r w:rsidRPr="003E45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break</w:t>
      </w:r>
      <w:proofErr w:type="spellEnd"/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610F612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63BCFB63" w14:textId="76557505" w:rsid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E45BE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47773F72" w14:textId="44C9D15B" w:rsidR="00E8422D" w:rsidRDefault="00E8422D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715AD7" w14:textId="50B6A838" w:rsidR="00E8422D" w:rsidRDefault="00E8422D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A605C71" w14:textId="1DBE00B6" w:rsidR="00E8422D" w:rsidRPr="00071064" w:rsidRDefault="00E8422D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7106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Main:</w:t>
      </w:r>
    </w:p>
    <w:p w14:paraId="1D2E0E6D" w14:textId="0AEC29F1" w:rsidR="00E8422D" w:rsidRDefault="00E8422D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2111BAD3" w14:textId="4038F3F0" w:rsidR="00E8422D" w:rsidRDefault="00E8422D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6FB2D0D0" w14:textId="77777777" w:rsidR="00E8422D" w:rsidRDefault="00E8422D" w:rsidP="00E8422D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mainwindow.h</w:t>
      </w:r>
      <w:proofErr w:type="spellEnd"/>
      <w:r>
        <w:rPr>
          <w:color w:val="D69545"/>
        </w:rPr>
        <w:t>"</w:t>
      </w:r>
    </w:p>
    <w:p w14:paraId="3A01C01D" w14:textId="77777777" w:rsidR="00E8422D" w:rsidRDefault="00E8422D" w:rsidP="00E8422D">
      <w:pPr>
        <w:pStyle w:val="HTML"/>
      </w:pPr>
    </w:p>
    <w:p w14:paraId="7033D872" w14:textId="77777777" w:rsidR="00E8422D" w:rsidRDefault="00E8422D" w:rsidP="00E8422D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10038B4C" w14:textId="77777777" w:rsidR="00E8422D" w:rsidRDefault="00E8422D" w:rsidP="00E8422D">
      <w:pPr>
        <w:pStyle w:val="HTML"/>
      </w:pPr>
    </w:p>
    <w:p w14:paraId="73039C14" w14:textId="77777777" w:rsidR="00E8422D" w:rsidRDefault="00E8422D" w:rsidP="00E8422D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t>(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9AA7"/>
        </w:rPr>
        <w:t>char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argv</w:t>
      </w:r>
      <w:proofErr w:type="spellEnd"/>
      <w:r>
        <w:t>[])</w:t>
      </w:r>
    </w:p>
    <w:p w14:paraId="6C879151" w14:textId="77777777" w:rsidR="00E8422D" w:rsidRDefault="00E8422D" w:rsidP="00E8422D">
      <w:pPr>
        <w:pStyle w:val="HTML"/>
      </w:pPr>
      <w:r>
        <w:t>{</w:t>
      </w:r>
    </w:p>
    <w:p w14:paraId="27DEB98D" w14:textId="77777777" w:rsidR="00E8422D" w:rsidRDefault="00E8422D" w:rsidP="00E8422D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QApplication</w:t>
      </w:r>
      <w:proofErr w:type="spellEnd"/>
      <w:r>
        <w:rPr>
          <w:color w:val="BEC0C2"/>
        </w:rPr>
        <w:t xml:space="preserve"> </w:t>
      </w:r>
      <w:r>
        <w:rPr>
          <w:b/>
          <w:bCs/>
          <w:color w:val="D6BB9A"/>
        </w:rPr>
        <w:t>a</w:t>
      </w:r>
      <w:r>
        <w:t>(</w:t>
      </w:r>
      <w:proofErr w:type="spellStart"/>
      <w:r>
        <w:rPr>
          <w:i/>
          <w:i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argv</w:t>
      </w:r>
      <w:proofErr w:type="spellEnd"/>
      <w:r>
        <w:t>);</w:t>
      </w:r>
    </w:p>
    <w:p w14:paraId="26812A12" w14:textId="77777777" w:rsidR="00E8422D" w:rsidRDefault="00E8422D" w:rsidP="00E8422D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rPr>
          <w:b/>
          <w:bCs/>
          <w:color w:val="D6BB9A"/>
        </w:rPr>
        <w:t>w</w:t>
      </w:r>
      <w:r>
        <w:t>;</w:t>
      </w:r>
    </w:p>
    <w:p w14:paraId="4437B1D5" w14:textId="77777777" w:rsidR="00E8422D" w:rsidRDefault="00E8422D" w:rsidP="00E8422D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w.</w:t>
      </w:r>
      <w:r>
        <w:t>show</w:t>
      </w:r>
      <w:proofErr w:type="spellEnd"/>
      <w:r>
        <w:t>();</w:t>
      </w:r>
    </w:p>
    <w:p w14:paraId="27AE022F" w14:textId="77777777" w:rsidR="00E8422D" w:rsidRDefault="00E8422D" w:rsidP="00E8422D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a.</w:t>
      </w:r>
      <w:r>
        <w:t>exec</w:t>
      </w:r>
      <w:proofErr w:type="spellEnd"/>
      <w:r>
        <w:t>();</w:t>
      </w:r>
    </w:p>
    <w:p w14:paraId="59969BB1" w14:textId="77777777" w:rsidR="00E8422D" w:rsidRDefault="00E8422D" w:rsidP="00E8422D">
      <w:pPr>
        <w:pStyle w:val="HTML"/>
      </w:pPr>
      <w:r>
        <w:t>}</w:t>
      </w:r>
    </w:p>
    <w:p w14:paraId="63F31C5F" w14:textId="77777777" w:rsidR="00E8422D" w:rsidRPr="003E45BE" w:rsidRDefault="00E8422D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14692CC3" w14:textId="77777777" w:rsid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784E102C" w14:textId="77777777" w:rsidR="003E45BE" w:rsidRPr="003E45BE" w:rsidRDefault="003E45BE" w:rsidP="003E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BY"/>
        </w:rPr>
      </w:pPr>
    </w:p>
    <w:p w14:paraId="2887E2E1" w14:textId="49179ADB" w:rsidR="00CC51E5" w:rsidRPr="00071064" w:rsidRDefault="00CC51E5" w:rsidP="008A1A91">
      <w:pPr>
        <w:pStyle w:val="2"/>
        <w:spacing w:before="240" w:after="120"/>
        <w:rPr>
          <w:rFonts w:cs="Times New Roman"/>
          <w:b/>
          <w:bCs/>
          <w:szCs w:val="28"/>
          <w:lang w:val="ru-RU"/>
        </w:rPr>
      </w:pPr>
      <w:bookmarkStart w:id="16" w:name="_Toc125733111"/>
      <w:r w:rsidRPr="00071064">
        <w:rPr>
          <w:rFonts w:cs="Times New Roman"/>
          <w:b/>
          <w:bCs/>
          <w:szCs w:val="28"/>
          <w:lang w:val="ru-RU"/>
        </w:rPr>
        <w:lastRenderedPageBreak/>
        <w:t>Результат</w:t>
      </w:r>
      <w:r w:rsidR="00877758" w:rsidRPr="00071064">
        <w:rPr>
          <w:rFonts w:cs="Times New Roman"/>
          <w:b/>
          <w:bCs/>
          <w:szCs w:val="28"/>
          <w:lang w:val="ru-RU"/>
        </w:rPr>
        <w:t xml:space="preserve"> вы</w:t>
      </w:r>
      <w:r w:rsidRPr="00071064">
        <w:rPr>
          <w:rFonts w:cs="Times New Roman"/>
          <w:b/>
          <w:bCs/>
          <w:szCs w:val="28"/>
          <w:lang w:val="ru-RU"/>
        </w:rPr>
        <w:t>полнения программы</w:t>
      </w:r>
      <w:bookmarkEnd w:id="16"/>
    </w:p>
    <w:p w14:paraId="2BDFF06F" w14:textId="546B6BDB" w:rsidR="00CC51E5" w:rsidRDefault="00E8422D" w:rsidP="00CC51E5">
      <w:pPr>
        <w:rPr>
          <w:lang w:val="ru-RU"/>
        </w:rPr>
      </w:pPr>
      <w:r w:rsidRPr="00E8422D">
        <w:rPr>
          <w:lang w:val="ru-RU"/>
        </w:rPr>
        <w:drawing>
          <wp:inline distT="0" distB="0" distL="0" distR="0" wp14:anchorId="0E5AE746" wp14:editId="04373150">
            <wp:extent cx="6332220" cy="47040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8754" w14:textId="6C8041C1" w:rsidR="00E8422D" w:rsidRDefault="005B0AB9" w:rsidP="00CC51E5">
      <w:pPr>
        <w:rPr>
          <w:lang w:val="ru-RU"/>
        </w:rPr>
      </w:pPr>
      <w:r w:rsidRPr="005B0AB9">
        <w:rPr>
          <w:lang w:val="ru-RU"/>
        </w:rPr>
        <w:lastRenderedPageBreak/>
        <w:drawing>
          <wp:inline distT="0" distB="0" distL="0" distR="0" wp14:anchorId="05A99A12" wp14:editId="1AC5913B">
            <wp:extent cx="6332220" cy="5631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8BDE" w14:textId="77777777" w:rsidR="005B0AB9" w:rsidRDefault="005B0AB9" w:rsidP="00CC51E5">
      <w:pPr>
        <w:rPr>
          <w:lang w:val="ru-RU"/>
        </w:rPr>
      </w:pPr>
    </w:p>
    <w:p w14:paraId="34997818" w14:textId="5B0D211B" w:rsidR="005B0AB9" w:rsidRPr="00CC51E5" w:rsidRDefault="005050BD" w:rsidP="00CC51E5">
      <w:pPr>
        <w:rPr>
          <w:lang w:val="ru-RU"/>
        </w:rPr>
      </w:pPr>
      <w:r w:rsidRPr="005050BD">
        <w:rPr>
          <w:lang w:val="ru-RU"/>
        </w:rPr>
        <w:lastRenderedPageBreak/>
        <w:drawing>
          <wp:inline distT="0" distB="0" distL="0" distR="0" wp14:anchorId="21BC0065" wp14:editId="42171FB6">
            <wp:extent cx="6332220" cy="472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3BC9" w14:textId="1354FB77" w:rsidR="00877758" w:rsidRPr="00A4689C" w:rsidRDefault="00EA7C9F" w:rsidP="00365F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7C9F">
        <w:rPr>
          <w:lang w:val="ru-RU"/>
        </w:rPr>
        <w:t xml:space="preserve"> </w:t>
      </w:r>
      <w:r w:rsidR="00455103">
        <w:rPr>
          <w:lang w:val="ru-RU"/>
        </w:rPr>
        <w:br w:type="page"/>
      </w:r>
    </w:p>
    <w:p w14:paraId="17E26B9C" w14:textId="77777777" w:rsidR="00877758" w:rsidRPr="00071064" w:rsidRDefault="00877758" w:rsidP="00877758">
      <w:pPr>
        <w:pStyle w:val="1"/>
        <w:rPr>
          <w:rFonts w:cs="Times New Roman"/>
          <w:b/>
          <w:bCs/>
          <w:szCs w:val="28"/>
          <w:lang w:val="ru-RU"/>
        </w:rPr>
      </w:pPr>
      <w:bookmarkStart w:id="17" w:name="_Toc125733112"/>
      <w:r w:rsidRPr="00071064">
        <w:rPr>
          <w:rFonts w:cs="Times New Roman"/>
          <w:b/>
          <w:bCs/>
          <w:szCs w:val="28"/>
          <w:lang w:val="ru-RU"/>
        </w:rPr>
        <w:lastRenderedPageBreak/>
        <w:t>ЗАКЛЮЧЕНИЕ</w:t>
      </w:r>
      <w:bookmarkEnd w:id="17"/>
    </w:p>
    <w:p w14:paraId="6446EE20" w14:textId="64A586F4" w:rsidR="00877758" w:rsidRPr="0074646D" w:rsidRDefault="0074646D" w:rsidP="007464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курсовой работы были изучены основные принципы ООП</w:t>
      </w:r>
      <w:r w:rsidR="00D93037">
        <w:rPr>
          <w:rFonts w:ascii="Times New Roman" w:hAnsi="Times New Roman" w:cs="Times New Roman"/>
          <w:sz w:val="28"/>
          <w:szCs w:val="28"/>
          <w:lang w:val="ru-RU"/>
        </w:rPr>
        <w:t>, такие как: абстракция, наследование, полиморфизм и инкапсуляция</w:t>
      </w:r>
      <w:r w:rsidR="00AA4C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53F32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акреплены практические навыки разработки программ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4646D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(построение алгоритма программы, составление на его основе исходного текста программы, откладка программы, получение и анализ результатов работы программы). Таким образом, данная работа показала, что язык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8534C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1437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необходимым инструментальным средством для решения сложных инженерно-технических задач.</w:t>
      </w:r>
      <w:r w:rsidR="00877758">
        <w:rPr>
          <w:lang w:val="ru-RU"/>
        </w:rPr>
        <w:br w:type="page"/>
      </w:r>
    </w:p>
    <w:p w14:paraId="102A3325" w14:textId="77777777" w:rsidR="00877758" w:rsidRPr="001179AC" w:rsidRDefault="00877758" w:rsidP="00877758">
      <w:pPr>
        <w:pStyle w:val="1"/>
        <w:rPr>
          <w:b/>
          <w:bCs/>
          <w:lang w:val="ru-RU"/>
        </w:rPr>
      </w:pPr>
      <w:bookmarkStart w:id="18" w:name="_Toc125733113"/>
      <w:r w:rsidRPr="001179AC">
        <w:rPr>
          <w:b/>
          <w:bCs/>
          <w:lang w:val="ru-RU"/>
        </w:rPr>
        <w:lastRenderedPageBreak/>
        <w:t>ЛИТЕРАТУРА</w:t>
      </w:r>
      <w:bookmarkEnd w:id="18"/>
    </w:p>
    <w:p w14:paraId="343F294C" w14:textId="77777777" w:rsidR="00A4689C" w:rsidRPr="00A4689C" w:rsidRDefault="00A4689C" w:rsidP="00A4689C">
      <w:pPr>
        <w:pStyle w:val="ab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4689C">
        <w:rPr>
          <w:rFonts w:ascii="Times New Roman" w:hAnsi="Times New Roman"/>
          <w:sz w:val="28"/>
          <w:szCs w:val="28"/>
        </w:rPr>
        <w:t>Шилдт, Герберт С# 4.0 Полное руководство</w:t>
      </w:r>
      <w:proofErr w:type="gramStart"/>
      <w:r w:rsidRPr="00A4689C">
        <w:rPr>
          <w:rFonts w:ascii="Times New Roman" w:hAnsi="Times New Roman"/>
          <w:sz w:val="28"/>
          <w:szCs w:val="28"/>
        </w:rPr>
        <w:t>. :</w:t>
      </w:r>
      <w:proofErr w:type="gramEnd"/>
      <w:r w:rsidRPr="00A4689C">
        <w:rPr>
          <w:rFonts w:ascii="Times New Roman" w:hAnsi="Times New Roman"/>
          <w:sz w:val="28"/>
          <w:szCs w:val="28"/>
        </w:rPr>
        <w:t xml:space="preserve"> Пер. с английского. М. – ООО «И.Д. Вильямс», 2011 – 1056 </w:t>
      </w:r>
      <w:proofErr w:type="gramStart"/>
      <w:r w:rsidRPr="00A4689C">
        <w:rPr>
          <w:rFonts w:ascii="Times New Roman" w:hAnsi="Times New Roman"/>
          <w:sz w:val="28"/>
          <w:szCs w:val="28"/>
        </w:rPr>
        <w:t>с. :</w:t>
      </w:r>
      <w:proofErr w:type="gramEnd"/>
      <w:r w:rsidRPr="00A4689C">
        <w:rPr>
          <w:rFonts w:ascii="Times New Roman" w:hAnsi="Times New Roman"/>
          <w:sz w:val="28"/>
          <w:szCs w:val="28"/>
        </w:rPr>
        <w:t xml:space="preserve"> ил. </w:t>
      </w:r>
    </w:p>
    <w:p w14:paraId="76200DD7" w14:textId="77777777" w:rsidR="00A4689C" w:rsidRPr="00A4689C" w:rsidRDefault="00A4689C" w:rsidP="00A4689C">
      <w:pPr>
        <w:pStyle w:val="ab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4689C">
        <w:rPr>
          <w:rFonts w:ascii="Times New Roman" w:hAnsi="Times New Roman"/>
          <w:sz w:val="28"/>
          <w:szCs w:val="28"/>
        </w:rPr>
        <w:t xml:space="preserve">Уотсон, К.  Visual С# 2010: полный курс.: Пер. с англ. - М.: ООО "И.Д. Вильяме", 2011. - 960 с. : ил. </w:t>
      </w:r>
    </w:p>
    <w:p w14:paraId="46BFEB04" w14:textId="77777777" w:rsidR="00A4689C" w:rsidRDefault="00A4689C" w:rsidP="00A4689C">
      <w:pPr>
        <w:pStyle w:val="ab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4689C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A4689C">
        <w:rPr>
          <w:rFonts w:ascii="Times New Roman" w:hAnsi="Times New Roman"/>
          <w:sz w:val="28"/>
          <w:szCs w:val="28"/>
        </w:rPr>
        <w:t xml:space="preserve">, Эндрю. Язык программирования С# 2010 и платформа .NET 4.0, 5-е </w:t>
      </w:r>
      <w:proofErr w:type="gramStart"/>
      <w:r w:rsidRPr="00A4689C">
        <w:rPr>
          <w:rFonts w:ascii="Times New Roman" w:hAnsi="Times New Roman"/>
          <w:sz w:val="28"/>
          <w:szCs w:val="28"/>
        </w:rPr>
        <w:t>изд. :</w:t>
      </w:r>
      <w:proofErr w:type="gramEnd"/>
      <w:r w:rsidRPr="00A4689C">
        <w:rPr>
          <w:rFonts w:ascii="Times New Roman" w:hAnsi="Times New Roman"/>
          <w:sz w:val="28"/>
          <w:szCs w:val="28"/>
        </w:rPr>
        <w:t xml:space="preserve"> Пер. с англ. — М. : ООО "И.Д. Вильяме", 2011. — 1392 с. : ил. </w:t>
      </w:r>
    </w:p>
    <w:p w14:paraId="2597FC16" w14:textId="73F16283" w:rsidR="0052185F" w:rsidRDefault="0052185F" w:rsidP="0052185F">
      <w:pPr>
        <w:pStyle w:val="ab"/>
        <w:numPr>
          <w:ilvl w:val="0"/>
          <w:numId w:val="6"/>
        </w:numPr>
        <w:tabs>
          <w:tab w:val="left" w:pos="993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185F">
        <w:rPr>
          <w:rFonts w:ascii="Times New Roman" w:hAnsi="Times New Roman"/>
          <w:sz w:val="28"/>
          <w:szCs w:val="28"/>
        </w:rPr>
        <w:t>Нейгел</w:t>
      </w:r>
      <w:proofErr w:type="spellEnd"/>
      <w:r w:rsidRPr="0052185F">
        <w:rPr>
          <w:rFonts w:ascii="Times New Roman" w:hAnsi="Times New Roman"/>
          <w:sz w:val="28"/>
          <w:szCs w:val="28"/>
        </w:rPr>
        <w:t>, Уотсон C# 5.0 и платформа .NET_2014</w:t>
      </w:r>
    </w:p>
    <w:p w14:paraId="3B8F8EF9" w14:textId="1E0ECCD2" w:rsidR="0052185F" w:rsidRPr="00A4689C" w:rsidRDefault="0052185F" w:rsidP="0052185F">
      <w:pPr>
        <w:pStyle w:val="ab"/>
        <w:numPr>
          <w:ilvl w:val="0"/>
          <w:numId w:val="6"/>
        </w:numPr>
        <w:tabs>
          <w:tab w:val="left" w:pos="993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2185F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52185F">
        <w:rPr>
          <w:rFonts w:ascii="Times New Roman" w:hAnsi="Times New Roman"/>
          <w:sz w:val="28"/>
          <w:szCs w:val="28"/>
        </w:rPr>
        <w:t xml:space="preserve"> Э. - Язык программирования C# 5.0</w:t>
      </w:r>
    </w:p>
    <w:p w14:paraId="27BD25EB" w14:textId="77777777" w:rsidR="00877758" w:rsidRPr="00877758" w:rsidRDefault="00877758" w:rsidP="00877758">
      <w:pPr>
        <w:rPr>
          <w:lang w:val="ru-RU"/>
        </w:rPr>
      </w:pPr>
    </w:p>
    <w:sectPr w:rsidR="00877758" w:rsidRPr="00877758" w:rsidSect="0085306C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3373" w14:textId="77777777" w:rsidR="006E5282" w:rsidRDefault="006E5282" w:rsidP="0085306C">
      <w:pPr>
        <w:spacing w:after="0" w:line="240" w:lineRule="auto"/>
      </w:pPr>
      <w:r>
        <w:separator/>
      </w:r>
    </w:p>
  </w:endnote>
  <w:endnote w:type="continuationSeparator" w:id="0">
    <w:p w14:paraId="359CBB1C" w14:textId="77777777" w:rsidR="006E5282" w:rsidRDefault="006E5282" w:rsidP="0085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511834"/>
      <w:docPartObj>
        <w:docPartGallery w:val="Page Numbers (Bottom of Page)"/>
        <w:docPartUnique/>
      </w:docPartObj>
    </w:sdtPr>
    <w:sdtEndPr/>
    <w:sdtContent>
      <w:p w14:paraId="498EC658" w14:textId="77777777" w:rsidR="00E34A97" w:rsidRDefault="00E34A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44C" w:rsidRPr="003B244C">
          <w:rPr>
            <w:noProof/>
            <w:lang w:val="ru-RU"/>
          </w:rPr>
          <w:t>14</w:t>
        </w:r>
        <w:r>
          <w:fldChar w:fldCharType="end"/>
        </w:r>
      </w:p>
    </w:sdtContent>
  </w:sdt>
  <w:p w14:paraId="055C0526" w14:textId="77777777" w:rsidR="00E34A97" w:rsidRDefault="00E34A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6A9C" w14:textId="77777777" w:rsidR="006E5282" w:rsidRDefault="006E5282" w:rsidP="0085306C">
      <w:pPr>
        <w:spacing w:after="0" w:line="240" w:lineRule="auto"/>
      </w:pPr>
      <w:r>
        <w:separator/>
      </w:r>
    </w:p>
  </w:footnote>
  <w:footnote w:type="continuationSeparator" w:id="0">
    <w:p w14:paraId="59C845DF" w14:textId="77777777" w:rsidR="006E5282" w:rsidRDefault="006E5282" w:rsidP="0085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52E"/>
    <w:multiLevelType w:val="hybridMultilevel"/>
    <w:tmpl w:val="DED2A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075"/>
    <w:multiLevelType w:val="hybridMultilevel"/>
    <w:tmpl w:val="A43AB69A"/>
    <w:lvl w:ilvl="0" w:tplc="F2A2C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C81C81"/>
    <w:multiLevelType w:val="singleLevel"/>
    <w:tmpl w:val="E87A1CD0"/>
    <w:lvl w:ilvl="0">
      <w:start w:val="1"/>
      <w:numFmt w:val="bullet"/>
      <w:pStyle w:val="ListBul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3" w15:restartNumberingAfterBreak="0">
    <w:nsid w:val="4CAF2515"/>
    <w:multiLevelType w:val="hybridMultilevel"/>
    <w:tmpl w:val="A6D47F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C75D0E"/>
    <w:multiLevelType w:val="hybridMultilevel"/>
    <w:tmpl w:val="EDF6BE9E"/>
    <w:lvl w:ilvl="0" w:tplc="BDFE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F6AED"/>
    <w:multiLevelType w:val="hybridMultilevel"/>
    <w:tmpl w:val="999A5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CD"/>
    <w:rsid w:val="00031665"/>
    <w:rsid w:val="00053F32"/>
    <w:rsid w:val="00060E78"/>
    <w:rsid w:val="00066ED4"/>
    <w:rsid w:val="00071064"/>
    <w:rsid w:val="0008534C"/>
    <w:rsid w:val="000A6A34"/>
    <w:rsid w:val="000D3427"/>
    <w:rsid w:val="000F04B0"/>
    <w:rsid w:val="001179AC"/>
    <w:rsid w:val="00144C4A"/>
    <w:rsid w:val="00177947"/>
    <w:rsid w:val="001922D3"/>
    <w:rsid w:val="001A2551"/>
    <w:rsid w:val="001F6ACB"/>
    <w:rsid w:val="00290F00"/>
    <w:rsid w:val="002C12BF"/>
    <w:rsid w:val="002C1CD5"/>
    <w:rsid w:val="002C5AC3"/>
    <w:rsid w:val="002F5CD9"/>
    <w:rsid w:val="00305E13"/>
    <w:rsid w:val="0031178D"/>
    <w:rsid w:val="00315664"/>
    <w:rsid w:val="00337A83"/>
    <w:rsid w:val="00365F86"/>
    <w:rsid w:val="003B244C"/>
    <w:rsid w:val="003E45BE"/>
    <w:rsid w:val="00451B86"/>
    <w:rsid w:val="00455103"/>
    <w:rsid w:val="00501309"/>
    <w:rsid w:val="005050BD"/>
    <w:rsid w:val="0052185F"/>
    <w:rsid w:val="00586F94"/>
    <w:rsid w:val="005B0AB9"/>
    <w:rsid w:val="005B3533"/>
    <w:rsid w:val="005D6409"/>
    <w:rsid w:val="005F2063"/>
    <w:rsid w:val="005F37D8"/>
    <w:rsid w:val="00630DCC"/>
    <w:rsid w:val="00636ACE"/>
    <w:rsid w:val="0065230E"/>
    <w:rsid w:val="006A1F17"/>
    <w:rsid w:val="006A780D"/>
    <w:rsid w:val="006E5282"/>
    <w:rsid w:val="0072618B"/>
    <w:rsid w:val="0074646D"/>
    <w:rsid w:val="00746B84"/>
    <w:rsid w:val="00790F87"/>
    <w:rsid w:val="008332B5"/>
    <w:rsid w:val="0084115B"/>
    <w:rsid w:val="008511A6"/>
    <w:rsid w:val="0085306C"/>
    <w:rsid w:val="00877758"/>
    <w:rsid w:val="00882413"/>
    <w:rsid w:val="008943F4"/>
    <w:rsid w:val="00895F4B"/>
    <w:rsid w:val="008A1A91"/>
    <w:rsid w:val="008A74AF"/>
    <w:rsid w:val="008E2246"/>
    <w:rsid w:val="008F0F53"/>
    <w:rsid w:val="008F58AF"/>
    <w:rsid w:val="009015A5"/>
    <w:rsid w:val="00953FB3"/>
    <w:rsid w:val="0097280E"/>
    <w:rsid w:val="009E22C2"/>
    <w:rsid w:val="009E272E"/>
    <w:rsid w:val="00A03780"/>
    <w:rsid w:val="00A4689C"/>
    <w:rsid w:val="00A95126"/>
    <w:rsid w:val="00AA4C2C"/>
    <w:rsid w:val="00B268DE"/>
    <w:rsid w:val="00B32B3E"/>
    <w:rsid w:val="00B4235F"/>
    <w:rsid w:val="00BA748B"/>
    <w:rsid w:val="00BF6A83"/>
    <w:rsid w:val="00C16B55"/>
    <w:rsid w:val="00C315A8"/>
    <w:rsid w:val="00C911CD"/>
    <w:rsid w:val="00CC51E5"/>
    <w:rsid w:val="00D615BA"/>
    <w:rsid w:val="00D659E4"/>
    <w:rsid w:val="00D93037"/>
    <w:rsid w:val="00DB380D"/>
    <w:rsid w:val="00E34A97"/>
    <w:rsid w:val="00E60E05"/>
    <w:rsid w:val="00E701E8"/>
    <w:rsid w:val="00E8422D"/>
    <w:rsid w:val="00EA7C9F"/>
    <w:rsid w:val="00EC1F3F"/>
    <w:rsid w:val="00EF643B"/>
    <w:rsid w:val="00F061E9"/>
    <w:rsid w:val="00FA30BF"/>
    <w:rsid w:val="00FD0FB5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3A760"/>
  <w15:chartTrackingRefBased/>
  <w15:docId w15:val="{8EB1FE6E-E5AE-4E56-BC40-5669BAE5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1CD"/>
  </w:style>
  <w:style w:type="paragraph" w:styleId="1">
    <w:name w:val="heading 1"/>
    <w:basedOn w:val="a"/>
    <w:next w:val="a"/>
    <w:link w:val="10"/>
    <w:uiPriority w:val="9"/>
    <w:qFormat/>
    <w:rsid w:val="0085306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5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2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06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77758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E22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85306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71064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sz w:val="28"/>
      <w:lang w:val="ru-RU"/>
    </w:rPr>
  </w:style>
  <w:style w:type="character" w:styleId="a4">
    <w:name w:val="Hyperlink"/>
    <w:basedOn w:val="a0"/>
    <w:uiPriority w:val="99"/>
    <w:unhideWhenUsed/>
    <w:rsid w:val="0085306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530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06C"/>
  </w:style>
  <w:style w:type="paragraph" w:styleId="a7">
    <w:name w:val="footer"/>
    <w:basedOn w:val="a"/>
    <w:link w:val="a8"/>
    <w:uiPriority w:val="99"/>
    <w:unhideWhenUsed/>
    <w:rsid w:val="008530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06C"/>
  </w:style>
  <w:style w:type="paragraph" w:styleId="21">
    <w:name w:val="toc 2"/>
    <w:basedOn w:val="a"/>
    <w:next w:val="a"/>
    <w:autoRedefine/>
    <w:uiPriority w:val="39"/>
    <w:unhideWhenUsed/>
    <w:rsid w:val="0065230E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a9">
    <w:name w:val="Normal (Web)"/>
    <w:basedOn w:val="a"/>
    <w:uiPriority w:val="99"/>
    <w:unhideWhenUsed/>
    <w:rsid w:val="0036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uiPriority w:val="1"/>
    <w:qFormat/>
    <w:rsid w:val="00144C4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b">
    <w:name w:val="List Paragraph"/>
    <w:basedOn w:val="a"/>
    <w:uiPriority w:val="34"/>
    <w:qFormat/>
    <w:rsid w:val="00144C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144C4A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144C4A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144C4A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144C4A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144C4A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144C4A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144C4A"/>
    <w:pPr>
      <w:spacing w:after="100"/>
      <w:ind w:left="1760"/>
    </w:pPr>
    <w:rPr>
      <w:rFonts w:eastAsiaTheme="minorEastAsi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44C4A"/>
    <w:rPr>
      <w:color w:val="605E5C"/>
      <w:shd w:val="clear" w:color="auto" w:fill="E1DFDD"/>
    </w:rPr>
  </w:style>
  <w:style w:type="paragraph" w:customStyle="1" w:styleId="ListBul">
    <w:name w:val="ListBul"/>
    <w:basedOn w:val="a"/>
    <w:rsid w:val="00A4689C"/>
    <w:pPr>
      <w:widowControl w:val="0"/>
      <w:numPr>
        <w:numId w:val="4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gkelc">
    <w:name w:val="hgkelc"/>
    <w:basedOn w:val="a0"/>
    <w:rsid w:val="00F061E9"/>
  </w:style>
  <w:style w:type="character" w:customStyle="1" w:styleId="command">
    <w:name w:val="command"/>
    <w:rsid w:val="003E45BE"/>
    <w:rPr>
      <w:rFonts w:ascii="Courier New" w:hAnsi="Courier New" w:cs="Courier New"/>
      <w:color w:val="00CCFF"/>
    </w:rPr>
  </w:style>
  <w:style w:type="paragraph" w:styleId="HTML">
    <w:name w:val="HTML Preformatted"/>
    <w:basedOn w:val="a"/>
    <w:link w:val="HTML0"/>
    <w:uiPriority w:val="99"/>
    <w:semiHidden/>
    <w:unhideWhenUsed/>
    <w:rsid w:val="003E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45B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026FDD7-C637-4986-9536-65701242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28</Pages>
  <Words>4208</Words>
  <Characters>23992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цезарь</dc:creator>
  <cp:keywords/>
  <dc:description/>
  <cp:lastModifiedBy>Влад</cp:lastModifiedBy>
  <cp:revision>19</cp:revision>
  <dcterms:created xsi:type="dcterms:W3CDTF">2023-01-23T20:41:00Z</dcterms:created>
  <dcterms:modified xsi:type="dcterms:W3CDTF">2023-01-27T14:41:00Z</dcterms:modified>
</cp:coreProperties>
</file>