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3A0A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7F7C7D9A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65EB7368" w14:textId="77777777" w:rsidR="006511CF" w:rsidRPr="004E16D7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14B73D5E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B9F7CB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40CDF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4EB6F5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CD96DE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218F88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8C0675" w14:textId="77777777" w:rsid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E09D3B" w14:textId="586C56E8" w:rsidR="006511CF" w:rsidRPr="004E16D7" w:rsidRDefault="00347E2C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="006511CF" w:rsidRPr="004E16D7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 w:rsidR="006511CF"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6511CF">
        <w:rPr>
          <w:rFonts w:ascii="Times New Roman" w:hAnsi="Times New Roman"/>
          <w:bCs/>
          <w:sz w:val="28"/>
          <w:szCs w:val="28"/>
          <w:lang w:val="ru-RU"/>
        </w:rPr>
        <w:t>ООП</w:t>
      </w:r>
      <w:r w:rsidR="006511CF"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25FCBB66" w14:textId="77777777" w:rsidR="006511CF" w:rsidRPr="006511CF" w:rsidRDefault="006511CF" w:rsidP="006511C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6511CF">
        <w:rPr>
          <w:rFonts w:ascii="Times New Roman" w:hAnsi="Times New Roman"/>
          <w:sz w:val="28"/>
          <w:szCs w:val="28"/>
          <w:lang w:val="ru-RU"/>
        </w:rPr>
        <w:t>:</w:t>
      </w:r>
    </w:p>
    <w:p w14:paraId="6BADFF29" w14:textId="68A968B3" w:rsidR="006511CF" w:rsidRPr="004E16D7" w:rsidRDefault="006511CF" w:rsidP="006511CF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             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sz w:val="28"/>
          <w:szCs w:val="28"/>
          <w:lang w:val="ru-RU"/>
        </w:rPr>
        <w:t>ООП на С++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0D22B033" w14:textId="77777777" w:rsidR="006511CF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CE4203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1C72A62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0B1BB68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D6F5B65" w14:textId="77777777" w:rsidR="006511CF" w:rsidRPr="00A54C0B" w:rsidRDefault="006511CF" w:rsidP="006511C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41230FF" w14:textId="77777777" w:rsidR="006511CF" w:rsidRPr="00A54C0B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38EE717E" w14:textId="77777777" w:rsidR="006511CF" w:rsidRPr="00A54C0B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2E84B3DC" w14:textId="77777777" w:rsidR="006511CF" w:rsidRPr="004E16D7" w:rsidRDefault="006511CF" w:rsidP="006511CF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  <w:r>
        <w:rPr>
          <w:rFonts w:ascii="Times New Roman" w:hAnsi="Times New Roman"/>
          <w:bCs/>
          <w:sz w:val="28"/>
          <w:szCs w:val="28"/>
          <w:lang w:val="ru-RU"/>
        </w:rPr>
        <w:br/>
        <w:t>№ зачетной книжки 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/>
          <w:bCs/>
          <w:sz w:val="28"/>
          <w:szCs w:val="28"/>
          <w:lang w:val="ru-RU"/>
        </w:rPr>
        <w:t>8</w:t>
      </w:r>
    </w:p>
    <w:p w14:paraId="33F4C488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24656E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F540681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58A38A9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6511CF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Радкевич А.С.</w:t>
      </w:r>
    </w:p>
    <w:p w14:paraId="52AC9544" w14:textId="77777777" w:rsidR="006511CF" w:rsidRDefault="006511CF" w:rsidP="006511CF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E744DE" w14:textId="2978ABB4" w:rsidR="006511CF" w:rsidRPr="004E16D7" w:rsidRDefault="006511CF" w:rsidP="006511C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2022</w:t>
      </w:r>
      <w:r>
        <w:rPr>
          <w:rFonts w:ascii="Times New Roman" w:hAnsi="Times New Roman"/>
          <w:sz w:val="28"/>
          <w:szCs w:val="28"/>
          <w:lang w:val="ru-RU"/>
        </w:rPr>
        <w:br w:type="page"/>
      </w:r>
      <w:r w:rsidRPr="005534BA">
        <w:rPr>
          <w:rFonts w:ascii="Times New Roman" w:hAnsi="Times New Roman"/>
          <w:b/>
          <w:bCs/>
          <w:sz w:val="32"/>
          <w:lang w:val="be-BY"/>
        </w:rPr>
        <w:lastRenderedPageBreak/>
        <w:t>ВВЕДЕНИЕ</w:t>
      </w:r>
    </w:p>
    <w:p w14:paraId="6049D974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C282B0F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Windows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7C0891D9" w14:textId="77777777" w:rsidR="006511CF" w:rsidRDefault="006511CF" w:rsidP="006511CF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6FD022E5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5C0B88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1ED7AF24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5366CCF9" w14:textId="77777777" w:rsidR="006511CF" w:rsidRPr="005C0B88" w:rsidRDefault="006511CF" w:rsidP="006511CF">
      <w:pPr>
        <w:pStyle w:val="a3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 xml:space="preserve"> (</w:t>
      </w:r>
      <w:r w:rsidRPr="005C0B88">
        <w:rPr>
          <w:color w:val="000000"/>
          <w:sz w:val="28"/>
          <w:szCs w:val="28"/>
        </w:rPr>
        <w:t>International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C0B88">
        <w:rPr>
          <w:color w:val="000000"/>
          <w:sz w:val="28"/>
          <w:szCs w:val="28"/>
        </w:rPr>
        <w:t>Organiztion</w:t>
      </w:r>
      <w:proofErr w:type="spellEnd"/>
      <w:r w:rsidRPr="005C0B88">
        <w:rPr>
          <w:color w:val="000000"/>
          <w:sz w:val="28"/>
          <w:szCs w:val="28"/>
          <w:lang w:val="ru-RU"/>
        </w:rPr>
        <w:t xml:space="preserve"> </w:t>
      </w:r>
      <w:r w:rsidRPr="005C0B88">
        <w:rPr>
          <w:color w:val="000000"/>
          <w:sz w:val="28"/>
          <w:szCs w:val="28"/>
        </w:rPr>
        <w:t>for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C0B88">
        <w:rPr>
          <w:color w:val="000000"/>
          <w:sz w:val="28"/>
          <w:szCs w:val="28"/>
        </w:rPr>
        <w:t>Standartization</w:t>
      </w:r>
      <w:proofErr w:type="spellEnd"/>
      <w:r w:rsidRPr="005C0B88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>/</w:t>
      </w:r>
      <w:r w:rsidRPr="005C0B88">
        <w:rPr>
          <w:color w:val="000000"/>
          <w:sz w:val="28"/>
          <w:szCs w:val="28"/>
        </w:rPr>
        <w:t>IEC</w:t>
      </w:r>
      <w:r w:rsidRPr="005C0B88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++03.</w:t>
      </w:r>
    </w:p>
    <w:p w14:paraId="1D0ED1DB" w14:textId="23F385BC" w:rsidR="006511CF" w:rsidRPr="009960B2" w:rsidRDefault="006511CF" w:rsidP="006511CF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r w:rsidRPr="009960B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 xml:space="preserve">                                      Лабораторная работа №1</w:t>
      </w:r>
    </w:p>
    <w:p w14:paraId="5C959267" w14:textId="25512F72" w:rsidR="006511CF" w:rsidRPr="009960B2" w:rsidRDefault="006511CF" w:rsidP="006511CF">
      <w:pPr>
        <w:rPr>
          <w:rFonts w:ascii="Times New Roman" w:hAnsi="Times New Roman"/>
          <w:b/>
          <w:bCs/>
          <w:color w:val="000000"/>
          <w:lang w:val="ru-RU"/>
        </w:rPr>
      </w:pPr>
      <w:r w:rsidRPr="009960B2">
        <w:rPr>
          <w:rFonts w:ascii="Times New Roman" w:hAnsi="Times New Roman"/>
          <w:b/>
          <w:bCs/>
          <w:color w:val="000000"/>
          <w:lang w:val="ru-RU"/>
        </w:rPr>
        <w:t xml:space="preserve">       КЛАСС, СОЗДАНИЕОБЪЕКТ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АКЛАССА.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ПОНЯТИЕ</w:t>
      </w:r>
      <w:r w:rsidR="00347E2C" w:rsidRPr="009960B2">
        <w:rPr>
          <w:rFonts w:ascii="Times New Roman" w:hAnsi="Times New Roman"/>
          <w:b/>
          <w:bCs/>
          <w:color w:val="000000"/>
          <w:lang w:val="ru-RU"/>
        </w:rPr>
        <w:t xml:space="preserve">     </w:t>
      </w:r>
      <w:r w:rsidRPr="009960B2">
        <w:rPr>
          <w:rFonts w:ascii="Times New Roman" w:hAnsi="Times New Roman"/>
          <w:b/>
          <w:bCs/>
          <w:color w:val="000000"/>
          <w:lang w:val="ru-RU"/>
        </w:rPr>
        <w:t>ИНКАПСУЛЯЦИИ</w:t>
      </w:r>
    </w:p>
    <w:p w14:paraId="1F380059" w14:textId="4F4EDD05" w:rsidR="00D074C2" w:rsidRPr="00347E2C" w:rsidRDefault="006511CF" w:rsidP="006511CF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Цель работы: получить навыки проектирования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простейших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классов.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Научиться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создавать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объекты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класса.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Освоить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принцип</w:t>
      </w:r>
      <w:r w:rsidR="00347E2C" w:rsidRPr="00347E2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color w:val="000000"/>
          <w:sz w:val="28"/>
          <w:szCs w:val="28"/>
          <w:lang w:val="ru-RU"/>
        </w:rPr>
        <w:t>инкапсуляции.</w:t>
      </w:r>
    </w:p>
    <w:p w14:paraId="13E1A496" w14:textId="0BAB2DE7" w:rsidR="00347E2C" w:rsidRPr="009960B2" w:rsidRDefault="00347E2C" w:rsidP="00347E2C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347E2C">
        <w:rPr>
          <w:rFonts w:ascii="Times New Roman" w:hAnsi="Times New Roman"/>
          <w:lang w:val="ru-RU"/>
        </w:rPr>
        <w:t xml:space="preserve">                       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1F81E162" w14:textId="561B5C8B" w:rsidR="00347E2C" w:rsidRDefault="00347E2C" w:rsidP="00347E2C">
      <w:pPr>
        <w:rPr>
          <w:rFonts w:ascii="Times New Roman" w:hAnsi="Times New Roman"/>
          <w:sz w:val="28"/>
          <w:szCs w:val="28"/>
          <w:lang w:val="ru-RU"/>
        </w:rPr>
      </w:pPr>
      <w:r w:rsidRPr="00347E2C">
        <w:rPr>
          <w:rFonts w:ascii="Times New Roman" w:hAnsi="Times New Roman"/>
          <w:sz w:val="28"/>
          <w:szCs w:val="28"/>
          <w:lang w:val="ru-RU"/>
        </w:rPr>
        <w:t>1.Выбрать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предметную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область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согласно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варианту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индивидуального</w:t>
      </w:r>
      <w:r w:rsidR="005513C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7E2C">
        <w:rPr>
          <w:rFonts w:ascii="Times New Roman" w:hAnsi="Times New Roman"/>
          <w:sz w:val="28"/>
          <w:szCs w:val="28"/>
          <w:lang w:val="ru-RU"/>
        </w:rPr>
        <w:t>задания.</w:t>
      </w:r>
    </w:p>
    <w:p w14:paraId="0543C2E6" w14:textId="577FDE51" w:rsidR="005513C5" w:rsidRP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5513C5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класс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выбранной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предметной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области.</w:t>
      </w:r>
    </w:p>
    <w:p w14:paraId="649AD793" w14:textId="6F4732E1" w:rsidR="005513C5" w:rsidRP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</w:t>
      </w:r>
      <w:r w:rsidRPr="005513C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наличие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полей,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свойств.</w:t>
      </w:r>
    </w:p>
    <w:p w14:paraId="6664736B" w14:textId="4DA7667F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5513C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наличие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свойств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только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записи.</w:t>
      </w:r>
    </w:p>
    <w:p w14:paraId="2A13EDBB" w14:textId="5993DF5F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</w:p>
    <w:p w14:paraId="18ED2172" w14:textId="38F43B82" w:rsidR="005513C5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 w:rsidRPr="005513C5">
        <w:rPr>
          <w:rFonts w:ascii="Times New Roman" w:hAnsi="Times New Roman"/>
          <w:sz w:val="28"/>
          <w:szCs w:val="28"/>
          <w:lang w:val="ru-RU"/>
        </w:rPr>
        <w:t>5.Предметная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область: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Банк.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классе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хранить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информацию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наименовании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банка,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числе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вкладов,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размере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(все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вклады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одинаковые),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размере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процентной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ставки.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Реализовать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метод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подсчета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общей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выплаты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513C5">
        <w:rPr>
          <w:rFonts w:ascii="Times New Roman" w:hAnsi="Times New Roman"/>
          <w:sz w:val="28"/>
          <w:szCs w:val="28"/>
          <w:lang w:val="ru-RU"/>
        </w:rPr>
        <w:t>процентам.</w:t>
      </w:r>
    </w:p>
    <w:p w14:paraId="0C9BCF02" w14:textId="46DDC2D2" w:rsidR="005513C5" w:rsidRPr="00447AFC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447AFC">
        <w:rPr>
          <w:rFonts w:ascii="Times New Roman" w:hAnsi="Times New Roman"/>
          <w:sz w:val="28"/>
          <w:szCs w:val="28"/>
          <w:lang w:val="ru-RU"/>
        </w:rPr>
        <w:t>:</w:t>
      </w:r>
    </w:p>
    <w:p w14:paraId="32A04C44" w14:textId="4A9AA950" w:rsidR="006E28DE" w:rsidRPr="00447AFC" w:rsidRDefault="005513C5" w:rsidP="005513C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447AFC">
        <w:rPr>
          <w:rFonts w:ascii="Times New Roman" w:hAnsi="Times New Roman"/>
          <w:sz w:val="28"/>
          <w:szCs w:val="28"/>
          <w:lang w:val="ru-RU"/>
        </w:rPr>
        <w:t>:</w:t>
      </w:r>
    </w:p>
    <w:p w14:paraId="4F80BDE5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Bank</w:t>
      </w:r>
    </w:p>
    <w:p w14:paraId="1901CD8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35F3D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D7F2AB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Bank(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855E44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Bank(</w:t>
      </w:r>
      <w:proofErr w:type="gramEnd"/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513C5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7E2FDE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FF3755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getNumDep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FA8FFE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getDepAmount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72F47D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getInterRate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1A4ADC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513C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getInterPay</w:t>
      </w:r>
      <w:proofErr w:type="spell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B69F88" w14:textId="77777777" w:rsidR="005513C5" w:rsidRP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Bank(</w:t>
      </w:r>
      <w:proofErr w:type="gramEnd"/>
      <w:r w:rsidRPr="005513C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12F46E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14:paraId="6137F980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название учреждения</w:t>
      </w:r>
    </w:p>
    <w:p w14:paraId="3B6B7FAA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numDep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депозитов</w:t>
      </w:r>
    </w:p>
    <w:p w14:paraId="260D6045" w14:textId="77777777" w:rsidR="005513C5" w:rsidRDefault="005513C5" w:rsidP="00551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depAmount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interRate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сумма депозита, процентная ставка</w:t>
      </w:r>
    </w:p>
    <w:p w14:paraId="0DE4D3E0" w14:textId="278FBEF2" w:rsidR="006E28DE" w:rsidRPr="00447AFC" w:rsidRDefault="005513C5" w:rsidP="005513C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AF3B4F3" w14:textId="52775C41" w:rsidR="006E28DE" w:rsidRDefault="006E28DE" w:rsidP="005513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sz w:val="28"/>
          <w:szCs w:val="28"/>
        </w:rPr>
        <w:t>:</w:t>
      </w:r>
    </w:p>
    <w:p w14:paraId="036EB16F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Bank(</w:t>
      </w: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8999277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>: name(</w:t>
      </w:r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numDep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nDep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depAmount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dAmount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interRate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6E28DE">
        <w:rPr>
          <w:rFonts w:ascii="Consolas" w:eastAsiaTheme="minorHAnsi" w:hAnsi="Consolas" w:cs="Consolas"/>
          <w:color w:val="808080"/>
          <w:sz w:val="19"/>
          <w:szCs w:val="19"/>
        </w:rPr>
        <w:t>iRate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4694C05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Bank() </w:t>
      </w:r>
    </w:p>
    <w:p w14:paraId="53A38CAA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4584567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6B4CA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numDep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4673F2F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depAmount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37EFDC9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interRate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07EE8A1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334F4B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C75D505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7A2CC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1D14DA3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031BA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int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getNumDep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647F88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2165BB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numDep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C93AF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E729FC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getDepAmount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7427AB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6BAED3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depAmount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ED2C2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882AE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getInterRate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1E3A6C1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5812018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interRate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B8F45C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835DB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getInterPay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1B00036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050EAE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E28D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depAmount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interRate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* 273 / 365) / 100);</w:t>
      </w:r>
    </w:p>
    <w:p w14:paraId="3510F4BD" w14:textId="77777777" w:rsidR="006E28DE" w:rsidRPr="00447AFC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1B0780" w14:textId="509A89F7" w:rsidR="006E28DE" w:rsidRPr="00447AFC" w:rsidRDefault="006E28DE" w:rsidP="006E28DE">
      <w:pPr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~Bank() {}</w:t>
      </w:r>
    </w:p>
    <w:p w14:paraId="53AB9C20" w14:textId="03B0BFBE" w:rsidR="006E28DE" w:rsidRDefault="006E28DE" w:rsidP="006E28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main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>
        <w:rPr>
          <w:rFonts w:ascii="Times New Roman" w:hAnsi="Times New Roman"/>
          <w:sz w:val="28"/>
          <w:szCs w:val="28"/>
        </w:rPr>
        <w:t>:</w:t>
      </w:r>
    </w:p>
    <w:p w14:paraId="5B4BB350" w14:textId="77777777" w:rsidR="006E28DE" w:rsidRPr="006E28DE" w:rsidRDefault="006E28DE" w:rsidP="006E28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b(</w:t>
      </w:r>
      <w:proofErr w:type="gramEnd"/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Priorbank</w:t>
      </w:r>
      <w:proofErr w:type="spellEnd"/>
      <w:r w:rsidRPr="006E28D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, 130, 350000, 4.7);</w:t>
      </w:r>
    </w:p>
    <w:p w14:paraId="2EB8933F" w14:textId="42DA49B8" w:rsidR="006E28DE" w:rsidRDefault="006E28DE" w:rsidP="006E28DE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b.getInterPay</w:t>
      </w:r>
      <w:proofErr w:type="spellEnd"/>
      <w:proofErr w:type="gram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6E28DE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6E28D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4AE3AC" w14:textId="43BF4BC1" w:rsidR="006E28DE" w:rsidRDefault="006E28DE" w:rsidP="006E28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1CCA058E" w14:textId="726221AE" w:rsidR="006E28DE" w:rsidRDefault="00420F84" w:rsidP="006E28DE">
      <w:pPr>
        <w:rPr>
          <w:rFonts w:ascii="Times New Roman" w:hAnsi="Times New Roman"/>
          <w:sz w:val="28"/>
          <w:szCs w:val="28"/>
        </w:rPr>
      </w:pPr>
      <w:r w:rsidRPr="00420F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F61801" wp14:editId="7303C324">
            <wp:extent cx="2600688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F5BD" w14:textId="218A324C" w:rsidR="00420F84" w:rsidRDefault="00420F84" w:rsidP="006E28DE">
      <w:pPr>
        <w:rPr>
          <w:rFonts w:ascii="Times New Roman" w:hAnsi="Times New Roman"/>
          <w:sz w:val="28"/>
          <w:szCs w:val="28"/>
        </w:rPr>
      </w:pPr>
    </w:p>
    <w:p w14:paraId="59549297" w14:textId="0494D7FF" w:rsidR="00420F84" w:rsidRPr="009960B2" w:rsidRDefault="00420F84" w:rsidP="00420F8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</w:t>
      </w:r>
      <w:r w:rsidR="00B84129" w:rsidRPr="009960B2"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Лабораторная работа №2</w:t>
      </w:r>
    </w:p>
    <w:p w14:paraId="1FF983A2" w14:textId="5EA55529" w:rsidR="00420F84" w:rsidRPr="009960B2" w:rsidRDefault="00420F84" w:rsidP="00420F84">
      <w:pPr>
        <w:rPr>
          <w:rFonts w:ascii="Times New Roman" w:hAnsi="Times New Roman"/>
          <w:b/>
          <w:bCs/>
          <w:lang w:val="ru-RU"/>
        </w:rPr>
      </w:pPr>
      <w:r w:rsidRPr="00447AFC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</w:t>
      </w:r>
      <w:r w:rsidR="009960B2" w:rsidRPr="00447AFC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9960B2">
        <w:rPr>
          <w:rFonts w:ascii="Times New Roman" w:hAnsi="Times New Roman"/>
          <w:b/>
          <w:bCs/>
          <w:lang w:val="ru-RU"/>
        </w:rPr>
        <w:t>КОНСТРУКТОРЫ. СТАТИЧЕСКИЕ ЧЛЕНЫК ЛАССА.</w:t>
      </w:r>
    </w:p>
    <w:p w14:paraId="1BC92DAA" w14:textId="17CB2545" w:rsidR="00420F84" w:rsidRPr="009960B2" w:rsidRDefault="009960B2" w:rsidP="00420F84">
      <w:pPr>
        <w:rPr>
          <w:rFonts w:ascii="Times New Roman" w:hAnsi="Times New Roman"/>
          <w:b/>
          <w:bCs/>
          <w:lang w:val="ru-RU"/>
        </w:rPr>
      </w:pPr>
      <w:r w:rsidRPr="00447AFC">
        <w:rPr>
          <w:rFonts w:ascii="Times New Roman" w:hAnsi="Times New Roman"/>
          <w:b/>
          <w:bCs/>
          <w:lang w:val="ru-RU"/>
        </w:rPr>
        <w:t xml:space="preserve">                            </w:t>
      </w:r>
      <w:r w:rsidR="00420F84" w:rsidRPr="009960B2">
        <w:rPr>
          <w:rFonts w:ascii="Times New Roman" w:hAnsi="Times New Roman"/>
          <w:b/>
          <w:bCs/>
          <w:lang w:val="ru-RU"/>
        </w:rPr>
        <w:t xml:space="preserve">ШАБЛОН ПРОЕКТИРОВАНИЯ </w:t>
      </w:r>
      <w:r w:rsidR="00420F84" w:rsidRPr="009960B2">
        <w:rPr>
          <w:rFonts w:ascii="Times New Roman" w:hAnsi="Times New Roman"/>
          <w:b/>
          <w:bCs/>
        </w:rPr>
        <w:t>SINGLETON</w:t>
      </w:r>
      <w:r w:rsidR="00420F84" w:rsidRPr="009960B2">
        <w:rPr>
          <w:rFonts w:ascii="Times New Roman" w:hAnsi="Times New Roman"/>
          <w:b/>
          <w:bCs/>
          <w:lang w:val="ru-RU"/>
        </w:rPr>
        <w:t xml:space="preserve"> </w:t>
      </w:r>
    </w:p>
    <w:p w14:paraId="423BA3FC" w14:textId="6987DA28" w:rsidR="00420F84" w:rsidRPr="00420F84" w:rsidRDefault="00420F84" w:rsidP="00420F84">
      <w:pPr>
        <w:rPr>
          <w:rFonts w:ascii="Times New Roman" w:hAnsi="Times New Roman"/>
          <w:sz w:val="28"/>
          <w:szCs w:val="28"/>
          <w:lang w:val="ru-RU"/>
        </w:rPr>
      </w:pPr>
      <w:r w:rsidRPr="00420F84">
        <w:rPr>
          <w:rFonts w:ascii="Times New Roman" w:hAnsi="Times New Roman"/>
          <w:sz w:val="28"/>
          <w:szCs w:val="28"/>
          <w:lang w:val="ru-RU"/>
        </w:rPr>
        <w:t>Цель работы: изучить работу и назначение конструкторов.</w:t>
      </w:r>
    </w:p>
    <w:p w14:paraId="4DB850E5" w14:textId="1270F2BD" w:rsidR="00420F84" w:rsidRDefault="00420F84" w:rsidP="00420F84">
      <w:pPr>
        <w:rPr>
          <w:rFonts w:ascii="Times New Roman" w:hAnsi="Times New Roman"/>
          <w:sz w:val="28"/>
          <w:szCs w:val="28"/>
          <w:lang w:val="ru-RU"/>
        </w:rPr>
      </w:pPr>
      <w:r w:rsidRPr="00420F84">
        <w:rPr>
          <w:rFonts w:ascii="Times New Roman" w:hAnsi="Times New Roman"/>
          <w:sz w:val="28"/>
          <w:szCs w:val="28"/>
          <w:lang w:val="ru-RU"/>
        </w:rPr>
        <w:t xml:space="preserve">Освоить возможности членов класса с модификатором </w:t>
      </w:r>
      <w:r w:rsidRPr="00420F84">
        <w:rPr>
          <w:rFonts w:ascii="Times New Roman" w:hAnsi="Times New Roman"/>
          <w:sz w:val="28"/>
          <w:szCs w:val="28"/>
        </w:rPr>
        <w:t>static</w:t>
      </w:r>
      <w:r w:rsidRPr="00420F84">
        <w:rPr>
          <w:rFonts w:ascii="Times New Roman" w:hAnsi="Times New Roman"/>
          <w:sz w:val="28"/>
          <w:szCs w:val="28"/>
          <w:lang w:val="ru-RU"/>
        </w:rPr>
        <w:t xml:space="preserve">. Ознакомиться с шаблоном проектирования </w:t>
      </w:r>
      <w:r w:rsidRPr="00420F84">
        <w:rPr>
          <w:rFonts w:ascii="Times New Roman" w:hAnsi="Times New Roman"/>
          <w:sz w:val="28"/>
          <w:szCs w:val="28"/>
        </w:rPr>
        <w:t>Singleton</w:t>
      </w:r>
      <w:r w:rsidRPr="00420F84">
        <w:rPr>
          <w:rFonts w:ascii="Times New Roman" w:hAnsi="Times New Roman"/>
          <w:sz w:val="28"/>
          <w:szCs w:val="28"/>
          <w:lang w:val="ru-RU"/>
        </w:rPr>
        <w:t>.</w:t>
      </w:r>
    </w:p>
    <w:p w14:paraId="11E4508D" w14:textId="2AA1298B" w:rsidR="00B84129" w:rsidRPr="00447AFC" w:rsidRDefault="00B84129" w:rsidP="00B8412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  <w:r w:rsidRPr="00447AFC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7EF2F2C8" w14:textId="22E79DE5" w:rsidR="00B84129" w:rsidRP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>1.Спроектировать классы для выбранной предметной области.</w:t>
      </w:r>
    </w:p>
    <w:p w14:paraId="121CF250" w14:textId="31947DE7" w:rsid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  <w:r w:rsidRPr="00B84129">
        <w:rPr>
          <w:rFonts w:ascii="Times New Roman" w:hAnsi="Times New Roman"/>
          <w:sz w:val="28"/>
          <w:szCs w:val="28"/>
          <w:lang w:val="ru-RU"/>
        </w:rPr>
        <w:t xml:space="preserve">2.Применить к одному из классов шаблон проектирования </w:t>
      </w:r>
      <w:proofErr w:type="spellStart"/>
      <w:r w:rsidRPr="00B84129">
        <w:rPr>
          <w:rFonts w:ascii="Times New Roman" w:hAnsi="Times New Roman"/>
          <w:sz w:val="28"/>
          <w:szCs w:val="28"/>
          <w:lang w:val="ru-RU"/>
        </w:rPr>
        <w:t>Singleton</w:t>
      </w:r>
      <w:proofErr w:type="spellEnd"/>
      <w:r w:rsidRPr="00B84129">
        <w:rPr>
          <w:rFonts w:ascii="Times New Roman" w:hAnsi="Times New Roman"/>
          <w:sz w:val="28"/>
          <w:szCs w:val="28"/>
          <w:lang w:val="ru-RU"/>
        </w:rPr>
        <w:t>.</w:t>
      </w:r>
    </w:p>
    <w:p w14:paraId="28AEDFB6" w14:textId="1E5117A7" w:rsidR="00B84129" w:rsidRDefault="00B84129" w:rsidP="00B84129">
      <w:pPr>
        <w:rPr>
          <w:rFonts w:ascii="Times New Roman" w:hAnsi="Times New Roman"/>
          <w:sz w:val="28"/>
          <w:szCs w:val="28"/>
          <w:lang w:val="ru-RU"/>
        </w:rPr>
      </w:pPr>
    </w:p>
    <w:p w14:paraId="0D5D5167" w14:textId="6AEA5CC1" w:rsidR="009960B2" w:rsidRPr="009960B2" w:rsidRDefault="009960B2" w:rsidP="009960B2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9960B2">
        <w:rPr>
          <w:rFonts w:ascii="Times New Roman" w:hAnsi="Times New Roman"/>
          <w:sz w:val="28"/>
          <w:szCs w:val="28"/>
          <w:lang w:val="ru-RU"/>
        </w:rPr>
        <w:t xml:space="preserve">                                    </w:t>
      </w:r>
      <w:r w:rsidRPr="009960B2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задания:</w:t>
      </w:r>
    </w:p>
    <w:p w14:paraId="28052ABA" w14:textId="602E3098" w:rsidR="009960B2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 w:rsidRPr="009960B2">
        <w:rPr>
          <w:rFonts w:ascii="Times New Roman" w:hAnsi="Times New Roman"/>
          <w:sz w:val="28"/>
          <w:szCs w:val="28"/>
          <w:lang w:val="ru-RU"/>
        </w:rPr>
        <w:t>Аэропорт–Взлетная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60B2">
        <w:rPr>
          <w:rFonts w:ascii="Times New Roman" w:hAnsi="Times New Roman"/>
          <w:sz w:val="28"/>
          <w:szCs w:val="28"/>
          <w:lang w:val="ru-RU"/>
        </w:rPr>
        <w:t>полоса.</w:t>
      </w:r>
    </w:p>
    <w:p w14:paraId="3223C0D9" w14:textId="77777777" w:rsidR="009960B2" w:rsidRPr="00374FB6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0AA1C6D" w14:textId="77777777" w:rsidR="009960B2" w:rsidRPr="00374FB6" w:rsidRDefault="009960B2" w:rsidP="009960B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34B5AC9F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Runway</w:t>
      </w:r>
      <w:proofErr w:type="spellEnd"/>
    </w:p>
    <w:p w14:paraId="38AC287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99AC8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57DB46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7FA89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729CE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F9A4F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getLength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3AF5F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getWidth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FAFB3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getPavement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8367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1F19B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2B51E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F220D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FE3106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length, width;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длинна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</w:p>
    <w:p w14:paraId="04FA1F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9786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pavement;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дорожное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покрытие</w:t>
      </w:r>
    </w:p>
    <w:p w14:paraId="71FCD5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B84CF9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1BFB1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</w:p>
    <w:p w14:paraId="297B8BA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A93C4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7AD8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runway;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переменная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взлетной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полосы</w:t>
      </w:r>
    </w:p>
    <w:p w14:paraId="19C457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статический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указатель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типа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Эйрпот</w:t>
      </w:r>
      <w:proofErr w:type="spellEnd"/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C5CE8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борта</w:t>
      </w:r>
    </w:p>
    <w:p w14:paraId="333F458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destination;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пункт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назначения</w:t>
      </w:r>
    </w:p>
    <w:p w14:paraId="1D5B25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прибытия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убытия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4CB951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C77DEE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InstanceAirport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статический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выделения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кдинственного</w:t>
      </w:r>
      <w:proofErr w:type="spellEnd"/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экземпляра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(Singleton)</w:t>
      </w:r>
    </w:p>
    <w:p w14:paraId="1DAFCFD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C619B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D65A4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5312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FA23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410A2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22F1F7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D79D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setRunway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EB1071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69D17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96F4B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37DD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321A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1E7CA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A1E0C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38E34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74AC8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0ABF2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B5449C2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Airport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2B9E645B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Airport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70B28A9" w14:textId="29BDC363" w:rsidR="009960B2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872CE40" w14:textId="77777777" w:rsidR="00374FB6" w:rsidRP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основного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A197ADA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8000"/>
          <w:sz w:val="19"/>
          <w:szCs w:val="19"/>
        </w:rPr>
        <w:t>// Runway</w:t>
      </w:r>
    </w:p>
    <w:p w14:paraId="4E8AD11D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Runway() </w:t>
      </w:r>
    </w:p>
    <w:p w14:paraId="3E85302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955A9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length = 300.0;</w:t>
      </w:r>
    </w:p>
    <w:p w14:paraId="7AC0B6C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width = 10.0;</w:t>
      </w:r>
    </w:p>
    <w:p w14:paraId="4E3005E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pavement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5EFEB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0E5F0B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93B3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D41AF0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: length(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), width(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), pavement(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){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E592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32910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F32AB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length = 300.0;</w:t>
      </w:r>
    </w:p>
    <w:p w14:paraId="6ABB63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width = 10.0;</w:t>
      </w:r>
    </w:p>
    <w:p w14:paraId="31D32A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pavement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0345D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9B48D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D46EE2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getLength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52AF38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CE80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length;</w:t>
      </w:r>
    </w:p>
    <w:p w14:paraId="4C34E4F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4145B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getWidth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71BE0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6E845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41D824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FBFD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getPavement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D2B16F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1D914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pavement;</w:t>
      </w:r>
    </w:p>
    <w:p w14:paraId="2E5AE81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86CD5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81512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2136CC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rwNum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411B3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BE99D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520030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1FFE8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7542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37612A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~Runway() {}</w:t>
      </w:r>
    </w:p>
    <w:p w14:paraId="53B73CE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863C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// Airport</w:t>
      </w:r>
    </w:p>
    <w:p w14:paraId="5207A3E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28998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Airport()</w:t>
      </w:r>
    </w:p>
    <w:p w14:paraId="5295E4F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7DE8A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"Minsk2"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52C0A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77421;</w:t>
      </w:r>
    </w:p>
    <w:p w14:paraId="69B5C8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destination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Stambul</w:t>
      </w:r>
      <w:proofErr w:type="spellEnd"/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CC087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17;</w:t>
      </w:r>
    </w:p>
    <w:p w14:paraId="176E5D1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7FF6A98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20;</w:t>
      </w:r>
    </w:p>
    <w:p w14:paraId="34D370C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51;</w:t>
      </w:r>
    </w:p>
    <w:p w14:paraId="2E9A1AC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//runway = </w:t>
      </w:r>
      <w:proofErr w:type="gramStart"/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Runway(</w:t>
      </w:r>
      <w:proofErr w:type="gramEnd"/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>17);</w:t>
      </w:r>
    </w:p>
    <w:p w14:paraId="6902C6C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runway.setRunwayNumber</w:t>
      </w:r>
      <w:proofErr w:type="spellEnd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(13);</w:t>
      </w:r>
    </w:p>
    <w:p w14:paraId="2A914CE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40677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InstanceAirport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8CD9AB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2B4521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ABD210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4A8F4F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CB90E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821B6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62D89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91C4D2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C95C3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36B8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FA18AD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5912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B1B5D0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3CBD79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1A88B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FC55B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70F08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C9050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bNum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D1982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C80BF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80775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70538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destination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d_tion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4117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D33DD7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C3181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C80BEC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2341D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A0B5E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6E797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36A65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7545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58B11B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333E60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90CBC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arMinut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CA8A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CFE64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C27ED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8A10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deMinut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AC74E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0DDD9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setRunway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4FBE17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05A817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runway.setRunwayNumber</w:t>
      </w:r>
      <w:proofErr w:type="spellEnd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808080"/>
          <w:sz w:val="19"/>
          <w:szCs w:val="19"/>
        </w:rPr>
        <w:t>_runway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0E389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9F036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5535A5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BEA60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F4719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B6DB9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713F87E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430C72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boardNumber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55D52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DDFF24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35F040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2995C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destination;</w:t>
      </w:r>
    </w:p>
    <w:p w14:paraId="396386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307CB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12D7B7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E5FE7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5FCF4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A0C67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AEAA8F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6198A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29EEA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B42D3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8368C1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A824C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98579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6404A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B13769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B9B60F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8A153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5BFE6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Runway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B3B63B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06D93CA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runway.getRunwayNumber</w:t>
      </w:r>
      <w:proofErr w:type="spellEnd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6CB6F38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76921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print()</w:t>
      </w:r>
    </w:p>
    <w:p w14:paraId="40CF083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7A347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3B8BF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74D78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~Airport() </w:t>
      </w:r>
    </w:p>
    <w:p w14:paraId="107C0466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C167B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FD871A" w14:textId="06CD8090" w:rsidR="00374FB6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F7F0A6D" w14:textId="77777777" w:rsidR="00374FB6" w:rsidRP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Содержимое </w:t>
      </w:r>
      <w:r>
        <w:rPr>
          <w:rFonts w:ascii="Times New Roman" w:hAnsi="Times New Roman"/>
          <w:sz w:val="28"/>
          <w:szCs w:val="28"/>
        </w:rPr>
        <w:t>main</w:t>
      </w:r>
      <w:r w:rsidRPr="00374FB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1CFE16A4" w14:textId="77777777" w:rsid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Singleton</w:t>
      </w:r>
      <w:proofErr w:type="spellEnd"/>
    </w:p>
    <w:p w14:paraId="5AB7411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Minsk1 =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InstanceAirport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48A29D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(Minsk</w:t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1 !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4932EA9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71EA21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"Airport name: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getAirportName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062FBA93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"Destination: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701550E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"Departure time: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getDepartureMinut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7CCE5E6C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"Arrival time: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getArrivalHour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getArrivalMinut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14095CA2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"Runway number: 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Minsk1-&gt;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getRunwayNumber</w:t>
      </w:r>
      <w:proofErr w:type="spellEnd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74FB6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336F05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E36E730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4FE42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Попытка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объекта</w:t>
      </w:r>
      <w:r w:rsidRPr="00374FB6">
        <w:rPr>
          <w:rFonts w:ascii="Consolas" w:eastAsiaTheme="minorHAnsi" w:hAnsi="Consolas" w:cs="Consolas"/>
          <w:color w:val="008000"/>
          <w:sz w:val="19"/>
          <w:szCs w:val="19"/>
        </w:rPr>
        <w:t xml:space="preserve"> Singleton</w:t>
      </w:r>
    </w:p>
    <w:p w14:paraId="22F032C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* Minsk2 = </w:t>
      </w:r>
      <w:proofErr w:type="gramStart"/>
      <w:r w:rsidRPr="00374FB6">
        <w:rPr>
          <w:rFonts w:ascii="Consolas" w:eastAsiaTheme="minorHAnsi" w:hAnsi="Consolas" w:cs="Consolas"/>
          <w:color w:val="2B91AF"/>
          <w:sz w:val="19"/>
          <w:szCs w:val="19"/>
        </w:rPr>
        <w:t>Airport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InstanceAirport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3D83C1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 (Minsk</w:t>
      </w:r>
      <w:proofErr w:type="gram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2 !</w:t>
      </w:r>
      <w:proofErr w:type="gram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 w:rsidRPr="00374FB6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985B1EB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9075884" w14:textId="77777777" w:rsidR="00374FB6" w:rsidRPr="00374FB6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  <w:t>Minsk2-&gt;</w:t>
      </w:r>
      <w:proofErr w:type="spellStart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setDestination</w:t>
      </w:r>
      <w:proofErr w:type="spellEnd"/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74FB6">
        <w:rPr>
          <w:rFonts w:ascii="Consolas" w:eastAsiaTheme="minorHAnsi" w:hAnsi="Consolas" w:cs="Consolas"/>
          <w:color w:val="A31515"/>
          <w:sz w:val="19"/>
          <w:szCs w:val="19"/>
        </w:rPr>
        <w:t>"Minsk2"</w:t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DB991F" w14:textId="77777777" w:rsidR="00374FB6" w:rsidRPr="00447AFC" w:rsidRDefault="00374FB6" w:rsidP="00374F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74FB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7AF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Minsk2-&gt;</w:t>
      </w:r>
      <w:proofErr w:type="spellStart"/>
      <w:proofErr w:type="gram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getDestination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C9C1D6" w14:textId="18C6733F" w:rsidR="00374FB6" w:rsidRPr="00447AFC" w:rsidRDefault="00374FB6" w:rsidP="00374FB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F63BAE" w14:textId="77777777" w:rsidR="00374FB6" w:rsidRDefault="00374FB6" w:rsidP="00374F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работы</w:t>
      </w:r>
      <w:r>
        <w:rPr>
          <w:rFonts w:ascii="Times New Roman" w:hAnsi="Times New Roman"/>
          <w:sz w:val="28"/>
          <w:szCs w:val="28"/>
        </w:rPr>
        <w:t>:</w:t>
      </w:r>
    </w:p>
    <w:p w14:paraId="104002BE" w14:textId="4AF13E16" w:rsid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 w:rsidRPr="00374FB6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8052FC3" wp14:editId="2A063378">
            <wp:extent cx="3553321" cy="181952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460" w14:textId="3F9013AD" w:rsidR="00374FB6" w:rsidRDefault="00374FB6" w:rsidP="00374F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Как видно 2й </w:t>
      </w:r>
      <w:r w:rsidR="00810525">
        <w:rPr>
          <w:rFonts w:ascii="Times New Roman" w:hAnsi="Times New Roman"/>
          <w:sz w:val="28"/>
          <w:szCs w:val="28"/>
          <w:lang w:val="ru-RU"/>
        </w:rPr>
        <w:t xml:space="preserve">объект </w:t>
      </w:r>
      <w:r w:rsidR="00810525">
        <w:rPr>
          <w:rFonts w:ascii="Times New Roman" w:hAnsi="Times New Roman"/>
          <w:sz w:val="28"/>
          <w:szCs w:val="28"/>
        </w:rPr>
        <w:t>Singleton</w:t>
      </w:r>
      <w:r w:rsidR="00810525" w:rsidRPr="0081052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0525">
        <w:rPr>
          <w:rFonts w:ascii="Times New Roman" w:hAnsi="Times New Roman"/>
          <w:sz w:val="28"/>
          <w:szCs w:val="28"/>
          <w:lang w:val="ru-RU"/>
        </w:rPr>
        <w:t>не создался.</w:t>
      </w:r>
    </w:p>
    <w:p w14:paraId="154FA48C" w14:textId="2B685A64" w:rsidR="00810525" w:rsidRDefault="00810525" w:rsidP="00374FB6">
      <w:pPr>
        <w:rPr>
          <w:rFonts w:ascii="Times New Roman" w:hAnsi="Times New Roman"/>
          <w:sz w:val="28"/>
          <w:szCs w:val="28"/>
          <w:lang w:val="ru-RU"/>
        </w:rPr>
      </w:pPr>
    </w:p>
    <w:p w14:paraId="24F95698" w14:textId="477DA4C2" w:rsidR="00810525" w:rsidRP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</w:t>
      </w: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№3  </w:t>
      </w:r>
    </w:p>
    <w:p w14:paraId="52466B97" w14:textId="177467E1" w:rsidR="00810525" w:rsidRPr="00810525" w:rsidRDefault="00810525" w:rsidP="00810525">
      <w:pPr>
        <w:rPr>
          <w:rFonts w:ascii="Times New Roman" w:hAnsi="Times New Roman"/>
          <w:lang w:val="ru-RU"/>
        </w:rPr>
      </w:pP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</w:t>
      </w:r>
      <w:r w:rsidRPr="00810525">
        <w:rPr>
          <w:rFonts w:ascii="Times New Roman" w:hAnsi="Times New Roman"/>
          <w:b/>
          <w:bCs/>
          <w:lang w:val="ru-RU"/>
        </w:rPr>
        <w:t>ИСПОЛЬЗОВАНИЕ КОЛЛЕКЦИЙ</w:t>
      </w:r>
    </w:p>
    <w:p w14:paraId="5D606566" w14:textId="4F24A299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810525">
        <w:rPr>
          <w:rFonts w:ascii="Times New Roman" w:hAnsi="Times New Roman"/>
          <w:sz w:val="28"/>
          <w:szCs w:val="28"/>
          <w:lang w:val="ru-RU"/>
        </w:rPr>
        <w:t>Цель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получить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навыки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приложения,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состоящего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нескольких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взаимосвязанных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классов.</w:t>
      </w:r>
    </w:p>
    <w:p w14:paraId="4B7EAEFC" w14:textId="560BC67F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21D6D876" w14:textId="625893CE" w:rsidR="00810525" w:rsidRP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</w:t>
      </w: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4A3AF23F" w14:textId="4F36DA67" w:rsidR="00810525" w:rsidRP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810525">
        <w:rPr>
          <w:rFonts w:ascii="Times New Roman" w:hAnsi="Times New Roman"/>
          <w:sz w:val="28"/>
          <w:szCs w:val="28"/>
          <w:lang w:val="ru-RU"/>
        </w:rPr>
        <w:t>1.Для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заданной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предметной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области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программную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структуру,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состоящуюиз3–5классов.</w:t>
      </w:r>
    </w:p>
    <w:p w14:paraId="1AA2E717" w14:textId="7F103152" w:rsidR="00810525" w:rsidRP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810525">
        <w:rPr>
          <w:rFonts w:ascii="Times New Roman" w:hAnsi="Times New Roman"/>
          <w:sz w:val="28"/>
          <w:szCs w:val="28"/>
          <w:lang w:val="ru-RU"/>
        </w:rPr>
        <w:t>Предусмотреть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типа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данных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перечисление.</w:t>
      </w:r>
    </w:p>
    <w:p w14:paraId="1CCAE4E2" w14:textId="3DF9E129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  <w:r w:rsidRPr="00810525">
        <w:rPr>
          <w:rFonts w:ascii="Times New Roman" w:hAnsi="Times New Roman"/>
          <w:sz w:val="28"/>
          <w:szCs w:val="28"/>
          <w:lang w:val="ru-RU"/>
        </w:rPr>
        <w:t>.Ввод/вывод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должен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быть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реализован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вне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проектируемого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10525">
        <w:rPr>
          <w:rFonts w:ascii="Times New Roman" w:hAnsi="Times New Roman"/>
          <w:sz w:val="28"/>
          <w:szCs w:val="28"/>
          <w:lang w:val="ru-RU"/>
        </w:rPr>
        <w:t>класса.</w:t>
      </w:r>
    </w:p>
    <w:p w14:paraId="363FC939" w14:textId="481755B1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423F33CE" w14:textId="39A7B880" w:rsidR="00810525" w:rsidRDefault="00810525" w:rsidP="0081052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10525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  Индивидуальные задания</w:t>
      </w:r>
    </w:p>
    <w:p w14:paraId="7B9E8F63" w14:textId="5B21AF42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lastRenderedPageBreak/>
        <w:t>5.Предметная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область: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Информационная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описание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процентов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различным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вкладам.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вкладчиках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сделанных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ими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вкладах.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Каждый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может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поместить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банк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только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один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вклад.</w:t>
      </w:r>
    </w:p>
    <w:p w14:paraId="0CEFBBAF" w14:textId="29875C57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Система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должна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позволять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выполнять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следующие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задачи:</w:t>
      </w:r>
    </w:p>
    <w:p w14:paraId="63FFDFA5" w14:textId="510D3E40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процентах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вкладам;</w:t>
      </w:r>
    </w:p>
    <w:p w14:paraId="6A33AA2F" w14:textId="568E2611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хранить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информацию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клиентах;</w:t>
      </w:r>
    </w:p>
    <w:p w14:paraId="5B14C6D5" w14:textId="5120F8C4" w:rsidR="00810525" w:rsidRPr="003E314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пополнять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клиенту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величину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вклада;</w:t>
      </w:r>
    </w:p>
    <w:p w14:paraId="725DCF54" w14:textId="68B3C85A" w:rsidR="00810525" w:rsidRDefault="00810525" w:rsidP="00810525">
      <w:pPr>
        <w:rPr>
          <w:rFonts w:ascii="Times New Roman" w:hAnsi="Times New Roman"/>
          <w:sz w:val="28"/>
          <w:szCs w:val="28"/>
          <w:lang w:val="ru-RU"/>
        </w:rPr>
      </w:pPr>
      <w:r w:rsidRPr="003E3145">
        <w:rPr>
          <w:rFonts w:ascii="Times New Roman" w:hAnsi="Times New Roman"/>
          <w:sz w:val="28"/>
          <w:szCs w:val="28"/>
          <w:lang w:val="ru-RU"/>
        </w:rPr>
        <w:t>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вычислять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общую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сумму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выплат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по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процентам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для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всех</w:t>
      </w:r>
      <w:r w:rsidR="003E3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3145">
        <w:rPr>
          <w:rFonts w:ascii="Times New Roman" w:hAnsi="Times New Roman"/>
          <w:sz w:val="28"/>
          <w:szCs w:val="28"/>
          <w:lang w:val="ru-RU"/>
        </w:rPr>
        <w:t>вкладов.</w:t>
      </w:r>
    </w:p>
    <w:p w14:paraId="541A0F3E" w14:textId="06C7A29B" w:rsidR="003E3145" w:rsidRDefault="003E3145" w:rsidP="00810525">
      <w:pPr>
        <w:rPr>
          <w:rFonts w:ascii="Times New Roman" w:hAnsi="Times New Roman"/>
          <w:sz w:val="28"/>
          <w:szCs w:val="28"/>
          <w:lang w:val="ru-RU"/>
        </w:rPr>
      </w:pPr>
    </w:p>
    <w:p w14:paraId="5FEF197E" w14:textId="77777777" w:rsidR="003E3145" w:rsidRPr="00374FB6" w:rsidRDefault="003E3145" w:rsidP="003E314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72B1D6D4" w14:textId="77777777" w:rsidR="003E3145" w:rsidRPr="00374FB6" w:rsidRDefault="003E3145" w:rsidP="003E314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040D863" w14:textId="77777777" w:rsid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Deposits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RU"/>
        </w:rPr>
        <w:t>InDollars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val="ru-RU"/>
        </w:rPr>
        <w:t>InRubles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val="ru-RU"/>
        </w:rPr>
        <w:t>InEuro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2BA2077" w14:textId="77777777" w:rsid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97C282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 Customer</w:t>
      </w:r>
    </w:p>
    <w:p w14:paraId="7B1E5A5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</w:p>
    <w:p w14:paraId="567C3EC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803DD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DD239A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F9902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Customer(</w:t>
      </w:r>
      <w:proofErr w:type="gramEnd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1C30F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90275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40F3E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getValidity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D944C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303CB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setPercentAmount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95273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0D7B4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3F7C5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2928AE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E84DB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FB02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validity;</w:t>
      </w:r>
    </w:p>
    <w:p w14:paraId="349C0D9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C1536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AAA86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E0B8AE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DB9F3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//Bank</w:t>
      </w:r>
    </w:p>
    <w:p w14:paraId="1377299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</w:p>
    <w:p w14:paraId="5D844D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7AA26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8DA22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92CE7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07A7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B8D9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7E4B5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1E0C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D32D1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74F4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addCustomer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E0B1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totalSumDeposits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FD78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customersInformation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0508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1AE7E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private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23F628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bankCustomer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B3DE8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название</w:t>
      </w: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учреждения</w:t>
      </w:r>
    </w:p>
    <w:p w14:paraId="536D1385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47AFC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B5C90F" w14:textId="0C2D76FA" w:rsidR="003E3145" w:rsidRPr="00447AFC" w:rsidRDefault="003E3145" w:rsidP="003E314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D96DF0B" w14:textId="77777777" w:rsidR="003E3145" w:rsidRPr="00447AFC" w:rsidRDefault="003E3145" w:rsidP="003E31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447A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447AFC">
        <w:rPr>
          <w:rFonts w:ascii="Times New Roman" w:hAnsi="Times New Roman"/>
          <w:sz w:val="28"/>
          <w:szCs w:val="28"/>
        </w:rPr>
        <w:t>:</w:t>
      </w:r>
    </w:p>
    <w:p w14:paraId="3BEE9472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Customer()</w:t>
      </w:r>
    </w:p>
    <w:p w14:paraId="4AC1BB7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42C81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01C7E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555DFA2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validity = 0;</w:t>
      </w:r>
    </w:p>
    <w:p w14:paraId="115358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457723A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9EBE5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2F9DE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), validity(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6E0C4C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7EAD5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170E427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919497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A25345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552DE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CF5B3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EB852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D60238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C3FBD4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4CE7F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6CD2A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getValidity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AD9AF9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3362F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validity;</w:t>
      </w:r>
    </w:p>
    <w:p w14:paraId="2A698A6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EF935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AF46F7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64C93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87805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54841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setPercentAmount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5B6BE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481E3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BC09E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D3FE2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BC9792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39B15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percentAmount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F55778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D83C5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~Customer() {}</w:t>
      </w:r>
    </w:p>
    <w:p w14:paraId="0E904AA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8B8E6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8000"/>
          <w:sz w:val="19"/>
          <w:szCs w:val="19"/>
        </w:rPr>
        <w:t>// Bank</w:t>
      </w:r>
    </w:p>
    <w:p w14:paraId="14E2DAB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</w:p>
    <w:p w14:paraId="5DEC60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040565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Priorbank</w:t>
      </w:r>
      <w:proofErr w:type="spellEnd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E0B8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4.7;</w:t>
      </w:r>
    </w:p>
    <w:p w14:paraId="1A4CD01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9.4;</w:t>
      </w:r>
    </w:p>
    <w:p w14:paraId="0FD72BD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3.9;</w:t>
      </w:r>
    </w:p>
    <w:p w14:paraId="4CB8AC4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B5A78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AE81B4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56ACEE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Priorbank</w:t>
      </w:r>
      <w:proofErr w:type="spellEnd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904D8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4.7;</w:t>
      </w:r>
    </w:p>
    <w:p w14:paraId="13FB3D8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9.4;</w:t>
      </w:r>
    </w:p>
    <w:p w14:paraId="2874968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3.9;</w:t>
      </w:r>
    </w:p>
    <w:p w14:paraId="1BBF5FC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CA51F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7B7A0E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AA3FFB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3096658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Priorbank</w:t>
      </w:r>
      <w:proofErr w:type="spellEnd"/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C2AA0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4.7;</w:t>
      </w:r>
    </w:p>
    <w:p w14:paraId="0B0216F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9.4;</w:t>
      </w:r>
    </w:p>
    <w:p w14:paraId="6A384A6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3.9;</w:t>
      </w:r>
    </w:p>
    <w:p w14:paraId="0C8AA27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8680C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C07F1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7C291A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59FDF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6FFDA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C641B6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77D4AB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A81CC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64F76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4730C1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CA3D5F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54A8D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DD4154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getBankName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920007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BEC3F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711322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F7B39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addCustomer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Deposits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5B0FF6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429C3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bankCustomer.push_</w:t>
      </w:r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back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_validity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3E3145">
        <w:rPr>
          <w:rFonts w:ascii="Consolas" w:eastAsiaTheme="minorHAnsi" w:hAnsi="Consolas" w:cs="Consolas"/>
          <w:color w:val="808080"/>
          <w:sz w:val="19"/>
          <w:szCs w:val="19"/>
        </w:rPr>
        <w:t>depositType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0707BC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49037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customersInformation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A16D05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843407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totalDollarsSum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70E0607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totalRublesSum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00A15B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totalEuroSum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DF082F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 :</w:t>
      </w:r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bankCustomer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DC59D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66FD52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it.getDepositType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 == 0)</w:t>
      </w:r>
    </w:p>
    <w:p w14:paraId="4B51855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175800D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it.setPercentAmount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*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dollarsRate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it.getValidity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 * 30.417) / 365) / 100);</w:t>
      </w:r>
    </w:p>
    <w:p w14:paraId="63BE289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dollars"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28401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totalDollarsSum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02E6E6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4ED916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it.getDepositType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 == 1)</w:t>
      </w:r>
    </w:p>
    <w:p w14:paraId="0BEAEF2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EE5233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it.setPercentAmount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*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rublesRate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it.getValidity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 * 30.417) / 365) / 100);</w:t>
      </w:r>
    </w:p>
    <w:p w14:paraId="4785382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rubles"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C8AA21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totalRublesSum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338C0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8FD2CA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D967EF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1911BE0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it.setPercentAmount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it.getDepositAmount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*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euroRate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3E314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it.getValidity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 * 30.417) / 365) / 100);</w:t>
      </w:r>
    </w:p>
    <w:p w14:paraId="56E733E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in euro"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BFAC83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totalEuroSum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A4A1E3F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7705B8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"Full name of the client: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it.getFullName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79232B79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"Deposit amount: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it.getDepositAmount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5547B3A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"Validity: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it.getValidity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AC4AAE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"Percent amount: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it.getPercentAmount</w:t>
      </w:r>
      <w:proofErr w:type="spellEnd"/>
      <w:proofErr w:type="gram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DDE69E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E50ECB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dollars: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totalDollarsSum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0A7561F5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rubles: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totalRublesSum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543BB02C" w14:textId="77777777" w:rsidR="003E3145" w:rsidRPr="003E3145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A31515"/>
          <w:sz w:val="19"/>
          <w:szCs w:val="19"/>
        </w:rPr>
        <w:t>"Total in euro: "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totalEuroSum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E314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3E314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E25C5B" w14:textId="77777777" w:rsidR="003E3145" w:rsidRPr="00447AFC" w:rsidRDefault="003E3145" w:rsidP="003E31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73A11E3" w14:textId="0684A707" w:rsidR="003E3145" w:rsidRPr="00447AFC" w:rsidRDefault="003E3145" w:rsidP="003E3145">
      <w:pPr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BankSystem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BankSystem</w:t>
      </w:r>
      <w:proofErr w:type="spell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() {}</w:t>
      </w:r>
    </w:p>
    <w:p w14:paraId="1F1E3A94" w14:textId="77777777" w:rsidR="003E3145" w:rsidRPr="001040C3" w:rsidRDefault="003E3145" w:rsidP="003E31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43FFD069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040C3">
        <w:rPr>
          <w:rFonts w:ascii="Consolas" w:eastAsiaTheme="minorHAnsi" w:hAnsi="Consolas" w:cs="Consolas"/>
          <w:color w:val="2B91AF"/>
          <w:sz w:val="19"/>
          <w:szCs w:val="19"/>
        </w:rPr>
        <w:t>BankSystem</w:t>
      </w:r>
      <w:proofErr w:type="spell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customers;</w:t>
      </w:r>
    </w:p>
    <w:p w14:paraId="47EB1354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customers.addCustomer</w:t>
      </w:r>
      <w:proofErr w:type="spellEnd"/>
      <w:proofErr w:type="gram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 xml:space="preserve">"Ivan </w:t>
      </w:r>
      <w:proofErr w:type="spellStart"/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Ivaniv</w:t>
      </w:r>
      <w:proofErr w:type="spellEnd"/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proofErr w:type="spellStart"/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InDollars</w:t>
      </w:r>
      <w:proofErr w:type="spell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51466C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customers.addCustomer</w:t>
      </w:r>
      <w:proofErr w:type="spellEnd"/>
      <w:proofErr w:type="gram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 xml:space="preserve">"Sergey </w:t>
      </w:r>
      <w:proofErr w:type="spellStart"/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Sergeev</w:t>
      </w:r>
      <w:proofErr w:type="spellEnd"/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proofErr w:type="spellStart"/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InRubles</w:t>
      </w:r>
      <w:proofErr w:type="spell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9076CF5" w14:textId="77777777" w:rsidR="001040C3" w:rsidRPr="001040C3" w:rsidRDefault="001040C3" w:rsidP="001040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customers.addCustomer</w:t>
      </w:r>
      <w:proofErr w:type="spellEnd"/>
      <w:proofErr w:type="gram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1040C3">
        <w:rPr>
          <w:rFonts w:ascii="Consolas" w:eastAsiaTheme="minorHAnsi" w:hAnsi="Consolas" w:cs="Consolas"/>
          <w:color w:val="A31515"/>
          <w:sz w:val="19"/>
          <w:szCs w:val="19"/>
        </w:rPr>
        <w:t>"Anton Antonov"</w:t>
      </w: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 xml:space="preserve">, 350000, 9, </w:t>
      </w:r>
      <w:proofErr w:type="spellStart"/>
      <w:r w:rsidRPr="001040C3">
        <w:rPr>
          <w:rFonts w:ascii="Consolas" w:eastAsiaTheme="minorHAnsi" w:hAnsi="Consolas" w:cs="Consolas"/>
          <w:color w:val="2F4F4F"/>
          <w:sz w:val="19"/>
          <w:szCs w:val="19"/>
        </w:rPr>
        <w:t>InEuro</w:t>
      </w:r>
      <w:proofErr w:type="spellEnd"/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08652D" w14:textId="173AC441" w:rsidR="003E3145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40C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customers.customersInformation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21D280AB" w14:textId="77777777" w:rsidR="001040C3" w:rsidRDefault="001040C3" w:rsidP="001040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44879E58" w14:textId="68958BB7" w:rsidR="001040C3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40C3">
        <w:rPr>
          <w:rFonts w:ascii="Consolas" w:eastAsiaTheme="minorHAnsi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17FB3616" wp14:editId="1B56B61F">
            <wp:extent cx="3048425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DE1F" w14:textId="3DCB3BD2" w:rsidR="001040C3" w:rsidRDefault="001040C3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8C2CA45" w14:textId="23D690E2" w:rsidR="002B543C" w:rsidRDefault="002B543C" w:rsidP="001040C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A581B19" w14:textId="5D169397" w:rsidR="002B543C" w:rsidRPr="002B543C" w:rsidRDefault="002B543C" w:rsidP="002B543C">
      <w:pPr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</w:pP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                             </w:t>
      </w:r>
      <w:r w:rsidR="003E52C0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3E52C0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b/>
          <w:bCs/>
          <w:color w:val="000000"/>
          <w:sz w:val="28"/>
          <w:szCs w:val="28"/>
          <w:lang w:val="ru-RU"/>
        </w:rPr>
        <w:t>Лабораторная работа №4</w:t>
      </w:r>
    </w:p>
    <w:p w14:paraId="7997A369" w14:textId="635C0AC8" w:rsidR="002B543C" w:rsidRPr="002B543C" w:rsidRDefault="002B543C" w:rsidP="002B543C">
      <w:pPr>
        <w:rPr>
          <w:rFonts w:ascii="Times New Roman" w:eastAsiaTheme="minorHAnsi" w:hAnsi="Times New Roman"/>
          <w:b/>
          <w:bCs/>
          <w:color w:val="000000"/>
          <w:lang w:val="ru-RU"/>
        </w:rPr>
      </w:pPr>
      <w:r w:rsidRPr="002B543C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                                              </w:t>
      </w:r>
      <w:r w:rsidR="003E52C0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    </w:t>
      </w:r>
      <w:r w:rsidRPr="002B543C">
        <w:rPr>
          <w:rFonts w:ascii="Times New Roman" w:eastAsiaTheme="minorHAnsi" w:hAnsi="Times New Roman"/>
          <w:b/>
          <w:bCs/>
          <w:color w:val="000000"/>
          <w:lang w:val="ru-RU"/>
        </w:rPr>
        <w:t xml:space="preserve">  НАСЛЕДОВАНИЕ</w:t>
      </w:r>
    </w:p>
    <w:p w14:paraId="79810371" w14:textId="3FFAE05E" w:rsidR="002B543C" w:rsidRPr="002B543C" w:rsidRDefault="002B543C" w:rsidP="002B543C">
      <w:pPr>
        <w:rPr>
          <w:rFonts w:ascii="Times New Roman" w:eastAsiaTheme="minorHAnsi" w:hAnsi="Times New Roman"/>
          <w:color w:val="000000"/>
          <w:sz w:val="28"/>
          <w:szCs w:val="28"/>
          <w:lang w:val="ru-RU"/>
        </w:rPr>
      </w:pP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Цель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работы: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освоить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возможности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использования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наследования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проектировании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классов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объектно-ориентированного</w:t>
      </w:r>
      <w:r w:rsidR="003E52C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 xml:space="preserve"> </w:t>
      </w:r>
      <w:r w:rsidRPr="002B543C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приложения.</w:t>
      </w:r>
    </w:p>
    <w:p w14:paraId="03C41B9A" w14:textId="4628E823" w:rsidR="001040C3" w:rsidRDefault="001040C3" w:rsidP="001040C3">
      <w:pPr>
        <w:rPr>
          <w:rFonts w:ascii="Times New Roman" w:hAnsi="Times New Roman"/>
          <w:sz w:val="28"/>
          <w:szCs w:val="28"/>
          <w:lang w:val="ru-RU"/>
        </w:rPr>
      </w:pPr>
    </w:p>
    <w:p w14:paraId="2D6DA4E7" w14:textId="35D61E53" w:rsidR="003E52C0" w:rsidRPr="003E52C0" w:rsidRDefault="003E52C0" w:rsidP="003E52C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  <w:r w:rsidRPr="003E52C0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625BEBB0" w14:textId="40A53AF9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Pr="003E52C0">
        <w:rPr>
          <w:rFonts w:ascii="Times New Roman" w:hAnsi="Times New Roman"/>
          <w:sz w:val="28"/>
          <w:szCs w:val="28"/>
          <w:lang w:val="ru-RU"/>
        </w:rPr>
        <w:t>Спроектировать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иерархию,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состоящую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3–5классов.</w:t>
      </w:r>
    </w:p>
    <w:p w14:paraId="36CCF8FE" w14:textId="15B9AA04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Pr="003E52C0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механизмы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явного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вызова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конструкторов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базовых</w:t>
      </w:r>
    </w:p>
    <w:p w14:paraId="7078EFAD" w14:textId="0E742AAC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3E52C0">
        <w:rPr>
          <w:rFonts w:ascii="Times New Roman" w:hAnsi="Times New Roman"/>
          <w:sz w:val="28"/>
          <w:szCs w:val="28"/>
          <w:lang w:val="ru-RU"/>
        </w:rPr>
        <w:t>Классов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конструкторов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этого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же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использованием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ключевого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слова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2C0">
        <w:rPr>
          <w:rFonts w:ascii="Times New Roman" w:hAnsi="Times New Roman"/>
          <w:sz w:val="28"/>
          <w:szCs w:val="28"/>
          <w:lang w:val="ru-RU"/>
        </w:rPr>
        <w:t>this</w:t>
      </w:r>
      <w:proofErr w:type="spellEnd"/>
      <w:r w:rsidRPr="003E52C0">
        <w:rPr>
          <w:rFonts w:ascii="Times New Roman" w:hAnsi="Times New Roman"/>
          <w:sz w:val="28"/>
          <w:szCs w:val="28"/>
          <w:lang w:val="ru-RU"/>
        </w:rPr>
        <w:t>.</w:t>
      </w:r>
    </w:p>
    <w:p w14:paraId="6A8FC405" w14:textId="168A536A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</w:t>
      </w:r>
      <w:r w:rsidRPr="003E52C0">
        <w:rPr>
          <w:rFonts w:ascii="Times New Roman" w:hAnsi="Times New Roman"/>
          <w:sz w:val="28"/>
          <w:szCs w:val="28"/>
          <w:lang w:val="ru-RU"/>
        </w:rPr>
        <w:t>.Использовать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вызов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базового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методов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производного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его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сокрытии.</w:t>
      </w:r>
    </w:p>
    <w:p w14:paraId="285FDD8B" w14:textId="25BEB3EC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модификатор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доступа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2C0">
        <w:rPr>
          <w:rFonts w:ascii="Times New Roman" w:hAnsi="Times New Roman"/>
          <w:sz w:val="28"/>
          <w:szCs w:val="28"/>
          <w:lang w:val="ru-RU"/>
        </w:rPr>
        <w:t>protected</w:t>
      </w:r>
      <w:proofErr w:type="spellEnd"/>
      <w:r w:rsidRPr="003E52C0">
        <w:rPr>
          <w:rFonts w:ascii="Times New Roman" w:hAnsi="Times New Roman"/>
          <w:sz w:val="28"/>
          <w:szCs w:val="28"/>
          <w:lang w:val="ru-RU"/>
        </w:rPr>
        <w:t>.</w:t>
      </w:r>
    </w:p>
    <w:p w14:paraId="00C2DC4A" w14:textId="3BD1CB51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</w:t>
      </w:r>
      <w:r w:rsidRPr="003E52C0">
        <w:rPr>
          <w:rFonts w:ascii="Times New Roman" w:hAnsi="Times New Roman"/>
          <w:sz w:val="28"/>
          <w:szCs w:val="28"/>
          <w:lang w:val="ru-RU"/>
        </w:rPr>
        <w:t>.Создать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класс,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закрытый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для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наследования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final</w:t>
      </w:r>
      <w:r w:rsidRPr="003E52C0">
        <w:rPr>
          <w:rFonts w:ascii="Times New Roman" w:hAnsi="Times New Roman"/>
          <w:sz w:val="28"/>
          <w:szCs w:val="28"/>
          <w:lang w:val="ru-RU"/>
        </w:rPr>
        <w:t>), обосновать его использование.</w:t>
      </w:r>
    </w:p>
    <w:p w14:paraId="4E89BE9A" w14:textId="43CBB7A3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807847">
        <w:rPr>
          <w:rFonts w:ascii="Times New Roman" w:hAnsi="Times New Roman"/>
          <w:sz w:val="28"/>
          <w:szCs w:val="28"/>
          <w:lang w:val="ru-RU"/>
        </w:rPr>
        <w:t>6.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Использовать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ключевое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слово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2C0">
        <w:rPr>
          <w:rFonts w:ascii="Times New Roman" w:hAnsi="Times New Roman"/>
          <w:sz w:val="28"/>
          <w:szCs w:val="28"/>
          <w:lang w:val="ru-RU"/>
        </w:rPr>
        <w:t>struct</w:t>
      </w:r>
      <w:proofErr w:type="spellEnd"/>
      <w:r w:rsidRPr="003E52C0">
        <w:rPr>
          <w:rFonts w:ascii="Times New Roman" w:hAnsi="Times New Roman"/>
          <w:sz w:val="28"/>
          <w:szCs w:val="28"/>
          <w:lang w:val="ru-RU"/>
        </w:rPr>
        <w:t>.</w:t>
      </w:r>
    </w:p>
    <w:p w14:paraId="1561EADF" w14:textId="31238D35" w:rsid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807847">
        <w:rPr>
          <w:rFonts w:ascii="Times New Roman" w:hAnsi="Times New Roman"/>
          <w:sz w:val="28"/>
          <w:szCs w:val="28"/>
          <w:lang w:val="ru-RU"/>
        </w:rPr>
        <w:t>7.</w:t>
      </w:r>
      <w:r w:rsidRPr="003E52C0">
        <w:rPr>
          <w:rFonts w:ascii="Times New Roman" w:hAnsi="Times New Roman"/>
          <w:sz w:val="28"/>
          <w:szCs w:val="28"/>
          <w:lang w:val="ru-RU"/>
        </w:rPr>
        <w:t>Проиллюстрировать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использование</w:t>
      </w:r>
      <w:r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модификатор</w:t>
      </w:r>
      <w:r>
        <w:rPr>
          <w:rFonts w:ascii="Times New Roman" w:hAnsi="Times New Roman"/>
          <w:sz w:val="28"/>
          <w:szCs w:val="28"/>
          <w:lang w:val="ru-RU"/>
        </w:rPr>
        <w:t xml:space="preserve">а 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>&amp;</w:t>
      </w:r>
      <w:r w:rsidRPr="003E52C0">
        <w:rPr>
          <w:rFonts w:ascii="Times New Roman" w:hAnsi="Times New Roman"/>
          <w:sz w:val="28"/>
          <w:szCs w:val="28"/>
          <w:lang w:val="ru-RU"/>
        </w:rPr>
        <w:t>.</w:t>
      </w:r>
    </w:p>
    <w:p w14:paraId="3BED091D" w14:textId="77777777" w:rsidR="00807847" w:rsidRPr="003E52C0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</w:p>
    <w:p w14:paraId="687C328B" w14:textId="7F0394F6" w:rsidR="003E52C0" w:rsidRPr="00807847" w:rsidRDefault="00807847" w:rsidP="003E52C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07847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</w:t>
      </w:r>
      <w:r w:rsidR="003E52C0" w:rsidRPr="00807847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</w:t>
      </w:r>
      <w:r w:rsidRPr="0080784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3E52C0" w:rsidRPr="00807847">
        <w:rPr>
          <w:rFonts w:ascii="Times New Roman" w:hAnsi="Times New Roman"/>
          <w:b/>
          <w:bCs/>
          <w:sz w:val="28"/>
          <w:szCs w:val="28"/>
          <w:lang w:val="ru-RU"/>
        </w:rPr>
        <w:t>задания</w:t>
      </w:r>
    </w:p>
    <w:p w14:paraId="7FABEDE9" w14:textId="0CBFC27D" w:rsidR="003E52C0" w:rsidRPr="003E52C0" w:rsidRDefault="003E52C0" w:rsidP="003E52C0">
      <w:pPr>
        <w:rPr>
          <w:rFonts w:ascii="Times New Roman" w:hAnsi="Times New Roman"/>
          <w:sz w:val="28"/>
          <w:szCs w:val="28"/>
          <w:lang w:val="ru-RU"/>
        </w:rPr>
      </w:pPr>
      <w:r w:rsidRPr="003E52C0">
        <w:rPr>
          <w:rFonts w:ascii="Times New Roman" w:hAnsi="Times New Roman"/>
          <w:sz w:val="28"/>
          <w:szCs w:val="28"/>
          <w:lang w:val="ru-RU"/>
        </w:rPr>
        <w:t>Спроектировать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иерархию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для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заданной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предметной</w:t>
      </w:r>
      <w:r w:rsidR="00807847" w:rsidRPr="0080784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52C0">
        <w:rPr>
          <w:rFonts w:ascii="Times New Roman" w:hAnsi="Times New Roman"/>
          <w:sz w:val="28"/>
          <w:szCs w:val="28"/>
          <w:lang w:val="ru-RU"/>
        </w:rPr>
        <w:t>области:</w:t>
      </w:r>
    </w:p>
    <w:p w14:paraId="2A5E7037" w14:textId="40892937" w:rsidR="003E52C0" w:rsidRPr="00447AFC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3E52C0" w:rsidRPr="003E52C0">
        <w:rPr>
          <w:rFonts w:ascii="Times New Roman" w:hAnsi="Times New Roman"/>
          <w:sz w:val="28"/>
          <w:szCs w:val="28"/>
          <w:lang w:val="ru-RU"/>
        </w:rPr>
        <w:t>бразование</w:t>
      </w:r>
      <w:r w:rsidRPr="00447AFC">
        <w:rPr>
          <w:rFonts w:ascii="Times New Roman" w:hAnsi="Times New Roman"/>
          <w:sz w:val="28"/>
          <w:szCs w:val="28"/>
          <w:lang w:val="ru-RU"/>
        </w:rPr>
        <w:t>.</w:t>
      </w:r>
    </w:p>
    <w:p w14:paraId="68FEF420" w14:textId="6E9FFE41" w:rsidR="00807847" w:rsidRPr="00447AFC" w:rsidRDefault="00807847" w:rsidP="003E52C0">
      <w:pPr>
        <w:rPr>
          <w:rFonts w:ascii="Times New Roman" w:hAnsi="Times New Roman"/>
          <w:sz w:val="28"/>
          <w:szCs w:val="28"/>
          <w:lang w:val="ru-RU"/>
        </w:rPr>
      </w:pPr>
    </w:p>
    <w:p w14:paraId="4D4B29FD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57969FFB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5D203F9C" w14:textId="77777777" w:rsidR="007B05D7" w:rsidRPr="00447AFC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proofErr w:type="spellEnd"/>
    </w:p>
    <w:p w14:paraId="39351D3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5AE7CC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1F5C8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price = 0.0;</w:t>
      </w:r>
    </w:p>
    <w:p w14:paraId="5D0CE65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2EDBE2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A56FA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36B9596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A8527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77044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0553D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</w:p>
    <w:p w14:paraId="4C6D3A7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69A4C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338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EF77B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D1292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24D6D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530B3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E2024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7EAB6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setExtraClass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822BB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D3E63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33CAE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FFC1A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name, address,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A288A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609D1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769CC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16A0F1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D2663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2EA7F29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1193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9543B6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78280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FA54CB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7C179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A0D3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DE5CF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A25C6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EBFDD5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9B51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E96A2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F5C62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final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</w:p>
    <w:p w14:paraId="66BF8E6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DC6BCC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C45742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854BF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7C10A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C123D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proofErr w:type="gramEnd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88E42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A52EA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FB23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981F1E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E9FAE7" w14:textId="660C9414" w:rsidR="007B05D7" w:rsidRDefault="007B05D7" w:rsidP="007B05D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51C9136A" w14:textId="77777777" w:rsidR="007B05D7" w:rsidRPr="00374FB6" w:rsidRDefault="007B05D7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основного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16D80939" w14:textId="77777777" w:rsid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Education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Education()</w:t>
      </w:r>
    </w:p>
    <w:p w14:paraId="78E68C2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F9C643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</w:p>
    <w:p w14:paraId="6DBDE2C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B2DB9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9F19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299A87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</w:p>
    <w:p w14:paraId="7BDF9D0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C9865F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8DA7B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extraClass.price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0E67637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603D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1A1B8D3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E05F25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>: name(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address(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14:paraId="352FC32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45DD80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3554D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0597B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9979B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DED9C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754F2D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0F51C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6578C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AD401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extraClass.price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1C8039A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2F7A5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Education(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E75B6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 address(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14:paraId="04EBC93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492A8D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63BE2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82E90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31E1D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B104F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117484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53B89A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81CB3A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25857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extraClass.price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6A7DA747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873D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C537C4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D4DF9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6930F5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62C0EBE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E27C31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673CA4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5323005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0D11CF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151FAC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0DF76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D964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E4843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6AFF2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FB4E5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F87F1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30BDB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EB1B4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83428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9CCC1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B4DDF3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579843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D3260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65A1E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019F0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setExtraClass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3D795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864331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-&gt;extraClass.name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extraClassName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08738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extraClass.price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extraClassPrice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43BF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BE12D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ExtraClasses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4E5388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B5F0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CCC2F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609A4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~Education() {}</w:t>
      </w:r>
    </w:p>
    <w:p w14:paraId="4D0A9A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DA3B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School()</w:t>
      </w:r>
    </w:p>
    <w:p w14:paraId="111DD5EB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A4494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9CD9E6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603EF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45C980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5F40CF2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4590FF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7C68B6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16DE3D3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6DE4DC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59AD7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depthStudy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61A67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3B3E0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~School() {}</w:t>
      </w:r>
    </w:p>
    <w:p w14:paraId="24C676F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FD33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Kindergarten()</w:t>
      </w:r>
    </w:p>
    <w:p w14:paraId="7BE63F1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B0E4C9C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E9DE9F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268FA4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61613C73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A58F89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: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Education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numOfStudents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246B45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D82545D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BEB41F0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4D58F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Kindergarten(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workTime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7B05D7">
        <w:rPr>
          <w:rFonts w:ascii="Consolas" w:eastAsiaTheme="minorHAnsi" w:hAnsi="Consolas" w:cs="Consolas"/>
          <w:color w:val="808080"/>
          <w:sz w:val="19"/>
          <w:szCs w:val="19"/>
        </w:rPr>
        <w:t>phoneNumber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615B188E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EC9E02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21A9B0A2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9F69F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getNumOfKGTeachers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BA6D4FA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4A4562E5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B05D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numOfKGTeachers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EFD091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99BFF3" w14:textId="252141AA" w:rsidR="007B05D7" w:rsidRDefault="007B05D7" w:rsidP="007B05D7">
      <w:pPr>
        <w:rPr>
          <w:rFonts w:ascii="Times New Roman" w:hAnsi="Times New Roman"/>
          <w:sz w:val="28"/>
          <w:szCs w:val="28"/>
        </w:rPr>
      </w:pPr>
      <w:proofErr w:type="gramStart"/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Kindergarten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~Kindergarten() {}</w:t>
      </w:r>
    </w:p>
    <w:p w14:paraId="401BF10E" w14:textId="77777777" w:rsidR="007B05D7" w:rsidRPr="001040C3" w:rsidRDefault="007B05D7" w:rsidP="007B0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68D6D538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2B91AF"/>
          <w:sz w:val="19"/>
          <w:szCs w:val="19"/>
        </w:rPr>
        <w:t>School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school(</w:t>
      </w:r>
      <w:proofErr w:type="gramEnd"/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"Middle school №151"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Mathmatic</w:t>
      </w:r>
      <w:proofErr w:type="spellEnd"/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Odintsova</w:t>
      </w:r>
      <w:proofErr w:type="spellEnd"/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 xml:space="preserve"> 25"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"8:00 - 17:00"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 2223344, 433, 28);</w:t>
      </w:r>
    </w:p>
    <w:p w14:paraId="14BEAB79" w14:textId="77777777" w:rsidR="007B05D7" w:rsidRPr="007B05D7" w:rsidRDefault="007B05D7" w:rsidP="007B05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school.setExtraClass</w:t>
      </w:r>
      <w:proofErr w:type="spellEnd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"Math"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, 22.5);</w:t>
      </w:r>
    </w:p>
    <w:p w14:paraId="49761C71" w14:textId="2F3211D9" w:rsidR="00807847" w:rsidRDefault="007B05D7" w:rsidP="007B05D7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school.getExtraClass</w:t>
      </w:r>
      <w:proofErr w:type="spellEnd"/>
      <w:proofErr w:type="gram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().name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05D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school.getExtraClass</w:t>
      </w:r>
      <w:proofErr w:type="spellEnd"/>
      <w:r w:rsidRPr="007B05D7">
        <w:rPr>
          <w:rFonts w:ascii="Consolas" w:eastAsiaTheme="minorHAnsi" w:hAnsi="Consolas" w:cs="Consolas"/>
          <w:color w:val="000000"/>
          <w:sz w:val="19"/>
          <w:szCs w:val="19"/>
        </w:rPr>
        <w:t>().price;</w:t>
      </w:r>
    </w:p>
    <w:p w14:paraId="17C92D5F" w14:textId="77777777" w:rsidR="007B05D7" w:rsidRDefault="007B05D7" w:rsidP="007B05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2EE370D9" w14:textId="2EA8632E" w:rsidR="007B05D7" w:rsidRDefault="007B05D7" w:rsidP="007B05D7">
      <w:pPr>
        <w:rPr>
          <w:rFonts w:ascii="Times New Roman" w:hAnsi="Times New Roman"/>
          <w:sz w:val="28"/>
          <w:szCs w:val="28"/>
        </w:rPr>
      </w:pPr>
      <w:r w:rsidRPr="007B05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06E07F" wp14:editId="4EDF2979">
            <wp:extent cx="2800741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824" w14:textId="1E708814" w:rsidR="007B05D7" w:rsidRDefault="00967F5D" w:rsidP="007B05D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sz w:val="28"/>
          <w:szCs w:val="28"/>
        </w:rPr>
        <w:t>Kindergarten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67F5D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ясли-сад) закрыт для наследования так как в градации системы образования, учреждения ниже уровнем не существует.</w:t>
      </w:r>
    </w:p>
    <w:p w14:paraId="5E212980" w14:textId="39420338" w:rsidR="00967F5D" w:rsidRPr="00405889" w:rsidRDefault="00967F5D" w:rsidP="007B05D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25A2D00" w14:textId="2F04D9F6" w:rsidR="00405889" w:rsidRPr="00405889" w:rsidRDefault="00405889" w:rsidP="0040588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</w:t>
      </w:r>
      <w:r w:rsidR="00264E9A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Лабораторная работа</w:t>
      </w:r>
      <w:r w:rsidR="00DC4357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№5 </w:t>
      </w:r>
    </w:p>
    <w:p w14:paraId="4BDA428C" w14:textId="10D817BF" w:rsidR="00405889" w:rsidRPr="00405889" w:rsidRDefault="00405889" w:rsidP="00405889">
      <w:pPr>
        <w:rPr>
          <w:rFonts w:ascii="Times New Roman" w:hAnsi="Times New Roman"/>
          <w:b/>
          <w:bCs/>
          <w:lang w:val="ru-RU"/>
        </w:rPr>
      </w:pP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264E9A">
        <w:rPr>
          <w:rFonts w:ascii="Times New Roman" w:hAnsi="Times New Roman"/>
          <w:b/>
          <w:bCs/>
          <w:sz w:val="28"/>
          <w:szCs w:val="28"/>
          <w:lang w:val="ru-RU"/>
        </w:rPr>
        <w:t xml:space="preserve">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r w:rsidRPr="00405889">
        <w:rPr>
          <w:rFonts w:ascii="Times New Roman" w:hAnsi="Times New Roman"/>
          <w:b/>
          <w:bCs/>
          <w:lang w:val="ru-RU"/>
        </w:rPr>
        <w:t>ПОЛИМОРФИЗМ</w:t>
      </w:r>
    </w:p>
    <w:p w14:paraId="34824E84" w14:textId="03122D6C" w:rsidR="00967F5D" w:rsidRDefault="00405889" w:rsidP="00405889">
      <w:pPr>
        <w:rPr>
          <w:rFonts w:ascii="Times New Roman" w:hAnsi="Times New Roman"/>
          <w:sz w:val="28"/>
          <w:szCs w:val="28"/>
          <w:lang w:val="ru-RU"/>
        </w:rPr>
      </w:pPr>
      <w:r w:rsidRPr="00405889">
        <w:rPr>
          <w:rFonts w:ascii="Times New Roman" w:hAnsi="Times New Roman"/>
          <w:sz w:val="28"/>
          <w:szCs w:val="28"/>
          <w:lang w:val="ru-RU"/>
        </w:rPr>
        <w:t>Цель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механизмы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реализации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полиморфизма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++</w:t>
      </w:r>
      <w:r w:rsidRPr="0040588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Ознакомиться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с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основными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подходами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при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>использовании</w:t>
      </w:r>
      <w:r w:rsidR="00DC4829">
        <w:rPr>
          <w:rFonts w:ascii="Times New Roman" w:hAnsi="Times New Roman"/>
          <w:sz w:val="28"/>
          <w:szCs w:val="28"/>
          <w:lang w:val="ru-RU"/>
        </w:rPr>
        <w:t xml:space="preserve"> абстрактных классов.</w:t>
      </w:r>
      <w:r w:rsidR="00DC4829" w:rsidRPr="00DC48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Изучить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шаблон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sz w:val="28"/>
          <w:szCs w:val="28"/>
          <w:lang w:val="ru-RU"/>
        </w:rPr>
        <w:t>Strategy.</w:t>
      </w:r>
    </w:p>
    <w:p w14:paraId="0ABC1E06" w14:textId="6DD88C17" w:rsidR="00264E9A" w:rsidRDefault="00264E9A" w:rsidP="00405889">
      <w:pPr>
        <w:rPr>
          <w:rFonts w:ascii="Times New Roman" w:hAnsi="Times New Roman"/>
          <w:sz w:val="28"/>
          <w:szCs w:val="28"/>
          <w:lang w:val="ru-RU"/>
        </w:rPr>
      </w:pPr>
    </w:p>
    <w:p w14:paraId="3E71F054" w14:textId="5A17B4DA" w:rsidR="00264E9A" w:rsidRPr="00264E9A" w:rsidRDefault="00264E9A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</w:t>
      </w:r>
      <w:r w:rsidRPr="00264E9A">
        <w:rPr>
          <w:rFonts w:ascii="Times New Roman" w:hAnsi="Times New Roman"/>
          <w:b/>
          <w:bCs/>
          <w:sz w:val="28"/>
          <w:szCs w:val="28"/>
          <w:lang w:val="ru-RU"/>
        </w:rPr>
        <w:t>Задание к работе</w:t>
      </w:r>
    </w:p>
    <w:p w14:paraId="131A50B0" w14:textId="3767E94C" w:rsidR="00264E9A" w:rsidRPr="00264E9A" w:rsidRDefault="00DC4829" w:rsidP="00264E9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Проиллюстрировать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абстрактных классов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.</w:t>
      </w:r>
    </w:p>
    <w:p w14:paraId="27834C3D" w14:textId="532A67A1" w:rsidR="00264E9A" w:rsidRDefault="00DC4829" w:rsidP="00264E9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Применить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шаблон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проектирования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4E9A" w:rsidRPr="00264E9A">
        <w:rPr>
          <w:rFonts w:ascii="Times New Roman" w:hAnsi="Times New Roman"/>
          <w:sz w:val="28"/>
          <w:szCs w:val="28"/>
          <w:lang w:val="ru-RU"/>
        </w:rPr>
        <w:t>Strategy.</w:t>
      </w:r>
    </w:p>
    <w:p w14:paraId="1CD67CEF" w14:textId="458DC7AA" w:rsidR="00DC4829" w:rsidRDefault="00DC4829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DC4829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</w:t>
      </w:r>
    </w:p>
    <w:p w14:paraId="5B476E18" w14:textId="4BB1272C" w:rsidR="00DC4829" w:rsidRDefault="00DC4357" w:rsidP="00264E9A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Предметная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область: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Банк.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Система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хранит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информацию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вкладчиках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сделанных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ими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вкладах.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Класс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«вкладчик»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содержит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имя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величину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Некоторым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вкладчикам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при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создании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счет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может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дополнительно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перечисляться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фиксированная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сумма.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классе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«банк»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реализовать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методы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добавления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нового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вкладчика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и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метод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вычисления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общей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сумы</w:t>
      </w:r>
      <w:r w:rsidR="00266E6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66E6F" w:rsidRPr="00266E6F">
        <w:rPr>
          <w:rFonts w:ascii="Times New Roman" w:hAnsi="Times New Roman"/>
          <w:sz w:val="28"/>
          <w:szCs w:val="28"/>
          <w:lang w:val="ru-RU"/>
        </w:rPr>
        <w:t>вкладов</w:t>
      </w:r>
      <w:r w:rsidR="00266E6F" w:rsidRPr="00266E6F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10402297" w14:textId="77777777" w:rsidR="00266E6F" w:rsidRPr="00374FB6" w:rsidRDefault="00266E6F" w:rsidP="00266E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077BB321" w14:textId="77777777" w:rsidR="00266E6F" w:rsidRPr="00374FB6" w:rsidRDefault="00266E6F" w:rsidP="00266E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4515D23" w14:textId="77777777" w:rsid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Contribution</w:t>
      </w:r>
      <w:proofErr w:type="spellEnd"/>
    </w:p>
    <w:p w14:paraId="006EDA1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7B063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4DA1E4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C94A9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Contribution(</w:t>
      </w:r>
      <w:proofErr w:type="gramEnd"/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E40F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E4E341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314EB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3A4AB3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48A7A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153BF1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D72C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DAAA3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</w:p>
    <w:p w14:paraId="18C0DBF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9C47B3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1B79B9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D8A29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E206D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2D68B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16B23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0C07BF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5FA5B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653D5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</w:p>
    <w:p w14:paraId="71EE0C1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4539D8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6CE708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BEA40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A7B65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0A6BD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D6E65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A4FD1B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2DADE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A754EE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60176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6DD7E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</w:p>
    <w:p w14:paraId="57018A5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2442E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72887D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EF316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45D82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8378A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setStrategy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B7DED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EC4E2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7EC7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DAC964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0D851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* contribution;</w:t>
      </w:r>
    </w:p>
    <w:p w14:paraId="4EB7D43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D5439E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3E7EE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96527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7233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Bank2</w:t>
      </w:r>
    </w:p>
    <w:p w14:paraId="223F738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3F43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115256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Bank2();</w:t>
      </w:r>
    </w:p>
    <w:p w14:paraId="3349F37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addContributers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0DAB1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information(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6883A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~Bank2();</w:t>
      </w:r>
    </w:p>
    <w:p w14:paraId="1E8FFE7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217EF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*&gt;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54FCC8" w14:textId="505E5E52" w:rsidR="00266E6F" w:rsidRPr="00447AFC" w:rsidRDefault="00266E6F" w:rsidP="00266E6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5DDA394" w14:textId="77777777" w:rsidR="00266E6F" w:rsidRPr="00266E6F" w:rsidRDefault="00266E6F" w:rsidP="00266E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266E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266E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266E6F">
        <w:rPr>
          <w:rFonts w:ascii="Times New Roman" w:hAnsi="Times New Roman"/>
          <w:sz w:val="28"/>
          <w:szCs w:val="28"/>
        </w:rPr>
        <w:t>:</w:t>
      </w:r>
    </w:p>
    <w:p w14:paraId="26CE74D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Contribution() {}</w:t>
      </w:r>
    </w:p>
    <w:p w14:paraId="5966206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DF5A1E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~Contribution() {}</w:t>
      </w:r>
    </w:p>
    <w:p w14:paraId="1351D5C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82A3C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(){}</w:t>
      </w:r>
    </w:p>
    <w:p w14:paraId="3FD218D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7A10644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1E4902C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87BDC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D25EC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B8A6B2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ContributionUsual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 {}</w:t>
      </w:r>
    </w:p>
    <w:p w14:paraId="483EA5B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684D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</w:p>
    <w:p w14:paraId="0A7D6FA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319D7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14:paraId="4F725D0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67D95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809CBD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ADE3DB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AF369C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bonusVip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2EDE4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12068E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ContributionVip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 {}</w:t>
      </w:r>
    </w:p>
    <w:p w14:paraId="5A9281B3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86A3A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40AED5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 {}</w:t>
      </w:r>
    </w:p>
    <w:p w14:paraId="7D7FFC9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), contribution(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20922B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38495E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076875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33140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955C2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setStrategy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4FD937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10399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contribution !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2C7F2B01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A19FA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contribution;</w:t>
      </w:r>
    </w:p>
    <w:p w14:paraId="44769EC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5B66C0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contribution =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_contribution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5BD8D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9A405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0A4199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76554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contribution-&gt;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B1563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45326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FABF812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35892E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contribution;</w:t>
      </w:r>
    </w:p>
    <w:p w14:paraId="28092D0B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11D997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D51A1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57EDC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Bank2() {}</w:t>
      </w:r>
    </w:p>
    <w:p w14:paraId="384AE0D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addContributers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B9F516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02749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contributers.push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_back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266E6F">
        <w:rPr>
          <w:rFonts w:ascii="Consolas" w:eastAsiaTheme="minorHAnsi" w:hAnsi="Consolas" w:cs="Consolas"/>
          <w:color w:val="808080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40C4EF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D00879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proofErr w:type="gramStart"/>
      <w:r w:rsidRPr="00266E6F"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information()</w:t>
      </w:r>
    </w:p>
    <w:p w14:paraId="7DE1E95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EC19136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14:paraId="42EC9FF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266E6F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it :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C13D9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2649D8D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Contributer</w:t>
      </w:r>
      <w:proofErr w:type="spellEnd"/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it-&gt;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getFullName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", contribution: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it-&gt;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FCFFF0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sum += it-&gt;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getDepositAmount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F39298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74BCD74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 xml:space="preserve">"Number of </w:t>
      </w:r>
      <w:proofErr w:type="spellStart"/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contributers</w:t>
      </w:r>
      <w:proofErr w:type="spellEnd"/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contributers.size</w:t>
      </w:r>
      <w:proofErr w:type="spellEnd"/>
      <w:proofErr w:type="gram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1594EA" w14:textId="77777777" w:rsidR="00266E6F" w:rsidRPr="00266E6F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A31515"/>
          <w:sz w:val="19"/>
          <w:szCs w:val="19"/>
        </w:rPr>
        <w:t>"Contributions amount: "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sum </w:t>
      </w:r>
      <w:r w:rsidRPr="00266E6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266E6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FE8A35" w14:textId="77777777" w:rsidR="00266E6F" w:rsidRPr="00447AFC" w:rsidRDefault="00266E6F" w:rsidP="00266E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F555564" w14:textId="28BBDFC3" w:rsidR="00266E6F" w:rsidRPr="00447AFC" w:rsidRDefault="00266E6F" w:rsidP="00266E6F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Bank</w:t>
      </w:r>
      <w:proofErr w:type="gramStart"/>
      <w:r w:rsidRPr="00447AFC"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447AFC">
        <w:rPr>
          <w:rFonts w:ascii="Consolas" w:eastAsiaTheme="minorHAnsi" w:hAnsi="Consolas" w:cs="Consolas"/>
          <w:color w:val="000000"/>
          <w:sz w:val="19"/>
          <w:szCs w:val="19"/>
        </w:rPr>
        <w:t>~Bank2() {}</w:t>
      </w:r>
    </w:p>
    <w:p w14:paraId="6EA8281B" w14:textId="77777777" w:rsidR="00DC4357" w:rsidRPr="001040C3" w:rsidRDefault="00DC4357" w:rsidP="00DC43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45E218A6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* contributer1 =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Vitold</w:t>
      </w:r>
      <w:proofErr w:type="spellEnd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 xml:space="preserve"> Ivanov"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(3000, 40));</w:t>
      </w:r>
    </w:p>
    <w:p w14:paraId="0DD87FDC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contributer1-&gt;</w:t>
      </w:r>
      <w:proofErr w:type="spellStart"/>
      <w:proofErr w:type="gramStart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setStrategy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( 2500));</w:t>
      </w:r>
    </w:p>
    <w:p w14:paraId="45ADE673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Bank2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bank;</w:t>
      </w:r>
    </w:p>
    <w:p w14:paraId="3B6EA737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bank.addContributers</w:t>
      </w:r>
      <w:proofErr w:type="spellEnd"/>
      <w:proofErr w:type="gram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(contributer1);</w:t>
      </w:r>
    </w:p>
    <w:p w14:paraId="1F11AFDD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* contributer2 =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Contributer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 xml:space="preserve">"Vlad </w:t>
      </w:r>
      <w:proofErr w:type="spellStart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Govrilov</w:t>
      </w:r>
      <w:proofErr w:type="spellEnd"/>
      <w:r w:rsidRPr="00DC435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ContributionUsual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(300));</w:t>
      </w:r>
    </w:p>
    <w:p w14:paraId="049484AF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  <w:t>contributer2-&gt;</w:t>
      </w:r>
      <w:proofErr w:type="spellStart"/>
      <w:proofErr w:type="gramStart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setStrategy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C435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C4357">
        <w:rPr>
          <w:rFonts w:ascii="Consolas" w:eastAsiaTheme="minorHAnsi" w:hAnsi="Consolas" w:cs="Consolas"/>
          <w:color w:val="2B91AF"/>
          <w:sz w:val="19"/>
          <w:szCs w:val="19"/>
        </w:rPr>
        <w:t>ContributionVip</w:t>
      </w:r>
      <w:proofErr w:type="spell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(250, 25));</w:t>
      </w:r>
    </w:p>
    <w:p w14:paraId="50B2E76B" w14:textId="77777777" w:rsidR="00DC4357" w:rsidRPr="00DC4357" w:rsidRDefault="00DC4357" w:rsidP="00DC43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bank.addContributers</w:t>
      </w:r>
      <w:proofErr w:type="spellEnd"/>
      <w:proofErr w:type="gramEnd"/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>(contributer2);</w:t>
      </w:r>
    </w:p>
    <w:p w14:paraId="4A83F828" w14:textId="098201CA" w:rsidR="00DC4357" w:rsidRDefault="00DC4357" w:rsidP="00DC435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C435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bank.information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063000D" w14:textId="77777777" w:rsidR="00DC4357" w:rsidRDefault="00DC4357" w:rsidP="00DC43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B8B6A3D" w14:textId="18B7E6D7" w:rsidR="00DC4357" w:rsidRDefault="00DC4357" w:rsidP="00DC4357">
      <w:pPr>
        <w:rPr>
          <w:rFonts w:ascii="Times New Roman" w:hAnsi="Times New Roman"/>
          <w:sz w:val="28"/>
          <w:szCs w:val="28"/>
          <w:lang w:val="ru-RU"/>
        </w:rPr>
      </w:pPr>
      <w:r w:rsidRPr="00DC435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307F62F" wp14:editId="437C598B">
            <wp:extent cx="3896269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E9A" w14:textId="77777777" w:rsidR="00AE18A5" w:rsidRDefault="00AE18A5" w:rsidP="00DC4357">
      <w:pPr>
        <w:rPr>
          <w:rFonts w:ascii="Times New Roman" w:hAnsi="Times New Roman"/>
          <w:sz w:val="28"/>
          <w:szCs w:val="28"/>
          <w:lang w:val="ru-RU"/>
        </w:rPr>
      </w:pPr>
    </w:p>
    <w:p w14:paraId="74467B68" w14:textId="7646B539" w:rsidR="00DC4357" w:rsidRDefault="00DC4357" w:rsidP="00DC435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</w:p>
    <w:p w14:paraId="05BF88AF" w14:textId="4AA981E3" w:rsidR="00DC4357" w:rsidRPr="00DC4357" w:rsidRDefault="00DC4357" w:rsidP="00DC435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C4357">
        <w:rPr>
          <w:rFonts w:ascii="Times New Roman" w:hAnsi="Times New Roman"/>
          <w:sz w:val="28"/>
          <w:szCs w:val="28"/>
          <w:lang w:val="ru-RU"/>
        </w:rPr>
        <w:t xml:space="preserve">Построить иерархию классов – </w:t>
      </w:r>
      <w:r w:rsidRPr="00DC4357">
        <w:rPr>
          <w:rFonts w:ascii="Times New Roman" w:hAnsi="Times New Roman"/>
          <w:b/>
          <w:sz w:val="28"/>
          <w:szCs w:val="28"/>
          <w:lang w:val="ru-RU"/>
        </w:rPr>
        <w:t>персона, студент, преподаватель</w:t>
      </w:r>
      <w:r w:rsidRPr="00DC4357">
        <w:rPr>
          <w:rFonts w:ascii="Times New Roman" w:hAnsi="Times New Roman"/>
          <w:sz w:val="28"/>
          <w:szCs w:val="28"/>
          <w:lang w:val="ru-RU"/>
        </w:rPr>
        <w:t xml:space="preserve">. В базовом классе реализовать виртуальный метод. В производных классах переопределить виртуальный метод. В </w:t>
      </w:r>
      <w:r>
        <w:rPr>
          <w:rFonts w:ascii="Times New Roman" w:hAnsi="Times New Roman"/>
          <w:sz w:val="28"/>
          <w:szCs w:val="28"/>
          <w:lang w:val="ru-RU"/>
        </w:rPr>
        <w:t>функции</w:t>
      </w:r>
      <w:r w:rsidRPr="00DC43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C4357">
        <w:rPr>
          <w:rFonts w:ascii="Times New Roman" w:hAnsi="Times New Roman"/>
          <w:sz w:val="28"/>
          <w:szCs w:val="28"/>
        </w:rPr>
        <w:t>Main</w:t>
      </w:r>
      <w:r w:rsidRPr="00DC435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C4357">
        <w:rPr>
          <w:rFonts w:ascii="Times New Roman" w:hAnsi="Times New Roman"/>
          <w:sz w:val="28"/>
          <w:szCs w:val="28"/>
          <w:lang w:val="ru-RU"/>
        </w:rPr>
        <w:t xml:space="preserve">) проверить работоспособность созданной иерархии классов и переопределенных методов. </w:t>
      </w:r>
    </w:p>
    <w:p w14:paraId="1F458101" w14:textId="77777777" w:rsidR="00AE18A5" w:rsidRPr="00374FB6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4872CFA4" w14:textId="77777777" w:rsidR="00AE18A5" w:rsidRPr="00374FB6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C10F280" w14:textId="77777777" w:rsid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Person</w:t>
      </w:r>
      <w:proofErr w:type="spellEnd"/>
    </w:p>
    <w:p w14:paraId="2133ECC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0100ED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316724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Person(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2AC04B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Person(</w:t>
      </w:r>
      <w:proofErr w:type="gramEnd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1FE76B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FDDC8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4602B72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Person(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3A551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5E0784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6F740D7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52368DB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1E7718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FB564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28F26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</w:p>
    <w:p w14:paraId="74E722F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35529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2AF5F0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DD4B0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proofErr w:type="gramEnd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947AA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321F1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DFF865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7490D5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91837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6E5E2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</w:p>
    <w:p w14:paraId="621ECEC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2F0064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public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D2EBFE4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847AB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</w:t>
      </w:r>
      <w:proofErr w:type="gramEnd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63FBF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C5415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605FBF" w14:textId="2D986E08" w:rsidR="00DC4357" w:rsidRDefault="00AE18A5" w:rsidP="00AE18A5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CB38FD1" w14:textId="77777777" w:rsidR="00AE18A5" w:rsidRPr="00AE18A5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AE18A5">
        <w:rPr>
          <w:rFonts w:ascii="Times New Roman" w:hAnsi="Times New Roman"/>
          <w:sz w:val="28"/>
          <w:szCs w:val="28"/>
          <w:lang w:val="ru-RU"/>
        </w:rPr>
        <w:t>:</w:t>
      </w:r>
    </w:p>
    <w:p w14:paraId="0C5D33AA" w14:textId="77777777" w:rsid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{}</w:t>
      </w:r>
    </w:p>
    <w:p w14:paraId="6E93ADB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Person(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: name(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), age(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327C1EB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EB35F92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2663F0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478BD078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C973E5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~Person(){}</w:t>
      </w:r>
    </w:p>
    <w:p w14:paraId="206FEC0A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BEF8EE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Student() {}</w:t>
      </w:r>
    </w:p>
    <w:p w14:paraId="396065E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42322589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8D6DD2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EFCA1D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5B2967F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85653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~Student() {}</w:t>
      </w:r>
    </w:p>
    <w:p w14:paraId="3E89A31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2593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Teacher() {}</w:t>
      </w:r>
    </w:p>
    <w:p w14:paraId="29662F43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Person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E18A5">
        <w:rPr>
          <w:rFonts w:ascii="Consolas" w:eastAsiaTheme="minorHAnsi" w:hAnsi="Consolas" w:cs="Consolas"/>
          <w:color w:val="808080"/>
          <w:sz w:val="19"/>
          <w:szCs w:val="19"/>
        </w:rPr>
        <w:t>_age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02FD65C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63F6A07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D369E1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age;</w:t>
      </w:r>
    </w:p>
    <w:p w14:paraId="1E91C6B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C1E4A0" w14:textId="598021A2" w:rsidR="00AE18A5" w:rsidRPr="00AE18A5" w:rsidRDefault="00AE18A5" w:rsidP="00AE18A5">
      <w:pPr>
        <w:rPr>
          <w:rFonts w:ascii="Times New Roman" w:hAnsi="Times New Roman"/>
          <w:sz w:val="28"/>
          <w:szCs w:val="28"/>
        </w:rPr>
      </w:pPr>
      <w:proofErr w:type="gramStart"/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~Teacher() {}</w:t>
      </w:r>
    </w:p>
    <w:p w14:paraId="4354C9DC" w14:textId="77777777" w:rsidR="00AE18A5" w:rsidRPr="001040C3" w:rsidRDefault="00AE18A5" w:rsidP="00AE18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7BCD1670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proofErr w:type="gramEnd"/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"Ivan Ivanov"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, 17);</w:t>
      </w:r>
    </w:p>
    <w:p w14:paraId="05E2C3E6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"Student's name: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student.getName</w:t>
      </w:r>
      <w:proofErr w:type="spellEnd"/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 age: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student.getAge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81EFBF" w14:textId="77777777" w:rsidR="00AE18A5" w:rsidRPr="00AE18A5" w:rsidRDefault="00AE18A5" w:rsidP="00AE18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E18A5">
        <w:rPr>
          <w:rFonts w:ascii="Consolas" w:eastAsiaTheme="minorHAnsi" w:hAnsi="Consolas" w:cs="Consolas"/>
          <w:color w:val="2B91AF"/>
          <w:sz w:val="19"/>
          <w:szCs w:val="19"/>
        </w:rPr>
        <w:t>Teacher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teacher(</w:t>
      </w:r>
      <w:proofErr w:type="gramEnd"/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 xml:space="preserve">"Sergey </w:t>
      </w:r>
      <w:proofErr w:type="spellStart"/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Sergeev</w:t>
      </w:r>
      <w:proofErr w:type="spellEnd"/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, 37);</w:t>
      </w:r>
    </w:p>
    <w:p w14:paraId="2572C395" w14:textId="27431FD6" w:rsidR="00DC4357" w:rsidRDefault="00AE18A5" w:rsidP="00AE18A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"Teacher's name: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teacher.getName</w:t>
      </w:r>
      <w:proofErr w:type="spellEnd"/>
      <w:proofErr w:type="gram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A31515"/>
          <w:sz w:val="19"/>
          <w:szCs w:val="19"/>
        </w:rPr>
        <w:t>" age: "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teacher.getAge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AE18A5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AE18A5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D8E58C" w14:textId="77777777" w:rsidR="00AE18A5" w:rsidRDefault="00AE18A5" w:rsidP="00AE18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529145B" w14:textId="6D48B222" w:rsidR="00AE18A5" w:rsidRDefault="00AE18A5" w:rsidP="00AE18A5">
      <w:pPr>
        <w:rPr>
          <w:rFonts w:ascii="Times New Roman" w:hAnsi="Times New Roman"/>
          <w:sz w:val="28"/>
          <w:szCs w:val="28"/>
        </w:rPr>
      </w:pPr>
      <w:r w:rsidRPr="00AE18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A765D6" wp14:editId="12FA9B9C">
            <wp:extent cx="3210373" cy="895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A8A" w14:textId="668F0118" w:rsidR="00AE18A5" w:rsidRDefault="00AE18A5" w:rsidP="00AE18A5">
      <w:pPr>
        <w:rPr>
          <w:rFonts w:ascii="Times New Roman" w:hAnsi="Times New Roman"/>
          <w:sz w:val="28"/>
          <w:szCs w:val="28"/>
        </w:rPr>
      </w:pPr>
    </w:p>
    <w:p w14:paraId="1729E211" w14:textId="211BBC28" w:rsidR="00AE18A5" w:rsidRDefault="00AE18A5" w:rsidP="00AE18A5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405889">
        <w:rPr>
          <w:rFonts w:ascii="Times New Roman" w:hAnsi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7</w:t>
      </w:r>
    </w:p>
    <w:p w14:paraId="407D16E4" w14:textId="77777777" w:rsidR="00AE18A5" w:rsidRPr="00AE18A5" w:rsidRDefault="00AE18A5" w:rsidP="00AE18A5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E18A5">
        <w:rPr>
          <w:rFonts w:ascii="Times New Roman" w:hAnsi="Times New Roman"/>
          <w:b/>
          <w:sz w:val="28"/>
          <w:szCs w:val="28"/>
          <w:lang w:val="ru-RU"/>
        </w:rPr>
        <w:t>Задача №5.</w:t>
      </w:r>
    </w:p>
    <w:p w14:paraId="19E3F8A1" w14:textId="4A3D6BAC" w:rsidR="00AE18A5" w:rsidRPr="00EA4794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E18A5">
        <w:rPr>
          <w:rFonts w:ascii="Times New Roman" w:hAnsi="Times New Roman"/>
          <w:sz w:val="28"/>
          <w:szCs w:val="28"/>
          <w:lang w:val="ru-RU" w:eastAsia="ar-SA"/>
        </w:rPr>
        <w:t>Подсчитать, сколько раз каждое слово встречается в заданном тексте.  Результат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>записать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 xml:space="preserve">в коллекцию </w:t>
      </w:r>
      <w:r>
        <w:rPr>
          <w:rFonts w:ascii="Times New Roman" w:hAnsi="Times New Roman"/>
          <w:b/>
          <w:sz w:val="28"/>
          <w:szCs w:val="28"/>
          <w:lang w:eastAsia="ar-SA"/>
        </w:rPr>
        <w:t>Map</w:t>
      </w:r>
      <w:r w:rsidR="00EA4794">
        <w:rPr>
          <w:rFonts w:ascii="Times New Roman" w:hAnsi="Times New Roman"/>
          <w:b/>
          <w:sz w:val="28"/>
          <w:szCs w:val="28"/>
          <w:lang w:val="ru-RU" w:eastAsia="ar-SA"/>
        </w:rPr>
        <w:t xml:space="preserve"> </w:t>
      </w:r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>&lt;</w:t>
      </w:r>
      <w:proofErr w:type="spellStart"/>
      <w:r w:rsidRPr="00AE18A5">
        <w:rPr>
          <w:rFonts w:ascii="Times New Roman" w:hAnsi="Times New Roman"/>
          <w:b/>
          <w:sz w:val="28"/>
          <w:szCs w:val="28"/>
          <w:lang w:eastAsia="ar-SA"/>
        </w:rPr>
        <w:t>TKey</w:t>
      </w:r>
      <w:proofErr w:type="spellEnd"/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 xml:space="preserve">, </w:t>
      </w:r>
      <w:r w:rsidRPr="00AE18A5">
        <w:rPr>
          <w:rFonts w:ascii="Times New Roman" w:hAnsi="Times New Roman"/>
          <w:b/>
          <w:sz w:val="28"/>
          <w:szCs w:val="28"/>
          <w:lang w:eastAsia="ar-SA"/>
        </w:rPr>
        <w:t>TValue</w:t>
      </w:r>
      <w:r w:rsidRPr="00AE18A5">
        <w:rPr>
          <w:rFonts w:ascii="Times New Roman" w:hAnsi="Times New Roman"/>
          <w:b/>
          <w:sz w:val="28"/>
          <w:szCs w:val="28"/>
          <w:lang w:val="ru-RU" w:eastAsia="ar-SA"/>
        </w:rPr>
        <w:t>&gt;</w:t>
      </w:r>
      <w:r w:rsidRPr="00AE18A5">
        <w:rPr>
          <w:rFonts w:ascii="Times New Roman" w:hAnsi="Times New Roman"/>
          <w:sz w:val="28"/>
          <w:szCs w:val="28"/>
          <w:lang w:val="ru-RU" w:eastAsia="ar-SA"/>
        </w:rPr>
        <w:t xml:space="preserve">. Текс использовать из приложения 1. Вывести статистику по тексту в </w:t>
      </w:r>
      <w:r w:rsidR="00EA4794">
        <w:rPr>
          <w:rFonts w:ascii="Times New Roman" w:hAnsi="Times New Roman"/>
          <w:sz w:val="28"/>
          <w:szCs w:val="28"/>
          <w:lang w:val="ru-RU" w:eastAsia="ar-SA"/>
        </w:rPr>
        <w:t>консоль.</w:t>
      </w:r>
    </w:p>
    <w:p w14:paraId="59C5FD1F" w14:textId="77777777" w:rsidR="00AE18A5" w:rsidRPr="00AE18A5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lang w:val="ru-RU"/>
        </w:rPr>
      </w:pPr>
    </w:p>
    <w:p w14:paraId="1B8C76CA" w14:textId="77777777" w:rsidR="00AE18A5" w:rsidRPr="00AE18A5" w:rsidRDefault="00AE18A5" w:rsidP="00AE18A5">
      <w:pPr>
        <w:tabs>
          <w:tab w:val="num" w:pos="1080"/>
        </w:tabs>
        <w:spacing w:line="240" w:lineRule="auto"/>
        <w:ind w:firstLine="567"/>
        <w:jc w:val="both"/>
        <w:rPr>
          <w:szCs w:val="28"/>
          <w:lang w:val="ru-RU" w:eastAsia="ar-SA"/>
        </w:rPr>
      </w:pPr>
    </w:p>
    <w:p w14:paraId="76B5E5C4" w14:textId="77777777" w:rsidR="00AE18A5" w:rsidRPr="00EA4794" w:rsidRDefault="00AE18A5" w:rsidP="00AE18A5">
      <w:pPr>
        <w:suppressAutoHyphens/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 w:eastAsia="ar-SA"/>
        </w:rPr>
      </w:pPr>
      <w:r w:rsidRPr="00EA4794">
        <w:rPr>
          <w:rFonts w:ascii="Times New Roman" w:hAnsi="Times New Roman"/>
          <w:b/>
          <w:sz w:val="28"/>
          <w:szCs w:val="28"/>
          <w:lang w:val="ru-RU" w:eastAsia="ar-SA"/>
        </w:rPr>
        <w:t>Приложение 1.</w:t>
      </w:r>
    </w:p>
    <w:p w14:paraId="2517D896" w14:textId="31B37799" w:rsidR="00EA4794" w:rsidRPr="00EA4794" w:rsidRDefault="00AE18A5" w:rsidP="00EA4794">
      <w:pPr>
        <w:tabs>
          <w:tab w:val="num" w:pos="1080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ru-RU" w:eastAsia="ar-SA"/>
        </w:rPr>
      </w:pPr>
      <w:r w:rsidRPr="00EA4794">
        <w:rPr>
          <w:rFonts w:ascii="Times New Roman" w:hAnsi="Times New Roman"/>
          <w:sz w:val="28"/>
          <w:szCs w:val="28"/>
          <w:lang w:val="ru-RU" w:eastAsia="ar-SA"/>
        </w:rPr>
        <w:t xml:space="preserve">Вот дом, Который построил Джек. А это пшеница, Которая в темном чулане </w:t>
      </w:r>
      <w:proofErr w:type="gramStart"/>
      <w:r w:rsidRPr="00EA4794">
        <w:rPr>
          <w:rFonts w:ascii="Times New Roman" w:hAnsi="Times New Roman"/>
          <w:sz w:val="28"/>
          <w:szCs w:val="28"/>
          <w:lang w:val="ru-RU" w:eastAsia="ar-SA"/>
        </w:rPr>
        <w:t>хранится В</w:t>
      </w:r>
      <w:proofErr w:type="gramEnd"/>
      <w:r w:rsidRPr="00EA4794">
        <w:rPr>
          <w:rFonts w:ascii="Times New Roman" w:hAnsi="Times New Roman"/>
          <w:sz w:val="28"/>
          <w:szCs w:val="28"/>
          <w:lang w:val="ru-RU" w:eastAsia="ar-SA"/>
        </w:rPr>
        <w:t xml:space="preserve"> доме, Который построил Джек. А это веселая птица-синица, Которая часто ворует пшеницу, Которая в темном чулане </w:t>
      </w:r>
      <w:proofErr w:type="gramStart"/>
      <w:r w:rsidRPr="00EA4794">
        <w:rPr>
          <w:rFonts w:ascii="Times New Roman" w:hAnsi="Times New Roman"/>
          <w:sz w:val="28"/>
          <w:szCs w:val="28"/>
          <w:lang w:val="ru-RU" w:eastAsia="ar-SA"/>
        </w:rPr>
        <w:t>хранится В</w:t>
      </w:r>
      <w:proofErr w:type="gramEnd"/>
      <w:r w:rsidRPr="00EA4794">
        <w:rPr>
          <w:rFonts w:ascii="Times New Roman" w:hAnsi="Times New Roman"/>
          <w:sz w:val="28"/>
          <w:szCs w:val="28"/>
          <w:lang w:val="ru-RU" w:eastAsia="ar-SA"/>
        </w:rPr>
        <w:t xml:space="preserve"> доме, Который построил Джек.</w:t>
      </w:r>
    </w:p>
    <w:p w14:paraId="5EA38038" w14:textId="77777777" w:rsidR="00EA4794" w:rsidRPr="001040C3" w:rsidRDefault="00EA4794" w:rsidP="00EA47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223D5647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N = 256;</w:t>
      </w:r>
    </w:p>
    <w:p w14:paraId="2623B0E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line[N];</w:t>
      </w:r>
    </w:p>
    <w:p w14:paraId="4246FA04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(line, N);</w:t>
      </w:r>
    </w:p>
    <w:p w14:paraId="37F252B5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5BA8C4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&gt; dictionary;</w:t>
      </w:r>
    </w:p>
    <w:p w14:paraId="65665E30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warning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EA4794">
        <w:rPr>
          <w:rFonts w:ascii="Consolas" w:eastAsiaTheme="minorHAnsi" w:hAnsi="Consolas" w:cs="Consolas"/>
          <w:color w:val="808080"/>
          <w:sz w:val="19"/>
          <w:szCs w:val="19"/>
        </w:rPr>
        <w:t>disable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: 4996)</w:t>
      </w:r>
    </w:p>
    <w:p w14:paraId="2338425D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* p = </w:t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line,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 -.,/!?"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); p != </w:t>
      </w:r>
      <w:proofErr w:type="spellStart"/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; p = </w:t>
      </w:r>
      <w:proofErr w:type="spell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strtok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 -.,/!?"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4056A4F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703F7B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word(p);</w:t>
      </w:r>
    </w:p>
    <w:p w14:paraId="4E421838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it = </w:t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dictionary.find</w:t>
      </w:r>
      <w:proofErr w:type="spellEnd"/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58A7EAC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it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!</w:t>
      </w:r>
      <w:proofErr w:type="gramEnd"/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dictionary.end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3CE74E67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0B7AB66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++it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-&gt;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second;</w:t>
      </w:r>
    </w:p>
    <w:p w14:paraId="713723B2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B6153FB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FDFA8D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25C0B4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dictionary.emplace</w:t>
      </w:r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_hint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(it, move(word), 1);</w:t>
      </w:r>
    </w:p>
    <w:p w14:paraId="702A7DB5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92588C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FFE3103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B0253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EA4794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iter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dictionary)</w:t>
      </w:r>
    </w:p>
    <w:p w14:paraId="3C8519DF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3E5341" w14:textId="77777777" w:rsidR="00EA4794" w:rsidRPr="00EA4794" w:rsidRDefault="00EA4794" w:rsidP="00EA47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iter.first</w:t>
      </w:r>
      <w:proofErr w:type="spellEnd"/>
      <w:proofErr w:type="gram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iter.second</w:t>
      </w:r>
      <w:proofErr w:type="spellEnd"/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A4794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0E1D07" w14:textId="5390A4A9" w:rsidR="00AE18A5" w:rsidRDefault="00EA4794" w:rsidP="00EA4794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A4794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30DC0D1" w14:textId="77777777" w:rsidR="00EA4794" w:rsidRDefault="00EA4794" w:rsidP="00EA47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6F09BB03" w14:textId="395D8FC3" w:rsidR="00EA4794" w:rsidRDefault="00EA4794" w:rsidP="00EA4794">
      <w:pPr>
        <w:rPr>
          <w:rFonts w:ascii="Times New Roman" w:hAnsi="Times New Roman"/>
          <w:sz w:val="28"/>
          <w:szCs w:val="28"/>
          <w:lang w:val="ru-RU"/>
        </w:rPr>
      </w:pPr>
      <w:r w:rsidRPr="00EA4794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E0F8225" wp14:editId="1400BB75">
            <wp:extent cx="1486107" cy="32675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6EC3" w14:textId="68643D92" w:rsidR="00447AFC" w:rsidRPr="00447AFC" w:rsidRDefault="00447AFC" w:rsidP="00447AFC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47A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447AF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47AFC">
        <w:rPr>
          <w:rFonts w:ascii="Times New Roman" w:hAnsi="Times New Roman" w:cs="Times New Roman"/>
          <w:sz w:val="28"/>
          <w:szCs w:val="28"/>
        </w:rPr>
        <w:t>. Разработка классов.</w:t>
      </w:r>
    </w:p>
    <w:p w14:paraId="4DFE1351" w14:textId="77777777" w:rsidR="00447AFC" w:rsidRPr="00447AFC" w:rsidRDefault="00447AFC" w:rsidP="00447AFC">
      <w:pPr>
        <w:pStyle w:val="2"/>
        <w:rPr>
          <w:rFonts w:ascii="Times New Roman" w:hAnsi="Times New Roman" w:cs="Times New Roman"/>
        </w:rPr>
      </w:pPr>
      <w:r w:rsidRPr="00447AFC">
        <w:rPr>
          <w:rFonts w:ascii="Times New Roman" w:hAnsi="Times New Roman" w:cs="Times New Roman"/>
        </w:rPr>
        <w:t>Цель работы. Получить навыки проектирования простейших классов. Научиться создавать объекты класса. Освоить принцип инкапсуляции.</w:t>
      </w:r>
    </w:p>
    <w:p w14:paraId="2737FA85" w14:textId="77777777" w:rsidR="00447AFC" w:rsidRPr="00447AFC" w:rsidRDefault="00447AFC" w:rsidP="00447AFC">
      <w:pPr>
        <w:rPr>
          <w:lang w:val="ru-RU"/>
        </w:rPr>
      </w:pPr>
    </w:p>
    <w:p w14:paraId="29928FF8" w14:textId="77777777" w:rsidR="00447AFC" w:rsidRPr="00447AFC" w:rsidRDefault="00447AFC" w:rsidP="00447AFC">
      <w:pPr>
        <w:rPr>
          <w:lang w:val="ru-RU"/>
        </w:rPr>
      </w:pPr>
    </w:p>
    <w:p w14:paraId="76A9D3CA" w14:textId="77777777" w:rsidR="00447AFC" w:rsidRPr="00B515F5" w:rsidRDefault="00447AFC" w:rsidP="00447AFC">
      <w:pPr>
        <w:pStyle w:val="2"/>
      </w:pPr>
      <w:r>
        <w:t>Задание</w:t>
      </w:r>
      <w:r w:rsidRPr="00B515F5">
        <w:t>.</w:t>
      </w:r>
    </w:p>
    <w:p w14:paraId="6C2EDD26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Спроектировать класс согласно варианту индивидуального задания. Для класса использовать отдельный модуль.</w:t>
      </w:r>
    </w:p>
    <w:p w14:paraId="5CE6E2E1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Предусмотреть у класса наличие полей, методов и свойств. </w:t>
      </w:r>
      <w:r w:rsidRPr="00447AFC">
        <w:rPr>
          <w:rFonts w:ascii="Times New Roman" w:hAnsi="Times New Roman"/>
          <w:b/>
          <w:sz w:val="28"/>
          <w:szCs w:val="28"/>
          <w:lang w:val="ru-RU"/>
        </w:rPr>
        <w:t>Названия членов класса должны быть осмысленны и снабжены комментариями</w:t>
      </w:r>
      <w:r w:rsidRPr="00447AFC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09AB71E" w14:textId="3EF74A20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Для всех нетекстовых полей разработать свойства, контролирующие корректность значения (например, оценка – от 0 до 10). Одно из свойств (любое) должно быть только для записи, другое – только для чтения с инициализацией в конструкторе. </w:t>
      </w:r>
      <w:proofErr w:type="spellStart"/>
      <w:r w:rsidRPr="00447AFC">
        <w:rPr>
          <w:rFonts w:ascii="Times New Roman" w:hAnsi="Times New Roman"/>
          <w:sz w:val="28"/>
          <w:szCs w:val="28"/>
        </w:rPr>
        <w:t>Поля</w:t>
      </w:r>
      <w:proofErr w:type="spellEnd"/>
      <w:r w:rsidRPr="00447A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связанные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со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свойствами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должны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быть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инкапсулированы</w:t>
      </w:r>
      <w:proofErr w:type="spellEnd"/>
      <w:r w:rsidRPr="00447AFC">
        <w:rPr>
          <w:rFonts w:ascii="Times New Roman" w:hAnsi="Times New Roman"/>
          <w:sz w:val="28"/>
          <w:szCs w:val="28"/>
        </w:rPr>
        <w:t>.</w:t>
      </w:r>
    </w:p>
    <w:p w14:paraId="6A6FCA85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Разработать метод для отображения всех полей класса.</w:t>
      </w:r>
    </w:p>
    <w:p w14:paraId="5DB93B3D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Добавить статическое поле – количество всех созданных объектов вашего класса. </w:t>
      </w:r>
      <w:proofErr w:type="spellStart"/>
      <w:r w:rsidRPr="00447AFC">
        <w:rPr>
          <w:rFonts w:ascii="Times New Roman" w:hAnsi="Times New Roman"/>
          <w:sz w:val="28"/>
          <w:szCs w:val="28"/>
        </w:rPr>
        <w:t>Разработать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метод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7AFC">
        <w:rPr>
          <w:rFonts w:ascii="Times New Roman" w:hAnsi="Times New Roman"/>
          <w:sz w:val="28"/>
          <w:szCs w:val="28"/>
        </w:rPr>
        <w:t>который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выводит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на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экран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это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поле</w:t>
      </w:r>
      <w:proofErr w:type="spellEnd"/>
      <w:r w:rsidRPr="00447AFC">
        <w:rPr>
          <w:rFonts w:ascii="Times New Roman" w:hAnsi="Times New Roman"/>
          <w:sz w:val="28"/>
          <w:szCs w:val="28"/>
        </w:rPr>
        <w:t>.</w:t>
      </w:r>
    </w:p>
    <w:p w14:paraId="262274B8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Разработать несколько конструкторов класса (не менее 3). Один – без аргументов, с заполнением полей значением по умолчанию, второй – с полным набором аргументов и третий с частичным набором аргументов. Связать конструкторы в цепочку, дабы избежать дублирования кода. Для проверки корректности аргументов в конструкторах использовать свойство. </w:t>
      </w:r>
    </w:p>
    <w:p w14:paraId="12E47D5B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Отобразить диаграмму спроектированного класса (автоматическую, в развернутом виде).</w:t>
      </w:r>
    </w:p>
    <w:p w14:paraId="62A9BC9C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Создать несколько объектов класса. Продемонстрировать использование всех конструкторов.</w:t>
      </w:r>
    </w:p>
    <w:p w14:paraId="24B5A17D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7AFC">
        <w:rPr>
          <w:rFonts w:ascii="Times New Roman" w:hAnsi="Times New Roman"/>
          <w:sz w:val="28"/>
          <w:szCs w:val="28"/>
        </w:rPr>
        <w:t>Продемонстрировать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работу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всех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методов</w:t>
      </w:r>
      <w:proofErr w:type="spellEnd"/>
      <w:r w:rsidRPr="00447AFC">
        <w:rPr>
          <w:rFonts w:ascii="Times New Roman" w:hAnsi="Times New Roman"/>
          <w:sz w:val="28"/>
          <w:szCs w:val="28"/>
        </w:rPr>
        <w:t>.</w:t>
      </w:r>
    </w:p>
    <w:p w14:paraId="6700F2B4" w14:textId="77777777" w:rsidR="00447AFC" w:rsidRPr="00447AFC" w:rsidRDefault="00447AFC" w:rsidP="00447AF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47AFC">
        <w:rPr>
          <w:rFonts w:ascii="Times New Roman" w:hAnsi="Times New Roman"/>
          <w:sz w:val="28"/>
          <w:szCs w:val="28"/>
          <w:lang w:val="ru-RU"/>
        </w:rPr>
        <w:t>Продемонстрировать использование всех свойств – для получения и присваивания значения.</w:t>
      </w:r>
    </w:p>
    <w:p w14:paraId="74619A60" w14:textId="235474FB" w:rsidR="00447AFC" w:rsidRPr="00D60061" w:rsidRDefault="00447AFC" w:rsidP="00447AFC">
      <w:pPr>
        <w:numPr>
          <w:ilvl w:val="0"/>
          <w:numId w:val="1"/>
        </w:numPr>
        <w:spacing w:after="0" w:line="240" w:lineRule="auto"/>
        <w:jc w:val="both"/>
      </w:pPr>
      <w:r w:rsidRPr="00447AFC">
        <w:rPr>
          <w:rFonts w:ascii="Times New Roman" w:hAnsi="Times New Roman"/>
          <w:sz w:val="28"/>
          <w:szCs w:val="28"/>
          <w:lang w:val="ru-RU"/>
        </w:rPr>
        <w:t xml:space="preserve">Создать еще одну переменную, присвоив ей один из предыдущих объектов. </w:t>
      </w:r>
      <w:proofErr w:type="spellStart"/>
      <w:r w:rsidRPr="00447AFC">
        <w:rPr>
          <w:rFonts w:ascii="Times New Roman" w:hAnsi="Times New Roman"/>
          <w:sz w:val="28"/>
          <w:szCs w:val="28"/>
        </w:rPr>
        <w:t>Продемонстрировать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47AFC">
        <w:rPr>
          <w:rFonts w:ascii="Times New Roman" w:hAnsi="Times New Roman"/>
          <w:sz w:val="28"/>
          <w:szCs w:val="28"/>
        </w:rPr>
        <w:t>что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две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переменные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ссылаются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на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один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объект</w:t>
      </w:r>
      <w:proofErr w:type="spellEnd"/>
      <w:r w:rsidRPr="00447AFC">
        <w:rPr>
          <w:rFonts w:ascii="Times New Roman" w:hAnsi="Times New Roman"/>
          <w:sz w:val="28"/>
          <w:szCs w:val="28"/>
        </w:rPr>
        <w:t>.</w:t>
      </w:r>
    </w:p>
    <w:p w14:paraId="5560F737" w14:textId="075637C1" w:rsidR="00447AFC" w:rsidRDefault="00447AFC" w:rsidP="00EA4794">
      <w:pPr>
        <w:rPr>
          <w:rFonts w:ascii="Times New Roman" w:hAnsi="Times New Roman"/>
          <w:sz w:val="28"/>
          <w:szCs w:val="28"/>
          <w:lang w:val="ru-RU"/>
        </w:rPr>
      </w:pPr>
    </w:p>
    <w:p w14:paraId="5E7F014F" w14:textId="496221EB" w:rsidR="00447AFC" w:rsidRPr="00447AFC" w:rsidRDefault="00447AFC" w:rsidP="00EA479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Pr="00DC4829">
        <w:rPr>
          <w:rFonts w:ascii="Times New Roman" w:hAnsi="Times New Roman"/>
          <w:b/>
          <w:bCs/>
          <w:sz w:val="28"/>
          <w:szCs w:val="28"/>
          <w:lang w:val="ru-RU"/>
        </w:rPr>
        <w:t>Индивидуальные задания</w:t>
      </w:r>
    </w:p>
    <w:p w14:paraId="7A1889A3" w14:textId="120C3C6A" w:rsidR="00447AFC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447AFC">
        <w:rPr>
          <w:rFonts w:ascii="Times New Roman" w:hAnsi="Times New Roman"/>
          <w:sz w:val="28"/>
          <w:szCs w:val="28"/>
          <w:lang w:val="ru-RU"/>
        </w:rPr>
        <w:t xml:space="preserve">Класс «Гостиница». Хранить информацию о названии и адресе гостиницы, количестве номеров (есть два класса номеров – бизнес и люкс), количестве </w:t>
      </w:r>
      <w:r w:rsidRPr="00447AFC">
        <w:rPr>
          <w:rFonts w:ascii="Times New Roman" w:hAnsi="Times New Roman"/>
          <w:sz w:val="28"/>
          <w:szCs w:val="28"/>
          <w:lang w:val="ru-RU"/>
        </w:rPr>
        <w:lastRenderedPageBreak/>
        <w:t xml:space="preserve">занятых номеров каждого класса, стоимости каждого вида номера (за сутки). </w:t>
      </w:r>
      <w:proofErr w:type="spellStart"/>
      <w:r w:rsidRPr="00447AFC">
        <w:rPr>
          <w:rFonts w:ascii="Times New Roman" w:hAnsi="Times New Roman"/>
          <w:sz w:val="28"/>
          <w:szCs w:val="28"/>
        </w:rPr>
        <w:t>Реализовать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метод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для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выручки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гостиницы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за</w:t>
      </w:r>
      <w:proofErr w:type="spellEnd"/>
      <w:r w:rsidRPr="00447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7AFC">
        <w:rPr>
          <w:rFonts w:ascii="Times New Roman" w:hAnsi="Times New Roman"/>
          <w:sz w:val="28"/>
          <w:szCs w:val="28"/>
        </w:rPr>
        <w:t>день</w:t>
      </w:r>
      <w:proofErr w:type="spellEnd"/>
      <w:r w:rsidRPr="00447AFC">
        <w:rPr>
          <w:rFonts w:ascii="Times New Roman" w:hAnsi="Times New Roman"/>
          <w:sz w:val="28"/>
          <w:szCs w:val="28"/>
        </w:rPr>
        <w:t>.</w:t>
      </w:r>
    </w:p>
    <w:p w14:paraId="7A766281" w14:textId="2AADF151" w:rsidR="00447AFC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E0F6D0A" w14:textId="01223BBA" w:rsidR="00447AFC" w:rsidRDefault="00447AFC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Диаграмма класса</w:t>
      </w:r>
      <w:r>
        <w:rPr>
          <w:rFonts w:ascii="Times New Roman" w:hAnsi="Times New Roman"/>
          <w:sz w:val="28"/>
          <w:szCs w:val="28"/>
        </w:rPr>
        <w:t>:</w:t>
      </w:r>
    </w:p>
    <w:p w14:paraId="1959F709" w14:textId="77777777" w:rsidR="00FF7463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CB114D" w14:textId="2B66CB0B" w:rsidR="00447AFC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463">
        <w:rPr>
          <w:rFonts w:ascii="Times New Roman" w:hAnsi="Times New Roman"/>
          <w:sz w:val="28"/>
          <w:szCs w:val="28"/>
        </w:rPr>
        <w:drawing>
          <wp:inline distT="0" distB="0" distL="0" distR="0" wp14:anchorId="490E1C43" wp14:editId="3D5F03D1">
            <wp:extent cx="1448002" cy="51918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41DF" w14:textId="0353D42E" w:rsidR="00FF7463" w:rsidRDefault="00FF7463" w:rsidP="00447AF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7338E3" w14:textId="77777777" w:rsidR="00FF7463" w:rsidRPr="00374FB6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295A407F" w14:textId="77777777" w:rsidR="00FF7463" w:rsidRPr="00374FB6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 заголовочного файла</w:t>
      </w:r>
      <w:r w:rsidRPr="00374FB6">
        <w:rPr>
          <w:rFonts w:ascii="Times New Roman" w:hAnsi="Times New Roman"/>
          <w:sz w:val="28"/>
          <w:szCs w:val="28"/>
          <w:lang w:val="ru-RU"/>
        </w:rPr>
        <w:t>:</w:t>
      </w:r>
    </w:p>
    <w:p w14:paraId="093B8283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Hotel</w:t>
      </w:r>
    </w:p>
    <w:p w14:paraId="4B0A8D0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D1B45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E00432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умолчанию</w:t>
      </w:r>
    </w:p>
    <w:p w14:paraId="6B1DD99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proofErr w:type="gramEnd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31FB6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proofErr w:type="gramEnd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пользовательский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5F8788F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14:paraId="6D9F76F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name</w:t>
      </w:r>
    </w:p>
    <w:p w14:paraId="19A4349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address</w:t>
      </w:r>
    </w:p>
    <w:p w14:paraId="4B81F10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numOfRooms</w:t>
      </w:r>
      <w:proofErr w:type="spellEnd"/>
    </w:p>
    <w:p w14:paraId="530761A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occupiedBusiness</w:t>
      </w:r>
      <w:proofErr w:type="spellEnd"/>
    </w:p>
    <w:p w14:paraId="5D3AC0B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//set-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occupiedLux</w:t>
      </w:r>
      <w:proofErr w:type="spellEnd"/>
    </w:p>
    <w:p w14:paraId="31FF7C3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name</w:t>
      </w:r>
    </w:p>
    <w:p w14:paraId="314D97C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address</w:t>
      </w:r>
    </w:p>
    <w:p w14:paraId="08C5B8C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numOfRooms</w:t>
      </w:r>
      <w:proofErr w:type="spellEnd"/>
    </w:p>
    <w:p w14:paraId="244E05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occupiedBusiness</w:t>
      </w:r>
      <w:proofErr w:type="spellEnd"/>
    </w:p>
    <w:p w14:paraId="6035F89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//get-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>occupiedLux</w:t>
      </w:r>
      <w:proofErr w:type="spellEnd"/>
    </w:p>
    <w:p w14:paraId="118E5A5A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getRevenue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-функция для подсчета общей выручки</w:t>
      </w:r>
    </w:p>
    <w:p w14:paraId="1D2CE99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printCount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0A16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information(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1B909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деструктор</w:t>
      </w:r>
    </w:p>
    <w:p w14:paraId="39870A89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14:paraId="0CABF227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Rooms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структура с полями типов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гостинечных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номеров и их стоимость</w:t>
      </w:r>
    </w:p>
    <w:p w14:paraId="3B75877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6DB2DD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Business = 18.3;</w:t>
      </w:r>
    </w:p>
    <w:p w14:paraId="417A2E6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Lux = 24.4;</w:t>
      </w:r>
    </w:p>
    <w:p w14:paraId="0753001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1636F73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name, address;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</w:p>
    <w:p w14:paraId="55B73E7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поля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FF746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1E53A1E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Rooms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rooms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поля класса</w:t>
      </w:r>
    </w:p>
    <w:p w14:paraId="41FFA178" w14:textId="4FCF6D8F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14:paraId="63AAF4CB" w14:textId="307DF487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5990FFB" w14:textId="77777777" w:rsidR="00FF7463" w:rsidRPr="00AE18A5" w:rsidRDefault="00FF7463" w:rsidP="00FF74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Содержимое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основного</w:t>
      </w:r>
      <w:r w:rsidRPr="00AE18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AE18A5">
        <w:rPr>
          <w:rFonts w:ascii="Times New Roman" w:hAnsi="Times New Roman"/>
          <w:sz w:val="28"/>
          <w:szCs w:val="28"/>
          <w:lang w:val="ru-RU"/>
        </w:rPr>
        <w:t>:</w:t>
      </w:r>
    </w:p>
    <w:p w14:paraId="7FFD12F5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Hotel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</w:t>
      </w:r>
    </w:p>
    <w:p w14:paraId="2ACD450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Hotel()</w:t>
      </w:r>
    </w:p>
    <w:p w14:paraId="1FDDF97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B8B8A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90B7C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E6663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9EB42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5151441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5AED54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count++;</w:t>
      </w:r>
    </w:p>
    <w:p w14:paraId="0F3960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725FF2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BB4D3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8F32F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A2254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7D444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B11A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4B600CD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D9604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50862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3641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866C6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FA521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2CE51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count++;</w:t>
      </w:r>
    </w:p>
    <w:p w14:paraId="6E5CC8C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8EF05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A69A5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7C9F2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name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_name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F26BF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223CF3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D0986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74000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address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_address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237D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94A2D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63828B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7EABD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6D93ACF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5ECF8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14D360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1D9FC6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875FD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74D77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67B66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2177C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&lt; 0)</w:t>
      </w:r>
    </w:p>
    <w:p w14:paraId="59FD687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{</w:t>
      </w:r>
    </w:p>
    <w:p w14:paraId="699D35E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F28EFB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81772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C40E8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96ED78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setOccupiedLux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4EC7CF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5541668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occupiedLux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75EC752F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14:paraId="0B58916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5FCDC8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49B1C0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proofErr w:type="spellStart"/>
      <w:r w:rsidRPr="00FF7463">
        <w:rPr>
          <w:rFonts w:ascii="Consolas" w:eastAsiaTheme="minorHAnsi" w:hAnsi="Consolas" w:cs="Consolas"/>
          <w:color w:val="80808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9028A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74EB0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66973B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8025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7ACF013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26FC3D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4B84BE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D446C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address;</w:t>
      </w:r>
    </w:p>
    <w:p w14:paraId="750C01E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B2995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6B294E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06142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40715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48E78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EE7067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FF055C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179CD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E9C7D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9A5539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8557E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8AC0D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A13E1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getRevenue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7C7613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8F06B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&gt;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5BFB42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0C2EA4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0A223F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74BB9B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rooms.Business</w:t>
      </w:r>
      <w:proofErr w:type="spellEnd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 + (</w:t>
      </w:r>
      <w:proofErr w:type="spellStart"/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*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rooms.Lux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1F7CC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0321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printCount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133CBA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19736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"Number of created classes: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count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6D222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C486B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information()</w:t>
      </w:r>
    </w:p>
    <w:p w14:paraId="4971E690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1A6FD5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()) &gt;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6E5233C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98F0B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"Name of hotel: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2058A3A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"Address: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038C315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4CA1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DCAABA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E8E8BB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D93E0B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"Name of hotel: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getName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6D20036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"Address: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getAddress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0030429F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"Number of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getNumOfRooms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56786EF4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"Occupied Business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getOccupiedBusiness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65457263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"Occupied Lux rooms: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getOccupiedLux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</w:p>
    <w:p w14:paraId="34422FD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"Revenue: 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getRevenue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31DF7C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657817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1A9E48" w14:textId="3ACE6B6F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~Hotel() {}</w:t>
      </w:r>
    </w:p>
    <w:p w14:paraId="38344F1B" w14:textId="77777777" w:rsidR="00FF7463" w:rsidRPr="001040C3" w:rsidRDefault="00FF7463" w:rsidP="00FF74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Содержимое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10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файла</w:t>
      </w:r>
      <w:r w:rsidRPr="001040C3">
        <w:rPr>
          <w:rFonts w:ascii="Times New Roman" w:hAnsi="Times New Roman"/>
          <w:sz w:val="28"/>
          <w:szCs w:val="28"/>
        </w:rPr>
        <w:t>:</w:t>
      </w:r>
    </w:p>
    <w:p w14:paraId="5ED800E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hotel(</w:t>
      </w:r>
      <w:proofErr w:type="gramEnd"/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"Viktoria"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Masherova</w:t>
      </w:r>
      <w:proofErr w:type="spellEnd"/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 xml:space="preserve"> 105"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, 10, 6, 4);</w:t>
      </w:r>
    </w:p>
    <w:p w14:paraId="1FA86608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hotel.information</w:t>
      </w:r>
      <w:proofErr w:type="spellEnd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A5F03E5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hotel.printCount</w:t>
      </w:r>
      <w:proofErr w:type="spellEnd"/>
      <w:proofErr w:type="gram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A252A8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DC6731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hotel2(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"Hilton"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>Orlovskaya</w:t>
      </w:r>
      <w:proofErr w:type="spellEnd"/>
      <w:r w:rsidRPr="00FF7463">
        <w:rPr>
          <w:rFonts w:ascii="Consolas" w:eastAsiaTheme="minorHAnsi" w:hAnsi="Consolas" w:cs="Consolas"/>
          <w:color w:val="A31515"/>
          <w:sz w:val="19"/>
          <w:szCs w:val="19"/>
        </w:rPr>
        <w:t xml:space="preserve"> 23"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, 11, 3, 5);</w:t>
      </w:r>
    </w:p>
    <w:p w14:paraId="386F6B7D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hotel2.information();</w:t>
      </w:r>
    </w:p>
    <w:p w14:paraId="257B6617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  <w:t>hotel2.printCount();</w:t>
      </w:r>
    </w:p>
    <w:p w14:paraId="0A08455E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F746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59E5C9" w14:textId="77777777" w:rsidR="00FF7463" w:rsidRP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F7463">
        <w:rPr>
          <w:rFonts w:ascii="Consolas" w:eastAsiaTheme="minorHAnsi" w:hAnsi="Consolas" w:cs="Consolas"/>
          <w:color w:val="2B91AF"/>
          <w:sz w:val="19"/>
          <w:szCs w:val="19"/>
        </w:rPr>
        <w:t>Hotel</w:t>
      </w: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 xml:space="preserve"> hotel3 = hotel;</w:t>
      </w:r>
    </w:p>
    <w:p w14:paraId="65D14A86" w14:textId="77777777" w:rsidR="00FF7463" w:rsidRDefault="00FF7463" w:rsidP="00FF74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746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hotel3.information();</w:t>
      </w:r>
    </w:p>
    <w:p w14:paraId="1BFC46C9" w14:textId="56654B0C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hotel3.printCount();</w:t>
      </w:r>
    </w:p>
    <w:p w14:paraId="06FD007A" w14:textId="77777777" w:rsidR="00FF7463" w:rsidRDefault="00FF7463" w:rsidP="00FF7463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B89768" w14:textId="77777777" w:rsidR="00FF7463" w:rsidRDefault="00FF7463" w:rsidP="00FF74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</w:t>
      </w:r>
      <w:r>
        <w:rPr>
          <w:rFonts w:ascii="Times New Roman" w:hAnsi="Times New Roman"/>
          <w:sz w:val="28"/>
          <w:szCs w:val="28"/>
        </w:rPr>
        <w:t>:</w:t>
      </w:r>
    </w:p>
    <w:p w14:paraId="5CA49747" w14:textId="10511B7F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F7463">
        <w:rPr>
          <w:rFonts w:ascii="Times New Roman" w:hAnsi="Times New Roman"/>
          <w:sz w:val="28"/>
          <w:szCs w:val="28"/>
        </w:rPr>
        <w:drawing>
          <wp:inline distT="0" distB="0" distL="0" distR="0" wp14:anchorId="103A23DD" wp14:editId="217E961A">
            <wp:extent cx="2381582" cy="3848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8585" w14:textId="00470381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5E2A94" w14:textId="52D9DBBA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CF4438" w14:textId="4C78BD0F" w:rsid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EA5224B" w14:textId="77777777" w:rsidR="00FF7463" w:rsidRPr="00FF7463" w:rsidRDefault="00FF7463" w:rsidP="00FF7463">
      <w:pPr>
        <w:pStyle w:val="1"/>
        <w:jc w:val="center"/>
        <w:rPr>
          <w:rFonts w:ascii="Times New Roman" w:hAnsi="Times New Roman"/>
          <w:lang w:val="be-BY"/>
        </w:rPr>
      </w:pPr>
      <w:bookmarkStart w:id="0" w:name="_Toc63775142"/>
      <w:r w:rsidRPr="00FF7463">
        <w:rPr>
          <w:rFonts w:ascii="Times New Roman" w:hAnsi="Times New Roman"/>
          <w:lang w:val="be-BY"/>
        </w:rPr>
        <w:t>ЗАКЛЮЧЕНИЕ</w:t>
      </w:r>
      <w:bookmarkEnd w:id="0"/>
    </w:p>
    <w:p w14:paraId="00218EC3" w14:textId="77777777" w:rsidR="00FF7463" w:rsidRPr="00F15B2F" w:rsidRDefault="00FF7463" w:rsidP="00FF7463">
      <w:pPr>
        <w:rPr>
          <w:lang w:val="be-BY"/>
        </w:rPr>
      </w:pPr>
    </w:p>
    <w:p w14:paraId="226E7774" w14:textId="77777777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ООП является способом организации программы. Основное внимание при его изучении уделяется организации программы, а не вопросам написания кода. Главным компонентом объектно-ориентированной программы является объект, содержащий данные и функции для их обработки. Класс является формой или образцом для множества сходных между собой объектов.</w:t>
      </w:r>
    </w:p>
    <w:p w14:paraId="02E961DB" w14:textId="77777777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С++ существует 3 вида циклов. Цикл </w:t>
      </w:r>
      <w:r>
        <w:rPr>
          <w:rFonts w:ascii="Times New Roman" w:hAnsi="Times New Roman"/>
          <w:sz w:val="28"/>
          <w:szCs w:val="28"/>
        </w:rPr>
        <w:t>for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чаще всего используется в тех случаях, когда число исполнений цикла известно заранее. Циклы </w:t>
      </w:r>
      <w:r>
        <w:rPr>
          <w:rFonts w:ascii="Times New Roman" w:hAnsi="Times New Roman"/>
          <w:sz w:val="28"/>
          <w:szCs w:val="28"/>
        </w:rPr>
        <w:t>while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  <w:lang w:val="ru-RU"/>
        </w:rPr>
        <w:t xml:space="preserve"> используются тогда, когда условие для завершения цикла формируется в процессе выполнения цикла, причем тело цикла </w:t>
      </w:r>
      <w:r>
        <w:rPr>
          <w:rFonts w:ascii="Times New Roman" w:hAnsi="Times New Roman"/>
          <w:sz w:val="28"/>
          <w:szCs w:val="28"/>
        </w:rPr>
        <w:t>while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может не исполняться ни разу, а тело цикла </w:t>
      </w:r>
      <w:r>
        <w:rPr>
          <w:rFonts w:ascii="Times New Roman" w:hAnsi="Times New Roman"/>
          <w:sz w:val="28"/>
          <w:szCs w:val="28"/>
        </w:rPr>
        <w:t>do</w:t>
      </w:r>
      <w:r w:rsidRPr="00F15B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всегда исполняется хотя бы один раз. Тело цикла может представлять собой как один оператор, так и блок операторов, заключенный в фигурные скобки. Переменная, определенная внутри блока, доступна, или видима, только внутри этого блока.</w:t>
      </w:r>
    </w:p>
    <w:p w14:paraId="4E5BBFB6" w14:textId="201342B2" w:rsidR="00FF7463" w:rsidRDefault="00FF7463" w:rsidP="00FF7463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Структура является важным аспектом С++, поскольку её синтаксис совпадает с синтаксисом класса. Классы представляют собой не что иное, как структуры, включающие в себя функции. Типичной целью использования структур является объединение данных различных типов в один программный объект.</w:t>
      </w:r>
    </w:p>
    <w:p w14:paraId="1DF26DD9" w14:textId="5E7955B9" w:rsidR="00FF7463" w:rsidRDefault="00FF7463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6FDA7DDC" w14:textId="2C1B5117" w:rsidR="007178B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160ECA45" w14:textId="77777777" w:rsidR="007178BF" w:rsidRPr="007178BF" w:rsidRDefault="007178BF" w:rsidP="007178BF">
      <w:pPr>
        <w:pStyle w:val="1"/>
        <w:rPr>
          <w:rFonts w:ascii="Times New Roman" w:hAnsi="Times New Roman"/>
        </w:rPr>
      </w:pPr>
      <w:bookmarkStart w:id="1" w:name="_Toc63775143"/>
      <w:r w:rsidRPr="007178BF">
        <w:rPr>
          <w:rFonts w:ascii="Times New Roman" w:hAnsi="Times New Roman"/>
        </w:rPr>
        <w:t>СПИСОК ИСПОЛЬЗОВАННОЙ ЛИТЕРАТУРЫ</w:t>
      </w:r>
      <w:bookmarkEnd w:id="1"/>
    </w:p>
    <w:p w14:paraId="50727FB9" w14:textId="77777777" w:rsidR="007178BF" w:rsidRPr="001007F5" w:rsidRDefault="007178BF" w:rsidP="007178BF">
      <w:pPr>
        <w:rPr>
          <w:lang w:val="ru-RU"/>
        </w:rPr>
      </w:pPr>
    </w:p>
    <w:p w14:paraId="539AC10F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1.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 xml:space="preserve">Язык программирования </w:t>
      </w:r>
      <w:r w:rsidRPr="00B608A9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++. Краткий курс, 2019. – 156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72ED4904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2.</w:t>
      </w:r>
      <w:r w:rsidRPr="00B608A9">
        <w:rPr>
          <w:lang w:val="ru-RU"/>
        </w:rPr>
        <w:t xml:space="preserve"> </w:t>
      </w:r>
      <w:r w:rsidRPr="00B608A9">
        <w:rPr>
          <w:rFonts w:ascii="Times New Roman" w:hAnsi="Times New Roman"/>
          <w:sz w:val="28"/>
          <w:szCs w:val="28"/>
          <w:lang w:val="ru-RU"/>
        </w:rPr>
        <w:t>Орленко, Евдокимов C++ на примерах. Практика, пра</w:t>
      </w:r>
      <w:r>
        <w:rPr>
          <w:rFonts w:ascii="Times New Roman" w:hAnsi="Times New Roman"/>
          <w:sz w:val="28"/>
          <w:szCs w:val="28"/>
          <w:lang w:val="ru-RU"/>
        </w:rPr>
        <w:t>ктика и только практика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>9. – 27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1417263A" w14:textId="77777777" w:rsidR="007178BF" w:rsidRPr="00B608A9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3.</w:t>
      </w:r>
      <w:r w:rsidRPr="00B608A9">
        <w:rPr>
          <w:lang w:val="ru-RU"/>
        </w:rPr>
        <w:t xml:space="preserve"> </w:t>
      </w:r>
      <w:proofErr w:type="spellStart"/>
      <w:r w:rsidRPr="00B608A9">
        <w:rPr>
          <w:rFonts w:ascii="Times New Roman" w:hAnsi="Times New Roman"/>
          <w:sz w:val="28"/>
          <w:szCs w:val="28"/>
          <w:lang w:val="ru-RU"/>
        </w:rPr>
        <w:t>Марапулец</w:t>
      </w:r>
      <w:proofErr w:type="spellEnd"/>
      <w:r w:rsidRPr="00B608A9">
        <w:rPr>
          <w:rFonts w:ascii="Times New Roman" w:hAnsi="Times New Roman"/>
          <w:sz w:val="28"/>
          <w:szCs w:val="28"/>
          <w:lang w:val="ru-RU"/>
        </w:rPr>
        <w:t xml:space="preserve"> Ю. Язык С++</w:t>
      </w:r>
      <w:r>
        <w:rPr>
          <w:rFonts w:ascii="Times New Roman" w:hAnsi="Times New Roman"/>
          <w:sz w:val="28"/>
          <w:szCs w:val="28"/>
          <w:lang w:val="ru-RU"/>
        </w:rPr>
        <w:t>. Основы программирования, 2010. – 18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572237A4" w14:textId="77777777" w:rsidR="007178B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 w:rsidRPr="00B608A9">
        <w:rPr>
          <w:rFonts w:ascii="Times New Roman" w:hAnsi="Times New Roman"/>
          <w:sz w:val="28"/>
          <w:szCs w:val="28"/>
          <w:lang w:val="ru-RU"/>
        </w:rPr>
        <w:t>4.</w:t>
      </w:r>
      <w:r w:rsidRPr="00B608A9">
        <w:rPr>
          <w:lang w:val="ru-RU"/>
        </w:rPr>
        <w:t xml:space="preserve"> </w:t>
      </w:r>
      <w:proofErr w:type="spellStart"/>
      <w:r w:rsidRPr="00B608A9">
        <w:rPr>
          <w:rFonts w:ascii="Times New Roman" w:hAnsi="Times New Roman"/>
          <w:sz w:val="28"/>
          <w:szCs w:val="28"/>
          <w:lang w:val="ru-RU"/>
        </w:rPr>
        <w:t>Культин</w:t>
      </w:r>
      <w:proofErr w:type="spellEnd"/>
      <w:r w:rsidRPr="00B608A9">
        <w:rPr>
          <w:rFonts w:ascii="Times New Roman" w:hAnsi="Times New Roman"/>
          <w:sz w:val="28"/>
          <w:szCs w:val="28"/>
          <w:lang w:val="ru-RU"/>
        </w:rPr>
        <w:t xml:space="preserve"> Н. CC</w:t>
      </w:r>
      <w:r>
        <w:rPr>
          <w:rFonts w:ascii="Times New Roman" w:hAnsi="Times New Roman"/>
          <w:sz w:val="28"/>
          <w:szCs w:val="28"/>
          <w:lang w:val="ru-RU"/>
        </w:rPr>
        <w:t>++ в задачах и примерах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>4. – 58</w:t>
      </w:r>
      <w:r w:rsidRPr="00F15B2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56BD6DBC" w14:textId="77777777" w:rsidR="007178BF" w:rsidRPr="00F15B2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Р.Лафоре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Объектно-ориентированное программирование в С++</w:t>
      </w:r>
      <w:r w:rsidRPr="00F15B2F">
        <w:rPr>
          <w:rFonts w:ascii="Times New Roman" w:hAnsi="Times New Roman"/>
          <w:sz w:val="28"/>
          <w:szCs w:val="28"/>
          <w:lang w:val="ru-RU"/>
        </w:rPr>
        <w:t>, 200</w:t>
      </w:r>
      <w:r>
        <w:rPr>
          <w:rFonts w:ascii="Times New Roman" w:hAnsi="Times New Roman"/>
          <w:sz w:val="28"/>
          <w:szCs w:val="28"/>
          <w:lang w:val="ru-RU"/>
        </w:rPr>
        <w:t xml:space="preserve">4. – 768 </w:t>
      </w:r>
      <w:r w:rsidRPr="00F15B2F">
        <w:rPr>
          <w:rFonts w:ascii="Times New Roman" w:hAnsi="Times New Roman"/>
          <w:sz w:val="28"/>
          <w:szCs w:val="28"/>
          <w:lang w:val="ru-RU"/>
        </w:rPr>
        <w:t>с.</w:t>
      </w:r>
    </w:p>
    <w:p w14:paraId="2F02B60D" w14:textId="77777777" w:rsidR="007178BF" w:rsidRPr="00F15B2F" w:rsidRDefault="007178BF" w:rsidP="007178BF">
      <w:pPr>
        <w:rPr>
          <w:rFonts w:ascii="Times New Roman" w:hAnsi="Times New Roman"/>
          <w:sz w:val="28"/>
          <w:szCs w:val="28"/>
          <w:lang w:val="ru-RU"/>
        </w:rPr>
      </w:pPr>
    </w:p>
    <w:p w14:paraId="4EF9C270" w14:textId="77777777" w:rsidR="00FF7463" w:rsidRPr="00FF7463" w:rsidRDefault="00FF7463" w:rsidP="00FF746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CB1E48" w14:textId="1A6524DC" w:rsidR="00AE18A5" w:rsidRPr="00FF7463" w:rsidRDefault="00AE18A5" w:rsidP="00AE18A5">
      <w:pPr>
        <w:rPr>
          <w:rFonts w:ascii="Times New Roman" w:hAnsi="Times New Roman"/>
          <w:sz w:val="28"/>
          <w:szCs w:val="28"/>
          <w:lang w:val="ru-RU"/>
        </w:rPr>
      </w:pPr>
      <w:r w:rsidRPr="00FF7463">
        <w:rPr>
          <w:rFonts w:ascii="Times New Roman" w:hAnsi="Times New Roman"/>
          <w:sz w:val="28"/>
          <w:szCs w:val="28"/>
          <w:lang w:val="ru-RU"/>
        </w:rPr>
        <w:t xml:space="preserve">                         </w:t>
      </w:r>
    </w:p>
    <w:sectPr w:rsidR="00AE18A5" w:rsidRPr="00FF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754C3DAD"/>
    <w:multiLevelType w:val="hybridMultilevel"/>
    <w:tmpl w:val="C568B9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68701620">
    <w:abstractNumId w:val="1"/>
  </w:num>
  <w:num w:numId="2" w16cid:durableId="143451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CF"/>
    <w:rsid w:val="001040C3"/>
    <w:rsid w:val="00264E9A"/>
    <w:rsid w:val="00266E6F"/>
    <w:rsid w:val="002B543C"/>
    <w:rsid w:val="00347E2C"/>
    <w:rsid w:val="00374FB6"/>
    <w:rsid w:val="003E3145"/>
    <w:rsid w:val="003E52C0"/>
    <w:rsid w:val="00405889"/>
    <w:rsid w:val="00420F84"/>
    <w:rsid w:val="00447AFC"/>
    <w:rsid w:val="005513C5"/>
    <w:rsid w:val="006511CF"/>
    <w:rsid w:val="00662B4D"/>
    <w:rsid w:val="006E28DE"/>
    <w:rsid w:val="007178BF"/>
    <w:rsid w:val="007B05D7"/>
    <w:rsid w:val="00807847"/>
    <w:rsid w:val="00810525"/>
    <w:rsid w:val="00967F5D"/>
    <w:rsid w:val="009960B2"/>
    <w:rsid w:val="00AE18A5"/>
    <w:rsid w:val="00B84129"/>
    <w:rsid w:val="00D074C2"/>
    <w:rsid w:val="00DC4357"/>
    <w:rsid w:val="00DC4829"/>
    <w:rsid w:val="00EA4794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E604"/>
  <w15:chartTrackingRefBased/>
  <w15:docId w15:val="{B8265FDB-FE4C-4858-988D-95F5C0D3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1CF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447AFC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447AFC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1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47A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47AFC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27</Pages>
  <Words>5122</Words>
  <Characters>29197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3</cp:revision>
  <dcterms:created xsi:type="dcterms:W3CDTF">2022-04-12T10:13:00Z</dcterms:created>
  <dcterms:modified xsi:type="dcterms:W3CDTF">2022-04-12T14:21:00Z</dcterms:modified>
</cp:coreProperties>
</file>