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8AC5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25EC859A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7DCE3D35" w14:textId="77777777" w:rsidR="0086648D" w:rsidRPr="004E16D7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6C0F1968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4E8E10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ACC936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9B00ECF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34EE26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A0DE34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7945CA" w14:textId="77777777" w:rsid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771926" w14:textId="6778BFA7" w:rsidR="0086648D" w:rsidRPr="004E16D7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E16D7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Операционные системы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740C7435" w14:textId="77777777" w:rsidR="0086648D" w:rsidRPr="0086648D" w:rsidRDefault="0086648D" w:rsidP="008664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 работы</w:t>
      </w:r>
      <w:r w:rsidRPr="0086648D">
        <w:rPr>
          <w:rFonts w:ascii="Times New Roman" w:hAnsi="Times New Roman"/>
          <w:sz w:val="28"/>
          <w:szCs w:val="28"/>
          <w:lang w:val="ru-RU"/>
        </w:rPr>
        <w:t>:</w:t>
      </w:r>
    </w:p>
    <w:p w14:paraId="1CD3184F" w14:textId="461ADAFF" w:rsidR="0086648D" w:rsidRPr="004E16D7" w:rsidRDefault="0086648D" w:rsidP="0086648D">
      <w:pPr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  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sz w:val="28"/>
          <w:szCs w:val="28"/>
          <w:lang w:val="ru-RU"/>
        </w:rPr>
        <w:t>Программирование на Си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695841E0" w14:textId="77777777" w:rsidR="0086648D" w:rsidRDefault="0086648D" w:rsidP="0086648D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9E40A89" w14:textId="77777777" w:rsidR="0086648D" w:rsidRPr="00A54C0B" w:rsidRDefault="0086648D" w:rsidP="0086648D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C7513A5" w14:textId="77777777" w:rsidR="0086648D" w:rsidRPr="00A54C0B" w:rsidRDefault="0086648D" w:rsidP="0086648D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27F6DBD" w14:textId="77777777" w:rsidR="0086648D" w:rsidRPr="00A54C0B" w:rsidRDefault="0086648D" w:rsidP="0086648D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DA1F2D5" w14:textId="77777777" w:rsidR="0086648D" w:rsidRPr="00A54C0B" w:rsidRDefault="0086648D" w:rsidP="0086648D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8EDA2ED" w14:textId="77777777" w:rsidR="0086648D" w:rsidRPr="00A54C0B" w:rsidRDefault="0086648D" w:rsidP="0086648D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7F905E39" w14:textId="77777777" w:rsidR="0086648D" w:rsidRPr="00A54C0B" w:rsidRDefault="0086648D" w:rsidP="0086648D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607BA1C6" w14:textId="57E0550B" w:rsidR="0086648D" w:rsidRPr="004E16D7" w:rsidRDefault="0086648D" w:rsidP="0086648D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E16D7">
        <w:rPr>
          <w:rFonts w:ascii="Times New Roman" w:hAnsi="Times New Roman"/>
          <w:sz w:val="28"/>
          <w:szCs w:val="28"/>
          <w:lang w:val="ru-RU"/>
        </w:rPr>
        <w:t>: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/>
          <w:bCs/>
          <w:sz w:val="28"/>
          <w:szCs w:val="28"/>
          <w:lang w:val="ru-RU"/>
        </w:rPr>
        <w:t>2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B7ABB">
        <w:rPr>
          <w:rFonts w:ascii="Times New Roman" w:hAnsi="Times New Roman"/>
          <w:bCs/>
          <w:sz w:val="28"/>
          <w:szCs w:val="28"/>
          <w:lang w:val="be-BY"/>
        </w:rPr>
        <w:t>курса,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9B7ABB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>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</w:r>
      <w:r>
        <w:rPr>
          <w:rFonts w:ascii="Times New Roman" w:hAnsi="Times New Roman"/>
          <w:bCs/>
          <w:sz w:val="28"/>
          <w:szCs w:val="28"/>
          <w:lang w:val="ru-RU"/>
        </w:rPr>
        <w:t>Реут Владислав Леонидович</w:t>
      </w:r>
    </w:p>
    <w:p w14:paraId="01FA0685" w14:textId="77777777" w:rsidR="0086648D" w:rsidRDefault="0086648D" w:rsidP="0086648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FD8CAC5" w14:textId="77777777" w:rsidR="0086648D" w:rsidRDefault="0086648D" w:rsidP="0086648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AE7D915" w14:textId="77777777" w:rsidR="0086648D" w:rsidRDefault="0086648D" w:rsidP="0086648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B7FF296" w14:textId="5E05FBE5" w:rsidR="0086648D" w:rsidRDefault="0086648D" w:rsidP="0086648D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 w:rsidRPr="0086648D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Кондратёнок Е.В.</w:t>
      </w:r>
    </w:p>
    <w:p w14:paraId="568A5D5A" w14:textId="77777777" w:rsidR="0086648D" w:rsidRDefault="0086648D" w:rsidP="0086648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A260D1" w14:textId="1E3B1FF0" w:rsidR="009D0FA4" w:rsidRDefault="0086648D" w:rsidP="0086648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2021</w:t>
      </w:r>
    </w:p>
    <w:p w14:paraId="5D44EFC3" w14:textId="38AEE0CF" w:rsidR="00F66C01" w:rsidRDefault="00F66C01" w:rsidP="0086648D">
      <w:pPr>
        <w:rPr>
          <w:rFonts w:ascii="Times New Roman" w:hAnsi="Times New Roman"/>
          <w:sz w:val="28"/>
          <w:szCs w:val="28"/>
          <w:lang w:val="ru-RU"/>
        </w:rPr>
      </w:pPr>
    </w:p>
    <w:p w14:paraId="27F33E4A" w14:textId="14835BBC" w:rsidR="00F66C01" w:rsidRDefault="00F66C01" w:rsidP="0086648D">
      <w:pPr>
        <w:rPr>
          <w:rFonts w:ascii="Times New Roman" w:hAnsi="Times New Roman"/>
          <w:b/>
          <w:bCs/>
          <w:sz w:val="32"/>
          <w:lang w:val="be-BY"/>
        </w:rPr>
      </w:pPr>
      <w:r>
        <w:rPr>
          <w:rFonts w:ascii="Times New Roman" w:hAnsi="Times New Roman"/>
          <w:b/>
          <w:bCs/>
          <w:sz w:val="32"/>
          <w:lang w:val="be-BY"/>
        </w:rPr>
        <w:lastRenderedPageBreak/>
        <w:t xml:space="preserve">                                          </w:t>
      </w:r>
      <w:r w:rsidRPr="005534BA">
        <w:rPr>
          <w:rFonts w:ascii="Times New Roman" w:hAnsi="Times New Roman"/>
          <w:b/>
          <w:bCs/>
          <w:sz w:val="32"/>
          <w:lang w:val="be-BY"/>
        </w:rPr>
        <w:t>ВВЕДЕНИЕ</w:t>
      </w:r>
    </w:p>
    <w:p w14:paraId="19FDD39A" w14:textId="77777777" w:rsidR="00F66C01" w:rsidRDefault="00F66C01" w:rsidP="00F66C0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Bell Labs программистом Деннисом Ритчи (Dennis Ritchie).</w:t>
      </w:r>
    </w:p>
    <w:p w14:paraId="39AB74DE" w14:textId="77777777" w:rsidR="00F66C01" w:rsidRDefault="00F66C01" w:rsidP="00F66C0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01AF2BCA" w14:textId="77777777" w:rsidR="00F66C01" w:rsidRDefault="00F66C01" w:rsidP="00F66C0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Первоначально язык С предназначался для написания операционной системы Unix.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Linux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CGI - Common Gateway Interface). 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 Это в немалой степени определило популярность языка. Например, в известном рейтинге языков программирования TIOBE язык С долгое время уверенно удерживает второе место.</w:t>
      </w:r>
    </w:p>
    <w:p w14:paraId="382F8E45" w14:textId="77777777" w:rsidR="00F66C01" w:rsidRDefault="00F66C01" w:rsidP="00F66C0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Несмотря на большие возможности язык Си одновременно довольно прост. Он не содержит много конструкций, библиотек, его легко осваивать и изучать. Поэтому нередко его выбирают в качестве языка для изучения в целом программированию.</w:t>
      </w:r>
    </w:p>
    <w:p w14:paraId="1371B527" w14:textId="77777777" w:rsidR="00F66C01" w:rsidRDefault="00F66C01" w:rsidP="00F66C0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Си в приложения под эти платформы.</w:t>
      </w:r>
    </w:p>
    <w:p w14:paraId="0C3F599C" w14:textId="77777777" w:rsidR="00F66C01" w:rsidRDefault="00F66C01" w:rsidP="00F66C0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Java, PHP, JavaScript. Особо следует сказать про связь с C++. C++ напрямую произошёл от Си. Но впоследствии их развитие происходило отдельно друг от друга, и даже появилась несовместимость между ними. Стандарт C99 добавил в язык Си ряд конфликтующих с </w:t>
      </w:r>
      <w:r>
        <w:rPr>
          <w:rFonts w:ascii="Verdana" w:hAnsi="Verdana"/>
          <w:color w:val="000000"/>
          <w:sz w:val="20"/>
          <w:szCs w:val="20"/>
        </w:rPr>
        <w:lastRenderedPageBreak/>
        <w:t>C++ особенностей. В итоге в настоящее время оба языка являются фактически самодостаточными и развиваются независимо.</w:t>
      </w:r>
    </w:p>
    <w:p w14:paraId="6512F0F4" w14:textId="77636CE3" w:rsidR="00E40E8E" w:rsidRDefault="00E40E8E" w:rsidP="00E40E8E">
      <w:pPr>
        <w:pStyle w:val="a3"/>
        <w:spacing w:line="312" w:lineRule="atLeast"/>
        <w:jc w:val="center"/>
        <w:rPr>
          <w:b/>
          <w:color w:val="000000"/>
          <w:sz w:val="28"/>
          <w:szCs w:val="28"/>
          <w:lang w:val="ru-RU"/>
        </w:rPr>
      </w:pPr>
      <w:r w:rsidRPr="004E16D7">
        <w:rPr>
          <w:b/>
          <w:color w:val="000000"/>
          <w:sz w:val="28"/>
          <w:szCs w:val="28"/>
          <w:lang w:val="ru-RU"/>
        </w:rPr>
        <w:t>Решение задач</w:t>
      </w:r>
      <w:r w:rsidRPr="005534BA">
        <w:rPr>
          <w:b/>
          <w:color w:val="000000"/>
          <w:sz w:val="28"/>
          <w:szCs w:val="28"/>
          <w:lang w:val="ru-RU"/>
        </w:rPr>
        <w:t>:</w:t>
      </w:r>
    </w:p>
    <w:p w14:paraId="3C5530DC" w14:textId="5B32C5AD" w:rsidR="00E40E8E" w:rsidRDefault="00E40E8E" w:rsidP="00E40E8E">
      <w:pPr>
        <w:pStyle w:val="a3"/>
        <w:spacing w:line="312" w:lineRule="atLeast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Задача 1</w:t>
      </w:r>
    </w:p>
    <w:p w14:paraId="0E62F6B8" w14:textId="05070368" w:rsidR="00F66C01" w:rsidRPr="0073471C" w:rsidRDefault="00E40E8E" w:rsidP="0086648D">
      <w:pPr>
        <w:rPr>
          <w:rFonts w:ascii="Verdana" w:hAnsi="Verdana"/>
          <w:color w:val="000000"/>
          <w:sz w:val="18"/>
          <w:szCs w:val="18"/>
          <w:lang w:val="ru-RU"/>
        </w:rPr>
      </w:pPr>
      <w:r w:rsidRPr="00E40E8E">
        <w:rPr>
          <w:rFonts w:ascii="Verdana" w:hAnsi="Verdana"/>
          <w:b/>
          <w:bCs/>
          <w:color w:val="000000"/>
          <w:sz w:val="18"/>
          <w:szCs w:val="18"/>
          <w:lang w:val="ru-RU"/>
        </w:rPr>
        <w:t>Вариант №5</w:t>
      </w:r>
      <w:r>
        <w:rPr>
          <w:rFonts w:ascii="Verdana" w:hAnsi="Verdana"/>
          <w:color w:val="000000"/>
          <w:sz w:val="18"/>
          <w:szCs w:val="18"/>
        </w:rPr>
        <w:t> </w:t>
      </w:r>
      <w:r w:rsidRPr="00E40E8E">
        <w:rPr>
          <w:rFonts w:ascii="Verdana" w:hAnsi="Verdana"/>
          <w:color w:val="000000"/>
          <w:sz w:val="18"/>
          <w:szCs w:val="18"/>
          <w:lang w:val="ru-RU"/>
        </w:rPr>
        <w:t xml:space="preserve">В написанном выражении ((((1?2)?3)?4)?5)?6 вместо каждого знака «?» вставить знак одной из четырех арифметических операций +, –, ?, / так, чтобы результат вычислений равнялся 35 (при делении дробная часть в частном отбрасывается). </w:t>
      </w:r>
      <w:r w:rsidRPr="0073471C">
        <w:rPr>
          <w:rFonts w:ascii="Verdana" w:hAnsi="Verdana"/>
          <w:color w:val="000000"/>
          <w:sz w:val="18"/>
          <w:szCs w:val="18"/>
          <w:lang w:val="ru-RU"/>
        </w:rPr>
        <w:t>Достаточно найти одно решение.</w:t>
      </w:r>
    </w:p>
    <w:p w14:paraId="7CEF118E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>#include &lt;stdio.h&gt;</w:t>
      </w:r>
    </w:p>
    <w:p w14:paraId="7A817084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>#include &lt;stdlib.h&gt;</w:t>
      </w:r>
    </w:p>
    <w:p w14:paraId="52C66293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>#include &lt;math.h&gt;</w:t>
      </w:r>
    </w:p>
    <w:p w14:paraId="1FC08D87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>#define N 6</w:t>
      </w:r>
    </w:p>
    <w:p w14:paraId="39022BA4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</w:p>
    <w:p w14:paraId="235103E1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</w:p>
    <w:p w14:paraId="760E8548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>int main()</w:t>
      </w:r>
    </w:p>
    <w:p w14:paraId="261C245A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>{</w:t>
      </w:r>
    </w:p>
    <w:p w14:paraId="20AB5AA7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int a[N] = { 1, 2, 3, 4, 5, 6, };</w:t>
      </w:r>
    </w:p>
    <w:p w14:paraId="68C176DB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int result = 35;</w:t>
      </w:r>
    </w:p>
    <w:p w14:paraId="60F9A69E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</w:p>
    <w:p w14:paraId="6479ED4A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char o[N - 1];</w:t>
      </w:r>
    </w:p>
    <w:p w14:paraId="34910D52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</w:p>
    <w:p w14:paraId="3BB8C9AC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int r;</w:t>
      </w:r>
    </w:p>
    <w:p w14:paraId="3B1D9EE1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for (int i = 0; i &lt; pow(4, N - 1); ++i) {</w:t>
      </w:r>
    </w:p>
    <w:p w14:paraId="7A64FDF1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r = a[0];</w:t>
      </w:r>
    </w:p>
    <w:p w14:paraId="0F6F0F73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int p = 1;//4^(j - 1)</w:t>
      </w:r>
    </w:p>
    <w:p w14:paraId="32B05CDC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for (int j = 1; j &lt; N; ++j) {</w:t>
      </w:r>
    </w:p>
    <w:p w14:paraId="32E73299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switch ((i / p) % 4) {</w:t>
      </w:r>
    </w:p>
    <w:p w14:paraId="6A8CE6C7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lastRenderedPageBreak/>
        <w:t xml:space="preserve">            case 0:</w:t>
      </w:r>
    </w:p>
    <w:p w14:paraId="3A7E6045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r += a[j];</w:t>
      </w:r>
    </w:p>
    <w:p w14:paraId="1D401A33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o[j - 1] = '+';</w:t>
      </w:r>
    </w:p>
    <w:p w14:paraId="3F39D5EB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break;</w:t>
      </w:r>
    </w:p>
    <w:p w14:paraId="28D06579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case 1:</w:t>
      </w:r>
    </w:p>
    <w:p w14:paraId="5DD1A946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r -= a[j];</w:t>
      </w:r>
    </w:p>
    <w:p w14:paraId="4F57C5DC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o[j - 1] = '-';</w:t>
      </w:r>
    </w:p>
    <w:p w14:paraId="754E642E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break;</w:t>
      </w:r>
    </w:p>
    <w:p w14:paraId="5B66420E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case 2:</w:t>
      </w:r>
    </w:p>
    <w:p w14:paraId="7D00EAF9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r *= a[j];</w:t>
      </w:r>
    </w:p>
    <w:p w14:paraId="27435522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o[j - 1] = '*';</w:t>
      </w:r>
    </w:p>
    <w:p w14:paraId="5D25CACC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break;</w:t>
      </w:r>
    </w:p>
    <w:p w14:paraId="0DE1DEF6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case 3:</w:t>
      </w:r>
    </w:p>
    <w:p w14:paraId="2D333798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r /= a[j];</w:t>
      </w:r>
    </w:p>
    <w:p w14:paraId="20E88CD9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o[j - 1] = '/';</w:t>
      </w:r>
    </w:p>
    <w:p w14:paraId="14703761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break;</w:t>
      </w:r>
    </w:p>
    <w:p w14:paraId="30092FD9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}</w:t>
      </w:r>
    </w:p>
    <w:p w14:paraId="6B7D66BB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p *= 4;</w:t>
      </w:r>
    </w:p>
    <w:p w14:paraId="44DAF80A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}</w:t>
      </w:r>
    </w:p>
    <w:p w14:paraId="1F6A64E3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if (r == result) {</w:t>
      </w:r>
    </w:p>
    <w:p w14:paraId="4FAD165B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printf("((((%d ", a[0]);</w:t>
      </w:r>
    </w:p>
    <w:p w14:paraId="3E3F7C3F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for (int k = 1; k &lt; N; ++k)</w:t>
      </w:r>
    </w:p>
    <w:p w14:paraId="248E58E7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    printf("%c %d ) ", o[k - 1], a[k]);</w:t>
      </w:r>
    </w:p>
    <w:p w14:paraId="03F54B7F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    printf("= %d\n", result);</w:t>
      </w:r>
    </w:p>
    <w:p w14:paraId="745DF5BD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     }</w:t>
      </w:r>
    </w:p>
    <w:p w14:paraId="53A9531D" w14:textId="77777777" w:rsidR="00EB7BF0" w:rsidRP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lastRenderedPageBreak/>
        <w:t xml:space="preserve">    }</w:t>
      </w:r>
    </w:p>
    <w:p w14:paraId="57B02067" w14:textId="77777777" w:rsid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en-US" w:eastAsia="en-US"/>
        </w:rPr>
        <w:t xml:space="preserve">   return 0;</w:t>
      </w:r>
    </w:p>
    <w:p w14:paraId="7A8D1EE7" w14:textId="09975FAF" w:rsidR="00EB7BF0" w:rsidRDefault="00EB7BF0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ru-RU" w:eastAsia="en-US"/>
        </w:rPr>
      </w:pPr>
      <w:r w:rsidRPr="00EB7BF0">
        <w:rPr>
          <w:rFonts w:ascii="Verdana" w:eastAsia="Calibri" w:hAnsi="Verdana"/>
          <w:color w:val="000000"/>
          <w:sz w:val="18"/>
          <w:szCs w:val="18"/>
          <w:lang w:val="ru-RU" w:eastAsia="en-US"/>
        </w:rPr>
        <w:t>}</w:t>
      </w:r>
    </w:p>
    <w:p w14:paraId="6B65BCFC" w14:textId="77777777" w:rsidR="00DF4CEF" w:rsidRDefault="00DF4CEF" w:rsidP="00DF4CEF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>
        <w:rPr>
          <w:rFonts w:ascii="Verdana" w:eastAsia="Times New Roman" w:hAnsi="Verdana"/>
          <w:bCs/>
          <w:color w:val="000000"/>
          <w:sz w:val="18"/>
          <w:szCs w:val="18"/>
          <w:lang w:val="ru-RU" w:eastAsia="ru-BY"/>
        </w:rPr>
        <w:t>Результат выполнения программы</w:t>
      </w:r>
      <w: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:</w:t>
      </w:r>
    </w:p>
    <w:p w14:paraId="0F3E7D9E" w14:textId="1DADB2B0" w:rsidR="00DF4CEF" w:rsidRDefault="00020533" w:rsidP="00EB7BF0">
      <w:pPr>
        <w:pStyle w:val="a3"/>
        <w:spacing w:line="312" w:lineRule="atLeast"/>
        <w:rPr>
          <w:rFonts w:ascii="Verdana" w:eastAsia="Calibri" w:hAnsi="Verdana"/>
          <w:color w:val="000000"/>
          <w:sz w:val="18"/>
          <w:szCs w:val="18"/>
          <w:lang w:val="ru-RU" w:eastAsia="en-US"/>
        </w:rPr>
      </w:pPr>
      <w:r w:rsidRPr="00020533">
        <w:rPr>
          <w:rFonts w:ascii="Verdana" w:eastAsia="Calibri" w:hAnsi="Verdana"/>
          <w:color w:val="000000"/>
          <w:sz w:val="18"/>
          <w:szCs w:val="18"/>
          <w:lang w:val="ru-RU" w:eastAsia="en-US"/>
        </w:rPr>
        <w:drawing>
          <wp:inline distT="0" distB="0" distL="0" distR="0" wp14:anchorId="2BACC55B" wp14:editId="1E1C0F79">
            <wp:extent cx="391532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818" w14:textId="717397A2" w:rsidR="00D55556" w:rsidRPr="00EB7BF0" w:rsidRDefault="00D55556" w:rsidP="00EB7BF0">
      <w:pPr>
        <w:pStyle w:val="a3"/>
        <w:spacing w:line="312" w:lineRule="atLeast"/>
        <w:jc w:val="center"/>
        <w:rPr>
          <w:rFonts w:ascii="Verdana" w:eastAsia="Calibri" w:hAnsi="Verdana"/>
          <w:color w:val="000000"/>
          <w:sz w:val="18"/>
          <w:szCs w:val="18"/>
          <w:lang w:val="en-US" w:eastAsia="en-US"/>
        </w:rPr>
      </w:pPr>
      <w:r>
        <w:rPr>
          <w:b/>
          <w:color w:val="000000"/>
          <w:sz w:val="28"/>
          <w:szCs w:val="28"/>
          <w:lang w:val="ru-RU"/>
        </w:rPr>
        <w:t xml:space="preserve">Задача </w:t>
      </w:r>
      <w:r>
        <w:rPr>
          <w:b/>
          <w:color w:val="000000"/>
          <w:sz w:val="28"/>
          <w:szCs w:val="28"/>
          <w:lang w:val="en-US"/>
        </w:rPr>
        <w:t>2</w:t>
      </w:r>
    </w:p>
    <w:p w14:paraId="767EA774" w14:textId="4C7B91BB" w:rsidR="00D55556" w:rsidRPr="00D55556" w:rsidRDefault="00D55556" w:rsidP="00D55556">
      <w:pPr>
        <w:pStyle w:val="a3"/>
        <w:spacing w:line="312" w:lineRule="atLeast"/>
        <w:rPr>
          <w:b/>
          <w:color w:val="000000"/>
          <w:sz w:val="28"/>
          <w:szCs w:val="28"/>
          <w:lang w:val="ru-RU"/>
        </w:rPr>
      </w:pPr>
      <w:r>
        <w:rPr>
          <w:rFonts w:ascii="Verdana" w:hAnsi="Verdana"/>
          <w:color w:val="000000"/>
          <w:sz w:val="18"/>
          <w:szCs w:val="18"/>
        </w:rPr>
        <w:t>В написанном выражении ((((1?2)?3)?4)?5)?6 вместо каждого знака «?» вставить знак одной из четырех арифметических операций +, –, ?, / так, чтобы результат вычислений равнялся 35 (при делении дробная часть в частном отбрасывается). Достаточно найти одно решение.</w:t>
      </w:r>
      <w:r>
        <w:rPr>
          <w:rFonts w:ascii="Verdana" w:hAnsi="Verdana"/>
          <w:color w:val="000000"/>
          <w:sz w:val="18"/>
          <w:szCs w:val="18"/>
        </w:rPr>
        <w:br/>
        <w:t>Решение задачи оформит в виде функции, которая получает в качестве параметров указатель на массив с числами выражения, количество чисел в выражении и значение выражения.</w:t>
      </w:r>
    </w:p>
    <w:p w14:paraId="5C0831BA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#include &lt;stdio.h&gt;</w:t>
      </w:r>
    </w:p>
    <w:p w14:paraId="416888BB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#include &lt;stdlib.h&gt;</w:t>
      </w:r>
    </w:p>
    <w:p w14:paraId="625257CE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#include &lt;math.h&gt;</w:t>
      </w:r>
    </w:p>
    <w:p w14:paraId="0BFF6CEE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#define N 6</w:t>
      </w:r>
    </w:p>
    <w:p w14:paraId="610299EF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3BD85DDC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void expression(int* a, int S, int result)</w:t>
      </w:r>
    </w:p>
    <w:p w14:paraId="76959A4F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{</w:t>
      </w:r>
    </w:p>
    <w:p w14:paraId="644DBD49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char o[S - 1];</w:t>
      </w:r>
    </w:p>
    <w:p w14:paraId="15638BA3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26F0B832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int r;</w:t>
      </w:r>
    </w:p>
    <w:p w14:paraId="7BD710AE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for (int i = 0; i &lt; pow(4, S - 1); ++i) {</w:t>
      </w:r>
    </w:p>
    <w:p w14:paraId="04A7DE19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r = a[0];</w:t>
      </w:r>
    </w:p>
    <w:p w14:paraId="3700145D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int p = 1;//4^(j - 1)</w:t>
      </w:r>
    </w:p>
    <w:p w14:paraId="1919FEDE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for (int j = 1; j &lt; S; ++j) {</w:t>
      </w:r>
    </w:p>
    <w:p w14:paraId="15533E47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switch ((i / p) % 4) {</w:t>
      </w:r>
    </w:p>
    <w:p w14:paraId="3588E30A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case 0:</w:t>
      </w:r>
    </w:p>
    <w:p w14:paraId="5F7AC7C7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r += a[j];</w:t>
      </w:r>
    </w:p>
    <w:p w14:paraId="044F12A2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o[j - 1] = '+';</w:t>
      </w:r>
    </w:p>
    <w:p w14:paraId="688A958F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break;</w:t>
      </w:r>
    </w:p>
    <w:p w14:paraId="27987E72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lastRenderedPageBreak/>
        <w:t xml:space="preserve">            case 1:</w:t>
      </w:r>
    </w:p>
    <w:p w14:paraId="203799AF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r -= a[j];</w:t>
      </w:r>
    </w:p>
    <w:p w14:paraId="100F7FE1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o[j - 1] = '-';</w:t>
      </w:r>
    </w:p>
    <w:p w14:paraId="3DA9A225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break;</w:t>
      </w:r>
    </w:p>
    <w:p w14:paraId="2FBE4341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case 2:</w:t>
      </w:r>
    </w:p>
    <w:p w14:paraId="3126D7FA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r *= a[j];</w:t>
      </w:r>
    </w:p>
    <w:p w14:paraId="3A38509C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o[j - 1] = '*';</w:t>
      </w:r>
    </w:p>
    <w:p w14:paraId="1D7952C1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break;</w:t>
      </w:r>
    </w:p>
    <w:p w14:paraId="52688709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case 3:</w:t>
      </w:r>
    </w:p>
    <w:p w14:paraId="0F1144B5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r /= a[j];</w:t>
      </w:r>
    </w:p>
    <w:p w14:paraId="24857E77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o[j - 1] = '/';</w:t>
      </w:r>
    </w:p>
    <w:p w14:paraId="3051633D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break;</w:t>
      </w:r>
    </w:p>
    <w:p w14:paraId="3D58E3FE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}</w:t>
      </w:r>
    </w:p>
    <w:p w14:paraId="162F5008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p *= 4;</w:t>
      </w:r>
    </w:p>
    <w:p w14:paraId="301E04B2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}</w:t>
      </w:r>
    </w:p>
    <w:p w14:paraId="0AA6E693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if (r == result) {</w:t>
      </w:r>
    </w:p>
    <w:p w14:paraId="3FE85AF0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printf("((((%d ", a[0]);</w:t>
      </w:r>
    </w:p>
    <w:p w14:paraId="4FF5723E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for (int k = 1; k &lt; S; ++k)</w:t>
      </w:r>
    </w:p>
    <w:p w14:paraId="162C9230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    printf("%c %d ) ", o[k - 1], a[k]);</w:t>
      </w:r>
    </w:p>
    <w:p w14:paraId="46F0F0DC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    printf("= %d\n", result);</w:t>
      </w:r>
    </w:p>
    <w:p w14:paraId="24551552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    }</w:t>
      </w:r>
    </w:p>
    <w:p w14:paraId="6F1FA5C1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 }</w:t>
      </w:r>
    </w:p>
    <w:p w14:paraId="2C26DB72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}</w:t>
      </w:r>
    </w:p>
    <w:p w14:paraId="69BD617A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215186F3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4FB2D4E5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int main()</w:t>
      </w:r>
    </w:p>
    <w:p w14:paraId="1A9E2D03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{</w:t>
      </w:r>
    </w:p>
    <w:p w14:paraId="41317B12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int a[N] = { 1, 2, 3, 4, 5, 6, };</w:t>
      </w:r>
    </w:p>
    <w:p w14:paraId="224B371C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expression(a, N, 35);</w:t>
      </w:r>
    </w:p>
    <w:p w14:paraId="3A8DF148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726E3543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08FE50F1" w14:textId="77777777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 xml:space="preserve">   return 0;</w:t>
      </w:r>
    </w:p>
    <w:p w14:paraId="1F73DBEF" w14:textId="67BDCAF2" w:rsid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}</w:t>
      </w:r>
    </w:p>
    <w:p w14:paraId="771FA151" w14:textId="137CA6DA" w:rsid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3019A794" w14:textId="0FEAAF0C" w:rsid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>
        <w:rPr>
          <w:rFonts w:ascii="Verdana" w:eastAsia="Times New Roman" w:hAnsi="Verdana"/>
          <w:bCs/>
          <w:color w:val="000000"/>
          <w:sz w:val="18"/>
          <w:szCs w:val="18"/>
          <w:lang w:val="ru-RU" w:eastAsia="ru-BY"/>
        </w:rPr>
        <w:t>Результат выполнения программы</w:t>
      </w:r>
      <w: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t>:</w:t>
      </w:r>
    </w:p>
    <w:p w14:paraId="394A1F33" w14:textId="2DC97A10" w:rsidR="00B0462B" w:rsidRPr="00B0462B" w:rsidRDefault="00B0462B" w:rsidP="00B0462B">
      <w:pPr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  <w:r w:rsidRPr="00B0462B"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  <w:lastRenderedPageBreak/>
        <w:drawing>
          <wp:inline distT="0" distB="0" distL="0" distR="0" wp14:anchorId="255C7508" wp14:editId="670276BD">
            <wp:extent cx="4048690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402" w14:textId="77777777" w:rsidR="00B0462B" w:rsidRPr="00B0462B" w:rsidRDefault="00B0462B" w:rsidP="00B0462B">
      <w:pPr>
        <w:jc w:val="center"/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517745CE" w14:textId="77777777" w:rsidR="00B0462B" w:rsidRPr="00B0462B" w:rsidRDefault="00B0462B" w:rsidP="00B0462B">
      <w:pPr>
        <w:jc w:val="center"/>
        <w:rPr>
          <w:rFonts w:ascii="Verdana" w:eastAsia="Times New Roman" w:hAnsi="Verdana"/>
          <w:bCs/>
          <w:color w:val="000000"/>
          <w:sz w:val="18"/>
          <w:szCs w:val="18"/>
          <w:lang w:eastAsia="ru-BY"/>
        </w:rPr>
      </w:pPr>
    </w:p>
    <w:p w14:paraId="7CC49DC7" w14:textId="3628C226" w:rsidR="00EB6EA7" w:rsidRPr="00B0462B" w:rsidRDefault="003E5B25" w:rsidP="003E5B2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Задача</w:t>
      </w:r>
      <w:r w:rsidRPr="00B0462B">
        <w:rPr>
          <w:b/>
          <w:color w:val="000000"/>
          <w:sz w:val="28"/>
          <w:szCs w:val="28"/>
        </w:rPr>
        <w:t xml:space="preserve"> 3</w:t>
      </w:r>
    </w:p>
    <w:p w14:paraId="684C877D" w14:textId="4563FEE6" w:rsidR="003E5B25" w:rsidRDefault="003E5B25" w:rsidP="003E5B25">
      <w:pPr>
        <w:rPr>
          <w:rFonts w:ascii="Verdana" w:hAnsi="Verdana"/>
          <w:color w:val="000000"/>
          <w:sz w:val="18"/>
          <w:szCs w:val="18"/>
          <w:lang w:val="ru-RU"/>
        </w:rPr>
      </w:pPr>
      <w:r w:rsidRPr="003E5B25">
        <w:rPr>
          <w:rFonts w:ascii="Verdana" w:hAnsi="Verdana"/>
          <w:b/>
          <w:bCs/>
          <w:color w:val="000000"/>
          <w:sz w:val="18"/>
          <w:szCs w:val="18"/>
          <w:lang w:val="ru-RU"/>
        </w:rPr>
        <w:t>Вариант №5</w:t>
      </w:r>
      <w:r w:rsidRPr="003E5B25">
        <w:rPr>
          <w:rFonts w:ascii="Verdana" w:hAnsi="Verdana"/>
          <w:color w:val="000000"/>
          <w:sz w:val="18"/>
          <w:szCs w:val="18"/>
          <w:lang w:val="ru-RU"/>
        </w:rPr>
        <w:br/>
        <w:t xml:space="preserve">Массив размерностью </w:t>
      </w:r>
      <w:r>
        <w:rPr>
          <w:rFonts w:ascii="Verdana" w:hAnsi="Verdana"/>
          <w:color w:val="000000"/>
          <w:sz w:val="18"/>
          <w:szCs w:val="18"/>
        </w:rPr>
        <w:t>MxN</w:t>
      </w:r>
      <w:r w:rsidRPr="003E5B25">
        <w:rPr>
          <w:rFonts w:ascii="Verdana" w:hAnsi="Verdana"/>
          <w:color w:val="000000"/>
          <w:sz w:val="18"/>
          <w:szCs w:val="18"/>
          <w:lang w:val="ru-RU"/>
        </w:rPr>
        <w:t>. Необходимо дополнить его (</w:t>
      </w:r>
      <w:r>
        <w:rPr>
          <w:rFonts w:ascii="Verdana" w:hAnsi="Verdana"/>
          <w:color w:val="000000"/>
          <w:sz w:val="18"/>
          <w:szCs w:val="18"/>
        </w:rPr>
        <w:t>M</w:t>
      </w:r>
      <w:r w:rsidRPr="003E5B25">
        <w:rPr>
          <w:rFonts w:ascii="Verdana" w:hAnsi="Verdana"/>
          <w:color w:val="000000"/>
          <w:sz w:val="18"/>
          <w:szCs w:val="18"/>
          <w:lang w:val="ru-RU"/>
        </w:rPr>
        <w:t>+1)-й строкой и (</w:t>
      </w:r>
      <w:r>
        <w:rPr>
          <w:rFonts w:ascii="Verdana" w:hAnsi="Verdana"/>
          <w:color w:val="000000"/>
          <w:sz w:val="18"/>
          <w:szCs w:val="18"/>
        </w:rPr>
        <w:t>N</w:t>
      </w:r>
      <w:r w:rsidRPr="003E5B25">
        <w:rPr>
          <w:rFonts w:ascii="Verdana" w:hAnsi="Verdana"/>
          <w:color w:val="000000"/>
          <w:sz w:val="18"/>
          <w:szCs w:val="18"/>
          <w:lang w:val="ru-RU"/>
        </w:rPr>
        <w:t xml:space="preserve">+1)-м столбцом, в которых записать суммы элементов соответствующих строк и столбцов. В элементе </w:t>
      </w:r>
      <w:r>
        <w:rPr>
          <w:rFonts w:ascii="Verdana" w:hAnsi="Verdana"/>
          <w:color w:val="000000"/>
          <w:sz w:val="18"/>
          <w:szCs w:val="18"/>
        </w:rPr>
        <w:t>aM</w:t>
      </w:r>
      <w:r w:rsidRPr="003E5B25">
        <w:rPr>
          <w:rFonts w:ascii="Verdana" w:hAnsi="Verdana"/>
          <w:color w:val="000000"/>
          <w:sz w:val="18"/>
          <w:szCs w:val="18"/>
          <w:lang w:val="ru-RU"/>
        </w:rPr>
        <w:t>+1,</w:t>
      </w:r>
      <w:r>
        <w:rPr>
          <w:rFonts w:ascii="Verdana" w:hAnsi="Verdana"/>
          <w:color w:val="000000"/>
          <w:sz w:val="18"/>
          <w:szCs w:val="18"/>
        </w:rPr>
        <w:t>N</w:t>
      </w:r>
      <w:r w:rsidRPr="003E5B25">
        <w:rPr>
          <w:rFonts w:ascii="Verdana" w:hAnsi="Verdana"/>
          <w:color w:val="000000"/>
          <w:sz w:val="18"/>
          <w:szCs w:val="18"/>
          <w:lang w:val="ru-RU"/>
        </w:rPr>
        <w:t>+1 должна храниться сумма всех элементов массива.</w:t>
      </w:r>
    </w:p>
    <w:p w14:paraId="620EA6AC" w14:textId="77777777" w:rsidR="00A145FD" w:rsidRPr="00A145FD" w:rsidRDefault="00A145FD" w:rsidP="00A145FD">
      <w:r w:rsidRPr="00A145FD">
        <w:t>#include &lt;stdio.h&gt;</w:t>
      </w:r>
    </w:p>
    <w:p w14:paraId="671CF4D7" w14:textId="77777777" w:rsidR="00A145FD" w:rsidRPr="00A145FD" w:rsidRDefault="00A145FD" w:rsidP="00A145FD">
      <w:r w:rsidRPr="00A145FD">
        <w:t>#include &lt;stdlib.h&gt;</w:t>
      </w:r>
    </w:p>
    <w:p w14:paraId="5CE9CC92" w14:textId="77777777" w:rsidR="00A145FD" w:rsidRPr="00A145FD" w:rsidRDefault="00A145FD" w:rsidP="00A145FD">
      <w:pPr>
        <w:rPr>
          <w:lang w:val="ru-RU"/>
        </w:rPr>
      </w:pPr>
      <w:r w:rsidRPr="00A145FD">
        <w:rPr>
          <w:lang w:val="ru-RU"/>
        </w:rPr>
        <w:t>#define M 5</w:t>
      </w:r>
    </w:p>
    <w:p w14:paraId="1059EF88" w14:textId="77777777" w:rsidR="00A145FD" w:rsidRPr="00A145FD" w:rsidRDefault="00A145FD" w:rsidP="00A145FD">
      <w:pPr>
        <w:rPr>
          <w:lang w:val="ru-RU"/>
        </w:rPr>
      </w:pPr>
      <w:r w:rsidRPr="00A145FD">
        <w:rPr>
          <w:lang w:val="ru-RU"/>
        </w:rPr>
        <w:t>#define N 5</w:t>
      </w:r>
    </w:p>
    <w:p w14:paraId="6546FCDC" w14:textId="77777777" w:rsidR="00A145FD" w:rsidRPr="00A145FD" w:rsidRDefault="00A145FD" w:rsidP="00A145FD">
      <w:pPr>
        <w:rPr>
          <w:lang w:val="ru-RU"/>
        </w:rPr>
      </w:pPr>
    </w:p>
    <w:p w14:paraId="6F5F768F" w14:textId="77777777" w:rsidR="00A145FD" w:rsidRPr="00A145FD" w:rsidRDefault="00A145FD" w:rsidP="00A145FD">
      <w:pPr>
        <w:rPr>
          <w:lang w:val="ru-RU"/>
        </w:rPr>
      </w:pPr>
      <w:r w:rsidRPr="00A145FD">
        <w:rPr>
          <w:lang w:val="ru-RU"/>
        </w:rPr>
        <w:t>// Функция выделения динамической памяти для двумерного массива</w:t>
      </w:r>
    </w:p>
    <w:p w14:paraId="3C5448B5" w14:textId="77777777" w:rsidR="00A145FD" w:rsidRPr="00A145FD" w:rsidRDefault="00A145FD" w:rsidP="00A145FD">
      <w:r w:rsidRPr="00A145FD">
        <w:t>int** malloc2DArray( int m,  int n)</w:t>
      </w:r>
    </w:p>
    <w:p w14:paraId="08760BDE" w14:textId="77777777" w:rsidR="00A145FD" w:rsidRPr="00A145FD" w:rsidRDefault="00A145FD" w:rsidP="00A145FD">
      <w:r w:rsidRPr="00A145FD">
        <w:t>{</w:t>
      </w:r>
    </w:p>
    <w:p w14:paraId="33B1FB65" w14:textId="77777777" w:rsidR="00A145FD" w:rsidRPr="00A145FD" w:rsidRDefault="00A145FD" w:rsidP="00A145FD">
      <w:r w:rsidRPr="00A145FD">
        <w:t xml:space="preserve">    int** arr = (int**) malloc(m*sizeof(int*));</w:t>
      </w:r>
    </w:p>
    <w:p w14:paraId="4E0630ED" w14:textId="77777777" w:rsidR="00A145FD" w:rsidRPr="00A145FD" w:rsidRDefault="00A145FD" w:rsidP="00A145FD">
      <w:r w:rsidRPr="00A145FD">
        <w:t xml:space="preserve">    for (int i = 0; i &lt; m; ++i)</w:t>
      </w:r>
    </w:p>
    <w:p w14:paraId="5E8FC8C4" w14:textId="77777777" w:rsidR="00A145FD" w:rsidRPr="00A145FD" w:rsidRDefault="00A145FD" w:rsidP="00A145FD">
      <w:r w:rsidRPr="00A145FD">
        <w:t xml:space="preserve">        arr[i] = (int*) malloc(n*sizeof(int));</w:t>
      </w:r>
    </w:p>
    <w:p w14:paraId="4D15EAC8" w14:textId="77777777" w:rsidR="00A145FD" w:rsidRPr="00A145FD" w:rsidRDefault="00A145FD" w:rsidP="00A145FD">
      <w:r w:rsidRPr="00A145FD">
        <w:t xml:space="preserve">    return arr;</w:t>
      </w:r>
    </w:p>
    <w:p w14:paraId="5CDCE3DB" w14:textId="77777777" w:rsidR="00A145FD" w:rsidRPr="00A145FD" w:rsidRDefault="00A145FD" w:rsidP="00A145FD">
      <w:r w:rsidRPr="00A145FD">
        <w:t>}</w:t>
      </w:r>
    </w:p>
    <w:p w14:paraId="211E234D" w14:textId="77777777" w:rsidR="00A145FD" w:rsidRPr="00A145FD" w:rsidRDefault="00A145FD" w:rsidP="00A145FD"/>
    <w:p w14:paraId="1C3CF32D" w14:textId="77777777" w:rsidR="00A145FD" w:rsidRPr="00A145FD" w:rsidRDefault="00A145FD" w:rsidP="00A145FD">
      <w:r w:rsidRPr="00A145FD">
        <w:t xml:space="preserve">// </w:t>
      </w:r>
      <w:r w:rsidRPr="00A145FD">
        <w:rPr>
          <w:lang w:val="ru-RU"/>
        </w:rPr>
        <w:t>Функция</w:t>
      </w:r>
      <w:r w:rsidRPr="00A145FD">
        <w:t xml:space="preserve"> </w:t>
      </w:r>
      <w:r w:rsidRPr="00A145FD">
        <w:rPr>
          <w:lang w:val="ru-RU"/>
        </w:rPr>
        <w:t>освобождения</w:t>
      </w:r>
      <w:r w:rsidRPr="00A145FD">
        <w:t xml:space="preserve"> </w:t>
      </w:r>
      <w:r w:rsidRPr="00A145FD">
        <w:rPr>
          <w:lang w:val="ru-RU"/>
        </w:rPr>
        <w:t>памяти</w:t>
      </w:r>
    </w:p>
    <w:p w14:paraId="6949D3A5" w14:textId="77777777" w:rsidR="00A145FD" w:rsidRPr="00A145FD" w:rsidRDefault="00A145FD" w:rsidP="00A145FD">
      <w:r w:rsidRPr="00A145FD">
        <w:t>void free2DArray(int** arr, const int m)</w:t>
      </w:r>
    </w:p>
    <w:p w14:paraId="50495A06" w14:textId="77777777" w:rsidR="00A145FD" w:rsidRPr="00A145FD" w:rsidRDefault="00A145FD" w:rsidP="00A145FD">
      <w:r w:rsidRPr="00A145FD">
        <w:t>{</w:t>
      </w:r>
    </w:p>
    <w:p w14:paraId="290F8667" w14:textId="77777777" w:rsidR="00A145FD" w:rsidRPr="00A145FD" w:rsidRDefault="00A145FD" w:rsidP="00A145FD">
      <w:r w:rsidRPr="00A145FD">
        <w:t xml:space="preserve">    for (int i = 0; i &lt; m; ++i)</w:t>
      </w:r>
    </w:p>
    <w:p w14:paraId="53A3D850" w14:textId="77777777" w:rsidR="00A145FD" w:rsidRPr="00A145FD" w:rsidRDefault="00A145FD" w:rsidP="00A145FD">
      <w:r w:rsidRPr="00A145FD">
        <w:t xml:space="preserve">        free(arr[i]);</w:t>
      </w:r>
    </w:p>
    <w:p w14:paraId="4FAE460F" w14:textId="77777777" w:rsidR="00A145FD" w:rsidRPr="00A145FD" w:rsidRDefault="00A145FD" w:rsidP="00A145FD">
      <w:r w:rsidRPr="00A145FD">
        <w:t xml:space="preserve">    free(arr);</w:t>
      </w:r>
    </w:p>
    <w:p w14:paraId="6BC294D9" w14:textId="77777777" w:rsidR="00A145FD" w:rsidRPr="00A145FD" w:rsidRDefault="00A145FD" w:rsidP="00A145FD">
      <w:r w:rsidRPr="00A145FD">
        <w:t>}</w:t>
      </w:r>
    </w:p>
    <w:p w14:paraId="22D53C26" w14:textId="77777777" w:rsidR="00A145FD" w:rsidRPr="00A145FD" w:rsidRDefault="00A145FD" w:rsidP="00A145FD"/>
    <w:p w14:paraId="69714642" w14:textId="77777777" w:rsidR="00A145FD" w:rsidRPr="00A145FD" w:rsidRDefault="00A145FD" w:rsidP="00A145FD">
      <w:r w:rsidRPr="00A145FD">
        <w:lastRenderedPageBreak/>
        <w:t xml:space="preserve">// </w:t>
      </w:r>
      <w:r w:rsidRPr="00A145FD">
        <w:rPr>
          <w:lang w:val="ru-RU"/>
        </w:rPr>
        <w:t>Печать</w:t>
      </w:r>
      <w:r w:rsidRPr="00A145FD">
        <w:t xml:space="preserve"> </w:t>
      </w:r>
      <w:r w:rsidRPr="00A145FD">
        <w:rPr>
          <w:lang w:val="ru-RU"/>
        </w:rPr>
        <w:t>двумерного</w:t>
      </w:r>
      <w:r w:rsidRPr="00A145FD">
        <w:t xml:space="preserve"> </w:t>
      </w:r>
      <w:r w:rsidRPr="00A145FD">
        <w:rPr>
          <w:lang w:val="ru-RU"/>
        </w:rPr>
        <w:t>массива</w:t>
      </w:r>
    </w:p>
    <w:p w14:paraId="39A1449E" w14:textId="77777777" w:rsidR="00A145FD" w:rsidRPr="00A145FD" w:rsidRDefault="00A145FD" w:rsidP="00A145FD">
      <w:r w:rsidRPr="00A145FD">
        <w:t>void print2DArray(int** arr,  int m ,  int n)</w:t>
      </w:r>
    </w:p>
    <w:p w14:paraId="7AD237CA" w14:textId="77777777" w:rsidR="00A145FD" w:rsidRPr="00A145FD" w:rsidRDefault="00A145FD" w:rsidP="00A145FD">
      <w:r w:rsidRPr="00A145FD">
        <w:t>{</w:t>
      </w:r>
    </w:p>
    <w:p w14:paraId="6DB32AC7" w14:textId="77777777" w:rsidR="00A145FD" w:rsidRPr="00A145FD" w:rsidRDefault="00A145FD" w:rsidP="00A145FD">
      <w:r w:rsidRPr="00A145FD">
        <w:t xml:space="preserve">    for (int i = 0; i &lt; m; ++i)</w:t>
      </w:r>
    </w:p>
    <w:p w14:paraId="0D7D11CD" w14:textId="77777777" w:rsidR="00A145FD" w:rsidRPr="00A145FD" w:rsidRDefault="00A145FD" w:rsidP="00A145FD">
      <w:r w:rsidRPr="00A145FD">
        <w:t xml:space="preserve">    {</w:t>
      </w:r>
    </w:p>
    <w:p w14:paraId="1220A28B" w14:textId="77777777" w:rsidR="00A145FD" w:rsidRPr="00A145FD" w:rsidRDefault="00A145FD" w:rsidP="00A145FD">
      <w:r w:rsidRPr="00A145FD">
        <w:t xml:space="preserve">        for (int j = 0; j &lt; n; ++j)</w:t>
      </w:r>
    </w:p>
    <w:p w14:paraId="09086366" w14:textId="77777777" w:rsidR="00A145FD" w:rsidRPr="00A145FD" w:rsidRDefault="00A145FD" w:rsidP="00A145FD">
      <w:r w:rsidRPr="00A145FD">
        <w:t xml:space="preserve">            printf("%d ", arr[i][j]);</w:t>
      </w:r>
    </w:p>
    <w:p w14:paraId="21D9FCAD" w14:textId="77777777" w:rsidR="00A145FD" w:rsidRPr="00A145FD" w:rsidRDefault="00A145FD" w:rsidP="00A145FD">
      <w:r w:rsidRPr="00A145FD">
        <w:t xml:space="preserve">        printf("\n");</w:t>
      </w:r>
    </w:p>
    <w:p w14:paraId="42BF2A4D" w14:textId="77777777" w:rsidR="00A145FD" w:rsidRPr="00A145FD" w:rsidRDefault="00A145FD" w:rsidP="00A145FD">
      <w:r w:rsidRPr="00A145FD">
        <w:t xml:space="preserve">    }</w:t>
      </w:r>
    </w:p>
    <w:p w14:paraId="3AC6A151" w14:textId="77777777" w:rsidR="00A145FD" w:rsidRPr="00A145FD" w:rsidRDefault="00A145FD" w:rsidP="00A145FD">
      <w:r w:rsidRPr="00A145FD">
        <w:t>}</w:t>
      </w:r>
    </w:p>
    <w:p w14:paraId="712775FE" w14:textId="77777777" w:rsidR="00A145FD" w:rsidRPr="00A145FD" w:rsidRDefault="00A145FD" w:rsidP="00A145FD"/>
    <w:p w14:paraId="11E67BC0" w14:textId="77777777" w:rsidR="00A145FD" w:rsidRPr="00A145FD" w:rsidRDefault="00A145FD" w:rsidP="00A145FD">
      <w:r w:rsidRPr="00A145FD">
        <w:t xml:space="preserve">// </w:t>
      </w:r>
      <w:r w:rsidRPr="00A145FD">
        <w:rPr>
          <w:lang w:val="ru-RU"/>
        </w:rPr>
        <w:t>Функция</w:t>
      </w:r>
      <w:r w:rsidRPr="00A145FD">
        <w:t xml:space="preserve"> </w:t>
      </w:r>
      <w:r w:rsidRPr="00A145FD">
        <w:rPr>
          <w:lang w:val="ru-RU"/>
        </w:rPr>
        <w:t>суммирования</w:t>
      </w:r>
      <w:r w:rsidRPr="00A145FD">
        <w:t xml:space="preserve"> </w:t>
      </w:r>
      <w:r w:rsidRPr="00A145FD">
        <w:rPr>
          <w:lang w:val="ru-RU"/>
        </w:rPr>
        <w:t>строк</w:t>
      </w:r>
    </w:p>
    <w:p w14:paraId="52262C92" w14:textId="77777777" w:rsidR="00A145FD" w:rsidRPr="00A145FD" w:rsidRDefault="00A145FD" w:rsidP="00A145FD">
      <w:r w:rsidRPr="00A145FD">
        <w:t>int sumRow(int **arr, int row, int cols)</w:t>
      </w:r>
    </w:p>
    <w:p w14:paraId="1D88C33E" w14:textId="77777777" w:rsidR="00A145FD" w:rsidRPr="00A145FD" w:rsidRDefault="00A145FD" w:rsidP="00A145FD">
      <w:r w:rsidRPr="00A145FD">
        <w:t>{</w:t>
      </w:r>
    </w:p>
    <w:p w14:paraId="22B6F213" w14:textId="77777777" w:rsidR="00A145FD" w:rsidRPr="00A145FD" w:rsidRDefault="00A145FD" w:rsidP="00A145FD">
      <w:r w:rsidRPr="00A145FD">
        <w:t xml:space="preserve">    int sum = 0;</w:t>
      </w:r>
    </w:p>
    <w:p w14:paraId="5F71807E" w14:textId="77777777" w:rsidR="00A145FD" w:rsidRPr="00A145FD" w:rsidRDefault="00A145FD" w:rsidP="00A145FD">
      <w:r w:rsidRPr="00A145FD">
        <w:t xml:space="preserve">    for (int j = 0; j &lt; cols; ++j)</w:t>
      </w:r>
    </w:p>
    <w:p w14:paraId="205B4774" w14:textId="77777777" w:rsidR="00A145FD" w:rsidRPr="00A145FD" w:rsidRDefault="00A145FD" w:rsidP="00A145FD">
      <w:r w:rsidRPr="00A145FD">
        <w:t xml:space="preserve">        sum += arr[row][j];</w:t>
      </w:r>
    </w:p>
    <w:p w14:paraId="68D0F345" w14:textId="77777777" w:rsidR="00A145FD" w:rsidRPr="00A145FD" w:rsidRDefault="00A145FD" w:rsidP="00A145FD">
      <w:r w:rsidRPr="00A145FD">
        <w:t xml:space="preserve">    return sum;</w:t>
      </w:r>
    </w:p>
    <w:p w14:paraId="33119EDF" w14:textId="77777777" w:rsidR="00A145FD" w:rsidRPr="00A145FD" w:rsidRDefault="00A145FD" w:rsidP="00A145FD">
      <w:r w:rsidRPr="00A145FD">
        <w:t>}</w:t>
      </w:r>
    </w:p>
    <w:p w14:paraId="46088DB4" w14:textId="77777777" w:rsidR="00A145FD" w:rsidRPr="00A145FD" w:rsidRDefault="00A145FD" w:rsidP="00A145FD"/>
    <w:p w14:paraId="5131112D" w14:textId="77777777" w:rsidR="00A145FD" w:rsidRPr="00A145FD" w:rsidRDefault="00A145FD" w:rsidP="00A145FD">
      <w:r w:rsidRPr="00A145FD">
        <w:t xml:space="preserve">// </w:t>
      </w:r>
      <w:r w:rsidRPr="00A145FD">
        <w:rPr>
          <w:lang w:val="ru-RU"/>
        </w:rPr>
        <w:t>Функция</w:t>
      </w:r>
      <w:r w:rsidRPr="00A145FD">
        <w:t xml:space="preserve"> </w:t>
      </w:r>
      <w:r w:rsidRPr="00A145FD">
        <w:rPr>
          <w:lang w:val="ru-RU"/>
        </w:rPr>
        <w:t>суммирования</w:t>
      </w:r>
      <w:r w:rsidRPr="00A145FD">
        <w:t xml:space="preserve"> </w:t>
      </w:r>
      <w:r w:rsidRPr="00A145FD">
        <w:rPr>
          <w:lang w:val="ru-RU"/>
        </w:rPr>
        <w:t>столбцов</w:t>
      </w:r>
    </w:p>
    <w:p w14:paraId="626CBC91" w14:textId="77777777" w:rsidR="00A145FD" w:rsidRPr="00A145FD" w:rsidRDefault="00A145FD" w:rsidP="00A145FD">
      <w:r w:rsidRPr="00A145FD">
        <w:t>int sumCol(int **arr, int col, int rows)</w:t>
      </w:r>
    </w:p>
    <w:p w14:paraId="008B02FC" w14:textId="77777777" w:rsidR="00A145FD" w:rsidRPr="00A145FD" w:rsidRDefault="00A145FD" w:rsidP="00A145FD">
      <w:r w:rsidRPr="00A145FD">
        <w:t>{</w:t>
      </w:r>
    </w:p>
    <w:p w14:paraId="6FFE3E22" w14:textId="77777777" w:rsidR="00A145FD" w:rsidRPr="00A145FD" w:rsidRDefault="00A145FD" w:rsidP="00A145FD">
      <w:r w:rsidRPr="00A145FD">
        <w:t xml:space="preserve">    int sum = 0;</w:t>
      </w:r>
    </w:p>
    <w:p w14:paraId="07A28E39" w14:textId="77777777" w:rsidR="00A145FD" w:rsidRPr="00A145FD" w:rsidRDefault="00A145FD" w:rsidP="00A145FD">
      <w:r w:rsidRPr="00A145FD">
        <w:t xml:space="preserve">    for (int i = 0; i &lt; rows; ++i)</w:t>
      </w:r>
    </w:p>
    <w:p w14:paraId="0236E712" w14:textId="77777777" w:rsidR="00A145FD" w:rsidRPr="00A145FD" w:rsidRDefault="00A145FD" w:rsidP="00A145FD">
      <w:r w:rsidRPr="00A145FD">
        <w:t xml:space="preserve">        sum += arr[i][col];</w:t>
      </w:r>
    </w:p>
    <w:p w14:paraId="0F4B4029" w14:textId="77777777" w:rsidR="00A145FD" w:rsidRPr="00A145FD" w:rsidRDefault="00A145FD" w:rsidP="00A145FD">
      <w:r w:rsidRPr="00A145FD">
        <w:t xml:space="preserve">    return sum;</w:t>
      </w:r>
    </w:p>
    <w:p w14:paraId="54E9153A" w14:textId="77777777" w:rsidR="00A145FD" w:rsidRPr="00A145FD" w:rsidRDefault="00A145FD" w:rsidP="00A145FD">
      <w:r w:rsidRPr="00A145FD">
        <w:t>}</w:t>
      </w:r>
    </w:p>
    <w:p w14:paraId="0CE0229F" w14:textId="77777777" w:rsidR="00A145FD" w:rsidRPr="00A145FD" w:rsidRDefault="00A145FD" w:rsidP="00A145FD"/>
    <w:p w14:paraId="0D9CEB5B" w14:textId="77777777" w:rsidR="00A145FD" w:rsidRPr="00A145FD" w:rsidRDefault="00A145FD" w:rsidP="00A145FD"/>
    <w:p w14:paraId="57FDC15F" w14:textId="77777777" w:rsidR="00A145FD" w:rsidRPr="00A145FD" w:rsidRDefault="00A145FD" w:rsidP="00A145FD">
      <w:r w:rsidRPr="00A145FD">
        <w:t>int main()</w:t>
      </w:r>
    </w:p>
    <w:p w14:paraId="3CF04602" w14:textId="77777777" w:rsidR="00A145FD" w:rsidRPr="00A145FD" w:rsidRDefault="00A145FD" w:rsidP="00A145FD">
      <w:r w:rsidRPr="00A145FD">
        <w:t>{</w:t>
      </w:r>
    </w:p>
    <w:p w14:paraId="68BA952A" w14:textId="77777777" w:rsidR="00A145FD" w:rsidRPr="00A145FD" w:rsidRDefault="00A145FD" w:rsidP="00A145FD">
      <w:r w:rsidRPr="00A145FD">
        <w:lastRenderedPageBreak/>
        <w:t xml:space="preserve">    // </w:t>
      </w:r>
      <w:r w:rsidRPr="00A145FD">
        <w:rPr>
          <w:lang w:val="ru-RU"/>
        </w:rPr>
        <w:t>создаём</w:t>
      </w:r>
      <w:r w:rsidRPr="00A145FD">
        <w:t xml:space="preserve"> </w:t>
      </w:r>
      <w:r w:rsidRPr="00A145FD">
        <w:rPr>
          <w:lang w:val="ru-RU"/>
        </w:rPr>
        <w:t>новую</w:t>
      </w:r>
      <w:r w:rsidRPr="00A145FD">
        <w:t xml:space="preserve"> </w:t>
      </w:r>
      <w:r w:rsidRPr="00A145FD">
        <w:rPr>
          <w:lang w:val="ru-RU"/>
        </w:rPr>
        <w:t>матрицу</w:t>
      </w:r>
      <w:r w:rsidRPr="00A145FD">
        <w:t xml:space="preserve"> MxN</w:t>
      </w:r>
    </w:p>
    <w:p w14:paraId="58F94F50" w14:textId="77777777" w:rsidR="00A145FD" w:rsidRPr="00A145FD" w:rsidRDefault="00A145FD" w:rsidP="00A145FD">
      <w:r w:rsidRPr="00A145FD">
        <w:t xml:space="preserve">    int** mtrx = malloc2DArray(M+1, N+1);</w:t>
      </w:r>
    </w:p>
    <w:p w14:paraId="6F648ED8" w14:textId="77777777" w:rsidR="00A145FD" w:rsidRPr="00A145FD" w:rsidRDefault="00A145FD" w:rsidP="00A145FD"/>
    <w:p w14:paraId="7FC8EC0D" w14:textId="77777777" w:rsidR="00A145FD" w:rsidRPr="00A145FD" w:rsidRDefault="00A145FD" w:rsidP="00A145FD">
      <w:r w:rsidRPr="00A145FD">
        <w:t xml:space="preserve">    // </w:t>
      </w:r>
      <w:r w:rsidRPr="00A145FD">
        <w:rPr>
          <w:lang w:val="ru-RU"/>
        </w:rPr>
        <w:t>заполняем</w:t>
      </w:r>
    </w:p>
    <w:p w14:paraId="5A14AB07" w14:textId="77777777" w:rsidR="00A145FD" w:rsidRPr="00A145FD" w:rsidRDefault="00A145FD" w:rsidP="00A145FD">
      <w:r w:rsidRPr="00A145FD">
        <w:t xml:space="preserve">    for (int i = 0; i &lt; M; ++i)</w:t>
      </w:r>
    </w:p>
    <w:p w14:paraId="65F21291" w14:textId="77777777" w:rsidR="00A145FD" w:rsidRPr="00A145FD" w:rsidRDefault="00A145FD" w:rsidP="00A145FD">
      <w:r w:rsidRPr="00A145FD">
        <w:t xml:space="preserve">    for (int j = 0; j &lt; N; ++j)</w:t>
      </w:r>
    </w:p>
    <w:p w14:paraId="12BF3B84" w14:textId="77777777" w:rsidR="00A145FD" w:rsidRPr="00A145FD" w:rsidRDefault="00A145FD" w:rsidP="00A145FD">
      <w:r w:rsidRPr="00A145FD">
        <w:t xml:space="preserve">        mtrx[i][j] = j;</w:t>
      </w:r>
    </w:p>
    <w:p w14:paraId="4D5AED93" w14:textId="77777777" w:rsidR="00A145FD" w:rsidRPr="00A145FD" w:rsidRDefault="00A145FD" w:rsidP="00A145FD"/>
    <w:p w14:paraId="34590A34" w14:textId="77777777" w:rsidR="00A145FD" w:rsidRPr="00A145FD" w:rsidRDefault="00A145FD" w:rsidP="00A145FD">
      <w:r w:rsidRPr="00A145FD">
        <w:t xml:space="preserve">    // </w:t>
      </w:r>
      <w:r w:rsidRPr="00A145FD">
        <w:rPr>
          <w:lang w:val="ru-RU"/>
        </w:rPr>
        <w:t>выводим</w:t>
      </w:r>
    </w:p>
    <w:p w14:paraId="56E932A6" w14:textId="77777777" w:rsidR="00A145FD" w:rsidRPr="00A145FD" w:rsidRDefault="00A145FD" w:rsidP="00A145FD">
      <w:r w:rsidRPr="00A145FD">
        <w:t xml:space="preserve">    printf("Matrix\n");</w:t>
      </w:r>
    </w:p>
    <w:p w14:paraId="4B48E844" w14:textId="77777777" w:rsidR="00A145FD" w:rsidRPr="00A145FD" w:rsidRDefault="00A145FD" w:rsidP="00A145FD">
      <w:r w:rsidRPr="00A145FD">
        <w:t xml:space="preserve">    print2DArray(mtrx, M, N);</w:t>
      </w:r>
    </w:p>
    <w:p w14:paraId="47034A00" w14:textId="77777777" w:rsidR="00A145FD" w:rsidRPr="00A145FD" w:rsidRDefault="00A145FD" w:rsidP="00A145FD"/>
    <w:p w14:paraId="643ABEE9" w14:textId="77777777" w:rsidR="00A145FD" w:rsidRPr="00A145FD" w:rsidRDefault="00A145FD" w:rsidP="00A145FD">
      <w:r w:rsidRPr="00A145FD">
        <w:t xml:space="preserve">    int rowsSum = 0;</w:t>
      </w:r>
    </w:p>
    <w:p w14:paraId="3CBAD37A" w14:textId="77777777" w:rsidR="00A145FD" w:rsidRPr="00A145FD" w:rsidRDefault="00A145FD" w:rsidP="00A145FD">
      <w:r w:rsidRPr="00A145FD">
        <w:t xml:space="preserve">    for (int i = 0; i &lt; M; ++i)</w:t>
      </w:r>
    </w:p>
    <w:p w14:paraId="664FB933" w14:textId="77777777" w:rsidR="00A145FD" w:rsidRPr="00A145FD" w:rsidRDefault="00A145FD" w:rsidP="00A145FD">
      <w:r w:rsidRPr="00A145FD">
        <w:t xml:space="preserve">    {</w:t>
      </w:r>
    </w:p>
    <w:p w14:paraId="1B80B71E" w14:textId="77777777" w:rsidR="00A145FD" w:rsidRPr="00A145FD" w:rsidRDefault="00A145FD" w:rsidP="00A145FD">
      <w:r w:rsidRPr="00A145FD">
        <w:t xml:space="preserve">        mtrx[i][N] = sumRow(mtrx, i, N);</w:t>
      </w:r>
    </w:p>
    <w:p w14:paraId="33FDA85B" w14:textId="77777777" w:rsidR="00A145FD" w:rsidRPr="00A145FD" w:rsidRDefault="00A145FD" w:rsidP="00A145FD">
      <w:r w:rsidRPr="00A145FD">
        <w:t xml:space="preserve">        rowsSum += mtrx[i][N];</w:t>
      </w:r>
    </w:p>
    <w:p w14:paraId="25307637" w14:textId="77777777" w:rsidR="00A145FD" w:rsidRPr="00A145FD" w:rsidRDefault="00A145FD" w:rsidP="00A145FD">
      <w:r w:rsidRPr="00A145FD">
        <w:t xml:space="preserve">    }</w:t>
      </w:r>
    </w:p>
    <w:p w14:paraId="4F33D693" w14:textId="77777777" w:rsidR="00A145FD" w:rsidRPr="00A145FD" w:rsidRDefault="00A145FD" w:rsidP="00A145FD"/>
    <w:p w14:paraId="12BBA0E5" w14:textId="77777777" w:rsidR="00A145FD" w:rsidRPr="00A145FD" w:rsidRDefault="00A145FD" w:rsidP="00A145FD">
      <w:r w:rsidRPr="00A145FD">
        <w:t xml:space="preserve">    int colsSum = 0;</w:t>
      </w:r>
    </w:p>
    <w:p w14:paraId="43181C5A" w14:textId="77777777" w:rsidR="00A145FD" w:rsidRPr="00A145FD" w:rsidRDefault="00A145FD" w:rsidP="00A145FD">
      <w:r w:rsidRPr="00A145FD">
        <w:t xml:space="preserve">    for (int j = 0; j &lt; N; ++j)</w:t>
      </w:r>
    </w:p>
    <w:p w14:paraId="0F047427" w14:textId="77777777" w:rsidR="00A145FD" w:rsidRPr="00A145FD" w:rsidRDefault="00A145FD" w:rsidP="00A145FD">
      <w:r w:rsidRPr="00A145FD">
        <w:t xml:space="preserve">    {</w:t>
      </w:r>
    </w:p>
    <w:p w14:paraId="38E8AC46" w14:textId="77777777" w:rsidR="00A145FD" w:rsidRPr="00A145FD" w:rsidRDefault="00A145FD" w:rsidP="00A145FD">
      <w:r w:rsidRPr="00A145FD">
        <w:t xml:space="preserve">        mtrx[M][j] = sumCol(mtrx, j, M);</w:t>
      </w:r>
    </w:p>
    <w:p w14:paraId="5125C46F" w14:textId="77777777" w:rsidR="00A145FD" w:rsidRPr="00A145FD" w:rsidRDefault="00A145FD" w:rsidP="00A145FD">
      <w:r w:rsidRPr="00A145FD">
        <w:t xml:space="preserve">        colsSum += mtrx[M][j];</w:t>
      </w:r>
    </w:p>
    <w:p w14:paraId="30EDA959" w14:textId="77777777" w:rsidR="00A145FD" w:rsidRPr="00A145FD" w:rsidRDefault="00A145FD" w:rsidP="00A145FD">
      <w:r w:rsidRPr="00A145FD">
        <w:t xml:space="preserve">    }</w:t>
      </w:r>
    </w:p>
    <w:p w14:paraId="288678B3" w14:textId="77777777" w:rsidR="00A145FD" w:rsidRPr="00A145FD" w:rsidRDefault="00A145FD" w:rsidP="00A145FD"/>
    <w:p w14:paraId="49D13BCD" w14:textId="77777777" w:rsidR="00A145FD" w:rsidRPr="00A145FD" w:rsidRDefault="00A145FD" w:rsidP="00A145FD">
      <w:r w:rsidRPr="00A145FD">
        <w:t xml:space="preserve">    mtrx[M][N] = rowsSum + colsSum;</w:t>
      </w:r>
    </w:p>
    <w:p w14:paraId="7AEFF9F7" w14:textId="77777777" w:rsidR="00A145FD" w:rsidRPr="00A145FD" w:rsidRDefault="00A145FD" w:rsidP="00A145FD">
      <w:r w:rsidRPr="00A145FD">
        <w:t xml:space="preserve">     // </w:t>
      </w:r>
      <w:r w:rsidRPr="00A145FD">
        <w:rPr>
          <w:lang w:val="ru-RU"/>
        </w:rPr>
        <w:t>выводим</w:t>
      </w:r>
    </w:p>
    <w:p w14:paraId="63557868" w14:textId="77777777" w:rsidR="00A145FD" w:rsidRPr="00A145FD" w:rsidRDefault="00A145FD" w:rsidP="00A145FD">
      <w:r w:rsidRPr="00A145FD">
        <w:t xml:space="preserve">    printf("Matrix\n");</w:t>
      </w:r>
    </w:p>
    <w:p w14:paraId="60F91B66" w14:textId="77777777" w:rsidR="00A145FD" w:rsidRPr="00A145FD" w:rsidRDefault="00A145FD" w:rsidP="00A145FD">
      <w:r w:rsidRPr="00A145FD">
        <w:t xml:space="preserve">    print2DArray(mtrx, M+1, N+1);</w:t>
      </w:r>
    </w:p>
    <w:p w14:paraId="4F9D0E4A" w14:textId="77777777" w:rsidR="00A145FD" w:rsidRPr="00A145FD" w:rsidRDefault="00A145FD" w:rsidP="00A145FD"/>
    <w:p w14:paraId="573A1ED9" w14:textId="77777777" w:rsidR="00A145FD" w:rsidRPr="00A145FD" w:rsidRDefault="00A145FD" w:rsidP="00A145FD">
      <w:pPr>
        <w:rPr>
          <w:lang w:val="ru-RU"/>
        </w:rPr>
      </w:pPr>
      <w:r w:rsidRPr="00A145FD">
        <w:t xml:space="preserve">    </w:t>
      </w:r>
      <w:r w:rsidRPr="00A145FD">
        <w:rPr>
          <w:lang w:val="ru-RU"/>
        </w:rPr>
        <w:t>// освобождаем выделенную память</w:t>
      </w:r>
    </w:p>
    <w:p w14:paraId="6BBE4F3C" w14:textId="77777777" w:rsidR="00A145FD" w:rsidRPr="00A145FD" w:rsidRDefault="00A145FD" w:rsidP="00A145FD">
      <w:pPr>
        <w:rPr>
          <w:lang w:val="ru-RU"/>
        </w:rPr>
      </w:pPr>
      <w:r w:rsidRPr="00A145FD">
        <w:rPr>
          <w:lang w:val="ru-RU"/>
        </w:rPr>
        <w:lastRenderedPageBreak/>
        <w:t xml:space="preserve">    free2DArray(mtrx, M);</w:t>
      </w:r>
    </w:p>
    <w:p w14:paraId="7EF299EB" w14:textId="77777777" w:rsidR="00A145FD" w:rsidRPr="00A145FD" w:rsidRDefault="00A145FD" w:rsidP="00A145FD">
      <w:pPr>
        <w:rPr>
          <w:lang w:val="ru-RU"/>
        </w:rPr>
      </w:pPr>
    </w:p>
    <w:p w14:paraId="3C07C694" w14:textId="77777777" w:rsidR="00A145FD" w:rsidRPr="00A145FD" w:rsidRDefault="00A145FD" w:rsidP="00A145FD">
      <w:pPr>
        <w:rPr>
          <w:lang w:val="ru-RU"/>
        </w:rPr>
      </w:pPr>
      <w:r w:rsidRPr="00A145FD">
        <w:rPr>
          <w:lang w:val="ru-RU"/>
        </w:rPr>
        <w:t xml:space="preserve">    return 0;</w:t>
      </w:r>
    </w:p>
    <w:p w14:paraId="283695D2" w14:textId="44AB7BE9" w:rsidR="00A145FD" w:rsidRDefault="00A145FD" w:rsidP="00A145FD">
      <w:pPr>
        <w:rPr>
          <w:lang w:val="ru-RU"/>
        </w:rPr>
      </w:pPr>
      <w:r w:rsidRPr="00A145FD">
        <w:rPr>
          <w:lang w:val="ru-RU"/>
        </w:rPr>
        <w:t>}</w:t>
      </w:r>
    </w:p>
    <w:p w14:paraId="01BD6C25" w14:textId="5AEA7A64" w:rsidR="00A145FD" w:rsidRDefault="00A145FD" w:rsidP="00A145FD">
      <w:pPr>
        <w:rPr>
          <w:lang w:val="ru-RU"/>
        </w:rPr>
      </w:pPr>
    </w:p>
    <w:p w14:paraId="70663BF3" w14:textId="0E0B2DA3" w:rsidR="00A145FD" w:rsidRDefault="0024596C" w:rsidP="00A145FD">
      <w:r>
        <w:rPr>
          <w:lang w:val="ru-RU"/>
        </w:rPr>
        <w:t>Результат работы функции</w:t>
      </w:r>
      <w:r>
        <w:t>:</w:t>
      </w:r>
    </w:p>
    <w:p w14:paraId="5DE287A0" w14:textId="3C208BD3" w:rsidR="0024596C" w:rsidRDefault="0024596C" w:rsidP="00A145FD">
      <w:r w:rsidRPr="0024596C">
        <w:rPr>
          <w:noProof/>
        </w:rPr>
        <w:drawing>
          <wp:inline distT="0" distB="0" distL="0" distR="0" wp14:anchorId="74026886" wp14:editId="1B70E295">
            <wp:extent cx="3953427" cy="2591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AAE" w14:textId="0357E490" w:rsidR="006846D2" w:rsidRPr="006846D2" w:rsidRDefault="006846D2" w:rsidP="006846D2"/>
    <w:p w14:paraId="5DE82980" w14:textId="2E8CEE64" w:rsidR="006846D2" w:rsidRDefault="006846D2" w:rsidP="006846D2"/>
    <w:p w14:paraId="6FA23277" w14:textId="2BDC2D4D" w:rsidR="006846D2" w:rsidRDefault="000E401F" w:rsidP="000E401F">
      <w:pPr>
        <w:rPr>
          <w:rFonts w:ascii="Times New Roman" w:hAnsi="Times New Roman"/>
          <w:b/>
          <w:bCs/>
        </w:rPr>
      </w:pPr>
      <w:bookmarkStart w:id="0" w:name="_Toc63775143"/>
      <w:r>
        <w:rPr>
          <w:rFonts w:ascii="Times New Roman" w:hAnsi="Times New Roman"/>
          <w:b/>
          <w:bCs/>
        </w:rPr>
        <w:t xml:space="preserve">                                </w:t>
      </w:r>
      <w:r w:rsidRPr="001141BE">
        <w:rPr>
          <w:rFonts w:ascii="Times New Roman" w:hAnsi="Times New Roman"/>
          <w:b/>
          <w:bCs/>
        </w:rPr>
        <w:t>СПИСОК ИСПОЛЬЗОВАННОЙ ЛИТЕРАТУРЫ</w:t>
      </w:r>
      <w:bookmarkEnd w:id="0"/>
    </w:p>
    <w:p w14:paraId="38C2BE76" w14:textId="5E45223B" w:rsidR="000E401F" w:rsidRPr="000E401F" w:rsidRDefault="000E401F" w:rsidP="000E401F">
      <w:pPr>
        <w:pStyle w:val="a4"/>
        <w:numPr>
          <w:ilvl w:val="0"/>
          <w:numId w:val="1"/>
        </w:numPr>
        <w:rPr>
          <w:sz w:val="18"/>
          <w:szCs w:val="18"/>
          <w:lang w:val="ru-RU"/>
        </w:rPr>
      </w:pPr>
      <w:r w:rsidRPr="000E401F">
        <w:rPr>
          <w:rFonts w:ascii="Verdana" w:hAnsi="Verdana"/>
          <w:color w:val="000000"/>
          <w:sz w:val="18"/>
          <w:szCs w:val="18"/>
          <w:lang w:val="ru-RU"/>
        </w:rPr>
        <w:t>ЛАБОРАТОРНЫЙ ПРАКТИКУМ ПО КУРСУ СИСТЕМНОЕ ПРОГРАММИРОВАНИЕ</w:t>
      </w:r>
    </w:p>
    <w:p w14:paraId="1D3F0AE7" w14:textId="002416D7" w:rsidR="000E401F" w:rsidRPr="000E401F" w:rsidRDefault="000E401F" w:rsidP="000E401F">
      <w:pPr>
        <w:pStyle w:val="a4"/>
        <w:numPr>
          <w:ilvl w:val="0"/>
          <w:numId w:val="1"/>
        </w:numPr>
        <w:rPr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  <w:lang w:val="ru-RU"/>
        </w:rPr>
        <w:t>Сайт</w:t>
      </w:r>
      <w:r w:rsidR="00D77770">
        <w:rPr>
          <w:rFonts w:ascii="Verdana" w:hAnsi="Verdana"/>
          <w:color w:val="000000"/>
          <w:sz w:val="18"/>
          <w:szCs w:val="18"/>
          <w:lang w:val="ru-RU"/>
        </w:rPr>
        <w:t xml:space="preserve"> </w:t>
      </w:r>
      <w:r w:rsidR="00D77770" w:rsidRPr="00D77770">
        <w:rPr>
          <w:rFonts w:ascii="Verdana" w:hAnsi="Verdana"/>
          <w:color w:val="000000"/>
          <w:sz w:val="18"/>
          <w:szCs w:val="18"/>
          <w:lang w:val="ru-RU"/>
        </w:rPr>
        <w:t>metanit.com</w:t>
      </w:r>
    </w:p>
    <w:sectPr w:rsidR="000E401F" w:rsidRPr="000E4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D"/>
    <w:rsid w:val="00020533"/>
    <w:rsid w:val="000E401F"/>
    <w:rsid w:val="0024596C"/>
    <w:rsid w:val="003E5B25"/>
    <w:rsid w:val="00477BAE"/>
    <w:rsid w:val="0054269F"/>
    <w:rsid w:val="006846D2"/>
    <w:rsid w:val="0073471C"/>
    <w:rsid w:val="0086648D"/>
    <w:rsid w:val="009B218A"/>
    <w:rsid w:val="009D0FA4"/>
    <w:rsid w:val="00A145FD"/>
    <w:rsid w:val="00B0462B"/>
    <w:rsid w:val="00D55556"/>
    <w:rsid w:val="00D77770"/>
    <w:rsid w:val="00DF4CEF"/>
    <w:rsid w:val="00E40E8E"/>
    <w:rsid w:val="00EB6EA7"/>
    <w:rsid w:val="00EB7BF0"/>
    <w:rsid w:val="00F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A00C"/>
  <w15:chartTrackingRefBased/>
  <w15:docId w15:val="{13BBF565-B6F5-4D5C-B108-C6EA60BD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8D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C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0E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11</cp:revision>
  <dcterms:created xsi:type="dcterms:W3CDTF">2022-01-24T09:34:00Z</dcterms:created>
  <dcterms:modified xsi:type="dcterms:W3CDTF">2022-01-26T17:40:00Z</dcterms:modified>
</cp:coreProperties>
</file>