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27A51" w14:textId="77777777" w:rsidR="00571DC5" w:rsidRPr="001F3B8A" w:rsidRDefault="00571DC5" w:rsidP="00571DC5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1F3B8A">
        <w:rPr>
          <w:rFonts w:ascii="Times New Roman" w:hAnsi="Times New Roman"/>
          <w:b/>
          <w:bCs/>
          <w:sz w:val="28"/>
          <w:szCs w:val="28"/>
          <w:lang w:val="ru-RU"/>
        </w:rPr>
        <w:t>БЕЛОРУССКИЙ НАЦИОНАЛЬНЫЙ ТЕХНИЧЕСКИЙ УНИВЕРСИТЕТ</w:t>
      </w:r>
    </w:p>
    <w:p w14:paraId="2EEB4407" w14:textId="77777777" w:rsidR="00571DC5" w:rsidRPr="008E0F88" w:rsidRDefault="00571DC5" w:rsidP="00571DC5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Международный Институт Дистанционного Образования</w:t>
      </w:r>
    </w:p>
    <w:p w14:paraId="129D88C7" w14:textId="77777777" w:rsidR="00571DC5" w:rsidRPr="008E0F88" w:rsidRDefault="00571DC5" w:rsidP="00571DC5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 xml:space="preserve">Кафедра 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“</w:t>
      </w:r>
      <w:r w:rsidRPr="008E0F88">
        <w:rPr>
          <w:rFonts w:ascii="Times New Roman" w:hAnsi="Times New Roman"/>
          <w:sz w:val="28"/>
          <w:szCs w:val="28"/>
          <w:lang w:val="ru-RU"/>
        </w:rPr>
        <w:t>Информационные системы и технологии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”</w:t>
      </w:r>
    </w:p>
    <w:p w14:paraId="4094F1AA" w14:textId="77777777" w:rsidR="00571DC5" w:rsidRPr="008E0F88" w:rsidRDefault="00571DC5" w:rsidP="00571DC5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D07E984" w14:textId="77777777" w:rsidR="00571DC5" w:rsidRPr="008E0F88" w:rsidRDefault="00571DC5" w:rsidP="00571DC5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3962FDE" w14:textId="77777777" w:rsidR="00571DC5" w:rsidRPr="008E0F88" w:rsidRDefault="00571DC5" w:rsidP="00571DC5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3B712FE" w14:textId="77777777" w:rsidR="00571DC5" w:rsidRPr="008E0F88" w:rsidRDefault="00571DC5" w:rsidP="00571DC5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1606EB8" w14:textId="77777777" w:rsidR="00571DC5" w:rsidRPr="008E0F88" w:rsidRDefault="00571DC5" w:rsidP="00571DC5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B845784" w14:textId="77777777" w:rsidR="00571DC5" w:rsidRPr="008E0F88" w:rsidRDefault="00571DC5" w:rsidP="00571DC5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F1E5883" w14:textId="77777777" w:rsidR="00571DC5" w:rsidRPr="008E0F88" w:rsidRDefault="00571DC5" w:rsidP="00571DC5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A369991" w14:textId="65BB4744" w:rsidR="00571DC5" w:rsidRPr="008E0F88" w:rsidRDefault="00571DC5" w:rsidP="00571DC5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 xml:space="preserve">Контрольная работа 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по дисциплине «</w:t>
      </w:r>
      <w:r>
        <w:rPr>
          <w:rFonts w:ascii="Times New Roman" w:hAnsi="Times New Roman"/>
          <w:bCs/>
          <w:sz w:val="28"/>
          <w:szCs w:val="28"/>
          <w:lang w:val="ru-RU"/>
        </w:rPr>
        <w:t>Базы данных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»</w:t>
      </w:r>
    </w:p>
    <w:p w14:paraId="2BAE32CF" w14:textId="77777777" w:rsidR="00571DC5" w:rsidRPr="008E0F88" w:rsidRDefault="00571DC5" w:rsidP="00571DC5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54DFEE96" w14:textId="77777777" w:rsidR="00571DC5" w:rsidRPr="008E0F88" w:rsidRDefault="00571DC5" w:rsidP="00571DC5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2DD0E3F5" w14:textId="77777777" w:rsidR="00571DC5" w:rsidRPr="008E0F88" w:rsidRDefault="00571DC5" w:rsidP="00571DC5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41C60452" w14:textId="77777777" w:rsidR="00571DC5" w:rsidRPr="008E0F88" w:rsidRDefault="00571DC5" w:rsidP="00571DC5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64A0A138" w14:textId="77777777" w:rsidR="00571DC5" w:rsidRPr="008E0F88" w:rsidRDefault="00571DC5" w:rsidP="00571DC5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0155BC9C" w14:textId="77777777" w:rsidR="00571DC5" w:rsidRPr="008E0F88" w:rsidRDefault="00571DC5" w:rsidP="00571DC5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5131694A" w14:textId="77777777" w:rsidR="00571DC5" w:rsidRPr="008E0F88" w:rsidRDefault="00571DC5" w:rsidP="00571DC5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6FA113B3" w14:textId="77777777" w:rsidR="00571DC5" w:rsidRPr="008E0F88" w:rsidRDefault="00571DC5" w:rsidP="00571DC5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Выполнил: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br/>
        <w:t xml:space="preserve">студент </w:t>
      </w:r>
      <w:r w:rsidRPr="005C7EE1">
        <w:rPr>
          <w:rFonts w:ascii="Times New Roman" w:hAnsi="Times New Roman"/>
          <w:bCs/>
          <w:sz w:val="28"/>
          <w:szCs w:val="28"/>
          <w:lang w:val="ru-RU"/>
        </w:rPr>
        <w:t>3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8E0F88">
        <w:rPr>
          <w:rFonts w:ascii="Times New Roman" w:hAnsi="Times New Roman"/>
          <w:bCs/>
          <w:sz w:val="28"/>
          <w:szCs w:val="28"/>
          <w:lang w:val="be-BY"/>
        </w:rPr>
        <w:t xml:space="preserve">курса, 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гр.</w:t>
      </w:r>
      <w:r w:rsidRPr="008E0F88">
        <w:rPr>
          <w:rFonts w:ascii="Times New Roman" w:hAnsi="Times New Roman"/>
          <w:bCs/>
          <w:sz w:val="28"/>
          <w:szCs w:val="28"/>
        </w:rPr>
        <w:t> 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41703120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br/>
        <w:t>Реут Владислав Леонидович</w:t>
      </w:r>
    </w:p>
    <w:p w14:paraId="117D9AD6" w14:textId="77777777" w:rsidR="00571DC5" w:rsidRPr="008E0F88" w:rsidRDefault="00571DC5" w:rsidP="00571DC5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AA9D14C" w14:textId="77777777" w:rsidR="00571DC5" w:rsidRPr="008E0F88" w:rsidRDefault="00571DC5" w:rsidP="00571DC5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7FCF0402" w14:textId="77777777" w:rsidR="00571DC5" w:rsidRPr="008E0F88" w:rsidRDefault="00571DC5" w:rsidP="00571DC5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43D9B1CB" w14:textId="48C37A44" w:rsidR="00571DC5" w:rsidRPr="008E0F88" w:rsidRDefault="00571DC5" w:rsidP="00571DC5">
      <w:pPr>
        <w:jc w:val="right"/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 xml:space="preserve">Проверил: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Бухвалова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И.А</w:t>
      </w:r>
      <w:r w:rsidRPr="008E0F88">
        <w:rPr>
          <w:rFonts w:ascii="Times New Roman" w:hAnsi="Times New Roman"/>
          <w:sz w:val="28"/>
          <w:szCs w:val="28"/>
          <w:lang w:val="ru-RU"/>
        </w:rPr>
        <w:t>.</w:t>
      </w:r>
    </w:p>
    <w:p w14:paraId="11869656" w14:textId="77777777" w:rsidR="00571DC5" w:rsidRPr="008E0F88" w:rsidRDefault="00571DC5" w:rsidP="00571DC5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73420FB2" w14:textId="30D37AEF" w:rsidR="00571DC5" w:rsidRPr="00791F5A" w:rsidRDefault="00571DC5" w:rsidP="00571DC5">
      <w:pPr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Минск 202</w:t>
      </w:r>
      <w:r w:rsidRPr="00791F5A">
        <w:rPr>
          <w:rFonts w:ascii="Times New Roman" w:hAnsi="Times New Roman"/>
          <w:sz w:val="28"/>
          <w:szCs w:val="28"/>
          <w:lang w:val="ru-RU"/>
        </w:rPr>
        <w:t>3</w:t>
      </w:r>
    </w:p>
    <w:p w14:paraId="589AAE7D" w14:textId="0E366E4E" w:rsidR="006424DB" w:rsidRDefault="006424DB">
      <w:pPr>
        <w:rPr>
          <w:lang w:val="ru-RU"/>
        </w:rPr>
      </w:pPr>
    </w:p>
    <w:p w14:paraId="59325384" w14:textId="7ABADD18" w:rsidR="00571DC5" w:rsidRDefault="00571DC5">
      <w:pPr>
        <w:rPr>
          <w:lang w:val="ru-RU"/>
        </w:rPr>
      </w:pPr>
    </w:p>
    <w:p w14:paraId="7E95483A" w14:textId="4000D72D" w:rsidR="00571DC5" w:rsidRDefault="00571DC5">
      <w:pPr>
        <w:rPr>
          <w:lang w:val="ru-RU"/>
        </w:rPr>
      </w:pPr>
    </w:p>
    <w:p w14:paraId="6237752A" w14:textId="4B7B71FC" w:rsidR="00B55474" w:rsidRDefault="00B55474" w:rsidP="00B5547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  <w:lastRenderedPageBreak/>
        <w:t>Контрольная работа № 1</w:t>
      </w:r>
    </w:p>
    <w:p w14:paraId="59D09DB9" w14:textId="46B9AAB0" w:rsidR="00B55474" w:rsidRDefault="00B55474" w:rsidP="00B5547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  <w:t>Вариант 5</w:t>
      </w:r>
    </w:p>
    <w:p w14:paraId="5BD5EA51" w14:textId="77777777" w:rsidR="00B55474" w:rsidRPr="00B55474" w:rsidRDefault="00B55474" w:rsidP="00B5547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</w:pPr>
    </w:p>
    <w:p w14:paraId="07B532D8" w14:textId="263BE11A" w:rsidR="00EF7287" w:rsidRPr="00EF7287" w:rsidRDefault="00EF7287" w:rsidP="00EF7287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EF7287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 xml:space="preserve">1. В иерархической </w:t>
      </w:r>
      <w:proofErr w:type="gramStart"/>
      <w:r w:rsidRPr="00EF7287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модели  данные</w:t>
      </w:r>
      <w:proofErr w:type="gramEnd"/>
      <w:r w:rsidRPr="00EF7287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 xml:space="preserve"> представлены в виде </w:t>
      </w:r>
    </w:p>
    <w:p w14:paraId="4D6C3FD7" w14:textId="77777777" w:rsidR="00EF7287" w:rsidRPr="00EF7287" w:rsidRDefault="00EF7287" w:rsidP="00EF7287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EF728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1) Таблиц, </w:t>
      </w:r>
    </w:p>
    <w:p w14:paraId="4CD9FDDC" w14:textId="77777777" w:rsidR="00EF7287" w:rsidRPr="00EF7287" w:rsidRDefault="00EF7287" w:rsidP="00EF7287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EF728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2) Списков </w:t>
      </w:r>
    </w:p>
    <w:p w14:paraId="61ECCA32" w14:textId="77777777" w:rsidR="00EF7287" w:rsidRPr="00EF7287" w:rsidRDefault="00EF7287" w:rsidP="00EF7287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EF728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3) Упорядоченного графа  </w:t>
      </w:r>
    </w:p>
    <w:p w14:paraId="5415C1DF" w14:textId="77777777" w:rsidR="00EF7287" w:rsidRPr="00EF7287" w:rsidRDefault="00EF7287" w:rsidP="00EF7287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EF7287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4) Произвольного графа </w:t>
      </w:r>
    </w:p>
    <w:p w14:paraId="61BB5C74" w14:textId="61613C73" w:rsidR="00EF7287" w:rsidRDefault="00EF7287" w:rsidP="00EF7287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F728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5) </w:t>
      </w:r>
      <w:proofErr w:type="spellStart"/>
      <w:r w:rsidRPr="00EF728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Файлов</w:t>
      </w:r>
      <w:proofErr w:type="spellEnd"/>
      <w:r w:rsidRPr="00EF728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6A58FB9D" w14:textId="72B9AF31" w:rsidR="00EF7287" w:rsidRDefault="00EF7287" w:rsidP="00EF7287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5882DFFD" w14:textId="2469BA16" w:rsidR="00EF7287" w:rsidRDefault="00EF7287" w:rsidP="00EF7287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Ответ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 3</w:t>
      </w:r>
      <w:r w:rsidR="000661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10E27313" w14:textId="5A656C67" w:rsidR="00EF7287" w:rsidRDefault="00EF7287" w:rsidP="00EF7287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3711FD0" w14:textId="77777777" w:rsidR="00EF7287" w:rsidRPr="00EF7287" w:rsidRDefault="00EF7287" w:rsidP="00EF7287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EF7287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 xml:space="preserve">2. Операция формирования нового отношения К, содержащего все элементы исходных </w:t>
      </w:r>
      <w:proofErr w:type="gramStart"/>
      <w:r w:rsidRPr="00EF7287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 xml:space="preserve">отношений </w:t>
      </w:r>
      <w:r w:rsidRPr="00EF7287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 </w:t>
      </w:r>
      <w:r w:rsidRPr="00EF7287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К</w:t>
      </w:r>
      <w:proofErr w:type="gramEnd"/>
      <w:r w:rsidRPr="00EF7287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vertAlign w:val="subscript"/>
          <w:lang w:val="ru-RU" w:eastAsia="ru-RU"/>
        </w:rPr>
        <w:t>1</w:t>
      </w:r>
      <w:r w:rsidRPr="00EF7287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 xml:space="preserve"> и К</w:t>
      </w:r>
      <w:r w:rsidRPr="00EF7287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vertAlign w:val="subscript"/>
          <w:lang w:val="ru-RU" w:eastAsia="ru-RU"/>
        </w:rPr>
        <w:t>2</w:t>
      </w:r>
      <w:r w:rsidRPr="00EF7287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 xml:space="preserve"> (без повторений) одинаковой размерности, называется </w:t>
      </w:r>
    </w:p>
    <w:p w14:paraId="75DE29FA" w14:textId="77777777" w:rsidR="00EF7287" w:rsidRPr="00791F5A" w:rsidRDefault="00EF7287" w:rsidP="00EF7287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1) Выборкой</w:t>
      </w:r>
    </w:p>
    <w:p w14:paraId="66FD5D98" w14:textId="77777777" w:rsidR="00EF7287" w:rsidRPr="00791F5A" w:rsidRDefault="00EF7287" w:rsidP="00EF7287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2) Объединением  </w:t>
      </w:r>
    </w:p>
    <w:p w14:paraId="20FC8123" w14:textId="77777777" w:rsidR="00EF7287" w:rsidRPr="00791F5A" w:rsidRDefault="00EF7287" w:rsidP="00EF7287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3) Пересечением </w:t>
      </w:r>
      <w:r w:rsidRPr="00EF728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11F2EB4B" w14:textId="77777777" w:rsidR="00EF7287" w:rsidRPr="00791F5A" w:rsidRDefault="00EF7287" w:rsidP="00EF7287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4) Вычитанием </w:t>
      </w:r>
    </w:p>
    <w:p w14:paraId="2F394BFA" w14:textId="1D67C349" w:rsidR="00EF7287" w:rsidRPr="00791F5A" w:rsidRDefault="00EF7287" w:rsidP="00EF7287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5) Соединением </w:t>
      </w:r>
    </w:p>
    <w:p w14:paraId="30BB8DF4" w14:textId="26419997" w:rsidR="00EF7287" w:rsidRPr="00791F5A" w:rsidRDefault="00EF7287" w:rsidP="00EF7287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58861DE1" w14:textId="33537985" w:rsidR="00EF7287" w:rsidRPr="00791F5A" w:rsidRDefault="00EF7287" w:rsidP="00EF7287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Ответ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: </w:t>
      </w:r>
      <w:r w:rsidR="00437B2F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2</w:t>
      </w:r>
      <w:r w:rsidR="000661A2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.</w:t>
      </w:r>
    </w:p>
    <w:p w14:paraId="5DB0660B" w14:textId="53478BA9" w:rsidR="00437B2F" w:rsidRPr="00791F5A" w:rsidRDefault="00437B2F" w:rsidP="00EF7287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2B302048" w14:textId="77777777" w:rsidR="00437B2F" w:rsidRPr="00437B2F" w:rsidRDefault="00437B2F" w:rsidP="00437B2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437B2F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 xml:space="preserve">3.Внутренний уровень архитектуры СУБД, </w:t>
      </w:r>
    </w:p>
    <w:p w14:paraId="70532B1E" w14:textId="77777777" w:rsidR="00437B2F" w:rsidRPr="00437B2F" w:rsidRDefault="00437B2F" w:rsidP="00437B2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437B2F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1) Наиболее близок к физическому, описывает способ размещения данных на устройствах хранения информации </w:t>
      </w:r>
    </w:p>
    <w:p w14:paraId="41AA0A3F" w14:textId="77777777" w:rsidR="00437B2F" w:rsidRPr="00437B2F" w:rsidRDefault="00437B2F" w:rsidP="00437B2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437B2F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2) Наиболее близок к пользователю, описывает способ размещения данных на устройствах хранения информации </w:t>
      </w:r>
    </w:p>
    <w:p w14:paraId="3357DF8A" w14:textId="77777777" w:rsidR="00437B2F" w:rsidRPr="00437B2F" w:rsidRDefault="00437B2F" w:rsidP="00437B2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437B2F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3) Наиболее близок к пользователю, описывает обобщенное представление данных </w:t>
      </w:r>
    </w:p>
    <w:p w14:paraId="4D278401" w14:textId="77777777" w:rsidR="00437B2F" w:rsidRPr="00437B2F" w:rsidRDefault="00437B2F" w:rsidP="00437B2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437B2F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4) Наиболее близок к физическому, описывает способ размещения данных в логической структуре базы </w:t>
      </w:r>
      <w:proofErr w:type="gramStart"/>
      <w:r w:rsidRPr="00437B2F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данных )</w:t>
      </w:r>
      <w:proofErr w:type="gramEnd"/>
      <w:r w:rsidRPr="00437B2F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r w:rsidRPr="00437B2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</w:p>
    <w:p w14:paraId="7FFFF027" w14:textId="51B8B5AA" w:rsidR="00437B2F" w:rsidRPr="00791F5A" w:rsidRDefault="00437B2F" w:rsidP="00437B2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5)</w:t>
      </w:r>
      <w:r w:rsidRPr="00437B2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Нет правильного ответа </w:t>
      </w:r>
    </w:p>
    <w:p w14:paraId="361E2B3A" w14:textId="3E6D1C33" w:rsidR="00437B2F" w:rsidRPr="00791F5A" w:rsidRDefault="00437B2F" w:rsidP="00437B2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44F3506C" w14:textId="4C820700" w:rsidR="000661A2" w:rsidRPr="00791F5A" w:rsidRDefault="000661A2" w:rsidP="000661A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Ответ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: 1.</w:t>
      </w:r>
    </w:p>
    <w:p w14:paraId="7ADF98FB" w14:textId="6E7957D6" w:rsidR="00437B2F" w:rsidRPr="00791F5A" w:rsidRDefault="00437B2F" w:rsidP="00437B2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6693B1DD" w14:textId="77777777" w:rsidR="000661A2" w:rsidRPr="000661A2" w:rsidRDefault="000661A2" w:rsidP="000661A2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0661A2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4.</w:t>
      </w:r>
      <w:r w:rsidRPr="000661A2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0661A2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 xml:space="preserve">Назовите предложение команды </w:t>
      </w:r>
      <w:r w:rsidRPr="000661A2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Select</w:t>
      </w:r>
      <w:r w:rsidRPr="000661A2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, которое позволяет устанавливать условия для агрегатных функций</w:t>
      </w:r>
    </w:p>
    <w:p w14:paraId="4B1B56BB" w14:textId="77777777" w:rsidR="000661A2" w:rsidRPr="000661A2" w:rsidRDefault="000661A2" w:rsidP="000661A2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61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1) Order by </w:t>
      </w:r>
    </w:p>
    <w:p w14:paraId="72DB2FE7" w14:textId="77777777" w:rsidR="000661A2" w:rsidRPr="000661A2" w:rsidRDefault="000661A2" w:rsidP="000661A2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61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2) Distinct  </w:t>
      </w:r>
    </w:p>
    <w:p w14:paraId="5DC9A74E" w14:textId="77777777" w:rsidR="000661A2" w:rsidRPr="000661A2" w:rsidRDefault="000661A2" w:rsidP="000661A2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61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3) </w:t>
      </w:r>
      <w:proofErr w:type="gramStart"/>
      <w:r w:rsidRPr="000661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Where</w:t>
      </w:r>
      <w:proofErr w:type="gramEnd"/>
    </w:p>
    <w:p w14:paraId="1C2434E1" w14:textId="77777777" w:rsidR="000661A2" w:rsidRPr="000661A2" w:rsidRDefault="000661A2" w:rsidP="000661A2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61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4) Having </w:t>
      </w:r>
    </w:p>
    <w:p w14:paraId="340D518A" w14:textId="3BE27668" w:rsidR="000661A2" w:rsidRDefault="000661A2" w:rsidP="000661A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661A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5) Group by </w:t>
      </w:r>
    </w:p>
    <w:p w14:paraId="79E53BA2" w14:textId="6A2DBD78" w:rsidR="000661A2" w:rsidRDefault="000661A2" w:rsidP="000661A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7E691E0" w14:textId="54B03F22" w:rsidR="000661A2" w:rsidRPr="00791F5A" w:rsidRDefault="000661A2" w:rsidP="000661A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Ответ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: 4.</w:t>
      </w:r>
    </w:p>
    <w:p w14:paraId="0872E17C" w14:textId="3A40F544" w:rsidR="000661A2" w:rsidRPr="00791F5A" w:rsidRDefault="000661A2" w:rsidP="000661A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57400ECF" w14:textId="77777777" w:rsidR="000661A2" w:rsidRPr="000661A2" w:rsidRDefault="000661A2" w:rsidP="000661A2">
      <w:pPr>
        <w:spacing w:after="80" w:line="240" w:lineRule="auto"/>
        <w:rPr>
          <w:rFonts w:ascii="Times New Roman" w:eastAsia="Times New Roman" w:hAnsi="Times New Roman"/>
          <w:b/>
          <w:i/>
          <w:color w:val="000000"/>
          <w:sz w:val="28"/>
          <w:szCs w:val="28"/>
          <w:lang w:val="ru-RU" w:eastAsia="ru-RU"/>
        </w:rPr>
      </w:pPr>
      <w:r w:rsidRPr="000661A2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5.</w:t>
      </w:r>
      <w:r w:rsidRPr="000661A2">
        <w:rPr>
          <w:rFonts w:ascii="Times New Roman" w:eastAsia="Times New Roman" w:hAnsi="Times New Roman"/>
          <w:b/>
          <w:i/>
          <w:color w:val="000000"/>
          <w:sz w:val="28"/>
          <w:szCs w:val="28"/>
          <w:lang w:val="ru-RU" w:eastAsia="ru-RU"/>
        </w:rPr>
        <w:t xml:space="preserve"> Для каких таблиц можно применять операции </w:t>
      </w:r>
      <w:r w:rsidRPr="000661A2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UNION</w:t>
      </w:r>
      <w:r w:rsidRPr="000661A2">
        <w:rPr>
          <w:rFonts w:ascii="Times New Roman" w:eastAsia="Times New Roman" w:hAnsi="Times New Roman"/>
          <w:b/>
          <w:i/>
          <w:color w:val="000000"/>
          <w:sz w:val="28"/>
          <w:szCs w:val="28"/>
          <w:lang w:val="ru-RU" w:eastAsia="ru-RU"/>
        </w:rPr>
        <w:t xml:space="preserve">, </w:t>
      </w:r>
      <w:r w:rsidRPr="000661A2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EXCEPT</w:t>
      </w:r>
      <w:r w:rsidRPr="000661A2">
        <w:rPr>
          <w:rFonts w:ascii="Times New Roman" w:eastAsia="Times New Roman" w:hAnsi="Times New Roman"/>
          <w:b/>
          <w:i/>
          <w:color w:val="000000"/>
          <w:sz w:val="28"/>
          <w:szCs w:val="28"/>
          <w:lang w:val="ru-RU" w:eastAsia="ru-RU"/>
        </w:rPr>
        <w:t xml:space="preserve">, </w:t>
      </w:r>
      <w:r w:rsidRPr="000661A2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INTERSECT</w:t>
      </w:r>
    </w:p>
    <w:p w14:paraId="4F850B37" w14:textId="77777777" w:rsidR="000661A2" w:rsidRPr="000661A2" w:rsidRDefault="000661A2" w:rsidP="000661A2">
      <w:pPr>
        <w:spacing w:after="8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0661A2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1) с одинаковой размерностью</w:t>
      </w:r>
    </w:p>
    <w:p w14:paraId="3E0C2C06" w14:textId="77777777" w:rsidR="000661A2" w:rsidRPr="000661A2" w:rsidRDefault="000661A2" w:rsidP="000661A2">
      <w:pPr>
        <w:spacing w:after="8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0661A2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2) одинаковой структуры</w:t>
      </w:r>
    </w:p>
    <w:p w14:paraId="7401C35C" w14:textId="77777777" w:rsidR="000661A2" w:rsidRPr="000661A2" w:rsidRDefault="000661A2" w:rsidP="000661A2">
      <w:pPr>
        <w:spacing w:after="8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0661A2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3) совместимых таблиц</w:t>
      </w:r>
    </w:p>
    <w:p w14:paraId="02B090D2" w14:textId="77777777" w:rsidR="000661A2" w:rsidRPr="000661A2" w:rsidRDefault="000661A2" w:rsidP="000661A2">
      <w:pPr>
        <w:spacing w:after="8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0661A2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4) имеющих общие поля</w:t>
      </w:r>
    </w:p>
    <w:p w14:paraId="4AB06716" w14:textId="77777777" w:rsidR="000661A2" w:rsidRPr="000661A2" w:rsidRDefault="000661A2" w:rsidP="000661A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0661A2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5) все перечисленное верно</w:t>
      </w:r>
    </w:p>
    <w:p w14:paraId="690DF36A" w14:textId="77777777" w:rsidR="000661A2" w:rsidRPr="000661A2" w:rsidRDefault="000661A2" w:rsidP="000661A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16535FC4" w14:textId="6B69B0D5" w:rsidR="001D18F5" w:rsidRDefault="001D18F5" w:rsidP="001D18F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Ответ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: </w:t>
      </w:r>
      <w:r w:rsidR="000929E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4.</w:t>
      </w:r>
    </w:p>
    <w:p w14:paraId="50B1DE94" w14:textId="0769F1F2" w:rsidR="000929E2" w:rsidRDefault="000929E2" w:rsidP="001D18F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CA8492C" w14:textId="77777777" w:rsidR="000929E2" w:rsidRPr="000929E2" w:rsidRDefault="000929E2" w:rsidP="000929E2">
      <w:pPr>
        <w:rPr>
          <w:rFonts w:ascii="Times New Roman" w:hAnsi="Times New Roman"/>
          <w:sz w:val="28"/>
          <w:szCs w:val="28"/>
        </w:rPr>
      </w:pPr>
      <w:r w:rsidRPr="000929E2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6. </w:t>
      </w:r>
      <w:proofErr w:type="spellStart"/>
      <w:r w:rsidRPr="000929E2">
        <w:rPr>
          <w:rFonts w:ascii="Times New Roman" w:hAnsi="Times New Roman"/>
          <w:b/>
          <w:i/>
          <w:sz w:val="28"/>
          <w:szCs w:val="28"/>
        </w:rPr>
        <w:t>Данный</w:t>
      </w:r>
      <w:proofErr w:type="spellEnd"/>
      <w:r w:rsidRPr="000929E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0929E2">
        <w:rPr>
          <w:rFonts w:ascii="Times New Roman" w:hAnsi="Times New Roman"/>
          <w:b/>
          <w:i/>
          <w:sz w:val="28"/>
          <w:szCs w:val="28"/>
        </w:rPr>
        <w:t>сценарий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</w:t>
      </w:r>
    </w:p>
    <w:p w14:paraId="5F0C2025" w14:textId="77777777" w:rsidR="000929E2" w:rsidRPr="000929E2" w:rsidRDefault="000929E2" w:rsidP="000929E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929E2">
        <w:rPr>
          <w:rFonts w:ascii="Times New Roman" w:hAnsi="Times New Roman"/>
          <w:sz w:val="28"/>
          <w:szCs w:val="28"/>
        </w:rPr>
        <w:t xml:space="preserve">CREATE VIEW </w:t>
      </w:r>
      <w:proofErr w:type="spellStart"/>
      <w:r w:rsidRPr="000929E2">
        <w:rPr>
          <w:rFonts w:ascii="Times New Roman" w:hAnsi="Times New Roman"/>
          <w:sz w:val="28"/>
          <w:szCs w:val="28"/>
        </w:rPr>
        <w:t>SimpleView</w:t>
      </w:r>
      <w:proofErr w:type="spellEnd"/>
    </w:p>
    <w:p w14:paraId="6F3A171C" w14:textId="77777777" w:rsidR="000929E2" w:rsidRPr="000929E2" w:rsidRDefault="000929E2" w:rsidP="000929E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929E2">
        <w:rPr>
          <w:rFonts w:ascii="Times New Roman" w:hAnsi="Times New Roman"/>
          <w:sz w:val="28"/>
          <w:szCs w:val="28"/>
        </w:rPr>
        <w:t xml:space="preserve">AS </w:t>
      </w:r>
    </w:p>
    <w:p w14:paraId="22958E0D" w14:textId="77777777" w:rsidR="000929E2" w:rsidRPr="000929E2" w:rsidRDefault="000929E2" w:rsidP="000929E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929E2">
        <w:rPr>
          <w:rFonts w:ascii="Times New Roman" w:hAnsi="Times New Roman"/>
          <w:sz w:val="28"/>
          <w:szCs w:val="28"/>
        </w:rPr>
        <w:t xml:space="preserve">SELECT Related, </w:t>
      </w:r>
      <w:proofErr w:type="spellStart"/>
      <w:r w:rsidRPr="000929E2">
        <w:rPr>
          <w:rFonts w:ascii="Times New Roman" w:hAnsi="Times New Roman"/>
          <w:sz w:val="28"/>
          <w:szCs w:val="28"/>
        </w:rPr>
        <w:t>SimpleDescription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929E2">
        <w:rPr>
          <w:rFonts w:ascii="Times New Roman" w:hAnsi="Times New Roman"/>
          <w:sz w:val="28"/>
          <w:szCs w:val="28"/>
        </w:rPr>
        <w:t>RelatedDescription</w:t>
      </w:r>
      <w:proofErr w:type="spellEnd"/>
    </w:p>
    <w:p w14:paraId="5E774C62" w14:textId="77777777" w:rsidR="000929E2" w:rsidRPr="000929E2" w:rsidRDefault="000929E2" w:rsidP="000929E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929E2">
        <w:rPr>
          <w:rFonts w:ascii="Times New Roman" w:hAnsi="Times New Roman"/>
          <w:sz w:val="28"/>
          <w:szCs w:val="28"/>
        </w:rPr>
        <w:t xml:space="preserve">FROM </w:t>
      </w:r>
      <w:proofErr w:type="spellStart"/>
      <w:r w:rsidRPr="000929E2">
        <w:rPr>
          <w:rFonts w:ascii="Times New Roman" w:hAnsi="Times New Roman"/>
          <w:sz w:val="28"/>
          <w:szCs w:val="28"/>
        </w:rPr>
        <w:t>RelatedTable</w:t>
      </w:r>
      <w:proofErr w:type="spellEnd"/>
    </w:p>
    <w:p w14:paraId="21BA2644" w14:textId="77777777" w:rsidR="000929E2" w:rsidRPr="000929E2" w:rsidRDefault="000929E2" w:rsidP="000929E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929E2">
        <w:rPr>
          <w:rFonts w:ascii="Times New Roman" w:hAnsi="Times New Roman"/>
          <w:sz w:val="28"/>
          <w:szCs w:val="28"/>
        </w:rPr>
        <w:tab/>
        <w:t xml:space="preserve">INNER JOIN </w:t>
      </w:r>
      <w:proofErr w:type="spellStart"/>
      <w:r w:rsidRPr="000929E2">
        <w:rPr>
          <w:rFonts w:ascii="Times New Roman" w:hAnsi="Times New Roman"/>
          <w:sz w:val="28"/>
          <w:szCs w:val="28"/>
        </w:rPr>
        <w:t>SimpleTable</w:t>
      </w:r>
      <w:proofErr w:type="spellEnd"/>
    </w:p>
    <w:p w14:paraId="7D5AD04C" w14:textId="77777777" w:rsidR="000929E2" w:rsidRPr="000929E2" w:rsidRDefault="000929E2" w:rsidP="000929E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929E2">
        <w:rPr>
          <w:rFonts w:ascii="Times New Roman" w:hAnsi="Times New Roman"/>
          <w:sz w:val="28"/>
          <w:szCs w:val="28"/>
        </w:rPr>
        <w:t xml:space="preserve">    ON </w:t>
      </w:r>
      <w:proofErr w:type="spellStart"/>
      <w:r w:rsidRPr="000929E2">
        <w:rPr>
          <w:rFonts w:ascii="Times New Roman" w:hAnsi="Times New Roman"/>
          <w:sz w:val="28"/>
          <w:szCs w:val="28"/>
        </w:rPr>
        <w:t>RelatedTable.SimpleID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929E2">
        <w:rPr>
          <w:rFonts w:ascii="Times New Roman" w:hAnsi="Times New Roman"/>
          <w:sz w:val="28"/>
          <w:szCs w:val="28"/>
        </w:rPr>
        <w:t>SimpleTable.SimpleID</w:t>
      </w:r>
      <w:proofErr w:type="spellEnd"/>
    </w:p>
    <w:p w14:paraId="1FF5EC65" w14:textId="77777777" w:rsidR="000929E2" w:rsidRPr="000929E2" w:rsidRDefault="000929E2" w:rsidP="000929E2">
      <w:pPr>
        <w:rPr>
          <w:rFonts w:ascii="Times New Roman" w:hAnsi="Times New Roman"/>
          <w:b/>
          <w:i/>
          <w:sz w:val="28"/>
          <w:szCs w:val="28"/>
        </w:rPr>
      </w:pPr>
      <w:proofErr w:type="spellStart"/>
      <w:r w:rsidRPr="000929E2">
        <w:rPr>
          <w:rFonts w:ascii="Times New Roman" w:hAnsi="Times New Roman"/>
          <w:b/>
          <w:i/>
          <w:sz w:val="28"/>
          <w:szCs w:val="28"/>
        </w:rPr>
        <w:t>выполняет</w:t>
      </w:r>
      <w:proofErr w:type="spellEnd"/>
      <w:r w:rsidRPr="000929E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0929E2">
        <w:rPr>
          <w:rFonts w:ascii="Times New Roman" w:hAnsi="Times New Roman"/>
          <w:b/>
          <w:i/>
          <w:sz w:val="28"/>
          <w:szCs w:val="28"/>
        </w:rPr>
        <w:t>действия</w:t>
      </w:r>
      <w:proofErr w:type="spellEnd"/>
      <w:r w:rsidRPr="000929E2">
        <w:rPr>
          <w:rFonts w:ascii="Times New Roman" w:hAnsi="Times New Roman"/>
          <w:b/>
          <w:i/>
          <w:sz w:val="28"/>
          <w:szCs w:val="28"/>
        </w:rPr>
        <w:t xml:space="preserve">: </w:t>
      </w:r>
    </w:p>
    <w:p w14:paraId="387AB10A" w14:textId="77777777" w:rsidR="000929E2" w:rsidRPr="000929E2" w:rsidRDefault="000929E2" w:rsidP="000929E2">
      <w:pPr>
        <w:rPr>
          <w:rFonts w:ascii="Times New Roman" w:hAnsi="Times New Roman"/>
          <w:sz w:val="28"/>
          <w:szCs w:val="28"/>
        </w:rPr>
      </w:pPr>
      <w:r w:rsidRPr="000929E2">
        <w:rPr>
          <w:rFonts w:ascii="Times New Roman" w:hAnsi="Times New Roman"/>
          <w:sz w:val="28"/>
          <w:szCs w:val="28"/>
        </w:rPr>
        <w:t xml:space="preserve"> 1)</w:t>
      </w:r>
      <w:proofErr w:type="spellStart"/>
      <w:r w:rsidRPr="000929E2">
        <w:rPr>
          <w:rFonts w:ascii="Times New Roman" w:hAnsi="Times New Roman"/>
          <w:sz w:val="28"/>
          <w:szCs w:val="28"/>
        </w:rPr>
        <w:t>создает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29E2">
        <w:rPr>
          <w:rFonts w:ascii="Times New Roman" w:hAnsi="Times New Roman"/>
          <w:sz w:val="28"/>
          <w:szCs w:val="28"/>
        </w:rPr>
        <w:t>представление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29E2">
        <w:rPr>
          <w:rFonts w:ascii="Times New Roman" w:hAnsi="Times New Roman"/>
          <w:sz w:val="28"/>
          <w:szCs w:val="28"/>
        </w:rPr>
        <w:t>SimpleView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29E2">
        <w:rPr>
          <w:rFonts w:ascii="Times New Roman" w:hAnsi="Times New Roman"/>
          <w:sz w:val="28"/>
          <w:szCs w:val="28"/>
        </w:rPr>
        <w:t>на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29E2">
        <w:rPr>
          <w:rFonts w:ascii="Times New Roman" w:hAnsi="Times New Roman"/>
          <w:sz w:val="28"/>
          <w:szCs w:val="28"/>
        </w:rPr>
        <w:t>основе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29E2">
        <w:rPr>
          <w:rFonts w:ascii="Times New Roman" w:hAnsi="Times New Roman"/>
          <w:sz w:val="28"/>
          <w:szCs w:val="28"/>
        </w:rPr>
        <w:t>оператора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SELECT, </w:t>
      </w:r>
      <w:proofErr w:type="spellStart"/>
      <w:r w:rsidRPr="000929E2">
        <w:rPr>
          <w:rFonts w:ascii="Times New Roman" w:hAnsi="Times New Roman"/>
          <w:sz w:val="28"/>
          <w:szCs w:val="28"/>
        </w:rPr>
        <w:t>возвращающим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29E2">
        <w:rPr>
          <w:rFonts w:ascii="Times New Roman" w:hAnsi="Times New Roman"/>
          <w:sz w:val="28"/>
          <w:szCs w:val="28"/>
        </w:rPr>
        <w:t>только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29E2">
        <w:rPr>
          <w:rFonts w:ascii="Times New Roman" w:hAnsi="Times New Roman"/>
          <w:sz w:val="28"/>
          <w:szCs w:val="28"/>
        </w:rPr>
        <w:t>те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29E2">
        <w:rPr>
          <w:rFonts w:ascii="Times New Roman" w:hAnsi="Times New Roman"/>
          <w:sz w:val="28"/>
          <w:szCs w:val="28"/>
        </w:rPr>
        <w:t>строки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929E2">
        <w:rPr>
          <w:rFonts w:ascii="Times New Roman" w:hAnsi="Times New Roman"/>
          <w:sz w:val="28"/>
          <w:szCs w:val="28"/>
        </w:rPr>
        <w:t>для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29E2">
        <w:rPr>
          <w:rFonts w:ascii="Times New Roman" w:hAnsi="Times New Roman"/>
          <w:sz w:val="28"/>
          <w:szCs w:val="28"/>
        </w:rPr>
        <w:t>которых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29E2">
        <w:rPr>
          <w:rFonts w:ascii="Times New Roman" w:hAnsi="Times New Roman"/>
          <w:sz w:val="28"/>
          <w:szCs w:val="28"/>
        </w:rPr>
        <w:t>условие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29E2">
        <w:rPr>
          <w:rFonts w:ascii="Times New Roman" w:hAnsi="Times New Roman"/>
          <w:sz w:val="28"/>
          <w:szCs w:val="28"/>
        </w:rPr>
        <w:t>левого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29E2">
        <w:rPr>
          <w:rFonts w:ascii="Times New Roman" w:hAnsi="Times New Roman"/>
          <w:sz w:val="28"/>
          <w:szCs w:val="28"/>
        </w:rPr>
        <w:t>внешнего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0929E2">
        <w:rPr>
          <w:rFonts w:ascii="Times New Roman" w:hAnsi="Times New Roman"/>
          <w:sz w:val="28"/>
          <w:szCs w:val="28"/>
        </w:rPr>
        <w:t>связывания</w:t>
      </w:r>
      <w:proofErr w:type="spellEnd"/>
      <w:r w:rsidRPr="000929E2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0929E2">
        <w:rPr>
          <w:rFonts w:ascii="Times New Roman" w:hAnsi="Times New Roman"/>
          <w:sz w:val="28"/>
          <w:szCs w:val="28"/>
        </w:rPr>
        <w:t>RelatedTable.SimpleID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929E2">
        <w:rPr>
          <w:rFonts w:ascii="Times New Roman" w:hAnsi="Times New Roman"/>
          <w:sz w:val="28"/>
          <w:szCs w:val="28"/>
        </w:rPr>
        <w:t>SimpleTable.SimpleID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0929E2">
        <w:rPr>
          <w:rFonts w:ascii="Times New Roman" w:hAnsi="Times New Roman"/>
          <w:sz w:val="28"/>
          <w:szCs w:val="28"/>
        </w:rPr>
        <w:t>для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29E2">
        <w:rPr>
          <w:rFonts w:ascii="Times New Roman" w:hAnsi="Times New Roman"/>
          <w:sz w:val="28"/>
          <w:szCs w:val="28"/>
        </w:rPr>
        <w:t>таблиц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29E2">
        <w:rPr>
          <w:rFonts w:ascii="Times New Roman" w:hAnsi="Times New Roman"/>
          <w:sz w:val="28"/>
          <w:szCs w:val="28"/>
        </w:rPr>
        <w:t>RelatedTable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0929E2">
        <w:rPr>
          <w:rFonts w:ascii="Times New Roman" w:hAnsi="Times New Roman"/>
          <w:sz w:val="28"/>
          <w:szCs w:val="28"/>
        </w:rPr>
        <w:t>SimpleTable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29E2">
        <w:rPr>
          <w:rFonts w:ascii="Times New Roman" w:hAnsi="Times New Roman"/>
          <w:sz w:val="28"/>
          <w:szCs w:val="28"/>
        </w:rPr>
        <w:t>имеет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29E2">
        <w:rPr>
          <w:rFonts w:ascii="Times New Roman" w:hAnsi="Times New Roman"/>
          <w:sz w:val="28"/>
          <w:szCs w:val="28"/>
        </w:rPr>
        <w:t>значение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TRUE </w:t>
      </w:r>
    </w:p>
    <w:p w14:paraId="55E69802" w14:textId="77777777" w:rsidR="000929E2" w:rsidRPr="000929E2" w:rsidRDefault="000929E2" w:rsidP="000929E2">
      <w:pPr>
        <w:rPr>
          <w:rFonts w:ascii="Times New Roman" w:hAnsi="Times New Roman"/>
          <w:sz w:val="28"/>
          <w:szCs w:val="28"/>
        </w:rPr>
      </w:pPr>
      <w:r w:rsidRPr="000929E2">
        <w:rPr>
          <w:rFonts w:ascii="Times New Roman" w:hAnsi="Times New Roman"/>
          <w:sz w:val="28"/>
          <w:szCs w:val="28"/>
        </w:rPr>
        <w:t xml:space="preserve"> 2)</w:t>
      </w:r>
      <w:proofErr w:type="spellStart"/>
      <w:r w:rsidRPr="000929E2">
        <w:rPr>
          <w:rFonts w:ascii="Times New Roman" w:hAnsi="Times New Roman"/>
          <w:sz w:val="28"/>
          <w:szCs w:val="28"/>
        </w:rPr>
        <w:t>создает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29E2">
        <w:rPr>
          <w:rFonts w:ascii="Times New Roman" w:hAnsi="Times New Roman"/>
          <w:sz w:val="28"/>
          <w:szCs w:val="28"/>
        </w:rPr>
        <w:t>представление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29E2">
        <w:rPr>
          <w:rFonts w:ascii="Times New Roman" w:hAnsi="Times New Roman"/>
          <w:sz w:val="28"/>
          <w:szCs w:val="28"/>
        </w:rPr>
        <w:t>SimpleView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29E2">
        <w:rPr>
          <w:rFonts w:ascii="Times New Roman" w:hAnsi="Times New Roman"/>
          <w:sz w:val="28"/>
          <w:szCs w:val="28"/>
        </w:rPr>
        <w:t>на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29E2">
        <w:rPr>
          <w:rFonts w:ascii="Times New Roman" w:hAnsi="Times New Roman"/>
          <w:sz w:val="28"/>
          <w:szCs w:val="28"/>
        </w:rPr>
        <w:t>основе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29E2">
        <w:rPr>
          <w:rFonts w:ascii="Times New Roman" w:hAnsi="Times New Roman"/>
          <w:sz w:val="28"/>
          <w:szCs w:val="28"/>
        </w:rPr>
        <w:t>оператора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SELECT, </w:t>
      </w:r>
      <w:proofErr w:type="spellStart"/>
      <w:r w:rsidRPr="000929E2">
        <w:rPr>
          <w:rFonts w:ascii="Times New Roman" w:hAnsi="Times New Roman"/>
          <w:sz w:val="28"/>
          <w:szCs w:val="28"/>
        </w:rPr>
        <w:t>возвращающим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29E2">
        <w:rPr>
          <w:rFonts w:ascii="Times New Roman" w:hAnsi="Times New Roman"/>
          <w:sz w:val="28"/>
          <w:szCs w:val="28"/>
        </w:rPr>
        <w:t>только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29E2">
        <w:rPr>
          <w:rFonts w:ascii="Times New Roman" w:hAnsi="Times New Roman"/>
          <w:sz w:val="28"/>
          <w:szCs w:val="28"/>
        </w:rPr>
        <w:t>те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29E2">
        <w:rPr>
          <w:rFonts w:ascii="Times New Roman" w:hAnsi="Times New Roman"/>
          <w:sz w:val="28"/>
          <w:szCs w:val="28"/>
        </w:rPr>
        <w:t>строки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929E2">
        <w:rPr>
          <w:rFonts w:ascii="Times New Roman" w:hAnsi="Times New Roman"/>
          <w:sz w:val="28"/>
          <w:szCs w:val="28"/>
        </w:rPr>
        <w:t>для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29E2">
        <w:rPr>
          <w:rFonts w:ascii="Times New Roman" w:hAnsi="Times New Roman"/>
          <w:sz w:val="28"/>
          <w:szCs w:val="28"/>
        </w:rPr>
        <w:t>которых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29E2">
        <w:rPr>
          <w:rFonts w:ascii="Times New Roman" w:hAnsi="Times New Roman"/>
          <w:sz w:val="28"/>
          <w:szCs w:val="28"/>
        </w:rPr>
        <w:t>условие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0929E2">
        <w:rPr>
          <w:rFonts w:ascii="Times New Roman" w:hAnsi="Times New Roman"/>
          <w:sz w:val="28"/>
          <w:szCs w:val="28"/>
        </w:rPr>
        <w:t>связывания</w:t>
      </w:r>
      <w:proofErr w:type="spellEnd"/>
      <w:r w:rsidRPr="000929E2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0929E2">
        <w:rPr>
          <w:rFonts w:ascii="Times New Roman" w:hAnsi="Times New Roman"/>
          <w:sz w:val="28"/>
          <w:szCs w:val="28"/>
        </w:rPr>
        <w:t>RelatedTable.SimpleID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929E2">
        <w:rPr>
          <w:rFonts w:ascii="Times New Roman" w:hAnsi="Times New Roman"/>
          <w:sz w:val="28"/>
          <w:szCs w:val="28"/>
        </w:rPr>
        <w:t>SimpleTable.SimpleID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0929E2">
        <w:rPr>
          <w:rFonts w:ascii="Times New Roman" w:hAnsi="Times New Roman"/>
          <w:sz w:val="28"/>
          <w:szCs w:val="28"/>
        </w:rPr>
        <w:t>для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29E2">
        <w:rPr>
          <w:rFonts w:ascii="Times New Roman" w:hAnsi="Times New Roman"/>
          <w:sz w:val="28"/>
          <w:szCs w:val="28"/>
        </w:rPr>
        <w:t>таблиц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29E2">
        <w:rPr>
          <w:rFonts w:ascii="Times New Roman" w:hAnsi="Times New Roman"/>
          <w:sz w:val="28"/>
          <w:szCs w:val="28"/>
        </w:rPr>
        <w:t>RelatedTable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0929E2">
        <w:rPr>
          <w:rFonts w:ascii="Times New Roman" w:hAnsi="Times New Roman"/>
          <w:sz w:val="28"/>
          <w:szCs w:val="28"/>
        </w:rPr>
        <w:t>SimpleTable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29E2">
        <w:rPr>
          <w:rFonts w:ascii="Times New Roman" w:hAnsi="Times New Roman"/>
          <w:sz w:val="28"/>
          <w:szCs w:val="28"/>
        </w:rPr>
        <w:t>имеет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29E2">
        <w:rPr>
          <w:rFonts w:ascii="Times New Roman" w:hAnsi="Times New Roman"/>
          <w:sz w:val="28"/>
          <w:szCs w:val="28"/>
        </w:rPr>
        <w:t>значение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TRUE </w:t>
      </w:r>
    </w:p>
    <w:p w14:paraId="0A627A98" w14:textId="5C5D1252" w:rsidR="000929E2" w:rsidRDefault="000929E2" w:rsidP="000929E2">
      <w:pPr>
        <w:rPr>
          <w:rFonts w:ascii="Times New Roman" w:hAnsi="Times New Roman"/>
          <w:sz w:val="28"/>
          <w:szCs w:val="28"/>
        </w:rPr>
      </w:pPr>
      <w:r w:rsidRPr="000929E2">
        <w:rPr>
          <w:rFonts w:ascii="Times New Roman" w:hAnsi="Times New Roman"/>
          <w:sz w:val="28"/>
          <w:szCs w:val="28"/>
        </w:rPr>
        <w:t xml:space="preserve"> 3)</w:t>
      </w:r>
      <w:proofErr w:type="spellStart"/>
      <w:r w:rsidRPr="000929E2">
        <w:rPr>
          <w:rFonts w:ascii="Times New Roman" w:hAnsi="Times New Roman"/>
          <w:sz w:val="28"/>
          <w:szCs w:val="28"/>
        </w:rPr>
        <w:t>создает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29E2">
        <w:rPr>
          <w:rFonts w:ascii="Times New Roman" w:hAnsi="Times New Roman"/>
          <w:sz w:val="28"/>
          <w:szCs w:val="28"/>
        </w:rPr>
        <w:t>представление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29E2">
        <w:rPr>
          <w:rFonts w:ascii="Times New Roman" w:hAnsi="Times New Roman"/>
          <w:sz w:val="28"/>
          <w:szCs w:val="28"/>
        </w:rPr>
        <w:t>SimpleView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29E2">
        <w:rPr>
          <w:rFonts w:ascii="Times New Roman" w:hAnsi="Times New Roman"/>
          <w:sz w:val="28"/>
          <w:szCs w:val="28"/>
        </w:rPr>
        <w:t>на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29E2">
        <w:rPr>
          <w:rFonts w:ascii="Times New Roman" w:hAnsi="Times New Roman"/>
          <w:sz w:val="28"/>
          <w:szCs w:val="28"/>
        </w:rPr>
        <w:t>основе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29E2">
        <w:rPr>
          <w:rFonts w:ascii="Times New Roman" w:hAnsi="Times New Roman"/>
          <w:sz w:val="28"/>
          <w:szCs w:val="28"/>
        </w:rPr>
        <w:t>оператора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SELECT, </w:t>
      </w:r>
      <w:proofErr w:type="spellStart"/>
      <w:r w:rsidRPr="000929E2">
        <w:rPr>
          <w:rFonts w:ascii="Times New Roman" w:hAnsi="Times New Roman"/>
          <w:sz w:val="28"/>
          <w:szCs w:val="28"/>
        </w:rPr>
        <w:t>возвращающим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29E2">
        <w:rPr>
          <w:rFonts w:ascii="Times New Roman" w:hAnsi="Times New Roman"/>
          <w:sz w:val="28"/>
          <w:szCs w:val="28"/>
        </w:rPr>
        <w:t>только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29E2">
        <w:rPr>
          <w:rFonts w:ascii="Times New Roman" w:hAnsi="Times New Roman"/>
          <w:sz w:val="28"/>
          <w:szCs w:val="28"/>
        </w:rPr>
        <w:t>те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29E2">
        <w:rPr>
          <w:rFonts w:ascii="Times New Roman" w:hAnsi="Times New Roman"/>
          <w:sz w:val="28"/>
          <w:szCs w:val="28"/>
        </w:rPr>
        <w:t>строки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929E2">
        <w:rPr>
          <w:rFonts w:ascii="Times New Roman" w:hAnsi="Times New Roman"/>
          <w:sz w:val="28"/>
          <w:szCs w:val="28"/>
        </w:rPr>
        <w:t>для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29E2">
        <w:rPr>
          <w:rFonts w:ascii="Times New Roman" w:hAnsi="Times New Roman"/>
          <w:sz w:val="28"/>
          <w:szCs w:val="28"/>
        </w:rPr>
        <w:t>которых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29E2">
        <w:rPr>
          <w:rFonts w:ascii="Times New Roman" w:hAnsi="Times New Roman"/>
          <w:sz w:val="28"/>
          <w:szCs w:val="28"/>
        </w:rPr>
        <w:t>условие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0929E2">
        <w:rPr>
          <w:rFonts w:ascii="Times New Roman" w:hAnsi="Times New Roman"/>
          <w:sz w:val="28"/>
          <w:szCs w:val="28"/>
        </w:rPr>
        <w:t>связывания</w:t>
      </w:r>
      <w:proofErr w:type="spellEnd"/>
      <w:r w:rsidRPr="000929E2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0929E2">
        <w:rPr>
          <w:rFonts w:ascii="Times New Roman" w:hAnsi="Times New Roman"/>
          <w:sz w:val="28"/>
          <w:szCs w:val="28"/>
        </w:rPr>
        <w:t>RelatedTable.SimpleID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0929E2">
        <w:rPr>
          <w:rFonts w:ascii="Times New Roman" w:hAnsi="Times New Roman"/>
          <w:sz w:val="28"/>
          <w:szCs w:val="28"/>
        </w:rPr>
        <w:t>SimpleTable.SimpleID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0929E2">
        <w:rPr>
          <w:rFonts w:ascii="Times New Roman" w:hAnsi="Times New Roman"/>
          <w:sz w:val="28"/>
          <w:szCs w:val="28"/>
        </w:rPr>
        <w:t>для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29E2">
        <w:rPr>
          <w:rFonts w:ascii="Times New Roman" w:hAnsi="Times New Roman"/>
          <w:sz w:val="28"/>
          <w:szCs w:val="28"/>
        </w:rPr>
        <w:t>таблиц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29E2">
        <w:rPr>
          <w:rFonts w:ascii="Times New Roman" w:hAnsi="Times New Roman"/>
          <w:sz w:val="28"/>
          <w:szCs w:val="28"/>
        </w:rPr>
        <w:t>RelatedTable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0929E2">
        <w:rPr>
          <w:rFonts w:ascii="Times New Roman" w:hAnsi="Times New Roman"/>
          <w:sz w:val="28"/>
          <w:szCs w:val="28"/>
        </w:rPr>
        <w:t>SimpleTable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29E2">
        <w:rPr>
          <w:rFonts w:ascii="Times New Roman" w:hAnsi="Times New Roman"/>
          <w:sz w:val="28"/>
          <w:szCs w:val="28"/>
        </w:rPr>
        <w:t>имеет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29E2">
        <w:rPr>
          <w:rFonts w:ascii="Times New Roman" w:hAnsi="Times New Roman"/>
          <w:sz w:val="28"/>
          <w:szCs w:val="28"/>
        </w:rPr>
        <w:t>значение</w:t>
      </w:r>
      <w:proofErr w:type="spellEnd"/>
      <w:r w:rsidRPr="000929E2">
        <w:rPr>
          <w:rFonts w:ascii="Times New Roman" w:hAnsi="Times New Roman"/>
          <w:sz w:val="28"/>
          <w:szCs w:val="28"/>
        </w:rPr>
        <w:t xml:space="preserve"> FALSE </w:t>
      </w:r>
    </w:p>
    <w:p w14:paraId="68C95BA1" w14:textId="0FCD1758" w:rsidR="002C2B28" w:rsidRDefault="002C2B28" w:rsidP="000929E2">
      <w:pPr>
        <w:rPr>
          <w:rFonts w:ascii="Times New Roman" w:hAnsi="Times New Roman"/>
          <w:sz w:val="28"/>
          <w:szCs w:val="28"/>
        </w:rPr>
      </w:pPr>
    </w:p>
    <w:p w14:paraId="5D72A028" w14:textId="77777777" w:rsidR="002C2B28" w:rsidRPr="00791F5A" w:rsidRDefault="002C2B28" w:rsidP="002C2B2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Ответ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: 2.</w:t>
      </w:r>
    </w:p>
    <w:p w14:paraId="4A053501" w14:textId="11770A48" w:rsidR="002C2B28" w:rsidRPr="00791F5A" w:rsidRDefault="002C2B28" w:rsidP="000929E2">
      <w:pPr>
        <w:rPr>
          <w:rFonts w:ascii="Times New Roman" w:hAnsi="Times New Roman"/>
          <w:sz w:val="28"/>
          <w:szCs w:val="28"/>
          <w:lang w:val="ru-RU"/>
        </w:rPr>
      </w:pPr>
    </w:p>
    <w:p w14:paraId="1E3F4855" w14:textId="77777777" w:rsidR="002C2B28" w:rsidRPr="002C2B28" w:rsidRDefault="002C2B28" w:rsidP="002C2B28">
      <w:pPr>
        <w:spacing w:after="0" w:line="240" w:lineRule="auto"/>
        <w:rPr>
          <w:rFonts w:ascii="Times New Roman" w:hAnsi="Times New Roman"/>
          <w:b/>
          <w:i/>
          <w:sz w:val="28"/>
          <w:szCs w:val="28"/>
          <w:lang w:val="ru-RU"/>
        </w:rPr>
      </w:pPr>
      <w:r w:rsidRPr="002C2B28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7.</w:t>
      </w:r>
      <w:r w:rsidRPr="002C2B28">
        <w:rPr>
          <w:rFonts w:ascii="Times New Roman" w:hAnsi="Times New Roman"/>
          <w:b/>
          <w:i/>
          <w:sz w:val="28"/>
          <w:szCs w:val="28"/>
          <w:lang w:val="ru-RU"/>
        </w:rPr>
        <w:t xml:space="preserve"> Язык определения данных </w:t>
      </w:r>
      <w:r w:rsidRPr="002C2B28">
        <w:rPr>
          <w:rFonts w:ascii="Times New Roman" w:hAnsi="Times New Roman"/>
          <w:b/>
          <w:i/>
          <w:sz w:val="28"/>
          <w:szCs w:val="28"/>
        </w:rPr>
        <w:t>DDL</w:t>
      </w:r>
      <w:r w:rsidRPr="002C2B28">
        <w:rPr>
          <w:rFonts w:ascii="Times New Roman" w:hAnsi="Times New Roman"/>
          <w:b/>
          <w:i/>
          <w:sz w:val="28"/>
          <w:szCs w:val="28"/>
          <w:lang w:val="ru-RU"/>
        </w:rPr>
        <w:t xml:space="preserve"> предназначен для </w:t>
      </w:r>
    </w:p>
    <w:p w14:paraId="7CC69F18" w14:textId="77777777" w:rsidR="002C2B28" w:rsidRPr="002C2B28" w:rsidRDefault="002C2B28" w:rsidP="002C2B28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2C2B28">
        <w:rPr>
          <w:rFonts w:ascii="Times New Roman" w:hAnsi="Times New Roman"/>
          <w:sz w:val="28"/>
          <w:szCs w:val="28"/>
          <w:lang w:val="ru-RU"/>
        </w:rPr>
        <w:t>1) создания и получения данных,</w:t>
      </w:r>
    </w:p>
    <w:p w14:paraId="6AD26117" w14:textId="77777777" w:rsidR="002C2B28" w:rsidRPr="002C2B28" w:rsidRDefault="002C2B28" w:rsidP="002C2B28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2C2B28">
        <w:rPr>
          <w:rFonts w:ascii="Times New Roman" w:hAnsi="Times New Roman"/>
          <w:sz w:val="28"/>
          <w:szCs w:val="28"/>
          <w:lang w:val="ru-RU"/>
        </w:rPr>
        <w:t xml:space="preserve">2) создания объектов в базе </w:t>
      </w:r>
      <w:proofErr w:type="gramStart"/>
      <w:r w:rsidRPr="002C2B28">
        <w:rPr>
          <w:rFonts w:ascii="Times New Roman" w:hAnsi="Times New Roman"/>
          <w:sz w:val="28"/>
          <w:szCs w:val="28"/>
          <w:lang w:val="ru-RU"/>
        </w:rPr>
        <w:t>данных  и</w:t>
      </w:r>
      <w:proofErr w:type="gramEnd"/>
      <w:r w:rsidRPr="002C2B28">
        <w:rPr>
          <w:rFonts w:ascii="Times New Roman" w:hAnsi="Times New Roman"/>
          <w:sz w:val="28"/>
          <w:szCs w:val="28"/>
          <w:lang w:val="ru-RU"/>
        </w:rPr>
        <w:t xml:space="preserve"> для установки свойств и значений атрибутов самой базы данных,</w:t>
      </w:r>
    </w:p>
    <w:p w14:paraId="23E3957C" w14:textId="77777777" w:rsidR="002C2B28" w:rsidRPr="002C2B28" w:rsidRDefault="002C2B28" w:rsidP="002C2B28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2C2B28">
        <w:rPr>
          <w:rFonts w:ascii="Times New Roman" w:hAnsi="Times New Roman"/>
          <w:sz w:val="28"/>
          <w:szCs w:val="28"/>
          <w:lang w:val="ru-RU"/>
        </w:rPr>
        <w:t>3) управления доступом к средствам администрирования.</w:t>
      </w:r>
    </w:p>
    <w:p w14:paraId="1ED22747" w14:textId="3F9E62FE" w:rsidR="002C2B28" w:rsidRDefault="002C2B28" w:rsidP="000929E2">
      <w:pPr>
        <w:rPr>
          <w:rFonts w:ascii="Times New Roman" w:hAnsi="Times New Roman"/>
          <w:sz w:val="28"/>
          <w:szCs w:val="28"/>
          <w:lang w:val="ru-RU"/>
        </w:rPr>
      </w:pPr>
    </w:p>
    <w:p w14:paraId="39C5F3FB" w14:textId="77777777" w:rsidR="00097AAA" w:rsidRPr="00791F5A" w:rsidRDefault="00097AAA" w:rsidP="00097AA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Ответ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: 2.</w:t>
      </w:r>
    </w:p>
    <w:p w14:paraId="3A487DD2" w14:textId="7A2DA8E4" w:rsidR="002C2B28" w:rsidRDefault="002C2B28" w:rsidP="000929E2">
      <w:pPr>
        <w:rPr>
          <w:rFonts w:ascii="Times New Roman" w:hAnsi="Times New Roman"/>
          <w:sz w:val="28"/>
          <w:szCs w:val="28"/>
          <w:lang w:val="ru-RU"/>
        </w:rPr>
      </w:pPr>
    </w:p>
    <w:p w14:paraId="4D3BB214" w14:textId="77777777" w:rsidR="00097AAA" w:rsidRPr="00097AAA" w:rsidRDefault="00097AAA" w:rsidP="00097AAA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097AAA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8.</w:t>
      </w:r>
      <w:r w:rsidRPr="00097AAA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 xml:space="preserve"> Если А функционально зависит от В и В функционально зависит от С, но обратная зависимость отсутствует, то говорят, что между А и С существует</w:t>
      </w:r>
    </w:p>
    <w:p w14:paraId="062B79F8" w14:textId="77777777" w:rsidR="00097AAA" w:rsidRPr="00097AAA" w:rsidRDefault="00097AAA" w:rsidP="00097AAA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097AA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1) Функциональная зависимость </w:t>
      </w:r>
    </w:p>
    <w:p w14:paraId="4CF2DB43" w14:textId="77777777" w:rsidR="00097AAA" w:rsidRPr="00097AAA" w:rsidRDefault="00097AAA" w:rsidP="00097AAA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097AA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2) Функциональная взаимозависимость </w:t>
      </w:r>
    </w:p>
    <w:p w14:paraId="1BD26DB6" w14:textId="77777777" w:rsidR="00097AAA" w:rsidRPr="00097AAA" w:rsidRDefault="00097AAA" w:rsidP="00097AAA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097AA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3) Частичная функциональная зависимость </w:t>
      </w:r>
    </w:p>
    <w:p w14:paraId="72C7A6D2" w14:textId="77777777" w:rsidR="00097AAA" w:rsidRPr="00097AAA" w:rsidRDefault="00097AAA" w:rsidP="00097AAA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097AA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4) Полная функциональная зависимость </w:t>
      </w:r>
    </w:p>
    <w:p w14:paraId="7057BFF8" w14:textId="77777777" w:rsidR="00097AAA" w:rsidRPr="00097AAA" w:rsidRDefault="00097AAA" w:rsidP="00097AAA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097AA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5) Транзитивная зависимость  </w:t>
      </w:r>
    </w:p>
    <w:p w14:paraId="716C8CB2" w14:textId="77777777" w:rsidR="00097AAA" w:rsidRPr="00097AAA" w:rsidRDefault="00097AAA" w:rsidP="00097AAA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097AA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6) Многозначная зависимость </w:t>
      </w:r>
    </w:p>
    <w:p w14:paraId="6C5E6F63" w14:textId="6E2D9A2E" w:rsidR="00097AAA" w:rsidRPr="00791F5A" w:rsidRDefault="00097AAA" w:rsidP="00097AA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7) Взаимная независимость </w:t>
      </w:r>
    </w:p>
    <w:p w14:paraId="6680C943" w14:textId="75B60559" w:rsidR="00380351" w:rsidRPr="00791F5A" w:rsidRDefault="00380351" w:rsidP="00097AA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62F82AC1" w14:textId="77777777" w:rsidR="00380351" w:rsidRPr="00791F5A" w:rsidRDefault="00380351" w:rsidP="00097AAA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71EC457A" w14:textId="32716184" w:rsidR="00380351" w:rsidRDefault="00380351" w:rsidP="0038035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Ответ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: 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5.</w:t>
      </w:r>
    </w:p>
    <w:p w14:paraId="42B6D966" w14:textId="7BBEECBA" w:rsidR="00380351" w:rsidRDefault="00380351" w:rsidP="0038035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757AB780" w14:textId="77777777" w:rsidR="00380351" w:rsidRPr="00380351" w:rsidRDefault="00380351" w:rsidP="00380351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380351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9.</w:t>
      </w:r>
      <w:r w:rsidRPr="00380351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 xml:space="preserve"> Отношение находится в нормальной форме </w:t>
      </w:r>
      <w:proofErr w:type="spellStart"/>
      <w:r w:rsidRPr="00380351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Бойса</w:t>
      </w:r>
      <w:proofErr w:type="spellEnd"/>
      <w:r w:rsidRPr="00380351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ru-RU" w:eastAsia="ru-RU"/>
        </w:rPr>
        <w:t>-Кодда, если оно находится в третьей нормальной форме и</w:t>
      </w:r>
    </w:p>
    <w:p w14:paraId="7FDEA1FB" w14:textId="77777777" w:rsidR="00380351" w:rsidRPr="00380351" w:rsidRDefault="00380351" w:rsidP="00380351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380351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1) каждый не ключевой атрибут функционально полно зависит от первичного ключа </w:t>
      </w:r>
    </w:p>
    <w:p w14:paraId="1AF91D63" w14:textId="77777777" w:rsidR="00380351" w:rsidRPr="00380351" w:rsidRDefault="00380351" w:rsidP="00380351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380351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2) каждый не ключевой атрибут не транзитивно зависит от первичного ключа </w:t>
      </w:r>
    </w:p>
    <w:p w14:paraId="61E91489" w14:textId="77777777" w:rsidR="00380351" w:rsidRPr="00380351" w:rsidRDefault="00380351" w:rsidP="00380351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380351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3) все не ключевые атрибуты отношения взаимно независимы и полностью зависят от первичного ключа </w:t>
      </w:r>
    </w:p>
    <w:p w14:paraId="45C5C71A" w14:textId="77777777" w:rsidR="00380351" w:rsidRPr="00380351" w:rsidRDefault="00380351" w:rsidP="00380351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380351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4) в нем отсутствуют зависимости ключевых атрибутов (или атрибутов составного ключа) от не ключевых атрибутов  </w:t>
      </w:r>
    </w:p>
    <w:p w14:paraId="4F740989" w14:textId="1484CB2B" w:rsidR="00380351" w:rsidRPr="00791F5A" w:rsidRDefault="00380351" w:rsidP="0038035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5) Нет правильного варианта</w:t>
      </w:r>
    </w:p>
    <w:p w14:paraId="4572DA82" w14:textId="6235754E" w:rsidR="00380351" w:rsidRPr="00791F5A" w:rsidRDefault="00380351" w:rsidP="0038035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37E22780" w14:textId="77777777" w:rsidR="00380351" w:rsidRPr="00791F5A" w:rsidRDefault="00380351" w:rsidP="00380351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241AE6E1" w14:textId="32206B9D" w:rsidR="00380351" w:rsidRDefault="00380351" w:rsidP="0038035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Ответ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: 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4.</w:t>
      </w:r>
    </w:p>
    <w:p w14:paraId="20CD40A0" w14:textId="7D3504C0" w:rsidR="00380351" w:rsidRDefault="00380351" w:rsidP="0038035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1AB19D15" w14:textId="77777777" w:rsidR="00380351" w:rsidRPr="00380351" w:rsidRDefault="00380351" w:rsidP="00380351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380351">
        <w:rPr>
          <w:rFonts w:ascii="Times New Roman" w:eastAsia="Times New Roman" w:hAnsi="Times New Roman"/>
          <w:b/>
          <w:sz w:val="28"/>
          <w:szCs w:val="28"/>
          <w:lang w:val="ru-RU" w:eastAsia="ru-RU"/>
        </w:rPr>
        <w:t>10.</w:t>
      </w:r>
      <w:r w:rsidRPr="00380351">
        <w:rPr>
          <w:rFonts w:ascii="Times New Roman" w:hAnsi="Times New Roman"/>
          <w:b/>
          <w:i/>
          <w:sz w:val="28"/>
          <w:szCs w:val="28"/>
          <w:lang w:val="ru-RU"/>
        </w:rPr>
        <w:t xml:space="preserve"> Для обеспечения целостности базы данных следует</w:t>
      </w:r>
    </w:p>
    <w:p w14:paraId="2AE3DE36" w14:textId="77777777" w:rsidR="00380351" w:rsidRPr="00380351" w:rsidRDefault="00380351" w:rsidP="00380351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380351">
        <w:rPr>
          <w:rFonts w:ascii="Times New Roman" w:hAnsi="Times New Roman"/>
          <w:sz w:val="28"/>
          <w:szCs w:val="28"/>
          <w:lang w:val="ru-RU"/>
        </w:rPr>
        <w:t>а) задать первичные ключи;</w:t>
      </w:r>
    </w:p>
    <w:p w14:paraId="02D07E36" w14:textId="77777777" w:rsidR="00380351" w:rsidRPr="00380351" w:rsidRDefault="00380351" w:rsidP="00380351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380351">
        <w:rPr>
          <w:rFonts w:ascii="Times New Roman" w:hAnsi="Times New Roman"/>
          <w:sz w:val="28"/>
          <w:szCs w:val="28"/>
          <w:lang w:val="ru-RU"/>
        </w:rPr>
        <w:t>б) задать внешние ключи;</w:t>
      </w:r>
    </w:p>
    <w:p w14:paraId="138680C3" w14:textId="77777777" w:rsidR="00380351" w:rsidRPr="00380351" w:rsidRDefault="00380351" w:rsidP="00380351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380351">
        <w:rPr>
          <w:rFonts w:ascii="Times New Roman" w:hAnsi="Times New Roman"/>
          <w:sz w:val="28"/>
          <w:szCs w:val="28"/>
          <w:lang w:val="ru-RU"/>
        </w:rPr>
        <w:t>в) задать условия каскадного удаления данных;</w:t>
      </w:r>
    </w:p>
    <w:p w14:paraId="2A067396" w14:textId="74370402" w:rsidR="00380351" w:rsidRDefault="00380351" w:rsidP="00380351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380351">
        <w:rPr>
          <w:rFonts w:ascii="Times New Roman" w:hAnsi="Times New Roman"/>
          <w:sz w:val="28"/>
          <w:szCs w:val="28"/>
          <w:lang w:val="ru-RU"/>
        </w:rPr>
        <w:t>г) обеспечить выполнение декларативных и процедурных ограничений целостности.</w:t>
      </w:r>
    </w:p>
    <w:p w14:paraId="7DA1AD25" w14:textId="3E7C5E5A" w:rsidR="00380351" w:rsidRDefault="00380351" w:rsidP="00380351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14:paraId="467733AE" w14:textId="10A121B8" w:rsidR="00380351" w:rsidRDefault="00380351" w:rsidP="0038035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Ответ</w:t>
      </w:r>
      <w:r w:rsidRPr="00B55474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: </w:t>
      </w:r>
      <w:r w:rsidR="000F76A2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г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.</w:t>
      </w:r>
    </w:p>
    <w:p w14:paraId="443C6A8D" w14:textId="77777777" w:rsidR="00380351" w:rsidRPr="00380351" w:rsidRDefault="00380351" w:rsidP="00380351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14:paraId="760436A7" w14:textId="77777777" w:rsidR="00380351" w:rsidRDefault="00380351" w:rsidP="0038035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668C9121" w14:textId="37180833" w:rsidR="00380351" w:rsidRDefault="00380351" w:rsidP="0038035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2FFF6ACA" w14:textId="77777777" w:rsidR="00380351" w:rsidRPr="00380351" w:rsidRDefault="00380351" w:rsidP="0038035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44B52252" w14:textId="77777777" w:rsidR="00097AAA" w:rsidRPr="002C2B28" w:rsidRDefault="00097AAA" w:rsidP="000929E2">
      <w:pPr>
        <w:rPr>
          <w:rFonts w:ascii="Times New Roman" w:hAnsi="Times New Roman"/>
          <w:sz w:val="28"/>
          <w:szCs w:val="28"/>
          <w:lang w:val="ru-RU"/>
        </w:rPr>
      </w:pPr>
    </w:p>
    <w:p w14:paraId="06737376" w14:textId="77777777" w:rsidR="000929E2" w:rsidRPr="002C2B28" w:rsidRDefault="000929E2" w:rsidP="001D18F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269E9F3F" w14:textId="30AFDDAF" w:rsidR="00B55474" w:rsidRDefault="00B55474" w:rsidP="00B5547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  <w:t>Контрольная работа № 2</w:t>
      </w:r>
    </w:p>
    <w:p w14:paraId="2E4FE830" w14:textId="77777777" w:rsidR="00B55474" w:rsidRDefault="00B55474" w:rsidP="00B5547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  <w:t>Вариант 5</w:t>
      </w:r>
    </w:p>
    <w:p w14:paraId="78C5615B" w14:textId="65D85212" w:rsidR="000929E2" w:rsidRDefault="000929E2" w:rsidP="001D18F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787BE77E" w14:textId="77777777" w:rsidR="00300833" w:rsidRPr="00300833" w:rsidRDefault="00300833" w:rsidP="00300833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6454BA">
        <w:rPr>
          <w:rFonts w:ascii="Times New Roman" w:hAnsi="Times New Roman"/>
          <w:b/>
          <w:bCs/>
          <w:sz w:val="28"/>
          <w:szCs w:val="28"/>
          <w:lang w:val="be-BY"/>
        </w:rPr>
        <w:t>Схема отношения АВИАЛИНИИ</w:t>
      </w:r>
      <w:r w:rsidRPr="00300833">
        <w:rPr>
          <w:rFonts w:ascii="Times New Roman" w:hAnsi="Times New Roman"/>
          <w:sz w:val="28"/>
          <w:szCs w:val="28"/>
          <w:lang w:val="be-BY"/>
        </w:rPr>
        <w:t xml:space="preserve"> содержит следующие атрибуты: НР – номер рейса, НС – номер самолета, НЭ – номер экипажа, ДВ – день вылаета, МВ – место вылета, МП – место прибытия, МС – модель самолета, КП – количество пассажиров, ФЛ – фамилия командира, СК – стаж командира. Имеются следующие функциональные зависимости: НР→ МВ ДВ МП, НС ДВ → НЭ. Приведите пример ненормализованного отношения и приведите его, используя функциональные зависимости, в отношение в 1НФ. 2НФ, 3НФ</w:t>
      </w:r>
    </w:p>
    <w:p w14:paraId="36D17207" w14:textId="77777777" w:rsidR="00B55474" w:rsidRPr="002C2B28" w:rsidRDefault="00B55474" w:rsidP="001D18F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77CA9C1A" w14:textId="77777777" w:rsidR="000661A2" w:rsidRPr="002C2B28" w:rsidRDefault="000661A2" w:rsidP="000661A2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130978D6" w14:textId="77777777" w:rsidR="00791F5A" w:rsidRPr="00791F5A" w:rsidRDefault="00791F5A" w:rsidP="00791F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6D6D60D0" w14:textId="6612F71D" w:rsidR="00791F5A" w:rsidRPr="00791F5A" w:rsidRDefault="00791F5A" w:rsidP="00791F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Чтобы привести пример ненормализованного отношения, давайте предположим, что у нас есть таблица со следующими атрибутами: </w:t>
      </w:r>
      <w:r w:rsidRPr="00300833">
        <w:rPr>
          <w:rFonts w:ascii="Times New Roman" w:hAnsi="Times New Roman"/>
          <w:sz w:val="28"/>
          <w:szCs w:val="28"/>
          <w:lang w:val="be-BY"/>
        </w:rPr>
        <w:t>НР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 w:rsidRPr="00300833">
        <w:rPr>
          <w:rFonts w:ascii="Times New Roman" w:hAnsi="Times New Roman"/>
          <w:sz w:val="28"/>
          <w:szCs w:val="28"/>
          <w:lang w:val="be-BY"/>
        </w:rPr>
        <w:t>МВ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 w:rsidRPr="00300833">
        <w:rPr>
          <w:rFonts w:ascii="Times New Roman" w:hAnsi="Times New Roman"/>
          <w:sz w:val="28"/>
          <w:szCs w:val="28"/>
          <w:lang w:val="be-BY"/>
        </w:rPr>
        <w:t>ДВ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 w:rsidRPr="00300833">
        <w:rPr>
          <w:rFonts w:ascii="Times New Roman" w:hAnsi="Times New Roman"/>
          <w:sz w:val="28"/>
          <w:szCs w:val="28"/>
          <w:lang w:val="be-BY"/>
        </w:rPr>
        <w:t>МП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 w:rsidRPr="00300833">
        <w:rPr>
          <w:rFonts w:ascii="Times New Roman" w:hAnsi="Times New Roman"/>
          <w:sz w:val="28"/>
          <w:szCs w:val="28"/>
          <w:lang w:val="be-BY"/>
        </w:rPr>
        <w:t>НС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 w:rsidRPr="00300833">
        <w:rPr>
          <w:rFonts w:ascii="Times New Roman" w:hAnsi="Times New Roman"/>
          <w:sz w:val="28"/>
          <w:szCs w:val="28"/>
          <w:lang w:val="be-BY"/>
        </w:rPr>
        <w:t>МС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 w:rsidRPr="00300833">
        <w:rPr>
          <w:rFonts w:ascii="Times New Roman" w:hAnsi="Times New Roman"/>
          <w:sz w:val="28"/>
          <w:szCs w:val="28"/>
          <w:lang w:val="be-BY"/>
        </w:rPr>
        <w:t>КП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 w:rsidRPr="00300833">
        <w:rPr>
          <w:rFonts w:ascii="Times New Roman" w:hAnsi="Times New Roman"/>
          <w:sz w:val="28"/>
          <w:szCs w:val="28"/>
          <w:lang w:val="be-BY"/>
        </w:rPr>
        <w:t>ФЛ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 w:rsidRPr="00300833">
        <w:rPr>
          <w:rFonts w:ascii="Times New Roman" w:hAnsi="Times New Roman"/>
          <w:sz w:val="28"/>
          <w:szCs w:val="28"/>
          <w:lang w:val="be-BY"/>
        </w:rPr>
        <w:t>СК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, и что у нас есть несколько записей с одинаковым номером рейса, но разными днями вылета, отправлением местоположения и пункты назначения. Это нарушает первую нормальную форму, поскольку значения для каждого атрибута не являются атомарными.</w:t>
      </w:r>
    </w:p>
    <w:p w14:paraId="1827F8D0" w14:textId="77777777" w:rsidR="00791F5A" w:rsidRPr="00791F5A" w:rsidRDefault="00791F5A" w:rsidP="00791F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5080F0BE" w14:textId="6D4ECC44" w:rsidR="00791F5A" w:rsidRPr="00791F5A" w:rsidRDefault="00791F5A" w:rsidP="00791F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Чтобы привести это отношение к первой нормальной форме (</w:t>
      </w:r>
      <w:r w:rsidRPr="00300833">
        <w:rPr>
          <w:rFonts w:ascii="Times New Roman" w:hAnsi="Times New Roman"/>
          <w:sz w:val="28"/>
          <w:szCs w:val="28"/>
          <w:lang w:val="be-BY"/>
        </w:rPr>
        <w:t>1НФ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), нам нужно убедиться, что каждый атрибут содержит только атомарные значения. В нашем примере мы можем разделить зависимость </w:t>
      </w:r>
      <w:r w:rsidR="00CE32BB" w:rsidRPr="00300833">
        <w:rPr>
          <w:rFonts w:ascii="Times New Roman" w:hAnsi="Times New Roman"/>
          <w:sz w:val="28"/>
          <w:szCs w:val="28"/>
          <w:lang w:val="be-BY"/>
        </w:rPr>
        <w:t>НР→ МВ ДВ МП</w:t>
      </w:r>
      <w:r w:rsidR="00CE32BB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на три отдельных атрибута: номер рейса, день вылета, местоположение вылета и пункт назначения. Мы также можем разделить зависимость </w:t>
      </w:r>
      <w:r w:rsidR="00CE32BB" w:rsidRPr="00300833">
        <w:rPr>
          <w:rFonts w:ascii="Times New Roman" w:hAnsi="Times New Roman"/>
          <w:sz w:val="28"/>
          <w:szCs w:val="28"/>
          <w:lang w:val="be-BY"/>
        </w:rPr>
        <w:t>НС ДВ → НЭ</w:t>
      </w:r>
      <w:r w:rsidR="00CE32BB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на два отдельных атрибута: номер самолета и номер экипажа. Результирующее соотношение будет выглядеть следующим образом:</w:t>
      </w:r>
    </w:p>
    <w:p w14:paraId="7DA0972A" w14:textId="77777777" w:rsidR="00791F5A" w:rsidRPr="00791F5A" w:rsidRDefault="00791F5A" w:rsidP="00791F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14D426EA" w14:textId="4E5398B2" w:rsidR="00791F5A" w:rsidRPr="00791F5A" w:rsidRDefault="00CE32BB" w:rsidP="00791F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300833">
        <w:rPr>
          <w:rFonts w:ascii="Times New Roman" w:hAnsi="Times New Roman"/>
          <w:sz w:val="28"/>
          <w:szCs w:val="28"/>
          <w:lang w:val="be-BY"/>
        </w:rPr>
        <w:t>НР</w:t>
      </w:r>
      <w:r w:rsidR="00791F5A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(номер рейса)</w:t>
      </w:r>
    </w:p>
    <w:p w14:paraId="29E58DD7" w14:textId="08AE132E" w:rsidR="00791F5A" w:rsidRPr="00791F5A" w:rsidRDefault="00CE32BB" w:rsidP="00791F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300833">
        <w:rPr>
          <w:rFonts w:ascii="Times New Roman" w:hAnsi="Times New Roman"/>
          <w:sz w:val="28"/>
          <w:szCs w:val="28"/>
          <w:lang w:val="be-BY"/>
        </w:rPr>
        <w:t>ДВ</w:t>
      </w:r>
      <w:r w:rsidR="00791F5A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(день отъезда)</w:t>
      </w:r>
    </w:p>
    <w:p w14:paraId="667F38BC" w14:textId="50019F34" w:rsidR="00791F5A" w:rsidRPr="00791F5A" w:rsidRDefault="00CE32BB" w:rsidP="00791F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МВ</w:t>
      </w:r>
      <w:r w:rsidR="00791F5A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(место отправления)</w:t>
      </w:r>
    </w:p>
    <w:p w14:paraId="39B07703" w14:textId="27AB5D93" w:rsidR="00791F5A" w:rsidRPr="00791F5A" w:rsidRDefault="00CE32BB" w:rsidP="00791F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МП</w:t>
      </w:r>
      <w:r w:rsidR="00791F5A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(пункт назначения)</w:t>
      </w:r>
    </w:p>
    <w:p w14:paraId="41D28B73" w14:textId="107E66F6" w:rsidR="00791F5A" w:rsidRPr="00791F5A" w:rsidRDefault="00CE32BB" w:rsidP="00791F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НС</w:t>
      </w:r>
      <w:r w:rsidR="00791F5A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(номер самолета)</w:t>
      </w:r>
    </w:p>
    <w:p w14:paraId="453CA10E" w14:textId="28E4FD87" w:rsidR="00791F5A" w:rsidRPr="00791F5A" w:rsidRDefault="00CE32BB" w:rsidP="00791F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НЭ</w:t>
      </w:r>
      <w:r w:rsidR="00791F5A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(номер экипажа)</w:t>
      </w:r>
    </w:p>
    <w:p w14:paraId="41FB6D9A" w14:textId="04958835" w:rsidR="00791F5A" w:rsidRPr="00791F5A" w:rsidRDefault="00CE32BB" w:rsidP="00791F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МС</w:t>
      </w:r>
      <w:r w:rsidR="00791F5A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(модель самолета)</w:t>
      </w:r>
    </w:p>
    <w:p w14:paraId="65A88CC7" w14:textId="77777777" w:rsidR="00791F5A" w:rsidRPr="00791F5A" w:rsidRDefault="00791F5A" w:rsidP="00791F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КП (количество пассажиров)</w:t>
      </w:r>
    </w:p>
    <w:p w14:paraId="0E2D9459" w14:textId="77E47E35" w:rsidR="00791F5A" w:rsidRPr="00791F5A" w:rsidRDefault="00791F5A" w:rsidP="00791F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Ф</w:t>
      </w:r>
      <w:r w:rsidR="00CE32BB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Л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(фамилия командира)</w:t>
      </w:r>
    </w:p>
    <w:p w14:paraId="05A0DCF2" w14:textId="13CAAFAB" w:rsidR="00791F5A" w:rsidRDefault="00791F5A" w:rsidP="00791F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СК (опыт командира)</w:t>
      </w:r>
    </w:p>
    <w:p w14:paraId="61C1E2B3" w14:textId="77777777" w:rsidR="00CE32BB" w:rsidRPr="00791F5A" w:rsidRDefault="00CE32BB" w:rsidP="00791F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0748F5C0" w14:textId="7CA3695F" w:rsidR="00791F5A" w:rsidRPr="00791F5A" w:rsidRDefault="00791F5A" w:rsidP="00791F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Чтобы привести это отношение ко второй нормальной форме (</w:t>
      </w:r>
      <w:r w:rsidR="00CE32BB" w:rsidRPr="00300833">
        <w:rPr>
          <w:rFonts w:ascii="Times New Roman" w:hAnsi="Times New Roman"/>
          <w:sz w:val="28"/>
          <w:szCs w:val="28"/>
          <w:lang w:val="be-BY"/>
        </w:rPr>
        <w:t>2НФ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), нам нужно убедиться, что все не</w:t>
      </w:r>
      <w:r w:rsidR="00CE32BB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ключевые атрибуты полностью функционально зависят от первичного ключа. В нашем примере первичным ключом является {</w:t>
      </w:r>
      <w:r w:rsidR="00CE32BB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НР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 w:rsidR="00CE32BB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ДВ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}, и единственным атрибутом, который не полностью функционально 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lastRenderedPageBreak/>
        <w:t xml:space="preserve">зависит от первичного ключа, является </w:t>
      </w:r>
      <w:r w:rsidR="00CE32BB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МС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(модель</w:t>
      </w:r>
      <w:r w:rsidR="00F2390D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самолета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). Чтобы решить эту проблему, мы можем разделить отношение на два отдельных отношения:</w:t>
      </w:r>
    </w:p>
    <w:p w14:paraId="15088551" w14:textId="77777777" w:rsidR="00791F5A" w:rsidRPr="00791F5A" w:rsidRDefault="00791F5A" w:rsidP="00791F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02EF419B" w14:textId="6F2989DC" w:rsidR="00791F5A" w:rsidRPr="00791F5A" w:rsidRDefault="00F2390D" w:rsidP="00791F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О</w:t>
      </w:r>
      <w:r w:rsidR="00791F5A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тношение 1: 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НР</w:t>
      </w:r>
      <w:r w:rsidR="00791F5A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ДВ</w:t>
      </w:r>
      <w:r w:rsidR="00791F5A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МВ</w:t>
      </w:r>
      <w:r w:rsidR="00791F5A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МП</w:t>
      </w:r>
      <w:r w:rsidR="00791F5A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НС</w:t>
      </w:r>
      <w:r w:rsidR="00791F5A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НЭ</w:t>
      </w:r>
      <w:r w:rsidR="00791F5A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, KP, Ф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Л</w:t>
      </w:r>
      <w:r w:rsidR="00791F5A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СК</w:t>
      </w:r>
    </w:p>
    <w:p w14:paraId="2FB48E3B" w14:textId="4DAF02A5" w:rsidR="00791F5A" w:rsidRPr="00791F5A" w:rsidRDefault="00F2390D" w:rsidP="00791F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О</w:t>
      </w:r>
      <w:r w:rsidR="00791F5A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тношение 2: 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НС</w:t>
      </w:r>
      <w:r w:rsidR="00791F5A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ДВ</w:t>
      </w:r>
      <w:r w:rsidR="00791F5A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МС</w:t>
      </w:r>
    </w:p>
    <w:p w14:paraId="3CC14CBF" w14:textId="069C158C" w:rsidR="00791F5A" w:rsidRPr="00791F5A" w:rsidRDefault="00791F5A" w:rsidP="00791F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Чтобы привести это соотношение к третьей нормальной форме (3NF), нам нужно устранить транзитивные зависимости. В нашем примере существует транзитивная зависимость между </w:t>
      </w:r>
      <w:r w:rsidR="00F2390D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НС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и </w:t>
      </w:r>
      <w:r w:rsidR="00F2390D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МС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поскольку </w:t>
      </w:r>
      <w:r w:rsidR="00F2390D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НС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определяет </w:t>
      </w:r>
      <w:r w:rsidR="00F2390D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МС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через зависимость </w:t>
      </w:r>
      <w:r w:rsidR="00F2390D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НС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r w:rsidR="00F2390D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ДВ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→ </w:t>
      </w:r>
      <w:r w:rsidR="00F2390D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НЭ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→ </w:t>
      </w:r>
      <w:r w:rsidR="00F2390D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МС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. Чтобы решить эту проблему, мы можем разделить отношение на три отдельных отношения:</w:t>
      </w:r>
    </w:p>
    <w:p w14:paraId="5EAA07AA" w14:textId="77777777" w:rsidR="00791F5A" w:rsidRPr="00791F5A" w:rsidRDefault="00791F5A" w:rsidP="00791F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14:paraId="3BF4DB27" w14:textId="3DCA5E19" w:rsidR="00791F5A" w:rsidRPr="00791F5A" w:rsidRDefault="00F2390D" w:rsidP="00791F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О</w:t>
      </w:r>
      <w:r w:rsidR="00791F5A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тношение 1: 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НР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ДВ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МВ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МП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НС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НЭ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, KP, Ф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Л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СК</w:t>
      </w:r>
    </w:p>
    <w:p w14:paraId="3B882B34" w14:textId="57AD9237" w:rsidR="00791F5A" w:rsidRPr="00791F5A" w:rsidRDefault="00F2390D" w:rsidP="00791F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О</w:t>
      </w:r>
      <w:r w:rsidR="00791F5A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тношение 2: 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НС</w:t>
      </w:r>
      <w:r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ДВ</w:t>
      </w:r>
      <w:r w:rsidR="00791F5A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НЭ</w:t>
      </w:r>
    </w:p>
    <w:p w14:paraId="7AC5C029" w14:textId="6E0CBA84" w:rsidR="00437B2F" w:rsidRPr="002C2B28" w:rsidRDefault="00F2390D" w:rsidP="00791F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О</w:t>
      </w:r>
      <w:r w:rsidR="00791F5A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тношение 3: </w:t>
      </w:r>
      <w:r w:rsidR="0032011C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НС</w:t>
      </w:r>
      <w:r w:rsidR="00791F5A" w:rsidRPr="00791F5A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r w:rsidR="0032011C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МС</w:t>
      </w:r>
    </w:p>
    <w:p w14:paraId="3DAE086D" w14:textId="77777777" w:rsidR="00EF7287" w:rsidRPr="002C2B28" w:rsidRDefault="00EF7287" w:rsidP="00EF7287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7FFC96B6" w14:textId="77777777" w:rsidR="00EF7287" w:rsidRPr="002C2B28" w:rsidRDefault="00EF7287" w:rsidP="00EF7287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41346DDE" w14:textId="4CF4DDD6" w:rsidR="006454BA" w:rsidRPr="006454BA" w:rsidRDefault="0032011C" w:rsidP="006454BA">
      <w:pPr>
        <w:pStyle w:val="a3"/>
        <w:numPr>
          <w:ilvl w:val="0"/>
          <w:numId w:val="6"/>
        </w:num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6454BA">
        <w:rPr>
          <w:rFonts w:ascii="Times New Roman" w:hAnsi="Times New Roman"/>
          <w:b/>
          <w:bCs/>
          <w:sz w:val="28"/>
          <w:szCs w:val="28"/>
          <w:lang w:val="ru-RU"/>
        </w:rPr>
        <w:t>Назовите основные этапы проектирования базы данных</w:t>
      </w:r>
      <w:r w:rsidRPr="006454BA">
        <w:rPr>
          <w:rFonts w:ascii="Times New Roman" w:hAnsi="Times New Roman"/>
          <w:b/>
          <w:bCs/>
          <w:sz w:val="28"/>
          <w:szCs w:val="28"/>
          <w:lang w:val="ru-RU"/>
        </w:rPr>
        <w:t>.</w:t>
      </w:r>
    </w:p>
    <w:p w14:paraId="6EF0F49B" w14:textId="77777777" w:rsidR="006454BA" w:rsidRPr="006454BA" w:rsidRDefault="006454BA" w:rsidP="006454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</w:pPr>
      <w:r w:rsidRPr="006454BA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>Анализ требований:</w:t>
      </w:r>
    </w:p>
    <w:p w14:paraId="2CE4E40F" w14:textId="77777777" w:rsidR="006454BA" w:rsidRPr="006454BA" w:rsidRDefault="006454BA" w:rsidP="006454B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</w:pPr>
      <w:r w:rsidRPr="006454BA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>Осмысление цели, с которой создается база данных, поможет вам принимать взвешенные решения на протяжении всего процесса проектирования.</w:t>
      </w:r>
    </w:p>
    <w:p w14:paraId="640DCFC4" w14:textId="77777777" w:rsidR="006454BA" w:rsidRPr="006454BA" w:rsidRDefault="006454BA" w:rsidP="006454B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</w:pPr>
      <w:r w:rsidRPr="006454BA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>Необходимо подробно изучить объекты, с которыми предстоит иметь дело, уточнить различные потребности пользователей, а затем определить новые функции системы на этой основе.</w:t>
      </w:r>
    </w:p>
    <w:p w14:paraId="00E87483" w14:textId="77777777" w:rsidR="006454BA" w:rsidRPr="006454BA" w:rsidRDefault="006454BA" w:rsidP="006454B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</w:pPr>
      <w:r w:rsidRPr="006454BA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>Новая система должна учитывать возможное будущее, расширение и изменение могут быть разработаны не только в соответствии с текущими требованиями приложения.</w:t>
      </w:r>
    </w:p>
    <w:p w14:paraId="245F3E29" w14:textId="77777777" w:rsidR="006454BA" w:rsidRPr="006454BA" w:rsidRDefault="006454BA" w:rsidP="006454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</w:pPr>
      <w:r w:rsidRPr="006454BA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>Концептуальное (инфологическое) проектирование:</w:t>
      </w:r>
    </w:p>
    <w:p w14:paraId="74E06243" w14:textId="77777777" w:rsidR="006454BA" w:rsidRPr="006454BA" w:rsidRDefault="006454BA" w:rsidP="006454B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</w:pPr>
      <w:r w:rsidRPr="006454BA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>На этом этапе создаются концептуальные модели баз данных, которые включают в себя описание информационных объектов или понятий предметной области и связей между ними.</w:t>
      </w:r>
    </w:p>
    <w:p w14:paraId="5F26AD75" w14:textId="77777777" w:rsidR="006454BA" w:rsidRPr="006454BA" w:rsidRDefault="006454BA" w:rsidP="006454B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</w:pPr>
      <w:r w:rsidRPr="006454BA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>Конкретный вид и содержание концептуальной модели базы данных определяется выбранным для этого формальным аппаратом.</w:t>
      </w:r>
    </w:p>
    <w:p w14:paraId="69D94AED" w14:textId="77777777" w:rsidR="006454BA" w:rsidRPr="006454BA" w:rsidRDefault="006454BA" w:rsidP="006454B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</w:pPr>
      <w:r w:rsidRPr="006454BA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>Обычно используются графические нотации, подобные ER-диаграммам.</w:t>
      </w:r>
    </w:p>
    <w:p w14:paraId="6A122639" w14:textId="7E6F38FB" w:rsidR="006454BA" w:rsidRPr="006454BA" w:rsidRDefault="006454BA" w:rsidP="006454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</w:pPr>
      <w:r w:rsidRPr="006454BA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>Логическое (дата</w:t>
      </w:r>
      <w:r>
        <w:rPr>
          <w:rFonts w:ascii="Times New Roman" w:eastAsia="Times New Roman" w:hAnsi="Times New Roman"/>
          <w:color w:val="1B1642"/>
          <w:sz w:val="28"/>
          <w:szCs w:val="28"/>
          <w:lang w:val="ru-RU" w:eastAsia="ru-BY"/>
        </w:rPr>
        <w:t xml:space="preserve"> </w:t>
      </w:r>
      <w:r w:rsidRPr="006454BA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>логическое) проектирование:</w:t>
      </w:r>
    </w:p>
    <w:p w14:paraId="55514E7E" w14:textId="77777777" w:rsidR="006454BA" w:rsidRPr="006454BA" w:rsidRDefault="006454BA" w:rsidP="006454B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</w:pPr>
      <w:r w:rsidRPr="006454BA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>На этом этапе преобразуется концептуальная модель в логическую модель, как правило, по формальным правилам.</w:t>
      </w:r>
    </w:p>
    <w:p w14:paraId="2B3D264B" w14:textId="77777777" w:rsidR="006454BA" w:rsidRPr="006454BA" w:rsidRDefault="006454BA" w:rsidP="006454B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</w:pPr>
      <w:r w:rsidRPr="006454BA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>Этот этап может быть в значительной степени автоматизирован.</w:t>
      </w:r>
    </w:p>
    <w:p w14:paraId="63F2E203" w14:textId="77777777" w:rsidR="006454BA" w:rsidRPr="006454BA" w:rsidRDefault="006454BA" w:rsidP="006454B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</w:pPr>
      <w:r w:rsidRPr="006454BA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>На этом этапе учитывается специфика конкретной модели данных, но может не учитываться специфика конкретной СУБД.</w:t>
      </w:r>
    </w:p>
    <w:p w14:paraId="52CEB3A1" w14:textId="77777777" w:rsidR="006454BA" w:rsidRPr="006454BA" w:rsidRDefault="006454BA" w:rsidP="006454B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</w:pPr>
      <w:r w:rsidRPr="006454BA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lastRenderedPageBreak/>
        <w:t>Физическое проектирование:</w:t>
      </w:r>
    </w:p>
    <w:p w14:paraId="5ECE0CB7" w14:textId="77777777" w:rsidR="006454BA" w:rsidRPr="006454BA" w:rsidRDefault="006454BA" w:rsidP="006454B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</w:pPr>
      <w:r w:rsidRPr="006454BA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>На этом этапе создается схема базы данных для конкретной СУБД.</w:t>
      </w:r>
    </w:p>
    <w:p w14:paraId="21CAB188" w14:textId="0BE9FF94" w:rsidR="006454BA" w:rsidRDefault="006454BA" w:rsidP="006454B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</w:pPr>
      <w:r w:rsidRPr="006454BA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>Специфика конкретной СУБД может включать в себя ограничения на именование объектов базы данных, ограничения на поддерживаемые типы</w:t>
      </w:r>
    </w:p>
    <w:p w14:paraId="2AFE9720" w14:textId="77777777" w:rsidR="006454BA" w:rsidRPr="006454BA" w:rsidRDefault="006454BA" w:rsidP="006454B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</w:pPr>
    </w:p>
    <w:p w14:paraId="75DD7D0F" w14:textId="4E8A091B" w:rsidR="006454BA" w:rsidRDefault="006454BA" w:rsidP="006454BA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6454BA">
        <w:rPr>
          <w:rFonts w:ascii="Times New Roman" w:hAnsi="Times New Roman"/>
          <w:b/>
          <w:bCs/>
          <w:sz w:val="28"/>
          <w:szCs w:val="28"/>
          <w:lang w:val="ru-RU"/>
        </w:rPr>
        <w:t>Поясните назначение ограничений целостности и назовите пять основных типов подобных ограничений.</w:t>
      </w:r>
    </w:p>
    <w:p w14:paraId="208C30B8" w14:textId="77777777" w:rsidR="006454BA" w:rsidRPr="006454BA" w:rsidRDefault="006454BA" w:rsidP="006454BA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30E839F" w14:textId="77777777" w:rsidR="00096F91" w:rsidRPr="00096F91" w:rsidRDefault="00096F91" w:rsidP="00096F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</w:pPr>
      <w:r w:rsidRPr="00096F91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>Ограничения целостности - это правила, которые гарантируют, что данные в базе данных остаются целостными и точными. Они определяются для таблиц и полей, и ограничивают типы допустимых значений, которые могут быть внесены в таблицы.</w:t>
      </w:r>
    </w:p>
    <w:p w14:paraId="1EDC461B" w14:textId="77777777" w:rsidR="00096F91" w:rsidRPr="00096F91" w:rsidRDefault="00096F91" w:rsidP="00096F9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</w:pPr>
      <w:r w:rsidRPr="00096F91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>Пять основных типов ограничений целостности</w:t>
      </w:r>
    </w:p>
    <w:p w14:paraId="037A2E0A" w14:textId="77777777" w:rsidR="00096F91" w:rsidRPr="00096F91" w:rsidRDefault="00096F91" w:rsidP="00096F9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</w:pPr>
      <w:r w:rsidRPr="00096F91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 xml:space="preserve">Ограничение на нулевое значение (NULL </w:t>
      </w:r>
      <w:proofErr w:type="spellStart"/>
      <w:r w:rsidRPr="00096F91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>constraint</w:t>
      </w:r>
      <w:proofErr w:type="spellEnd"/>
      <w:r w:rsidRPr="00096F91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>) - это ограничение, которое предотвращает вставку NULL значений в столбцы, где они недопустимы.</w:t>
      </w:r>
    </w:p>
    <w:p w14:paraId="0144D9E7" w14:textId="77777777" w:rsidR="00096F91" w:rsidRPr="00096F91" w:rsidRDefault="00096F91" w:rsidP="00096F9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</w:pPr>
      <w:r w:rsidRPr="00096F91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 xml:space="preserve">Ограничение уникальности (UNIQUE </w:t>
      </w:r>
      <w:proofErr w:type="spellStart"/>
      <w:r w:rsidRPr="00096F91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>constraint</w:t>
      </w:r>
      <w:proofErr w:type="spellEnd"/>
      <w:r w:rsidRPr="00096F91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>) - это ограничение, которое гарантирует, что значения в столбце являются уникальными.</w:t>
      </w:r>
    </w:p>
    <w:p w14:paraId="49682319" w14:textId="77777777" w:rsidR="00096F91" w:rsidRPr="00096F91" w:rsidRDefault="00096F91" w:rsidP="00096F9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</w:pPr>
      <w:r w:rsidRPr="00096F91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 xml:space="preserve">Ограничение первичного ключа (PRIMARY KEY </w:t>
      </w:r>
      <w:proofErr w:type="spellStart"/>
      <w:r w:rsidRPr="00096F91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>constraint</w:t>
      </w:r>
      <w:proofErr w:type="spellEnd"/>
      <w:r w:rsidRPr="00096F91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>) - это ограничение, которое гарантирует, что каждая строка в таблице имеет уникальный идентификатор, который называется первичным ключом.</w:t>
      </w:r>
    </w:p>
    <w:p w14:paraId="3B17480E" w14:textId="77777777" w:rsidR="00096F91" w:rsidRPr="00096F91" w:rsidRDefault="00096F91" w:rsidP="00096F9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</w:pPr>
      <w:r w:rsidRPr="00096F91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 xml:space="preserve">Ограничение внешнего ключа (FOREIGN KEY </w:t>
      </w:r>
      <w:proofErr w:type="spellStart"/>
      <w:r w:rsidRPr="00096F91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>constraint</w:t>
      </w:r>
      <w:proofErr w:type="spellEnd"/>
      <w:r w:rsidRPr="00096F91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>) - это ограничение, которое гарантирует, что значения в столбцах таблицы связаны с другой таблицей, и что эти значения существуют в связанной таблице.</w:t>
      </w:r>
    </w:p>
    <w:p w14:paraId="07341B74" w14:textId="77777777" w:rsidR="00096F91" w:rsidRPr="00096F91" w:rsidRDefault="00096F91" w:rsidP="00096F9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</w:pPr>
      <w:r w:rsidRPr="00096F91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 xml:space="preserve">Ограничение проверки (CHECK </w:t>
      </w:r>
      <w:proofErr w:type="spellStart"/>
      <w:r w:rsidRPr="00096F91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>constraint</w:t>
      </w:r>
      <w:proofErr w:type="spellEnd"/>
      <w:r w:rsidRPr="00096F91">
        <w:rPr>
          <w:rFonts w:ascii="Times New Roman" w:eastAsia="Times New Roman" w:hAnsi="Times New Roman"/>
          <w:color w:val="1B1642"/>
          <w:sz w:val="28"/>
          <w:szCs w:val="28"/>
          <w:lang w:val="ru-BY" w:eastAsia="ru-BY"/>
        </w:rPr>
        <w:t>) - это ограничение, которое определяет допустимые значения для столбцов в таблице. Например, ограничение проверки может гарантировать, что значения в столбце «Возраст» не могут быть отрицательными.</w:t>
      </w:r>
    </w:p>
    <w:p w14:paraId="4FD322EB" w14:textId="02A4460A" w:rsidR="006454BA" w:rsidRDefault="006454BA" w:rsidP="006454BA">
      <w:pPr>
        <w:rPr>
          <w:rFonts w:ascii="Times New Roman" w:hAnsi="Times New Roman"/>
          <w:sz w:val="28"/>
          <w:szCs w:val="28"/>
          <w:lang w:val="ru-BY"/>
        </w:rPr>
      </w:pPr>
    </w:p>
    <w:p w14:paraId="1C8099DB" w14:textId="7DDB8278" w:rsidR="00096F91" w:rsidRDefault="00096F91" w:rsidP="00096F91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096F91">
        <w:rPr>
          <w:rFonts w:ascii="Times New Roman" w:hAnsi="Times New Roman"/>
          <w:b/>
          <w:bCs/>
          <w:sz w:val="28"/>
          <w:szCs w:val="28"/>
        </w:rPr>
        <w:t>Дайте</w:t>
      </w:r>
      <w:proofErr w:type="spellEnd"/>
      <w:r w:rsidRPr="00096F91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096F91">
        <w:rPr>
          <w:rFonts w:ascii="Times New Roman" w:hAnsi="Times New Roman"/>
          <w:b/>
          <w:bCs/>
          <w:sz w:val="28"/>
          <w:szCs w:val="28"/>
        </w:rPr>
        <w:t>определение</w:t>
      </w:r>
      <w:proofErr w:type="spellEnd"/>
      <w:r w:rsidRPr="00096F91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096F91">
        <w:rPr>
          <w:rFonts w:ascii="Times New Roman" w:hAnsi="Times New Roman"/>
          <w:b/>
          <w:bCs/>
          <w:sz w:val="28"/>
          <w:szCs w:val="28"/>
        </w:rPr>
        <w:t>нормализованному</w:t>
      </w:r>
      <w:proofErr w:type="spellEnd"/>
      <w:r w:rsidRPr="00096F91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096F91">
        <w:rPr>
          <w:rFonts w:ascii="Times New Roman" w:hAnsi="Times New Roman"/>
          <w:b/>
          <w:bCs/>
          <w:sz w:val="28"/>
          <w:szCs w:val="28"/>
        </w:rPr>
        <w:t>отношению</w:t>
      </w:r>
      <w:proofErr w:type="spellEnd"/>
      <w:r w:rsidRPr="00096F91">
        <w:rPr>
          <w:rFonts w:ascii="Times New Roman" w:hAnsi="Times New Roman"/>
          <w:b/>
          <w:bCs/>
          <w:sz w:val="28"/>
          <w:szCs w:val="28"/>
        </w:rPr>
        <w:t>.</w:t>
      </w:r>
    </w:p>
    <w:p w14:paraId="692940E2" w14:textId="77777777" w:rsidR="00096F91" w:rsidRPr="00096F91" w:rsidRDefault="00096F91" w:rsidP="00096F91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731F8D67" w14:textId="4AF475B1" w:rsidR="00096F91" w:rsidRDefault="00096F91" w:rsidP="006454BA">
      <w:pPr>
        <w:rPr>
          <w:rFonts w:ascii="Times New Roman" w:hAnsi="Times New Roman"/>
          <w:color w:val="1B1642"/>
          <w:sz w:val="28"/>
          <w:szCs w:val="28"/>
          <w:shd w:val="clear" w:color="auto" w:fill="FFFFFF"/>
          <w:lang w:val="ru-RU"/>
        </w:rPr>
      </w:pPr>
      <w:r w:rsidRPr="00096F91">
        <w:rPr>
          <w:rFonts w:ascii="Times New Roman" w:hAnsi="Times New Roman"/>
          <w:color w:val="1B1642"/>
          <w:sz w:val="28"/>
          <w:szCs w:val="28"/>
          <w:shd w:val="clear" w:color="auto" w:fill="FFFFFF"/>
          <w:lang w:val="ru-RU"/>
        </w:rPr>
        <w:t xml:space="preserve">Нормализованное отношение в базе данных </w:t>
      </w:r>
      <w:proofErr w:type="gramStart"/>
      <w:r w:rsidRPr="00096F91">
        <w:rPr>
          <w:rFonts w:ascii="Times New Roman" w:hAnsi="Times New Roman"/>
          <w:color w:val="1B1642"/>
          <w:sz w:val="28"/>
          <w:szCs w:val="28"/>
          <w:shd w:val="clear" w:color="auto" w:fill="FFFFFF"/>
          <w:lang w:val="ru-RU"/>
        </w:rPr>
        <w:t>- это</w:t>
      </w:r>
      <w:proofErr w:type="gramEnd"/>
      <w:r w:rsidRPr="00096F91">
        <w:rPr>
          <w:rFonts w:ascii="Times New Roman" w:hAnsi="Times New Roman"/>
          <w:color w:val="1B1642"/>
          <w:sz w:val="28"/>
          <w:szCs w:val="28"/>
          <w:shd w:val="clear" w:color="auto" w:fill="FFFFFF"/>
          <w:lang w:val="ru-RU"/>
        </w:rPr>
        <w:t xml:space="preserve"> отношение, которое соответствует правилам нормализации и не содержит избыточных данных. Для того, чтобы понять, что такое нормализация базы данных, нужно знать, что это процесс организации данных в базе данных с целью уменьшения повторений и избыточности данных. Это делается путем разделения таблиц на более мелкие и связывания их друг с другом через внешние ключи.</w:t>
      </w:r>
    </w:p>
    <w:p w14:paraId="1F53E770" w14:textId="4C115645" w:rsidR="00096F91" w:rsidRPr="00096F91" w:rsidRDefault="00096F91" w:rsidP="00096F91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  <w:lang w:val="ru-RU"/>
        </w:rPr>
      </w:pPr>
      <w:r w:rsidRPr="00096F91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На склад поступает товар ежедневно.</w:t>
      </w:r>
      <w:r w:rsidRPr="00096F91">
        <w:rPr>
          <w:rFonts w:ascii="Times New Roman" w:hAnsi="Times New Roman"/>
          <w:sz w:val="28"/>
          <w:szCs w:val="28"/>
          <w:lang w:val="ru-RU"/>
        </w:rPr>
        <w:t xml:space="preserve"> Один и тот же товар может иметь разных производителей и разных поставщиков. при поступлении товар должен быть годным, т.е. срок годности не истек. </w:t>
      </w:r>
      <w:proofErr w:type="spellStart"/>
      <w:r w:rsidRPr="00096F91">
        <w:rPr>
          <w:rFonts w:ascii="Times New Roman" w:hAnsi="Times New Roman"/>
          <w:sz w:val="28"/>
          <w:szCs w:val="28"/>
        </w:rPr>
        <w:t>Составить</w:t>
      </w:r>
      <w:proofErr w:type="spellEnd"/>
      <w:r w:rsidRPr="00096F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6F91">
        <w:rPr>
          <w:rFonts w:ascii="Times New Roman" w:hAnsi="Times New Roman"/>
          <w:sz w:val="28"/>
          <w:szCs w:val="28"/>
        </w:rPr>
        <w:t>функциональные</w:t>
      </w:r>
      <w:proofErr w:type="spellEnd"/>
      <w:r w:rsidRPr="00096F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6F91">
        <w:rPr>
          <w:rFonts w:ascii="Times New Roman" w:hAnsi="Times New Roman"/>
          <w:sz w:val="28"/>
          <w:szCs w:val="28"/>
        </w:rPr>
        <w:t>зависимости</w:t>
      </w:r>
      <w:proofErr w:type="spellEnd"/>
      <w:r w:rsidRPr="00096F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6F91">
        <w:rPr>
          <w:rFonts w:ascii="Times New Roman" w:hAnsi="Times New Roman"/>
          <w:sz w:val="28"/>
          <w:szCs w:val="28"/>
        </w:rPr>
        <w:t>между</w:t>
      </w:r>
      <w:proofErr w:type="spellEnd"/>
      <w:r w:rsidRPr="00096F9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6F91">
        <w:rPr>
          <w:rFonts w:ascii="Times New Roman" w:hAnsi="Times New Roman"/>
          <w:sz w:val="28"/>
          <w:szCs w:val="28"/>
        </w:rPr>
        <w:t>атрибутами</w:t>
      </w:r>
      <w:proofErr w:type="spellEnd"/>
      <w:r w:rsidRPr="00096F91">
        <w:rPr>
          <w:sz w:val="20"/>
          <w:szCs w:val="20"/>
        </w:rPr>
        <w:t>.</w:t>
      </w:r>
    </w:p>
    <w:p w14:paraId="2E154759" w14:textId="77777777" w:rsidR="00E24ABA" w:rsidRPr="00E24ABA" w:rsidRDefault="00E24ABA" w:rsidP="00E24ABA">
      <w:pPr>
        <w:rPr>
          <w:rFonts w:ascii="Times New Roman" w:hAnsi="Times New Roman"/>
          <w:sz w:val="28"/>
          <w:szCs w:val="28"/>
          <w:lang w:val="ru-RU"/>
        </w:rPr>
      </w:pPr>
      <w:r w:rsidRPr="00E24ABA">
        <w:rPr>
          <w:rFonts w:ascii="Times New Roman" w:hAnsi="Times New Roman"/>
          <w:sz w:val="28"/>
          <w:szCs w:val="28"/>
          <w:lang w:val="ru-RU"/>
        </w:rPr>
        <w:t>Чтобы создать функциональные зависимости между атрибутами входящих продуктов, нам нужно определить ключевые атрибуты, которые определяют состояние продукта. В этом случае соответствующими атрибутами являются название продукта, производитель, поставщик и срок годности. Мы можем создать следующие функциональные зависимости между этими атрибутами:</w:t>
      </w:r>
    </w:p>
    <w:p w14:paraId="015EF136" w14:textId="77777777" w:rsidR="00E24ABA" w:rsidRPr="00E24ABA" w:rsidRDefault="00E24ABA" w:rsidP="00E24ABA">
      <w:pPr>
        <w:rPr>
          <w:rFonts w:ascii="Times New Roman" w:hAnsi="Times New Roman"/>
          <w:sz w:val="28"/>
          <w:szCs w:val="28"/>
          <w:lang w:val="ru-RU"/>
        </w:rPr>
      </w:pPr>
    </w:p>
    <w:p w14:paraId="325849DC" w14:textId="77777777" w:rsidR="00E24ABA" w:rsidRPr="00E24ABA" w:rsidRDefault="00E24ABA" w:rsidP="00E24ABA">
      <w:pPr>
        <w:rPr>
          <w:rFonts w:ascii="Times New Roman" w:hAnsi="Times New Roman"/>
          <w:sz w:val="28"/>
          <w:szCs w:val="28"/>
          <w:lang w:val="ru-RU"/>
        </w:rPr>
      </w:pPr>
      <w:r w:rsidRPr="00E24ABA">
        <w:rPr>
          <w:rFonts w:ascii="Times New Roman" w:hAnsi="Times New Roman"/>
          <w:sz w:val="28"/>
          <w:szCs w:val="28"/>
          <w:lang w:val="ru-RU"/>
        </w:rPr>
        <w:t>Название продукта → Производитель</w:t>
      </w:r>
    </w:p>
    <w:p w14:paraId="00163AF8" w14:textId="77777777" w:rsidR="00E24ABA" w:rsidRPr="00E24ABA" w:rsidRDefault="00E24ABA" w:rsidP="00E24ABA">
      <w:pPr>
        <w:rPr>
          <w:rFonts w:ascii="Times New Roman" w:hAnsi="Times New Roman"/>
          <w:sz w:val="28"/>
          <w:szCs w:val="28"/>
          <w:lang w:val="ru-RU"/>
        </w:rPr>
      </w:pPr>
      <w:r w:rsidRPr="00E24ABA">
        <w:rPr>
          <w:rFonts w:ascii="Times New Roman" w:hAnsi="Times New Roman"/>
          <w:sz w:val="28"/>
          <w:szCs w:val="28"/>
          <w:lang w:val="ru-RU"/>
        </w:rPr>
        <w:t>Название продукта → Поставщик</w:t>
      </w:r>
    </w:p>
    <w:p w14:paraId="6FE0E3FE" w14:textId="77777777" w:rsidR="00E24ABA" w:rsidRPr="00E24ABA" w:rsidRDefault="00E24ABA" w:rsidP="00E24ABA">
      <w:pPr>
        <w:rPr>
          <w:rFonts w:ascii="Times New Roman" w:hAnsi="Times New Roman"/>
          <w:sz w:val="28"/>
          <w:szCs w:val="28"/>
          <w:lang w:val="ru-RU"/>
        </w:rPr>
      </w:pPr>
      <w:r w:rsidRPr="00E24ABA">
        <w:rPr>
          <w:rFonts w:ascii="Times New Roman" w:hAnsi="Times New Roman"/>
          <w:sz w:val="28"/>
          <w:szCs w:val="28"/>
          <w:lang w:val="ru-RU"/>
        </w:rPr>
        <w:t>Название продукта → Срок годности</w:t>
      </w:r>
    </w:p>
    <w:p w14:paraId="219769B2" w14:textId="77777777" w:rsidR="00E24ABA" w:rsidRPr="00E24ABA" w:rsidRDefault="00E24ABA" w:rsidP="00E24ABA">
      <w:pPr>
        <w:rPr>
          <w:rFonts w:ascii="Times New Roman" w:hAnsi="Times New Roman"/>
          <w:sz w:val="28"/>
          <w:szCs w:val="28"/>
          <w:lang w:val="ru-RU"/>
        </w:rPr>
      </w:pPr>
      <w:r w:rsidRPr="00E24ABA">
        <w:rPr>
          <w:rFonts w:ascii="Times New Roman" w:hAnsi="Times New Roman"/>
          <w:sz w:val="28"/>
          <w:szCs w:val="28"/>
          <w:lang w:val="ru-RU"/>
        </w:rPr>
        <w:t>Эти зависимости гарантируют, что для каждого наименования продукта существует только один производитель, один поставщик и один срок годности. Это помогает предотвратить ошибки и путаницу при управлении запасами.</w:t>
      </w:r>
    </w:p>
    <w:p w14:paraId="48BE9613" w14:textId="77777777" w:rsidR="00E24ABA" w:rsidRPr="00E24ABA" w:rsidRDefault="00E24ABA" w:rsidP="00E24ABA">
      <w:pPr>
        <w:rPr>
          <w:rFonts w:ascii="Times New Roman" w:hAnsi="Times New Roman"/>
          <w:sz w:val="28"/>
          <w:szCs w:val="28"/>
          <w:lang w:val="ru-RU"/>
        </w:rPr>
      </w:pPr>
    </w:p>
    <w:p w14:paraId="50E6158E" w14:textId="73309F51" w:rsidR="0032011C" w:rsidRPr="0032011C" w:rsidRDefault="00E24ABA" w:rsidP="00E24ABA">
      <w:pPr>
        <w:rPr>
          <w:rFonts w:ascii="Times New Roman" w:hAnsi="Times New Roman"/>
          <w:sz w:val="28"/>
          <w:szCs w:val="28"/>
          <w:lang w:val="ru-RU"/>
        </w:rPr>
      </w:pPr>
      <w:r w:rsidRPr="00E24ABA">
        <w:rPr>
          <w:rFonts w:ascii="Times New Roman" w:hAnsi="Times New Roman"/>
          <w:sz w:val="28"/>
          <w:szCs w:val="28"/>
          <w:lang w:val="ru-RU"/>
        </w:rPr>
        <w:t xml:space="preserve">Чтобы реализовать эти функциональные зависимости в базе данных, мы можем использовать концепцию нормализации. Нормализация </w:t>
      </w:r>
      <w:proofErr w:type="gramStart"/>
      <w:r w:rsidRPr="00E24ABA">
        <w:rPr>
          <w:rFonts w:ascii="Times New Roman" w:hAnsi="Times New Roman"/>
          <w:sz w:val="28"/>
          <w:szCs w:val="28"/>
          <w:lang w:val="ru-RU"/>
        </w:rPr>
        <w:t>- это</w:t>
      </w:r>
      <w:proofErr w:type="gramEnd"/>
      <w:r w:rsidRPr="00E24ABA">
        <w:rPr>
          <w:rFonts w:ascii="Times New Roman" w:hAnsi="Times New Roman"/>
          <w:sz w:val="28"/>
          <w:szCs w:val="28"/>
          <w:lang w:val="ru-RU"/>
        </w:rPr>
        <w:t xml:space="preserve"> процесс организации данных в базе данных с целью уменьшения избыточности и улучшения целостности данных. В нашем случае мы можем использовать третью нормальную форму (3</w:t>
      </w:r>
      <w:r>
        <w:rPr>
          <w:rFonts w:ascii="Times New Roman" w:hAnsi="Times New Roman"/>
          <w:sz w:val="28"/>
          <w:szCs w:val="28"/>
          <w:lang w:val="ru-RU"/>
        </w:rPr>
        <w:t>НФ</w:t>
      </w:r>
      <w:r w:rsidRPr="00E24ABA">
        <w:rPr>
          <w:rFonts w:ascii="Times New Roman" w:hAnsi="Times New Roman"/>
          <w:sz w:val="28"/>
          <w:szCs w:val="28"/>
          <w:lang w:val="ru-RU"/>
        </w:rPr>
        <w:t>) нормализации, которая требует, чтобы каждый не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24ABA">
        <w:rPr>
          <w:rFonts w:ascii="Times New Roman" w:hAnsi="Times New Roman"/>
          <w:sz w:val="28"/>
          <w:szCs w:val="28"/>
          <w:lang w:val="ru-RU"/>
        </w:rPr>
        <w:t>ключевой атрибут напрямую зависел от первичного ключа.</w:t>
      </w:r>
    </w:p>
    <w:sectPr w:rsidR="0032011C" w:rsidRPr="00320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240D"/>
    <w:multiLevelType w:val="multilevel"/>
    <w:tmpl w:val="988EF0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F7C08"/>
    <w:multiLevelType w:val="multilevel"/>
    <w:tmpl w:val="0F64B3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A802CE"/>
    <w:multiLevelType w:val="hybridMultilevel"/>
    <w:tmpl w:val="3580C1C4"/>
    <w:lvl w:ilvl="0" w:tplc="382697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D2B5B45"/>
    <w:multiLevelType w:val="multilevel"/>
    <w:tmpl w:val="E6A876B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C71A16"/>
    <w:multiLevelType w:val="multilevel"/>
    <w:tmpl w:val="E4AAF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EE3A67"/>
    <w:multiLevelType w:val="hybridMultilevel"/>
    <w:tmpl w:val="0562F0D2"/>
    <w:lvl w:ilvl="0" w:tplc="55F050FC">
      <w:start w:val="3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72697B5E"/>
    <w:multiLevelType w:val="multilevel"/>
    <w:tmpl w:val="2A7C5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C5"/>
    <w:rsid w:val="000661A2"/>
    <w:rsid w:val="000929E2"/>
    <w:rsid w:val="00096F91"/>
    <w:rsid w:val="00097AAA"/>
    <w:rsid w:val="000F76A2"/>
    <w:rsid w:val="001D18F5"/>
    <w:rsid w:val="002C2B28"/>
    <w:rsid w:val="00300833"/>
    <w:rsid w:val="0032011C"/>
    <w:rsid w:val="00380351"/>
    <w:rsid w:val="00391CB3"/>
    <w:rsid w:val="00437B2F"/>
    <w:rsid w:val="00571DC5"/>
    <w:rsid w:val="006424DB"/>
    <w:rsid w:val="006454BA"/>
    <w:rsid w:val="00791F5A"/>
    <w:rsid w:val="0093023C"/>
    <w:rsid w:val="00B55474"/>
    <w:rsid w:val="00CE32BB"/>
    <w:rsid w:val="00E24ABA"/>
    <w:rsid w:val="00EF7287"/>
    <w:rsid w:val="00F2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DE9BC"/>
  <w15:chartTrackingRefBased/>
  <w15:docId w15:val="{A2AAD59D-DF01-44A5-8A6E-95FCDDCD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DC5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11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454BA"/>
    <w:rPr>
      <w:color w:val="0000FF"/>
      <w:u w:val="single"/>
    </w:rPr>
  </w:style>
  <w:style w:type="paragraph" w:customStyle="1" w:styleId="text-black">
    <w:name w:val="text-black"/>
    <w:basedOn w:val="a"/>
    <w:rsid w:val="00096F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BY" w:eastAsia="ru-BY"/>
    </w:rPr>
  </w:style>
  <w:style w:type="character" w:styleId="a5">
    <w:name w:val="Strong"/>
    <w:basedOn w:val="a0"/>
    <w:uiPriority w:val="22"/>
    <w:qFormat/>
    <w:rsid w:val="00096F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1633</Words>
  <Characters>9312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vladreut28@gmail.com</dc:creator>
  <cp:keywords/>
  <dc:description/>
  <cp:lastModifiedBy>vladreut28@gmail.com</cp:lastModifiedBy>
  <cp:revision>2</cp:revision>
  <dcterms:created xsi:type="dcterms:W3CDTF">2023-06-09T07:47:00Z</dcterms:created>
  <dcterms:modified xsi:type="dcterms:W3CDTF">2023-06-09T16:48:00Z</dcterms:modified>
</cp:coreProperties>
</file>