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9A67" w14:textId="77777777" w:rsidR="00BA70D0" w:rsidRPr="001F3B8A" w:rsidRDefault="00BA70D0" w:rsidP="00BA70D0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БЕЛОРУССКИЙ НАЦИОНАЛЬНЫЙ ТЕХНИЧЕСКИЙ УНИВЕРСИТЕТ</w:t>
      </w:r>
    </w:p>
    <w:p w14:paraId="06200756" w14:textId="77777777" w:rsidR="00BA70D0" w:rsidRPr="008E0F88" w:rsidRDefault="00BA70D0" w:rsidP="00BA70D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15C61E46" w14:textId="77777777" w:rsidR="00BA70D0" w:rsidRPr="008E0F88" w:rsidRDefault="00BA70D0" w:rsidP="00BA70D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“</w:t>
      </w:r>
      <w:r w:rsidRPr="008E0F88"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6C842776" w14:textId="77777777" w:rsidR="00BA70D0" w:rsidRPr="008E0F88" w:rsidRDefault="00BA70D0" w:rsidP="00BA70D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4EAD760" w14:textId="77777777" w:rsidR="00BA70D0" w:rsidRPr="008E0F88" w:rsidRDefault="00BA70D0" w:rsidP="00BA70D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553AF1" w14:textId="77777777" w:rsidR="00BA70D0" w:rsidRPr="008E0F88" w:rsidRDefault="00BA70D0" w:rsidP="00BA70D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0C30AD0" w14:textId="77777777" w:rsidR="00BA70D0" w:rsidRPr="008E0F88" w:rsidRDefault="00BA70D0" w:rsidP="00BA70D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582B08C" w14:textId="77777777" w:rsidR="00BA70D0" w:rsidRPr="008E0F88" w:rsidRDefault="00BA70D0" w:rsidP="00BA70D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BB9C50" w14:textId="77777777" w:rsidR="00BA70D0" w:rsidRPr="008E0F88" w:rsidRDefault="00BA70D0" w:rsidP="00BA70D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5687E68" w14:textId="77777777" w:rsidR="00BA70D0" w:rsidRPr="008E0F88" w:rsidRDefault="00BA70D0" w:rsidP="00BA70D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4C6315A" w14:textId="3C10FE31" w:rsidR="00BA70D0" w:rsidRPr="008E0F88" w:rsidRDefault="00BA70D0" w:rsidP="00BA70D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Контрольная работа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 w:rsidRPr="00BA70D0">
        <w:rPr>
          <w:rFonts w:ascii="Times New Roman" w:hAnsi="Times New Roman"/>
          <w:color w:val="000000"/>
          <w:spacing w:val="-1"/>
          <w:sz w:val="28"/>
          <w:szCs w:val="28"/>
          <w:lang w:val="ru-RU"/>
        </w:rPr>
        <w:t>Прикладные системы обработки данных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69AC0E6B" w14:textId="32A7215D" w:rsidR="00BA70D0" w:rsidRDefault="00BA70D0" w:rsidP="00BA70D0">
      <w:pPr>
        <w:widowControl w:val="0"/>
        <w:spacing w:line="240" w:lineRule="auto"/>
        <w:ind w:right="-20"/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Вариант</w:t>
      </w:r>
      <w:proofErr w:type="spellEnd"/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№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600DCE" w14:textId="77777777" w:rsidR="00BA70D0" w:rsidRPr="008E0F88" w:rsidRDefault="00BA70D0" w:rsidP="00BA70D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9FE75F3" w14:textId="77777777" w:rsidR="00BA70D0" w:rsidRPr="008E0F88" w:rsidRDefault="00BA70D0" w:rsidP="00BA70D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1FFA426" w14:textId="77777777" w:rsidR="00BA70D0" w:rsidRPr="008E0F88" w:rsidRDefault="00BA70D0" w:rsidP="00BA70D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7491A79" w14:textId="77777777" w:rsidR="00BA70D0" w:rsidRPr="008E0F88" w:rsidRDefault="00BA70D0" w:rsidP="00BA70D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A897789" w14:textId="77777777" w:rsidR="00BA70D0" w:rsidRPr="008E0F88" w:rsidRDefault="00BA70D0" w:rsidP="00BA70D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6BBABF9" w14:textId="77777777" w:rsidR="00BA70D0" w:rsidRPr="008E0F88" w:rsidRDefault="00BA70D0" w:rsidP="00BA70D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8C123D4" w14:textId="77777777" w:rsidR="00BA70D0" w:rsidRPr="008E0F88" w:rsidRDefault="00BA70D0" w:rsidP="00BA70D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4887AF1" w14:textId="77777777" w:rsidR="00BA70D0" w:rsidRPr="008E0F88" w:rsidRDefault="00BA70D0" w:rsidP="00BA70D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Выполнил: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 w:rsidRPr="005C7EE1">
        <w:rPr>
          <w:rFonts w:ascii="Times New Roman" w:hAnsi="Times New Roman"/>
          <w:bCs/>
          <w:sz w:val="28"/>
          <w:szCs w:val="28"/>
          <w:lang w:val="ru-RU"/>
        </w:rPr>
        <w:t>3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be-BY"/>
        </w:rPr>
        <w:t xml:space="preserve">курса,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8E0F88">
        <w:rPr>
          <w:rFonts w:ascii="Times New Roman" w:hAnsi="Times New Roman"/>
          <w:bCs/>
          <w:sz w:val="28"/>
          <w:szCs w:val="28"/>
        </w:rPr>
        <w:t> 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41703120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>Реут Владислав Леонидович</w:t>
      </w:r>
    </w:p>
    <w:p w14:paraId="12E16438" w14:textId="77777777" w:rsidR="00BA70D0" w:rsidRPr="008E0F88" w:rsidRDefault="00BA70D0" w:rsidP="00BA70D0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BCE64B3" w14:textId="77777777" w:rsidR="00BA70D0" w:rsidRPr="008E0F88" w:rsidRDefault="00BA70D0" w:rsidP="00BA70D0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7FA153F" w14:textId="77777777" w:rsidR="00BA70D0" w:rsidRPr="008E0F88" w:rsidRDefault="00BA70D0" w:rsidP="00BA70D0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1FF9AC1" w14:textId="0F73CB92" w:rsidR="00BA70D0" w:rsidRPr="00BA70D0" w:rsidRDefault="00BA70D0" w:rsidP="00BA70D0">
      <w:pPr>
        <w:widowControl w:val="0"/>
        <w:spacing w:line="240" w:lineRule="auto"/>
        <w:ind w:right="-69"/>
        <w:jc w:val="righ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proofErr w:type="spellStart"/>
      <w:r w:rsidRPr="00BA70D0">
        <w:rPr>
          <w:rFonts w:ascii="Times New Roman" w:hAnsi="Times New Roman"/>
          <w:color w:val="000000"/>
          <w:sz w:val="28"/>
          <w:szCs w:val="28"/>
          <w:lang w:val="ru-RU"/>
        </w:rPr>
        <w:t>Бухвалова</w:t>
      </w:r>
      <w:proofErr w:type="spellEnd"/>
      <w:r w:rsidRPr="00BA70D0">
        <w:rPr>
          <w:rFonts w:ascii="Times New Roman" w:hAnsi="Times New Roman"/>
          <w:color w:val="000000"/>
          <w:sz w:val="28"/>
          <w:szCs w:val="28"/>
          <w:lang w:val="ru-RU"/>
        </w:rPr>
        <w:t xml:space="preserve"> И</w:t>
      </w:r>
      <w:r w:rsidRPr="00BA70D0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А.</w:t>
      </w:r>
      <w:r w:rsidRPr="00BA70D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14:paraId="000DF339" w14:textId="65E0B0E8" w:rsidR="00BA70D0" w:rsidRPr="008E0F88" w:rsidRDefault="00BA70D0" w:rsidP="00BA70D0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2388350" w14:textId="77777777" w:rsidR="00BA70D0" w:rsidRPr="008E0F88" w:rsidRDefault="00BA70D0" w:rsidP="00BA70D0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D1250FB" w14:textId="68555C94" w:rsidR="00BA70D0" w:rsidRDefault="00BA70D0" w:rsidP="00BA70D0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Минск 202</w:t>
      </w:r>
      <w:r>
        <w:rPr>
          <w:rFonts w:ascii="Times New Roman" w:hAnsi="Times New Roman"/>
          <w:sz w:val="28"/>
          <w:szCs w:val="28"/>
          <w:lang w:val="ru-RU"/>
        </w:rPr>
        <w:t>3</w:t>
      </w:r>
    </w:p>
    <w:p w14:paraId="27C488EB" w14:textId="74515C13" w:rsidR="00224C02" w:rsidRPr="002636D8" w:rsidRDefault="00224C02" w:rsidP="00224C02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2636D8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Контрольная работа.</w:t>
      </w:r>
    </w:p>
    <w:p w14:paraId="63B46D3C" w14:textId="77777777" w:rsidR="00224C02" w:rsidRPr="002636D8" w:rsidRDefault="00224C02" w:rsidP="00224C02">
      <w:pPr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 xml:space="preserve">Пользуясь </w:t>
      </w:r>
      <w:r w:rsidRPr="002636D8">
        <w:rPr>
          <w:rFonts w:ascii="Times New Roman" w:hAnsi="Times New Roman"/>
          <w:sz w:val="28"/>
          <w:szCs w:val="28"/>
        </w:rPr>
        <w:t>Microsoft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</w:rPr>
        <w:t>Access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создать БД в формате *.</w:t>
      </w:r>
      <w:proofErr w:type="spellStart"/>
      <w:r w:rsidRPr="002636D8">
        <w:rPr>
          <w:rFonts w:ascii="Times New Roman" w:hAnsi="Times New Roman"/>
          <w:sz w:val="28"/>
          <w:szCs w:val="28"/>
        </w:rPr>
        <w:t>mdb</w:t>
      </w:r>
      <w:proofErr w:type="spellEnd"/>
      <w:r w:rsidRPr="002636D8">
        <w:rPr>
          <w:rFonts w:ascii="Times New Roman" w:hAnsi="Times New Roman"/>
          <w:sz w:val="28"/>
          <w:szCs w:val="28"/>
          <w:lang w:val="ru-RU"/>
        </w:rPr>
        <w:t xml:space="preserve"> в соответствии с номером варианта.</w:t>
      </w:r>
    </w:p>
    <w:p w14:paraId="1BCF6FF7" w14:textId="3D395417" w:rsidR="00224C02" w:rsidRPr="002636D8" w:rsidRDefault="00224C02" w:rsidP="00224C02">
      <w:pPr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 xml:space="preserve">Используя </w:t>
      </w:r>
      <w:r w:rsidRPr="002636D8">
        <w:rPr>
          <w:rFonts w:ascii="Times New Roman" w:hAnsi="Times New Roman"/>
          <w:sz w:val="28"/>
          <w:szCs w:val="28"/>
        </w:rPr>
        <w:t>Microsoft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</w:rPr>
        <w:t>Access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сгенерировать отчёты, по примеру, приведённому ниже.</w:t>
      </w:r>
    </w:p>
    <w:p w14:paraId="29ABE68C" w14:textId="77777777" w:rsidR="00224C02" w:rsidRPr="002636D8" w:rsidRDefault="00224C02" w:rsidP="00224C02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</w:rPr>
        <w:t>5. БД «</w:t>
      </w:r>
      <w:proofErr w:type="spellStart"/>
      <w:r w:rsidRPr="002636D8">
        <w:rPr>
          <w:rFonts w:ascii="Times New Roman" w:hAnsi="Times New Roman"/>
          <w:sz w:val="28"/>
          <w:szCs w:val="28"/>
        </w:rPr>
        <w:t>Перевозки</w:t>
      </w:r>
      <w:proofErr w:type="spellEnd"/>
      <w:r w:rsidRPr="002636D8">
        <w:rPr>
          <w:rFonts w:ascii="Times New Roman" w:hAnsi="Times New Roman"/>
          <w:sz w:val="28"/>
          <w:szCs w:val="28"/>
        </w:rPr>
        <w:t>»</w:t>
      </w:r>
    </w:p>
    <w:p w14:paraId="42B85AD5" w14:textId="3D27EA0E" w:rsidR="00224C02" w:rsidRPr="002636D8" w:rsidRDefault="00224C02" w:rsidP="00224C02">
      <w:pPr>
        <w:numPr>
          <w:ilvl w:val="0"/>
          <w:numId w:val="1"/>
        </w:numPr>
        <w:suppressAutoHyphens/>
        <w:spacing w:after="6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>Транспорт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(Номер,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Модель,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Грузоподъемность,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Пробег,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Состояние).</w:t>
      </w:r>
    </w:p>
    <w:p w14:paraId="35816C48" w14:textId="49CAE36E" w:rsidR="00224C02" w:rsidRPr="002636D8" w:rsidRDefault="00224C02" w:rsidP="00224C02">
      <w:pPr>
        <w:numPr>
          <w:ilvl w:val="0"/>
          <w:numId w:val="1"/>
        </w:numPr>
        <w:suppressAutoHyphens/>
        <w:spacing w:after="6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>Водители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(Личный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номер,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Фамилия,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Имя,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отчество,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Стаж)</w:t>
      </w:r>
    </w:p>
    <w:p w14:paraId="4123C3E6" w14:textId="7DC20EE0" w:rsidR="00224C02" w:rsidRPr="002636D8" w:rsidRDefault="00224C02" w:rsidP="00224C02">
      <w:pPr>
        <w:numPr>
          <w:ilvl w:val="0"/>
          <w:numId w:val="1"/>
        </w:numPr>
        <w:suppressAutoHyphens/>
        <w:spacing w:after="6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>Поездки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(Номер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поездки,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Номер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авто,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Личный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номер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вод,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Дата,</w:t>
      </w:r>
      <w:r w:rsidRPr="002636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36D8">
        <w:rPr>
          <w:rFonts w:ascii="Times New Roman" w:hAnsi="Times New Roman"/>
          <w:sz w:val="28"/>
          <w:szCs w:val="28"/>
          <w:lang w:val="ru-RU"/>
        </w:rPr>
        <w:t>Километраж)</w:t>
      </w:r>
    </w:p>
    <w:p w14:paraId="141F1BCF" w14:textId="77777777" w:rsidR="00224C02" w:rsidRPr="002636D8" w:rsidRDefault="00224C02" w:rsidP="00224C02">
      <w:pPr>
        <w:numPr>
          <w:ilvl w:val="0"/>
          <w:numId w:val="1"/>
        </w:numPr>
        <w:suppressAutoHyphens/>
        <w:spacing w:after="6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>Для созданной БД создать следующие отчеты:</w:t>
      </w:r>
    </w:p>
    <w:p w14:paraId="087A9218" w14:textId="77777777" w:rsidR="00224C02" w:rsidRPr="002636D8" w:rsidRDefault="00224C02" w:rsidP="00224C02">
      <w:pPr>
        <w:numPr>
          <w:ilvl w:val="0"/>
          <w:numId w:val="1"/>
        </w:numPr>
        <w:suppressAutoHyphens/>
        <w:spacing w:after="6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>1. Информация о транспорте заданной грузоподъемности.</w:t>
      </w:r>
    </w:p>
    <w:p w14:paraId="6143578B" w14:textId="77777777" w:rsidR="00224C02" w:rsidRPr="002636D8" w:rsidRDefault="00224C02" w:rsidP="00224C02">
      <w:pPr>
        <w:numPr>
          <w:ilvl w:val="0"/>
          <w:numId w:val="1"/>
        </w:numPr>
        <w:suppressAutoHyphens/>
        <w:spacing w:after="6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>2. Сведения о водителях, имеющих стаж более 5 лет.</w:t>
      </w:r>
    </w:p>
    <w:p w14:paraId="6F824B81" w14:textId="77777777" w:rsidR="00224C02" w:rsidRPr="002636D8" w:rsidRDefault="00224C02" w:rsidP="00224C02">
      <w:pPr>
        <w:numPr>
          <w:ilvl w:val="0"/>
          <w:numId w:val="1"/>
        </w:numPr>
        <w:suppressAutoHyphens/>
        <w:spacing w:after="6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 xml:space="preserve">3. Сведения о водителях, имеющих поездки с </w:t>
      </w:r>
      <w:proofErr w:type="spellStart"/>
      <w:r w:rsidRPr="002636D8">
        <w:rPr>
          <w:rFonts w:ascii="Times New Roman" w:hAnsi="Times New Roman"/>
          <w:sz w:val="28"/>
          <w:szCs w:val="28"/>
          <w:lang w:val="ru-RU"/>
        </w:rPr>
        <w:t>километражом</w:t>
      </w:r>
      <w:proofErr w:type="spellEnd"/>
      <w:r w:rsidRPr="002636D8">
        <w:rPr>
          <w:rFonts w:ascii="Times New Roman" w:hAnsi="Times New Roman"/>
          <w:sz w:val="28"/>
          <w:szCs w:val="28"/>
          <w:lang w:val="ru-RU"/>
        </w:rPr>
        <w:t xml:space="preserve"> более 100км.</w:t>
      </w:r>
    </w:p>
    <w:p w14:paraId="2DCD90FA" w14:textId="3F4AFC91" w:rsidR="00BA70D0" w:rsidRPr="002636D8" w:rsidRDefault="00224C02" w:rsidP="00224C02">
      <w:pPr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>4.Фамилия водителя, количество поездок, общий километраж</w:t>
      </w:r>
    </w:p>
    <w:p w14:paraId="3AC82C94" w14:textId="2C6304CE" w:rsidR="00224C02" w:rsidRPr="002636D8" w:rsidRDefault="00224C02" w:rsidP="00224C02">
      <w:pPr>
        <w:rPr>
          <w:rFonts w:ascii="Times New Roman" w:hAnsi="Times New Roman"/>
          <w:sz w:val="28"/>
          <w:szCs w:val="28"/>
          <w:lang w:val="ru-RU"/>
        </w:rPr>
      </w:pPr>
    </w:p>
    <w:p w14:paraId="6DBC20E9" w14:textId="738E03E0" w:rsidR="00224C02" w:rsidRPr="002636D8" w:rsidRDefault="00224C02" w:rsidP="00224C0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636D8">
        <w:rPr>
          <w:rFonts w:ascii="Times New Roman" w:hAnsi="Times New Roman"/>
          <w:b/>
          <w:bCs/>
          <w:sz w:val="28"/>
          <w:szCs w:val="28"/>
          <w:lang w:val="ru-RU"/>
        </w:rPr>
        <w:t>Создание БД</w:t>
      </w:r>
    </w:p>
    <w:p w14:paraId="0C8BB086" w14:textId="3C2756D0" w:rsidR="00224C02" w:rsidRPr="002636D8" w:rsidRDefault="002636D8" w:rsidP="002636D8">
      <w:pPr>
        <w:pStyle w:val="a4"/>
        <w:spacing w:line="240" w:lineRule="auto"/>
        <w:ind w:firstLine="0"/>
      </w:pPr>
      <w:r>
        <w:rPr>
          <w:lang w:val="ru-RU"/>
        </w:rPr>
        <w:t xml:space="preserve">    </w:t>
      </w:r>
      <w:r w:rsidR="00224C02" w:rsidRPr="002636D8">
        <w:t xml:space="preserve">С помощью </w:t>
      </w:r>
      <w:r w:rsidR="00224C02" w:rsidRPr="002636D8">
        <w:rPr>
          <w:lang w:val="en-US"/>
        </w:rPr>
        <w:t>Access</w:t>
      </w:r>
      <w:r w:rsidR="00224C02" w:rsidRPr="002636D8">
        <w:t xml:space="preserve"> была создана </w:t>
      </w:r>
      <w:proofErr w:type="gramStart"/>
      <w:r w:rsidR="00224C02" w:rsidRPr="002636D8">
        <w:t>база</w:t>
      </w:r>
      <w:r>
        <w:rPr>
          <w:lang w:val="ru-RU"/>
        </w:rPr>
        <w:t xml:space="preserve"> </w:t>
      </w:r>
      <w:r w:rsidR="00224C02" w:rsidRPr="002636D8">
        <w:t>данных</w:t>
      </w:r>
      <w:proofErr w:type="gramEnd"/>
      <w:r w:rsidR="00224C02" w:rsidRPr="002636D8">
        <w:t xml:space="preserve"> удовлетворяющая условиям задания.</w:t>
      </w:r>
    </w:p>
    <w:p w14:paraId="007368F3" w14:textId="28ADC5E0" w:rsidR="00224C02" w:rsidRPr="002636D8" w:rsidRDefault="00224C02" w:rsidP="00224C02">
      <w:pPr>
        <w:rPr>
          <w:rFonts w:ascii="Times New Roman" w:hAnsi="Times New Roman"/>
          <w:sz w:val="28"/>
          <w:szCs w:val="28"/>
          <w:lang w:val="ru-BY"/>
        </w:rPr>
      </w:pPr>
    </w:p>
    <w:p w14:paraId="2D8CF313" w14:textId="4EC19325" w:rsidR="00AC695D" w:rsidRPr="002636D8" w:rsidRDefault="00EF2BA1" w:rsidP="00EF2BA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>Схема БД</w:t>
      </w:r>
    </w:p>
    <w:p w14:paraId="7336D0A0" w14:textId="18EE7054" w:rsidR="00EF2BA1" w:rsidRPr="002636D8" w:rsidRDefault="00EF2BA1" w:rsidP="00EF2BA1">
      <w:pPr>
        <w:rPr>
          <w:rFonts w:ascii="Times New Roman" w:hAnsi="Times New Roman"/>
          <w:sz w:val="28"/>
          <w:szCs w:val="28"/>
          <w:lang w:val="ru-RU"/>
        </w:rPr>
      </w:pPr>
    </w:p>
    <w:p w14:paraId="0E581711" w14:textId="608C2E29" w:rsidR="00EF2BA1" w:rsidRPr="002636D8" w:rsidRDefault="00EF2BA1" w:rsidP="00EF2BA1">
      <w:pPr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0F0E1E29" wp14:editId="2BA7D467">
            <wp:extent cx="5487166" cy="282932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C451" w14:textId="77777777" w:rsidR="00EF2BA1" w:rsidRPr="002636D8" w:rsidRDefault="00EF2BA1" w:rsidP="00EF2BA1">
      <w:pPr>
        <w:rPr>
          <w:rFonts w:ascii="Times New Roman" w:hAnsi="Times New Roman"/>
          <w:sz w:val="28"/>
          <w:szCs w:val="28"/>
          <w:lang w:val="ru-RU"/>
        </w:rPr>
      </w:pPr>
    </w:p>
    <w:p w14:paraId="32681D3E" w14:textId="79B414CD" w:rsidR="00224C02" w:rsidRPr="002636D8" w:rsidRDefault="00224C02" w:rsidP="00AC695D">
      <w:pPr>
        <w:jc w:val="center"/>
        <w:rPr>
          <w:rFonts w:ascii="Times New Roman" w:hAnsi="Times New Roman"/>
          <w:sz w:val="28"/>
          <w:szCs w:val="28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 w:rsidR="00AC695D" w:rsidRPr="002636D8">
        <w:rPr>
          <w:rFonts w:ascii="Times New Roman" w:hAnsi="Times New Roman"/>
          <w:sz w:val="28"/>
          <w:szCs w:val="28"/>
        </w:rPr>
        <w:t>«</w:t>
      </w:r>
      <w:r w:rsidR="00AC695D" w:rsidRPr="002636D8">
        <w:rPr>
          <w:rFonts w:ascii="Times New Roman" w:hAnsi="Times New Roman"/>
          <w:sz w:val="28"/>
          <w:szCs w:val="28"/>
          <w:lang w:val="ru-RU"/>
        </w:rPr>
        <w:t>Водители</w:t>
      </w:r>
      <w:r w:rsidR="00AC695D" w:rsidRPr="002636D8">
        <w:rPr>
          <w:rFonts w:ascii="Times New Roman" w:hAnsi="Times New Roman"/>
          <w:sz w:val="28"/>
          <w:szCs w:val="28"/>
        </w:rPr>
        <w:t>»</w:t>
      </w:r>
    </w:p>
    <w:p w14:paraId="0C8EF5B6" w14:textId="6374F6B2" w:rsidR="00AC695D" w:rsidRPr="002636D8" w:rsidRDefault="00AC695D" w:rsidP="00AC695D">
      <w:pPr>
        <w:rPr>
          <w:rFonts w:ascii="Times New Roman" w:hAnsi="Times New Roman"/>
          <w:sz w:val="28"/>
          <w:szCs w:val="28"/>
        </w:rPr>
      </w:pPr>
    </w:p>
    <w:p w14:paraId="1928F19E" w14:textId="2989967E" w:rsidR="00AC695D" w:rsidRPr="002636D8" w:rsidRDefault="00AC695D" w:rsidP="00AC695D">
      <w:pPr>
        <w:rPr>
          <w:rFonts w:ascii="Times New Roman" w:hAnsi="Times New Roman"/>
          <w:sz w:val="28"/>
          <w:szCs w:val="28"/>
        </w:rPr>
      </w:pPr>
      <w:r w:rsidRPr="002636D8">
        <w:rPr>
          <w:rFonts w:ascii="Times New Roman" w:hAnsi="Times New Roman"/>
          <w:sz w:val="28"/>
          <w:szCs w:val="28"/>
        </w:rPr>
        <w:drawing>
          <wp:inline distT="0" distB="0" distL="0" distR="0" wp14:anchorId="2D4E5254" wp14:editId="00612308">
            <wp:extent cx="5940425" cy="1865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162D" w14:textId="77777777" w:rsidR="00AC695D" w:rsidRPr="002636D8" w:rsidRDefault="00AC695D" w:rsidP="00AC695D">
      <w:pPr>
        <w:rPr>
          <w:rFonts w:ascii="Times New Roman" w:hAnsi="Times New Roman"/>
          <w:sz w:val="28"/>
          <w:szCs w:val="28"/>
        </w:rPr>
      </w:pPr>
    </w:p>
    <w:p w14:paraId="7AB4E9E3" w14:textId="306EBC45" w:rsidR="00AC695D" w:rsidRPr="002636D8" w:rsidRDefault="00AC695D" w:rsidP="00AC695D">
      <w:pPr>
        <w:jc w:val="center"/>
        <w:rPr>
          <w:rFonts w:ascii="Times New Roman" w:hAnsi="Times New Roman"/>
          <w:sz w:val="28"/>
          <w:szCs w:val="28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 w:rsidRPr="002636D8">
        <w:rPr>
          <w:rFonts w:ascii="Times New Roman" w:hAnsi="Times New Roman"/>
          <w:sz w:val="28"/>
          <w:szCs w:val="28"/>
        </w:rPr>
        <w:t>«</w:t>
      </w:r>
      <w:r w:rsidRPr="002636D8">
        <w:rPr>
          <w:rFonts w:ascii="Times New Roman" w:hAnsi="Times New Roman"/>
          <w:sz w:val="28"/>
          <w:szCs w:val="28"/>
          <w:lang w:val="ru-RU"/>
        </w:rPr>
        <w:t>Транспорт</w:t>
      </w:r>
      <w:r w:rsidRPr="002636D8">
        <w:rPr>
          <w:rFonts w:ascii="Times New Roman" w:hAnsi="Times New Roman"/>
          <w:sz w:val="28"/>
          <w:szCs w:val="28"/>
        </w:rPr>
        <w:t>»</w:t>
      </w:r>
    </w:p>
    <w:p w14:paraId="23397F74" w14:textId="6FDB5D8E" w:rsidR="00AC695D" w:rsidRPr="002636D8" w:rsidRDefault="00AC695D" w:rsidP="00AC695D">
      <w:pPr>
        <w:rPr>
          <w:rFonts w:ascii="Times New Roman" w:hAnsi="Times New Roman"/>
          <w:sz w:val="28"/>
          <w:szCs w:val="28"/>
        </w:rPr>
      </w:pPr>
    </w:p>
    <w:p w14:paraId="4DA0F750" w14:textId="61F76851" w:rsidR="00AC695D" w:rsidRPr="002636D8" w:rsidRDefault="00AC695D" w:rsidP="00AC695D">
      <w:pPr>
        <w:rPr>
          <w:rFonts w:ascii="Times New Roman" w:hAnsi="Times New Roman"/>
          <w:sz w:val="28"/>
          <w:szCs w:val="28"/>
        </w:rPr>
      </w:pPr>
      <w:r w:rsidRPr="002636D8">
        <w:rPr>
          <w:rFonts w:ascii="Times New Roman" w:hAnsi="Times New Roman"/>
          <w:sz w:val="28"/>
          <w:szCs w:val="28"/>
        </w:rPr>
        <w:drawing>
          <wp:inline distT="0" distB="0" distL="0" distR="0" wp14:anchorId="0EE03951" wp14:editId="6FB7319E">
            <wp:extent cx="5940425" cy="1195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D73F" w14:textId="77777777" w:rsidR="00AC695D" w:rsidRPr="002636D8" w:rsidRDefault="00AC695D" w:rsidP="00AC695D">
      <w:pPr>
        <w:rPr>
          <w:rFonts w:ascii="Times New Roman" w:hAnsi="Times New Roman"/>
          <w:sz w:val="28"/>
          <w:szCs w:val="28"/>
        </w:rPr>
      </w:pPr>
    </w:p>
    <w:p w14:paraId="42EE3174" w14:textId="1DE3738E" w:rsidR="00AC695D" w:rsidRPr="002636D8" w:rsidRDefault="00AC695D" w:rsidP="00AC695D">
      <w:pPr>
        <w:jc w:val="center"/>
        <w:rPr>
          <w:rFonts w:ascii="Times New Roman" w:hAnsi="Times New Roman"/>
          <w:sz w:val="28"/>
          <w:szCs w:val="28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 w:rsidRPr="002636D8">
        <w:rPr>
          <w:rFonts w:ascii="Times New Roman" w:hAnsi="Times New Roman"/>
          <w:sz w:val="28"/>
          <w:szCs w:val="28"/>
        </w:rPr>
        <w:t>«</w:t>
      </w:r>
      <w:r w:rsidRPr="002636D8">
        <w:rPr>
          <w:rFonts w:ascii="Times New Roman" w:hAnsi="Times New Roman"/>
          <w:sz w:val="28"/>
          <w:szCs w:val="28"/>
          <w:lang w:val="ru-RU"/>
        </w:rPr>
        <w:t>Поездки</w:t>
      </w:r>
      <w:r w:rsidRPr="002636D8">
        <w:rPr>
          <w:rFonts w:ascii="Times New Roman" w:hAnsi="Times New Roman"/>
          <w:sz w:val="28"/>
          <w:szCs w:val="28"/>
        </w:rPr>
        <w:t>»</w:t>
      </w:r>
    </w:p>
    <w:p w14:paraId="39D4DEFC" w14:textId="367B3F91" w:rsidR="00AC695D" w:rsidRPr="002636D8" w:rsidRDefault="00AC695D" w:rsidP="00AC695D">
      <w:pPr>
        <w:rPr>
          <w:rFonts w:ascii="Times New Roman" w:hAnsi="Times New Roman"/>
          <w:sz w:val="28"/>
          <w:szCs w:val="28"/>
        </w:rPr>
      </w:pPr>
    </w:p>
    <w:p w14:paraId="3142653C" w14:textId="34F6EFF5" w:rsidR="00AC695D" w:rsidRPr="002636D8" w:rsidRDefault="00AC695D" w:rsidP="00AC695D">
      <w:pPr>
        <w:rPr>
          <w:rFonts w:ascii="Times New Roman" w:hAnsi="Times New Roman"/>
          <w:sz w:val="28"/>
          <w:szCs w:val="28"/>
        </w:rPr>
      </w:pPr>
      <w:r w:rsidRPr="002636D8">
        <w:rPr>
          <w:rFonts w:ascii="Times New Roman" w:hAnsi="Times New Roman"/>
          <w:sz w:val="28"/>
          <w:szCs w:val="28"/>
        </w:rPr>
        <w:drawing>
          <wp:inline distT="0" distB="0" distL="0" distR="0" wp14:anchorId="1DC7C67B" wp14:editId="1F059A23">
            <wp:extent cx="5940425" cy="1939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492C" w14:textId="77777777" w:rsidR="00AC695D" w:rsidRPr="002636D8" w:rsidRDefault="00AC695D" w:rsidP="00AC695D">
      <w:pPr>
        <w:rPr>
          <w:rFonts w:ascii="Times New Roman" w:hAnsi="Times New Roman"/>
          <w:sz w:val="28"/>
          <w:szCs w:val="28"/>
        </w:rPr>
      </w:pPr>
    </w:p>
    <w:p w14:paraId="7F2B8084" w14:textId="2F0EA126" w:rsidR="00AC695D" w:rsidRPr="002636D8" w:rsidRDefault="00EF2BA1" w:rsidP="00EF2BA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636D8">
        <w:rPr>
          <w:rFonts w:ascii="Times New Roman" w:hAnsi="Times New Roman"/>
          <w:b/>
          <w:bCs/>
          <w:sz w:val="28"/>
          <w:szCs w:val="28"/>
          <w:lang w:val="ru-RU"/>
        </w:rPr>
        <w:t>Создание отчетов</w:t>
      </w:r>
    </w:p>
    <w:p w14:paraId="2802AC15" w14:textId="16D37AF6" w:rsidR="00EF2BA1" w:rsidRPr="002636D8" w:rsidRDefault="00EF2BA1" w:rsidP="00EF2BA1">
      <w:pPr>
        <w:pStyle w:val="a4"/>
        <w:spacing w:line="240" w:lineRule="auto"/>
      </w:pPr>
      <w:r w:rsidRPr="002636D8">
        <w:t xml:space="preserve">С помощью </w:t>
      </w:r>
      <w:r w:rsidRPr="002636D8">
        <w:rPr>
          <w:lang w:val="en-US"/>
        </w:rPr>
        <w:t>Access</w:t>
      </w:r>
      <w:r w:rsidRPr="002636D8">
        <w:t xml:space="preserve"> был</w:t>
      </w:r>
      <w:r w:rsidRPr="002636D8">
        <w:rPr>
          <w:lang w:val="ru-RU"/>
        </w:rPr>
        <w:t>и</w:t>
      </w:r>
      <w:r w:rsidRPr="002636D8">
        <w:t xml:space="preserve"> создан</w:t>
      </w:r>
      <w:r w:rsidRPr="002636D8">
        <w:rPr>
          <w:lang w:val="ru-RU"/>
        </w:rPr>
        <w:t>ы</w:t>
      </w:r>
      <w:r w:rsidRPr="002636D8">
        <w:t xml:space="preserve"> </w:t>
      </w:r>
      <w:r w:rsidRPr="002636D8">
        <w:rPr>
          <w:lang w:val="ru-RU"/>
        </w:rPr>
        <w:t>отчеты</w:t>
      </w:r>
      <w:r w:rsidRPr="002636D8">
        <w:t xml:space="preserve"> </w:t>
      </w:r>
      <w:proofErr w:type="spellStart"/>
      <w:r w:rsidRPr="002636D8">
        <w:t>удовлетворяющ</w:t>
      </w:r>
      <w:r w:rsidRPr="002636D8">
        <w:rPr>
          <w:lang w:val="ru-RU"/>
        </w:rPr>
        <w:t>ие</w:t>
      </w:r>
      <w:proofErr w:type="spellEnd"/>
      <w:r w:rsidRPr="002636D8">
        <w:t xml:space="preserve"> условиям задания.</w:t>
      </w:r>
    </w:p>
    <w:p w14:paraId="14ACBF63" w14:textId="4236FD73" w:rsidR="00EF2BA1" w:rsidRPr="002636D8" w:rsidRDefault="00EF2BA1" w:rsidP="00EF2BA1">
      <w:pPr>
        <w:pStyle w:val="a4"/>
        <w:spacing w:line="240" w:lineRule="auto"/>
        <w:ind w:firstLine="0"/>
      </w:pPr>
    </w:p>
    <w:p w14:paraId="52A5FF5D" w14:textId="078BC6B8" w:rsidR="00EF2BA1" w:rsidRPr="002636D8" w:rsidRDefault="00EF2BA1" w:rsidP="00EF2BA1">
      <w:pPr>
        <w:pStyle w:val="a4"/>
        <w:spacing w:line="240" w:lineRule="auto"/>
        <w:ind w:firstLine="0"/>
        <w:jc w:val="center"/>
        <w:rPr>
          <w:lang w:val="ru-RU"/>
        </w:rPr>
      </w:pPr>
      <w:r w:rsidRPr="002636D8">
        <w:rPr>
          <w:lang w:val="ru-RU"/>
        </w:rPr>
        <w:t>Информация о транспорте заданной грузоподъемности.</w:t>
      </w:r>
    </w:p>
    <w:p w14:paraId="18532962" w14:textId="778C468A" w:rsidR="00EF2BA1" w:rsidRPr="002636D8" w:rsidRDefault="00800161" w:rsidP="00800161">
      <w:pPr>
        <w:pStyle w:val="a4"/>
        <w:spacing w:line="240" w:lineRule="auto"/>
        <w:ind w:firstLine="0"/>
        <w:jc w:val="center"/>
      </w:pPr>
      <w:r w:rsidRPr="002636D8">
        <w:lastRenderedPageBreak/>
        <w:drawing>
          <wp:inline distT="0" distB="0" distL="0" distR="0" wp14:anchorId="656DE9E1" wp14:editId="44B23F88">
            <wp:extent cx="2667372" cy="118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12F8" w14:textId="77777777" w:rsidR="00800161" w:rsidRPr="002636D8" w:rsidRDefault="00800161" w:rsidP="00800161">
      <w:pPr>
        <w:pStyle w:val="a4"/>
        <w:spacing w:line="240" w:lineRule="auto"/>
        <w:ind w:firstLine="0"/>
        <w:jc w:val="center"/>
      </w:pPr>
    </w:p>
    <w:p w14:paraId="6E5888F2" w14:textId="1B93913B" w:rsidR="00800161" w:rsidRPr="002636D8" w:rsidRDefault="00800161" w:rsidP="00800161">
      <w:pPr>
        <w:pStyle w:val="a4"/>
        <w:spacing w:line="240" w:lineRule="auto"/>
        <w:ind w:firstLine="0"/>
      </w:pPr>
      <w:r w:rsidRPr="002636D8">
        <w:drawing>
          <wp:inline distT="0" distB="0" distL="0" distR="0" wp14:anchorId="3175071A" wp14:editId="3A5F5D55">
            <wp:extent cx="5940425" cy="1520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55CF" w14:textId="5A375F26" w:rsidR="00800161" w:rsidRPr="002636D8" w:rsidRDefault="00800161" w:rsidP="00800161">
      <w:pPr>
        <w:pStyle w:val="a4"/>
        <w:spacing w:line="240" w:lineRule="auto"/>
        <w:ind w:firstLine="0"/>
      </w:pPr>
    </w:p>
    <w:p w14:paraId="194A1B62" w14:textId="77777777" w:rsidR="00800161" w:rsidRPr="002636D8" w:rsidRDefault="00800161" w:rsidP="00800161">
      <w:pPr>
        <w:pStyle w:val="a4"/>
        <w:spacing w:line="240" w:lineRule="auto"/>
        <w:ind w:firstLine="0"/>
      </w:pPr>
    </w:p>
    <w:p w14:paraId="323A1E9B" w14:textId="2EBCAF4B" w:rsidR="00AC695D" w:rsidRPr="002636D8" w:rsidRDefault="00800161" w:rsidP="00800161">
      <w:pPr>
        <w:jc w:val="center"/>
        <w:rPr>
          <w:rFonts w:ascii="Times New Roman" w:hAnsi="Times New Roman"/>
          <w:sz w:val="28"/>
          <w:szCs w:val="28"/>
          <w:lang w:val="ru-BY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>Сведения о водителях, имеющих стаж более 5 лет.</w:t>
      </w:r>
    </w:p>
    <w:p w14:paraId="1D41D554" w14:textId="0E8EA014" w:rsidR="00BE19A2" w:rsidRPr="002636D8" w:rsidRDefault="00800161" w:rsidP="0080016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1D376023" wp14:editId="706FDD6D">
            <wp:extent cx="2676899" cy="120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D10D" w14:textId="4D76BC55" w:rsidR="00800161" w:rsidRPr="002636D8" w:rsidRDefault="00800161" w:rsidP="00800161">
      <w:pPr>
        <w:rPr>
          <w:rFonts w:ascii="Times New Roman" w:hAnsi="Times New Roman"/>
          <w:sz w:val="28"/>
          <w:szCs w:val="28"/>
          <w:lang w:val="ru-RU"/>
        </w:rPr>
      </w:pPr>
    </w:p>
    <w:p w14:paraId="5F23F633" w14:textId="4CE9BE81" w:rsidR="00800161" w:rsidRPr="002636D8" w:rsidRDefault="00800161" w:rsidP="00800161">
      <w:pPr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A8AD8AF" wp14:editId="72D76926">
            <wp:extent cx="5940425" cy="2230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43B0" w14:textId="767CE351" w:rsidR="00800161" w:rsidRPr="002636D8" w:rsidRDefault="00800161" w:rsidP="00800161">
      <w:pPr>
        <w:rPr>
          <w:rFonts w:ascii="Times New Roman" w:hAnsi="Times New Roman"/>
          <w:sz w:val="28"/>
          <w:szCs w:val="28"/>
          <w:lang w:val="ru-RU"/>
        </w:rPr>
      </w:pPr>
    </w:p>
    <w:p w14:paraId="30299ED3" w14:textId="629DC001" w:rsidR="00800161" w:rsidRPr="002636D8" w:rsidRDefault="00800161" w:rsidP="0080016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 xml:space="preserve">Сведения о водителях, имеющих поездки с </w:t>
      </w:r>
      <w:proofErr w:type="spellStart"/>
      <w:r w:rsidRPr="002636D8">
        <w:rPr>
          <w:rFonts w:ascii="Times New Roman" w:hAnsi="Times New Roman"/>
          <w:sz w:val="28"/>
          <w:szCs w:val="28"/>
          <w:lang w:val="ru-RU"/>
        </w:rPr>
        <w:t>километражом</w:t>
      </w:r>
      <w:proofErr w:type="spellEnd"/>
      <w:r w:rsidRPr="002636D8">
        <w:rPr>
          <w:rFonts w:ascii="Times New Roman" w:hAnsi="Times New Roman"/>
          <w:sz w:val="28"/>
          <w:szCs w:val="28"/>
          <w:lang w:val="ru-RU"/>
        </w:rPr>
        <w:t xml:space="preserve"> более 100км.</w:t>
      </w:r>
    </w:p>
    <w:p w14:paraId="58DBE092" w14:textId="064324B3" w:rsidR="00800161" w:rsidRPr="002636D8" w:rsidRDefault="00800161" w:rsidP="00800161">
      <w:pPr>
        <w:rPr>
          <w:rFonts w:ascii="Times New Roman" w:hAnsi="Times New Roman"/>
          <w:sz w:val="28"/>
          <w:szCs w:val="28"/>
          <w:lang w:val="ru-RU"/>
        </w:rPr>
      </w:pPr>
    </w:p>
    <w:p w14:paraId="58E38A78" w14:textId="0AC4E2CC" w:rsidR="00800161" w:rsidRPr="002636D8" w:rsidRDefault="00800161" w:rsidP="00800161">
      <w:pPr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lastRenderedPageBreak/>
        <w:drawing>
          <wp:inline distT="0" distB="0" distL="0" distR="0" wp14:anchorId="68DE8936" wp14:editId="2A5E9D4A">
            <wp:extent cx="5940425" cy="2043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6774" w14:textId="279D07FB" w:rsidR="00800161" w:rsidRPr="002636D8" w:rsidRDefault="00800161" w:rsidP="00800161">
      <w:pPr>
        <w:rPr>
          <w:rFonts w:ascii="Times New Roman" w:hAnsi="Times New Roman"/>
          <w:sz w:val="28"/>
          <w:szCs w:val="28"/>
          <w:lang w:val="ru-RU"/>
        </w:rPr>
      </w:pPr>
    </w:p>
    <w:p w14:paraId="4E47EBEB" w14:textId="39D687A4" w:rsidR="00800161" w:rsidRPr="002636D8" w:rsidRDefault="00800161" w:rsidP="0080016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t>Фамилия водителя, количество поездок, общий километраж</w:t>
      </w:r>
      <w:r w:rsidR="002636D8" w:rsidRPr="002636D8">
        <w:rPr>
          <w:rFonts w:ascii="Times New Roman" w:hAnsi="Times New Roman"/>
          <w:sz w:val="28"/>
          <w:szCs w:val="28"/>
          <w:lang w:val="ru-RU"/>
        </w:rPr>
        <w:t>.</w:t>
      </w:r>
    </w:p>
    <w:p w14:paraId="761E7CC3" w14:textId="0AA52B0C" w:rsidR="002636D8" w:rsidRPr="002636D8" w:rsidRDefault="002636D8" w:rsidP="002636D8">
      <w:pPr>
        <w:rPr>
          <w:rFonts w:ascii="Times New Roman" w:hAnsi="Times New Roman"/>
          <w:sz w:val="28"/>
          <w:szCs w:val="28"/>
          <w:lang w:val="ru-RU"/>
        </w:rPr>
      </w:pPr>
    </w:p>
    <w:p w14:paraId="7D71158A" w14:textId="5FD8BECE" w:rsidR="002636D8" w:rsidRPr="002636D8" w:rsidRDefault="002636D8" w:rsidP="002636D8">
      <w:pPr>
        <w:rPr>
          <w:rFonts w:ascii="Times New Roman" w:hAnsi="Times New Roman"/>
          <w:sz w:val="28"/>
          <w:szCs w:val="28"/>
          <w:lang w:val="ru-RU"/>
        </w:rPr>
      </w:pPr>
      <w:r w:rsidRPr="002636D8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191CDB86" wp14:editId="0D879101">
            <wp:extent cx="5940425" cy="2573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6D8" w:rsidRPr="00263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D0"/>
    <w:rsid w:val="00224C02"/>
    <w:rsid w:val="002636D8"/>
    <w:rsid w:val="00800161"/>
    <w:rsid w:val="00AC695D"/>
    <w:rsid w:val="00BA70D0"/>
    <w:rsid w:val="00BE19A2"/>
    <w:rsid w:val="00E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7DAA"/>
  <w15:chartTrackingRefBased/>
  <w15:docId w15:val="{C0232AD8-5C7A-4C98-97BB-D7CC77A7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0D0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П Знак"/>
    <w:basedOn w:val="a0"/>
    <w:link w:val="a4"/>
    <w:uiPriority w:val="99"/>
    <w:locked/>
    <w:rsid w:val="00224C02"/>
    <w:rPr>
      <w:rFonts w:ascii="Times New Roman" w:hAnsi="Times New Roman" w:cs="Times New Roman"/>
      <w:color w:val="000000"/>
      <w:sz w:val="28"/>
      <w:szCs w:val="28"/>
    </w:rPr>
  </w:style>
  <w:style w:type="paragraph" w:customStyle="1" w:styleId="a4">
    <w:name w:val="КП"/>
    <w:basedOn w:val="a"/>
    <w:link w:val="a3"/>
    <w:uiPriority w:val="99"/>
    <w:rsid w:val="00224C02"/>
    <w:pPr>
      <w:spacing w:after="0" w:line="360" w:lineRule="auto"/>
      <w:ind w:firstLine="709"/>
      <w:jc w:val="both"/>
    </w:pPr>
    <w:rPr>
      <w:rFonts w:ascii="Times New Roman" w:eastAsiaTheme="minorHAnsi" w:hAnsi="Times New Roman"/>
      <w:color w:val="000000"/>
      <w:sz w:val="28"/>
      <w:szCs w:val="2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vladreut28@gmail.com</dc:creator>
  <cp:keywords/>
  <dc:description/>
  <cp:lastModifiedBy>vladreut28@gmail.com</cp:lastModifiedBy>
  <cp:revision>1</cp:revision>
  <dcterms:created xsi:type="dcterms:W3CDTF">2023-04-25T06:21:00Z</dcterms:created>
  <dcterms:modified xsi:type="dcterms:W3CDTF">2023-04-25T06:49:00Z</dcterms:modified>
</cp:coreProperties>
</file>