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A6AA" w14:textId="77777777" w:rsidR="00F61692" w:rsidRPr="001F3B8A" w:rsidRDefault="00F61692" w:rsidP="00F6169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БЕЛОРУССКИЙ НАЦИОНАЛЬНЫЙ ТЕХНИЧЕСКИЙ УНИВЕРСИТЕТ</w:t>
      </w:r>
    </w:p>
    <w:p w14:paraId="1A558713" w14:textId="77777777" w:rsidR="00F61692" w:rsidRPr="008E0F88" w:rsidRDefault="00F61692" w:rsidP="00F61692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5E2BAA09" w14:textId="77777777" w:rsidR="00F61692" w:rsidRPr="008E0F88" w:rsidRDefault="00F61692" w:rsidP="00F61692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“</w:t>
      </w:r>
      <w:r w:rsidRPr="008E0F88"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4C26F5B5" w14:textId="77777777" w:rsidR="00F61692" w:rsidRPr="008E0F88" w:rsidRDefault="00F61692" w:rsidP="00F6169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DAD03D0" w14:textId="77777777" w:rsidR="00F61692" w:rsidRPr="008E0F88" w:rsidRDefault="00F61692" w:rsidP="00F6169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177FAFC" w14:textId="77777777" w:rsidR="00F61692" w:rsidRPr="008E0F88" w:rsidRDefault="00F61692" w:rsidP="00F6169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E466C5" w14:textId="77777777" w:rsidR="00F61692" w:rsidRPr="008E0F88" w:rsidRDefault="00F61692" w:rsidP="00F6169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476981" w14:textId="77777777" w:rsidR="00F61692" w:rsidRPr="008E0F88" w:rsidRDefault="00F61692" w:rsidP="00F6169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1A7872D" w14:textId="77777777" w:rsidR="00F61692" w:rsidRPr="008E0F88" w:rsidRDefault="00F61692" w:rsidP="00F6169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F9B95E" w14:textId="77777777" w:rsidR="00F61692" w:rsidRPr="008E0F88" w:rsidRDefault="00F61692" w:rsidP="00F6169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4913E8" w14:textId="0DD9659A" w:rsidR="00F61692" w:rsidRPr="008E0F88" w:rsidRDefault="00F61692" w:rsidP="00F6169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Лабораторная</w:t>
      </w:r>
      <w:r w:rsidRPr="008E0F88">
        <w:rPr>
          <w:rFonts w:ascii="Times New Roman" w:hAnsi="Times New Roman"/>
          <w:sz w:val="28"/>
          <w:szCs w:val="28"/>
          <w:lang w:val="ru-RU"/>
        </w:rPr>
        <w:t xml:space="preserve"> работа </w:t>
      </w:r>
      <w:r>
        <w:rPr>
          <w:rFonts w:ascii="Times New Roman" w:hAnsi="Times New Roman"/>
          <w:sz w:val="28"/>
          <w:szCs w:val="28"/>
          <w:lang w:val="ru-RU"/>
        </w:rPr>
        <w:t xml:space="preserve">номер 1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>
        <w:rPr>
          <w:rFonts w:ascii="Times New Roman" w:hAnsi="Times New Roman"/>
          <w:bCs/>
          <w:sz w:val="28"/>
          <w:szCs w:val="28"/>
          <w:lang w:val="ru-RU"/>
        </w:rPr>
        <w:t>Системное про</w:t>
      </w:r>
      <w:r>
        <w:rPr>
          <w:rFonts w:ascii="Times New Roman" w:hAnsi="Times New Roman"/>
          <w:bCs/>
          <w:sz w:val="28"/>
          <w:szCs w:val="28"/>
          <w:lang w:val="ru-RU"/>
        </w:rPr>
        <w:t>граммирование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6B8D6D11" w14:textId="77777777" w:rsidR="00F61692" w:rsidRPr="008E0F88" w:rsidRDefault="00F61692" w:rsidP="00F61692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Тема работы:</w:t>
      </w:r>
    </w:p>
    <w:p w14:paraId="2B9E1173" w14:textId="77777777" w:rsidR="00F61692" w:rsidRPr="001F3B8A" w:rsidRDefault="00F61692" w:rsidP="00F61692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«Программирование на Си»</w:t>
      </w:r>
    </w:p>
    <w:p w14:paraId="6A1039EC" w14:textId="77777777" w:rsidR="00F61692" w:rsidRPr="008E0F88" w:rsidRDefault="00F61692" w:rsidP="00F6169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B8B0813" w14:textId="77777777" w:rsidR="00F61692" w:rsidRPr="008E0F88" w:rsidRDefault="00F61692" w:rsidP="00F6169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FC1859C" w14:textId="77777777" w:rsidR="00F61692" w:rsidRPr="008E0F88" w:rsidRDefault="00F61692" w:rsidP="00F6169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E2FA12A" w14:textId="77777777" w:rsidR="00F61692" w:rsidRPr="008E0F88" w:rsidRDefault="00F61692" w:rsidP="00F6169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446ACE3" w14:textId="77777777" w:rsidR="00F61692" w:rsidRPr="008E0F88" w:rsidRDefault="00F61692" w:rsidP="00F6169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6635835" w14:textId="77777777" w:rsidR="00F61692" w:rsidRPr="008E0F88" w:rsidRDefault="00F61692" w:rsidP="00F6169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C3BB7A0" w14:textId="77777777" w:rsidR="00F61692" w:rsidRPr="008E0F88" w:rsidRDefault="00F61692" w:rsidP="00F6169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A00752E" w14:textId="77777777" w:rsidR="00F61692" w:rsidRPr="008E0F88" w:rsidRDefault="00F61692" w:rsidP="00F61692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Выполнил: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 w:rsidRPr="005C7EE1">
        <w:rPr>
          <w:rFonts w:ascii="Times New Roman" w:hAnsi="Times New Roman"/>
          <w:bCs/>
          <w:sz w:val="28"/>
          <w:szCs w:val="28"/>
          <w:lang w:val="ru-RU"/>
        </w:rPr>
        <w:t>3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be-BY"/>
        </w:rPr>
        <w:t xml:space="preserve">курса,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8E0F88">
        <w:rPr>
          <w:rFonts w:ascii="Times New Roman" w:hAnsi="Times New Roman"/>
          <w:bCs/>
          <w:sz w:val="28"/>
          <w:szCs w:val="28"/>
        </w:rPr>
        <w:t> 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41703120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>Реут Владислав Леонидович</w:t>
      </w:r>
    </w:p>
    <w:p w14:paraId="1E9C2986" w14:textId="77777777" w:rsidR="00F61692" w:rsidRPr="008E0F88" w:rsidRDefault="00F61692" w:rsidP="00F61692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7F1BBEA" w14:textId="77777777" w:rsidR="00F61692" w:rsidRPr="008E0F88" w:rsidRDefault="00F61692" w:rsidP="00F61692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FC2EFBA" w14:textId="77777777" w:rsidR="00F61692" w:rsidRPr="008E0F88" w:rsidRDefault="00F61692" w:rsidP="00F61692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47385BE" w14:textId="77777777" w:rsidR="00F61692" w:rsidRPr="008E0F88" w:rsidRDefault="00F61692" w:rsidP="00F61692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>Бумай А.Ю</w:t>
      </w:r>
      <w:r w:rsidRPr="008E0F88">
        <w:rPr>
          <w:rFonts w:ascii="Times New Roman" w:hAnsi="Times New Roman"/>
          <w:sz w:val="28"/>
          <w:szCs w:val="28"/>
          <w:lang w:val="ru-RU"/>
        </w:rPr>
        <w:t>.</w:t>
      </w:r>
    </w:p>
    <w:p w14:paraId="4EDE9553" w14:textId="77777777" w:rsidR="00F61692" w:rsidRPr="008E0F88" w:rsidRDefault="00F61692" w:rsidP="00F61692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C13800C" w14:textId="77777777" w:rsidR="00F61692" w:rsidRPr="00CC2AB1" w:rsidRDefault="00F61692" w:rsidP="00F61692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Минск 202</w:t>
      </w:r>
      <w:r w:rsidRPr="00CC2AB1">
        <w:rPr>
          <w:rFonts w:ascii="Times New Roman" w:hAnsi="Times New Roman"/>
          <w:sz w:val="28"/>
          <w:szCs w:val="28"/>
          <w:lang w:val="ru-RU"/>
        </w:rPr>
        <w:t>2</w:t>
      </w:r>
    </w:p>
    <w:p w14:paraId="23241F9B" w14:textId="77777777" w:rsidR="00F61692" w:rsidRPr="008E0F88" w:rsidRDefault="00F61692" w:rsidP="00F61692">
      <w:pPr>
        <w:rPr>
          <w:rFonts w:ascii="Times New Roman" w:hAnsi="Times New Roman"/>
          <w:sz w:val="28"/>
          <w:szCs w:val="28"/>
          <w:lang w:val="ru-RU"/>
        </w:rPr>
      </w:pPr>
    </w:p>
    <w:p w14:paraId="3BDD4F95" w14:textId="77777777" w:rsidR="00F61692" w:rsidRPr="001F3B8A" w:rsidRDefault="00F61692" w:rsidP="00F61692">
      <w:pPr>
        <w:jc w:val="center"/>
        <w:rPr>
          <w:rFonts w:ascii="Times New Roman" w:hAnsi="Times New Roman"/>
          <w:b/>
          <w:bCs/>
          <w:sz w:val="28"/>
          <w:szCs w:val="28"/>
          <w:lang w:val="be-BY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be-BY"/>
        </w:rPr>
        <w:t>ВВЕДЕНИЕ</w:t>
      </w:r>
    </w:p>
    <w:p w14:paraId="3442CB8A" w14:textId="77777777" w:rsidR="00F61692" w:rsidRPr="008E0F88" w:rsidRDefault="00F61692" w:rsidP="00F61692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Язык программирования С (си) является одним из самых популярных и распространенных языков. Он представляет компилируемый язык программирования общего назначения со статической типизацией, разработанный в 1969—1973 годах в компании Bell Labs программистом Деннисом Ритчи (Dennis Ritchie).</w:t>
      </w:r>
    </w:p>
    <w:p w14:paraId="018740C2" w14:textId="77777777" w:rsidR="00F61692" w:rsidRPr="008E0F88" w:rsidRDefault="00F61692" w:rsidP="00F61692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Язык С нередко называют языком программирования "среднего уровня" или даже "низкого уровня", так как он сочетает элементы языков высокого уровня с функциональностью и производительностью ассемблера и работает близко к аппаратной части компьютера. В итоге мы можем манипулировать данными на низком уровне и при этом использовать высокоуровневые конструкции для управления работы программы.</w:t>
      </w:r>
    </w:p>
    <w:p w14:paraId="3CCBFADD" w14:textId="77777777" w:rsidR="00F61692" w:rsidRPr="008E0F88" w:rsidRDefault="00F61692" w:rsidP="00F61692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Первоначально язык С предназначался для написания операционной системы Unix. Впоследствии Си стал одним из популярных языков, а его основной сферой применения стало системное программирование, в частности, создание операционных систем, драйверов, различных утилит, антивирусов и т.д. К слову сказать, Linux большей частью написан на Си. Однако только системным программированием применение данного языка не ограничивается. Данный язык можно использовать в программах любого уровня, где важны скорость работы и производительность. Так, мы можем писать с помощью Си и прикладные приложения, и даже веб-сайты (используя технологию CGI - Common Gateway Interface). Но, конечно, для создания графического интерфейса и веб-приложений, как правило, выбираются более подходящие инструменты и технологии, но тем не менее круг использования Си довольно широк. Это в немалой степени определило популярность языка. Например, в известном рейтинге языков программирования TIOBE язык С долгое время уверенно удерживает второе место.</w:t>
      </w:r>
    </w:p>
    <w:p w14:paraId="7863C673" w14:textId="77777777" w:rsidR="00F61692" w:rsidRPr="008E0F88" w:rsidRDefault="00F61692" w:rsidP="00F61692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Несмотря на большие возможности язык Си одновременно довольно прост. Он не содержит много конструкций, библиотек, его легко осваивать и изучать. Поэтому нередко его выбирают в качестве языка для изучения в целом программированию.</w:t>
      </w:r>
    </w:p>
    <w:p w14:paraId="26C1311A" w14:textId="77777777" w:rsidR="00F61692" w:rsidRPr="008E0F88" w:rsidRDefault="00F61692" w:rsidP="00F61692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Си является компилируемым языком, а это значит, что компилятор транслирует исходный код на Си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Си обладают переносимостью, а наличие компиляторов, библиотек и инструментов разработки почти под все </w:t>
      </w:r>
      <w:r w:rsidRPr="008E0F88">
        <w:rPr>
          <w:color w:val="000000"/>
          <w:sz w:val="28"/>
          <w:szCs w:val="28"/>
        </w:rPr>
        <w:lastRenderedPageBreak/>
        <w:t>распространенные платформы позволяет компилировать один и тот же исходный код на Си в приложения под эти платформы.</w:t>
      </w:r>
    </w:p>
    <w:p w14:paraId="6B4E5BC1" w14:textId="57D1031C" w:rsidR="00F61692" w:rsidRPr="008E0F88" w:rsidRDefault="00F61692" w:rsidP="00F61692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Развитие Си оказало большое влияние в целом на развитие языков программирования. В частности, его синтаксис стал основой для таких языков как С++, С#, Java, PHP, JavaScript. Особо следует сказать про связь с C++. C++ напрямую произошёл от Си. Но впоследствии их развитие происходило отдельно друг от друга, и даже появилась несовместимость между ними. Стандарт C99 добавил в язык Си ряд конфликтующих с C++ особенностей. В итоге в настоящее время оба языка являются фактически самодостаточными и развиваются независимо.</w:t>
      </w:r>
    </w:p>
    <w:p w14:paraId="2D7E0D4D" w14:textId="77777777" w:rsidR="00F61692" w:rsidRDefault="00F61692" w:rsidP="00F61692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3D141E14" w14:textId="3822E37D" w:rsidR="00F61692" w:rsidRPr="005C7EE1" w:rsidRDefault="00F61692" w:rsidP="00F61692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8E0F88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Вариант №5</w:t>
      </w:r>
    </w:p>
    <w:p w14:paraId="47D2A93A" w14:textId="77777777" w:rsidR="00F61692" w:rsidRPr="008E0F88" w:rsidRDefault="00F61692" w:rsidP="00F61692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В написанном выражении ((((1?2)?3)?4)?5)?6 вместо каждого знака «?» вставить знак одной из четырех арифметических операций +, –, ?, / так, чтобы результат вычислений равнялся 35 (при делении дробная часть в частном отбрасывается). Достаточно найти одно решение.</w:t>
      </w:r>
    </w:p>
    <w:p w14:paraId="77B2E63E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ru-RU" w:eastAsia="en-US"/>
        </w:rPr>
      </w:pPr>
      <w:r w:rsidRPr="008E0F88">
        <w:rPr>
          <w:rFonts w:eastAsia="Calibri"/>
          <w:color w:val="000000"/>
          <w:sz w:val="28"/>
          <w:szCs w:val="28"/>
          <w:lang w:val="ru-RU" w:eastAsia="en-US"/>
        </w:rPr>
        <w:t>#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include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 xml:space="preserve"> &lt;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stdio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>.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h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>&gt;</w:t>
      </w:r>
    </w:p>
    <w:p w14:paraId="2537C000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ru-RU" w:eastAsia="en-US"/>
        </w:rPr>
      </w:pPr>
      <w:r w:rsidRPr="008E0F88">
        <w:rPr>
          <w:rFonts w:eastAsia="Calibri"/>
          <w:color w:val="000000"/>
          <w:sz w:val="28"/>
          <w:szCs w:val="28"/>
          <w:lang w:val="ru-RU" w:eastAsia="en-US"/>
        </w:rPr>
        <w:t>#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include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 xml:space="preserve"> &lt;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stdlib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>.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h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>&gt;</w:t>
      </w:r>
    </w:p>
    <w:p w14:paraId="66CD93FE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>#include &lt;math.h&gt;</w:t>
      </w:r>
    </w:p>
    <w:p w14:paraId="77B368DD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>#define N 6</w:t>
      </w:r>
    </w:p>
    <w:p w14:paraId="38CACE36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</w:p>
    <w:p w14:paraId="5755C50F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</w:p>
    <w:p w14:paraId="1075A951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>int main()</w:t>
      </w:r>
    </w:p>
    <w:p w14:paraId="0CED4C3D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>{</w:t>
      </w:r>
    </w:p>
    <w:p w14:paraId="06928267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int a[N] = { 1, 2, 3, 4, 5, 6, };</w:t>
      </w:r>
    </w:p>
    <w:p w14:paraId="3DA14C69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int result = 35;</w:t>
      </w:r>
    </w:p>
    <w:p w14:paraId="6FFD2B50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</w:p>
    <w:p w14:paraId="5E738DBA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char o[N - 1];</w:t>
      </w:r>
    </w:p>
    <w:p w14:paraId="1211078B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</w:p>
    <w:p w14:paraId="325B1359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lastRenderedPageBreak/>
        <w:t xml:space="preserve">    int r;</w:t>
      </w:r>
    </w:p>
    <w:p w14:paraId="6B020B7B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for (int i = 0; i &lt; pow(4, N - 1); ++i) {</w:t>
      </w:r>
    </w:p>
    <w:p w14:paraId="487F58D5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r = a[0];</w:t>
      </w:r>
    </w:p>
    <w:p w14:paraId="587FB3A0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int p = 1;//4^(j - 1)</w:t>
      </w:r>
    </w:p>
    <w:p w14:paraId="361AEF92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for (int j = 1; j &lt; N; ++j) {</w:t>
      </w:r>
    </w:p>
    <w:p w14:paraId="426583D6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switch ((i / p) % 4) {</w:t>
      </w:r>
    </w:p>
    <w:p w14:paraId="4B7F93BD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case 0:</w:t>
      </w:r>
    </w:p>
    <w:p w14:paraId="7853A22F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r += a[j];</w:t>
      </w:r>
    </w:p>
    <w:p w14:paraId="3B81CDD3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o[j - 1] = '+';</w:t>
      </w:r>
    </w:p>
    <w:p w14:paraId="7DC1EF17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break;</w:t>
      </w:r>
    </w:p>
    <w:p w14:paraId="13FE4496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case 1:</w:t>
      </w:r>
    </w:p>
    <w:p w14:paraId="1C99F274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r -= a[j];</w:t>
      </w:r>
    </w:p>
    <w:p w14:paraId="58F71C50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o[j - 1] = '-';</w:t>
      </w:r>
    </w:p>
    <w:p w14:paraId="1B06108B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break;</w:t>
      </w:r>
    </w:p>
    <w:p w14:paraId="52B5520D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case 2:</w:t>
      </w:r>
    </w:p>
    <w:p w14:paraId="1119A759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r *= a[j];</w:t>
      </w:r>
    </w:p>
    <w:p w14:paraId="2035C705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o[j - 1] = '*';</w:t>
      </w:r>
    </w:p>
    <w:p w14:paraId="4A20BB72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break;</w:t>
      </w:r>
    </w:p>
    <w:p w14:paraId="64C3D9D5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case 3:</w:t>
      </w:r>
    </w:p>
    <w:p w14:paraId="48889CEA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r /= a[j];</w:t>
      </w:r>
    </w:p>
    <w:p w14:paraId="3BF8A35C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o[j - 1] = '/';</w:t>
      </w:r>
    </w:p>
    <w:p w14:paraId="4C9FDEE8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break;</w:t>
      </w:r>
    </w:p>
    <w:p w14:paraId="2C3745FF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}</w:t>
      </w:r>
    </w:p>
    <w:p w14:paraId="5F8507B3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p *= 4;</w:t>
      </w:r>
    </w:p>
    <w:p w14:paraId="0D85437C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lastRenderedPageBreak/>
        <w:t xml:space="preserve">        }</w:t>
      </w:r>
    </w:p>
    <w:p w14:paraId="4C7A9D46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if (r == result) {</w:t>
      </w:r>
    </w:p>
    <w:p w14:paraId="16F06D3C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printf("((((%d ", a[0]);</w:t>
      </w:r>
    </w:p>
    <w:p w14:paraId="209B525E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for (int k = 1; k &lt; N; ++k)</w:t>
      </w:r>
    </w:p>
    <w:p w14:paraId="01B3A323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printf("%c %d ) ", o[k - 1], a[k]);</w:t>
      </w:r>
    </w:p>
    <w:p w14:paraId="63863806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printf("= %d\n", result);</w:t>
      </w:r>
    </w:p>
    <w:p w14:paraId="2F2034DF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}</w:t>
      </w:r>
    </w:p>
    <w:p w14:paraId="01990EB4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}</w:t>
      </w:r>
    </w:p>
    <w:p w14:paraId="67D5D200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return 0;</w:t>
      </w:r>
    </w:p>
    <w:p w14:paraId="10E63633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ru-RU" w:eastAsia="en-US"/>
        </w:rPr>
      </w:pPr>
      <w:r w:rsidRPr="008E0F88">
        <w:rPr>
          <w:rFonts w:eastAsia="Calibri"/>
          <w:color w:val="000000"/>
          <w:sz w:val="28"/>
          <w:szCs w:val="28"/>
          <w:lang w:val="ru-RU" w:eastAsia="en-US"/>
        </w:rPr>
        <w:t>}</w:t>
      </w:r>
    </w:p>
    <w:p w14:paraId="6ABA0C8E" w14:textId="77777777" w:rsidR="00F61692" w:rsidRPr="008E0F88" w:rsidRDefault="00F61692" w:rsidP="00F61692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val="ru-RU" w:eastAsia="ru-BY"/>
        </w:rPr>
        <w:t>Результат выполнения программы</w:t>
      </w: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:</w:t>
      </w:r>
    </w:p>
    <w:p w14:paraId="7E808F1B" w14:textId="77777777" w:rsidR="00F61692" w:rsidRPr="008E0F88" w:rsidRDefault="00F61692" w:rsidP="00F61692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ru-RU" w:eastAsia="en-US"/>
        </w:rPr>
      </w:pPr>
      <w:r w:rsidRPr="008E0F88">
        <w:rPr>
          <w:rFonts w:eastAsia="Calibri"/>
          <w:noProof/>
          <w:color w:val="000000"/>
          <w:sz w:val="28"/>
          <w:szCs w:val="28"/>
          <w:lang w:val="ru-RU" w:eastAsia="en-US"/>
        </w:rPr>
        <w:drawing>
          <wp:inline distT="0" distB="0" distL="0" distR="0" wp14:anchorId="24FEF1C0" wp14:editId="638D1ECD">
            <wp:extent cx="3915321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8360" w14:textId="26EE4B45" w:rsidR="00237D4E" w:rsidRDefault="00237D4E"/>
    <w:p w14:paraId="1ECA4B45" w14:textId="51B64831" w:rsidR="00F61692" w:rsidRDefault="00F61692"/>
    <w:p w14:paraId="58FC6D7F" w14:textId="670177FA" w:rsidR="00F61692" w:rsidRDefault="00F61692"/>
    <w:p w14:paraId="3E649FAA" w14:textId="354E218A" w:rsidR="00F61692" w:rsidRDefault="00F61692"/>
    <w:p w14:paraId="11696A60" w14:textId="1422A40B" w:rsidR="00F61692" w:rsidRDefault="00F61692"/>
    <w:p w14:paraId="6EC1DDBA" w14:textId="77777777" w:rsidR="00F61692" w:rsidRPr="00CC2AB1" w:rsidRDefault="00F61692" w:rsidP="00F6169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0" w:name="_Toc63775143"/>
      <w:r w:rsidRPr="00CC2AB1">
        <w:rPr>
          <w:rFonts w:ascii="Times New Roman" w:hAnsi="Times New Roman"/>
          <w:b/>
          <w:bCs/>
          <w:sz w:val="28"/>
          <w:szCs w:val="28"/>
          <w:lang w:val="ru-RU"/>
        </w:rPr>
        <w:t>СПИСОК ИСПОЛЬЗОВАННОЙ ЛИТЕРАТУРЫ</w:t>
      </w:r>
      <w:bookmarkEnd w:id="0"/>
    </w:p>
    <w:p w14:paraId="1E642122" w14:textId="77777777" w:rsidR="00F61692" w:rsidRPr="008E0F88" w:rsidRDefault="00F61692" w:rsidP="00F61692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ЛАБОРАТОРНЫЙ ПРАКТИКУМ ПО КУРСУ СИСТЕМНОЕ ПРОГРАММИРОВАНИЕ</w:t>
      </w:r>
    </w:p>
    <w:p w14:paraId="0257D2DF" w14:textId="77777777" w:rsidR="00F61692" w:rsidRPr="008E0F88" w:rsidRDefault="00F61692" w:rsidP="00F61692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Сайт metanit.com</w:t>
      </w:r>
    </w:p>
    <w:p w14:paraId="0FFBF232" w14:textId="77777777" w:rsidR="00F61692" w:rsidRDefault="00F61692"/>
    <w:sectPr w:rsidR="00F61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CE2"/>
    <w:multiLevelType w:val="hybridMultilevel"/>
    <w:tmpl w:val="C986AB9E"/>
    <w:lvl w:ilvl="0" w:tplc="FE780FF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92"/>
    <w:rsid w:val="00237D4E"/>
    <w:rsid w:val="00F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616C"/>
  <w15:chartTrackingRefBased/>
  <w15:docId w15:val="{C3BFB300-AFBF-4AAF-B832-8EC3DD14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692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16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F6169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2022-11-25T06:58:00Z</dcterms:created>
  <dcterms:modified xsi:type="dcterms:W3CDTF">2022-11-25T07:01:00Z</dcterms:modified>
</cp:coreProperties>
</file>