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D11A" w14:textId="77777777" w:rsidR="00035877" w:rsidRPr="001F3B8A" w:rsidRDefault="00035877" w:rsidP="00035877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70BADEEF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C0766D7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53013539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63B3DB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F7C4D5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46E4FD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9CB8DEF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10E35C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EF42F3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8E827F1" w14:textId="775306F0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Pr="008E0F88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>
        <w:rPr>
          <w:rFonts w:ascii="Times New Roman" w:hAnsi="Times New Roman"/>
          <w:sz w:val="28"/>
          <w:szCs w:val="28"/>
          <w:lang w:val="ru-RU"/>
        </w:rPr>
        <w:t xml:space="preserve">номер </w:t>
      </w:r>
      <w:r w:rsidRPr="00035877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Системное программирование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4D50FCDA" w14:textId="77777777" w:rsidR="00035877" w:rsidRPr="008E0F88" w:rsidRDefault="00035877" w:rsidP="000358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370108CB" w14:textId="77777777" w:rsidR="00035877" w:rsidRPr="001F3B8A" w:rsidRDefault="00035877" w:rsidP="00035877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3DBB262B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FB411F7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A222279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A914B75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30896A1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B877123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0C0C9A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74C5552" w14:textId="77777777" w:rsidR="00035877" w:rsidRPr="008E0F88" w:rsidRDefault="00035877" w:rsidP="0003587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467221C6" w14:textId="77777777" w:rsidR="00035877" w:rsidRPr="008E0F88" w:rsidRDefault="00035877" w:rsidP="0003587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38693DB" w14:textId="77777777" w:rsidR="00035877" w:rsidRPr="008E0F88" w:rsidRDefault="00035877" w:rsidP="0003587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CE2F3C0" w14:textId="77777777" w:rsidR="00035877" w:rsidRPr="008E0F88" w:rsidRDefault="00035877" w:rsidP="0003587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9ADF99F" w14:textId="77777777" w:rsidR="00035877" w:rsidRPr="008E0F88" w:rsidRDefault="00035877" w:rsidP="0003587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124E1FC2" w14:textId="77777777" w:rsidR="00035877" w:rsidRPr="008E0F88" w:rsidRDefault="00035877" w:rsidP="0003587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250488" w14:textId="77777777" w:rsidR="00035877" w:rsidRPr="00CC2AB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592BB1F1" w14:textId="77777777" w:rsidR="00035877" w:rsidRPr="008E0F88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</w:p>
    <w:p w14:paraId="7C5650E6" w14:textId="77777777" w:rsidR="00035877" w:rsidRPr="001F3B8A" w:rsidRDefault="00035877" w:rsidP="00035877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166A8C68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</w:t>
      </w:r>
      <w:proofErr w:type="spellStart"/>
      <w:r w:rsidRPr="008E0F88">
        <w:rPr>
          <w:color w:val="000000"/>
          <w:sz w:val="28"/>
          <w:szCs w:val="28"/>
        </w:rPr>
        <w:t>Ритчи</w:t>
      </w:r>
      <w:proofErr w:type="spellEnd"/>
      <w:r w:rsidRPr="008E0F88">
        <w:rPr>
          <w:color w:val="000000"/>
          <w:sz w:val="28"/>
          <w:szCs w:val="28"/>
        </w:rPr>
        <w:t xml:space="preserve"> (</w:t>
      </w:r>
      <w:proofErr w:type="spellStart"/>
      <w:r w:rsidRPr="008E0F88">
        <w:rPr>
          <w:color w:val="000000"/>
          <w:sz w:val="28"/>
          <w:szCs w:val="28"/>
        </w:rPr>
        <w:t>Dennis</w:t>
      </w:r>
      <w:proofErr w:type="spellEnd"/>
      <w:r w:rsidRPr="008E0F88">
        <w:rPr>
          <w:color w:val="000000"/>
          <w:sz w:val="28"/>
          <w:szCs w:val="28"/>
        </w:rPr>
        <w:t xml:space="preserve"> </w:t>
      </w:r>
      <w:proofErr w:type="spellStart"/>
      <w:r w:rsidRPr="008E0F88">
        <w:rPr>
          <w:color w:val="000000"/>
          <w:sz w:val="28"/>
          <w:szCs w:val="28"/>
        </w:rPr>
        <w:t>Ritchie</w:t>
      </w:r>
      <w:proofErr w:type="spellEnd"/>
      <w:r w:rsidRPr="008E0F88">
        <w:rPr>
          <w:color w:val="000000"/>
          <w:sz w:val="28"/>
          <w:szCs w:val="28"/>
        </w:rPr>
        <w:t>).</w:t>
      </w:r>
    </w:p>
    <w:p w14:paraId="10992735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5E81E349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</w:t>
      </w:r>
      <w:proofErr w:type="gramStart"/>
      <w:r w:rsidRPr="008E0F88">
        <w:rPr>
          <w:color w:val="000000"/>
          <w:sz w:val="28"/>
          <w:szCs w:val="28"/>
        </w:rPr>
        <w:t>язык</w:t>
      </w:r>
      <w:proofErr w:type="gramEnd"/>
      <w:r w:rsidRPr="008E0F88">
        <w:rPr>
          <w:color w:val="000000"/>
          <w:sz w:val="28"/>
          <w:szCs w:val="28"/>
        </w:rPr>
        <w:t xml:space="preserve"> С долгое время уверенно удерживает второе место.</w:t>
      </w:r>
    </w:p>
    <w:p w14:paraId="37F948DA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716CAB29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70EF272C" w14:textId="77777777" w:rsidR="00035877" w:rsidRPr="008E0F88" w:rsidRDefault="00035877" w:rsidP="00035877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</w:t>
      </w:r>
      <w:proofErr w:type="gramStart"/>
      <w:r w:rsidRPr="008E0F88">
        <w:rPr>
          <w:color w:val="000000"/>
          <w:sz w:val="28"/>
          <w:szCs w:val="28"/>
        </w:rPr>
        <w:t>ряд</w:t>
      </w:r>
      <w:proofErr w:type="gramEnd"/>
      <w:r w:rsidRPr="008E0F88">
        <w:rPr>
          <w:color w:val="000000"/>
          <w:sz w:val="28"/>
          <w:szCs w:val="28"/>
        </w:rPr>
        <w:t xml:space="preserve">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21BEB6C0" w14:textId="77777777" w:rsidR="00035877" w:rsidRDefault="00035877" w:rsidP="0003587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2C75AFA7" w14:textId="77777777" w:rsidR="00035877" w:rsidRPr="005C7EE1" w:rsidRDefault="00035877" w:rsidP="00035877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</w:p>
    <w:p w14:paraId="67171A9C" w14:textId="77777777" w:rsidR="00035877" w:rsidRPr="00CB1FFC" w:rsidRDefault="00035877" w:rsidP="00035877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t>Имеется элемент стека (дисциплина обслуживания LIFO):</w:t>
      </w:r>
    </w:p>
    <w:p w14:paraId="7C64B62C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3EADBE94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struct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</w:p>
    <w:p w14:paraId="2A7512B4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{</w:t>
      </w:r>
    </w:p>
    <w:p w14:paraId="685B3C2F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data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данные</w:t>
      </w:r>
    </w:p>
    <w:p w14:paraId="0F20CB24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prev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предыдущий элемент</w:t>
      </w:r>
    </w:p>
    <w:p w14:paraId="781DE56A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}</w:t>
      </w:r>
    </w:p>
    <w:p w14:paraId="2DF6FC55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top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вершину стека</w:t>
      </w:r>
    </w:p>
    <w:p w14:paraId="773B2736" w14:textId="77777777" w:rsidR="00035877" w:rsidRPr="00CB1FFC" w:rsidRDefault="00035877" w:rsidP="000358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br/>
        <w:t>Определите следующие функции:</w:t>
      </w:r>
    </w:p>
    <w:p w14:paraId="335C36C2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73AD78EE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void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Push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,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data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поместить данные в стек;</w:t>
      </w:r>
    </w:p>
    <w:p w14:paraId="61053519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Pop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извлечь данные из стека (при этом элемент удаляется из стека);</w:t>
      </w:r>
    </w:p>
    <w:p w14:paraId="1FD2FCFD" w14:textId="77777777" w:rsidR="00035877" w:rsidRPr="00CB1FFC" w:rsidRDefault="00035877" w:rsidP="0003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PrintStack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вывод на экран содержимого стека.</w:t>
      </w:r>
    </w:p>
    <w:p w14:paraId="7C4047E1" w14:textId="77777777" w:rsidR="00035877" w:rsidRPr="008E0F88" w:rsidRDefault="00035877" w:rsidP="00035877">
      <w:pPr>
        <w:rPr>
          <w:rFonts w:ascii="Times New Roman" w:hAnsi="Times New Roman"/>
          <w:b/>
          <w:bCs/>
          <w:sz w:val="28"/>
          <w:szCs w:val="28"/>
          <w:lang w:val="ru-BY"/>
        </w:rPr>
      </w:pPr>
    </w:p>
    <w:p w14:paraId="49127800" w14:textId="77777777" w:rsidR="00035877" w:rsidRPr="005C7EE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Листинг</w:t>
      </w:r>
      <w:r w:rsidRPr="005C7EE1">
        <w:rPr>
          <w:rFonts w:ascii="Times New Roman" w:hAnsi="Times New Roman"/>
          <w:sz w:val="28"/>
          <w:szCs w:val="28"/>
          <w:lang w:val="ru-RU"/>
        </w:rPr>
        <w:t>:</w:t>
      </w:r>
    </w:p>
    <w:p w14:paraId="64927C2D" w14:textId="77777777" w:rsidR="00035877" w:rsidRPr="005C7EE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</w:rPr>
        <w:t>typedef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</w:p>
    <w:p w14:paraId="62B2C4EE" w14:textId="77777777" w:rsidR="00035877" w:rsidRPr="005C7EE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>{</w:t>
      </w:r>
    </w:p>
    <w:p w14:paraId="7F39BE97" w14:textId="77777777" w:rsidR="00035877" w:rsidRPr="005C7EE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r w:rsidRPr="001F3B8A">
        <w:rPr>
          <w:rFonts w:ascii="Times New Roman" w:hAnsi="Times New Roman"/>
          <w:sz w:val="28"/>
          <w:szCs w:val="28"/>
        </w:rPr>
        <w:t>char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r w:rsidRPr="001F3B8A">
        <w:rPr>
          <w:rFonts w:ascii="Times New Roman" w:hAnsi="Times New Roman"/>
          <w:sz w:val="28"/>
          <w:szCs w:val="28"/>
        </w:rPr>
        <w:t>data</w:t>
      </w:r>
      <w:r w:rsidRPr="005C7EE1">
        <w:rPr>
          <w:rFonts w:ascii="Times New Roman" w:hAnsi="Times New Roman"/>
          <w:sz w:val="28"/>
          <w:szCs w:val="28"/>
          <w:lang w:val="ru-RU"/>
        </w:rPr>
        <w:t>;//указатель на данные</w:t>
      </w:r>
    </w:p>
    <w:p w14:paraId="6551A8C7" w14:textId="77777777" w:rsidR="00035877" w:rsidRPr="005C7EE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5C7EE1">
        <w:rPr>
          <w:rFonts w:ascii="Times New Roman" w:hAnsi="Times New Roman"/>
          <w:sz w:val="28"/>
          <w:szCs w:val="28"/>
          <w:lang w:val="ru-RU"/>
        </w:rPr>
        <w:t>;//указатель на предыдущий элемент</w:t>
      </w:r>
    </w:p>
    <w:p w14:paraId="08C4D94D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proofErr w:type="gramStart"/>
      <w:r w:rsidRPr="001F3B8A">
        <w:rPr>
          <w:rFonts w:ascii="Times New Roman" w:hAnsi="Times New Roman"/>
          <w:sz w:val="28"/>
          <w:szCs w:val="28"/>
        </w:rPr>
        <w:t>}Stack</w:t>
      </w:r>
      <w:proofErr w:type="gramEnd"/>
      <w:r w:rsidRPr="001F3B8A">
        <w:rPr>
          <w:rFonts w:ascii="Times New Roman" w:hAnsi="Times New Roman"/>
          <w:sz w:val="28"/>
          <w:szCs w:val="28"/>
        </w:rPr>
        <w:t>;</w:t>
      </w:r>
    </w:p>
    <w:p w14:paraId="02D10DE2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290E3F57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22A0B4D7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Stack** stack, char* data) // </w:t>
      </w:r>
      <w:proofErr w:type="spellStart"/>
      <w:r w:rsidRPr="001F3B8A">
        <w:rPr>
          <w:rFonts w:ascii="Times New Roman" w:hAnsi="Times New Roman"/>
          <w:sz w:val="28"/>
          <w:szCs w:val="28"/>
        </w:rPr>
        <w:t>поместить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B8A">
        <w:rPr>
          <w:rFonts w:ascii="Times New Roman" w:hAnsi="Times New Roman"/>
          <w:sz w:val="28"/>
          <w:szCs w:val="28"/>
        </w:rPr>
        <w:t>данные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F3B8A">
        <w:rPr>
          <w:rFonts w:ascii="Times New Roman" w:hAnsi="Times New Roman"/>
          <w:sz w:val="28"/>
          <w:szCs w:val="28"/>
        </w:rPr>
        <w:t>стек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0A466A7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4A6FCA5F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(Stack</w:t>
      </w:r>
      <w:proofErr w:type="gramStart"/>
      <w:r w:rsidRPr="001F3B8A">
        <w:rPr>
          <w:rFonts w:ascii="Times New Roman" w:hAnsi="Times New Roman"/>
          <w:sz w:val="28"/>
          <w:szCs w:val="28"/>
        </w:rPr>
        <w:t>*)malloc</w:t>
      </w:r>
      <w:proofErr w:type="gramEnd"/>
      <w:r w:rsidRPr="001F3B8A">
        <w:rPr>
          <w:rFonts w:ascii="Times New Roman" w:hAnsi="Times New Roman"/>
          <w:sz w:val="28"/>
          <w:szCs w:val="28"/>
        </w:rPr>
        <w:t>(</w:t>
      </w:r>
      <w:proofErr w:type="spellStart"/>
      <w:r w:rsidRPr="001F3B8A">
        <w:rPr>
          <w:rFonts w:ascii="Times New Roman" w:hAnsi="Times New Roman"/>
          <w:sz w:val="28"/>
          <w:szCs w:val="28"/>
        </w:rPr>
        <w:t>sizeof</w:t>
      </w:r>
      <w:proofErr w:type="spellEnd"/>
      <w:r w:rsidRPr="001F3B8A">
        <w:rPr>
          <w:rFonts w:ascii="Times New Roman" w:hAnsi="Times New Roman"/>
          <w:sz w:val="28"/>
          <w:szCs w:val="28"/>
        </w:rPr>
        <w:t>(Stack));</w:t>
      </w:r>
    </w:p>
    <w:p w14:paraId="3DB3889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-&gt;data = data;</w:t>
      </w:r>
    </w:p>
    <w:p w14:paraId="2B8CAA4E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(*stack</w:t>
      </w:r>
      <w:proofErr w:type="gramStart"/>
      <w:r w:rsidRPr="001F3B8A">
        <w:rPr>
          <w:rFonts w:ascii="Times New Roman" w:hAnsi="Times New Roman"/>
          <w:sz w:val="28"/>
          <w:szCs w:val="28"/>
        </w:rPr>
        <w:t>) ?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 *</w:t>
      </w:r>
      <w:proofErr w:type="gramStart"/>
      <w:r w:rsidRPr="001F3B8A">
        <w:rPr>
          <w:rFonts w:ascii="Times New Roman" w:hAnsi="Times New Roman"/>
          <w:sz w:val="28"/>
          <w:szCs w:val="28"/>
        </w:rPr>
        <w:t>stack :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 NULL;</w:t>
      </w:r>
    </w:p>
    <w:p w14:paraId="4E6E3FD0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*stack =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7692E15B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7BDC553E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4EBF2F06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1F3B8A">
        <w:rPr>
          <w:rFonts w:ascii="Times New Roman" w:hAnsi="Times New Roman"/>
          <w:sz w:val="28"/>
          <w:szCs w:val="28"/>
        </w:rPr>
        <w:t>Pop(</w:t>
      </w:r>
      <w:proofErr w:type="gramEnd"/>
      <w:r w:rsidRPr="001F3B8A">
        <w:rPr>
          <w:rFonts w:ascii="Times New Roman" w:hAnsi="Times New Roman"/>
          <w:sz w:val="28"/>
          <w:szCs w:val="28"/>
        </w:rPr>
        <w:t>Stack** stack)</w:t>
      </w:r>
    </w:p>
    <w:p w14:paraId="177BCAA1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>{</w:t>
      </w:r>
    </w:p>
    <w:p w14:paraId="031946FA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if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F3B8A">
        <w:rPr>
          <w:rFonts w:ascii="Times New Roman" w:hAnsi="Times New Roman"/>
          <w:sz w:val="28"/>
          <w:szCs w:val="28"/>
          <w:lang w:val="ru-RU"/>
        </w:rPr>
        <w:t>(!(</w:t>
      </w:r>
      <w:proofErr w:type="gramEnd"/>
      <w:r w:rsidRPr="001F3B8A">
        <w:rPr>
          <w:rFonts w:ascii="Times New Roman" w:hAnsi="Times New Roman"/>
          <w:sz w:val="28"/>
          <w:szCs w:val="28"/>
          <w:lang w:val="ru-RU"/>
        </w:rPr>
        <w:t>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))//если нечего удалять</w:t>
      </w:r>
    </w:p>
    <w:p w14:paraId="7BC4990B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1F3B8A">
        <w:rPr>
          <w:rFonts w:ascii="Times New Roman" w:hAnsi="Times New Roman"/>
          <w:sz w:val="28"/>
          <w:szCs w:val="28"/>
        </w:rPr>
        <w:t>return</w:t>
      </w:r>
      <w:r w:rsidRPr="001F3B8A">
        <w:rPr>
          <w:rFonts w:ascii="Times New Roman" w:hAnsi="Times New Roman"/>
          <w:sz w:val="28"/>
          <w:szCs w:val="28"/>
          <w:lang w:val="ru-RU"/>
        </w:rPr>
        <w:t>;</w:t>
      </w:r>
    </w:p>
    <w:p w14:paraId="40302BFE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  <w:lang w:val="ru-RU"/>
        </w:rPr>
        <w:t xml:space="preserve"> =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;//создаем указатель на вершину</w:t>
      </w:r>
    </w:p>
    <w:p w14:paraId="13147689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= (*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</w:t>
      </w:r>
      <w:proofErr w:type="gramStart"/>
      <w:r w:rsidRPr="001F3B8A">
        <w:rPr>
          <w:rFonts w:ascii="Times New Roman" w:hAnsi="Times New Roman"/>
          <w:sz w:val="28"/>
          <w:szCs w:val="28"/>
          <w:lang w:val="ru-RU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proofErr w:type="gramEnd"/>
      <w:r w:rsidRPr="001F3B8A">
        <w:rPr>
          <w:rFonts w:ascii="Times New Roman" w:hAnsi="Times New Roman"/>
          <w:sz w:val="28"/>
          <w:szCs w:val="28"/>
          <w:lang w:val="ru-RU"/>
        </w:rPr>
        <w:t>;//вершину сдвигаем вниз</w:t>
      </w:r>
    </w:p>
    <w:p w14:paraId="13140F48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free</w:t>
      </w:r>
      <w:r w:rsidRPr="001F3B8A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  <w:lang w:val="ru-RU"/>
        </w:rPr>
        <w:t>);//очищаем память (удаляем старую вершину)</w:t>
      </w:r>
    </w:p>
    <w:p w14:paraId="039B08C3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6DABDEE1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759246D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1F3B8A">
        <w:rPr>
          <w:rFonts w:ascii="Times New Roman" w:hAnsi="Times New Roman"/>
          <w:sz w:val="28"/>
          <w:szCs w:val="28"/>
        </w:rPr>
        <w:t>PrintStack</w:t>
      </w:r>
      <w:proofErr w:type="spellEnd"/>
      <w:r w:rsidRPr="001F3B8A">
        <w:rPr>
          <w:rFonts w:ascii="Times New Roman" w:hAnsi="Times New Roman"/>
          <w:sz w:val="28"/>
          <w:szCs w:val="28"/>
        </w:rPr>
        <w:t>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Stack *stack) /* </w:t>
      </w:r>
      <w:proofErr w:type="spellStart"/>
      <w:r w:rsidRPr="001F3B8A">
        <w:rPr>
          <w:rFonts w:ascii="Times New Roman" w:hAnsi="Times New Roman"/>
          <w:sz w:val="28"/>
          <w:szCs w:val="28"/>
        </w:rPr>
        <w:t>Печать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B8A">
        <w:rPr>
          <w:rFonts w:ascii="Times New Roman" w:hAnsi="Times New Roman"/>
          <w:sz w:val="28"/>
          <w:szCs w:val="28"/>
        </w:rPr>
        <w:t>списка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*/</w:t>
      </w:r>
    </w:p>
    <w:p w14:paraId="07B56022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5435B5B8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stack;</w:t>
      </w:r>
    </w:p>
    <w:p w14:paraId="2B89249E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while (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)</w:t>
      </w:r>
    </w:p>
    <w:p w14:paraId="474E93E5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{</w:t>
      </w:r>
    </w:p>
    <w:p w14:paraId="2C8C9182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F3B8A">
        <w:rPr>
          <w:rFonts w:ascii="Times New Roman" w:hAnsi="Times New Roman"/>
          <w:sz w:val="28"/>
          <w:szCs w:val="28"/>
        </w:rPr>
        <w:t>printf</w:t>
      </w:r>
      <w:proofErr w:type="spellEnd"/>
      <w:r w:rsidRPr="001F3B8A">
        <w:rPr>
          <w:rFonts w:ascii="Times New Roman" w:hAnsi="Times New Roman"/>
          <w:sz w:val="28"/>
          <w:szCs w:val="28"/>
        </w:rPr>
        <w:t>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"%s\n",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-&gt;data);</w:t>
      </w:r>
    </w:p>
    <w:p w14:paraId="27B6EF7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300E37E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2C842457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6472DBA5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25613211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1CCA89F3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1F3B8A">
        <w:rPr>
          <w:rFonts w:ascii="Times New Roman" w:hAnsi="Times New Roman"/>
          <w:sz w:val="28"/>
          <w:szCs w:val="28"/>
        </w:rPr>
        <w:t>main(</w:t>
      </w:r>
      <w:proofErr w:type="gramEnd"/>
      <w:r w:rsidRPr="001F3B8A">
        <w:rPr>
          <w:rFonts w:ascii="Times New Roman" w:hAnsi="Times New Roman"/>
          <w:sz w:val="28"/>
          <w:szCs w:val="28"/>
        </w:rPr>
        <w:t>)</w:t>
      </w:r>
    </w:p>
    <w:p w14:paraId="211AE59A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1FE712DF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Stack *top = NULL;</w:t>
      </w:r>
    </w:p>
    <w:p w14:paraId="7ECBCB40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</w:t>
      </w:r>
      <w:proofErr w:type="spellStart"/>
      <w:r w:rsidRPr="001F3B8A">
        <w:rPr>
          <w:rFonts w:ascii="Times New Roman" w:hAnsi="Times New Roman"/>
          <w:sz w:val="28"/>
          <w:szCs w:val="28"/>
        </w:rPr>
        <w:t>abc</w:t>
      </w:r>
      <w:proofErr w:type="spellEnd"/>
      <w:r w:rsidRPr="001F3B8A">
        <w:rPr>
          <w:rFonts w:ascii="Times New Roman" w:hAnsi="Times New Roman"/>
          <w:sz w:val="28"/>
          <w:szCs w:val="28"/>
        </w:rPr>
        <w:t>");</w:t>
      </w:r>
    </w:p>
    <w:p w14:paraId="6B415913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</w:t>
      </w:r>
      <w:proofErr w:type="spellStart"/>
      <w:r w:rsidRPr="001F3B8A">
        <w:rPr>
          <w:rFonts w:ascii="Times New Roman" w:hAnsi="Times New Roman"/>
          <w:sz w:val="28"/>
          <w:szCs w:val="28"/>
        </w:rPr>
        <w:t>efg</w:t>
      </w:r>
      <w:proofErr w:type="spellEnd"/>
      <w:r w:rsidRPr="001F3B8A">
        <w:rPr>
          <w:rFonts w:ascii="Times New Roman" w:hAnsi="Times New Roman"/>
          <w:sz w:val="28"/>
          <w:szCs w:val="28"/>
        </w:rPr>
        <w:t>");</w:t>
      </w:r>
    </w:p>
    <w:p w14:paraId="45030D70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"mmm");</w:t>
      </w:r>
    </w:p>
    <w:p w14:paraId="21274BF2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Pop(&amp;top);</w:t>
      </w:r>
    </w:p>
    <w:p w14:paraId="7B99369C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PrintStack</w:t>
      </w:r>
      <w:proofErr w:type="spellEnd"/>
      <w:r w:rsidRPr="001F3B8A">
        <w:rPr>
          <w:rFonts w:ascii="Times New Roman" w:hAnsi="Times New Roman"/>
          <w:sz w:val="28"/>
          <w:szCs w:val="28"/>
        </w:rPr>
        <w:t>(top);</w:t>
      </w:r>
    </w:p>
    <w:p w14:paraId="3FD10B9D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</w:p>
    <w:p w14:paraId="51B75323" w14:textId="77777777" w:rsidR="00035877" w:rsidRPr="001F3B8A" w:rsidRDefault="00035877" w:rsidP="00035877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return 0;</w:t>
      </w:r>
    </w:p>
    <w:p w14:paraId="00FD3C09" w14:textId="77777777" w:rsidR="00035877" w:rsidRPr="00CC2AB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sz w:val="28"/>
          <w:szCs w:val="28"/>
          <w:lang w:val="ru-RU"/>
        </w:rPr>
        <w:t>}</w:t>
      </w:r>
    </w:p>
    <w:p w14:paraId="0DF4E257" w14:textId="77777777" w:rsidR="00035877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CC2AB1">
        <w:rPr>
          <w:rFonts w:ascii="Times New Roman" w:hAnsi="Times New Roman"/>
          <w:sz w:val="28"/>
          <w:szCs w:val="28"/>
          <w:lang w:val="ru-RU"/>
        </w:rPr>
        <w:t>:</w:t>
      </w:r>
    </w:p>
    <w:p w14:paraId="069BD883" w14:textId="77777777" w:rsidR="00035877" w:rsidRPr="00CC2AB1" w:rsidRDefault="00035877" w:rsidP="00035877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3CDBB59" wp14:editId="2699056F">
            <wp:extent cx="3991532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5E5" w14:textId="77777777" w:rsidR="00035877" w:rsidRDefault="00035877" w:rsidP="00035877"/>
    <w:p w14:paraId="64FA3E5B" w14:textId="77777777" w:rsidR="00035877" w:rsidRDefault="00035877" w:rsidP="00035877"/>
    <w:p w14:paraId="6F3723CA" w14:textId="77777777" w:rsidR="00035877" w:rsidRDefault="00035877" w:rsidP="00035877"/>
    <w:p w14:paraId="3164EA74" w14:textId="77777777" w:rsidR="00035877" w:rsidRDefault="00035877" w:rsidP="00035877"/>
    <w:p w14:paraId="0783378A" w14:textId="77777777" w:rsidR="00035877" w:rsidRDefault="00035877" w:rsidP="00035877"/>
    <w:p w14:paraId="4FF662FA" w14:textId="77777777" w:rsidR="00035877" w:rsidRPr="00CC2AB1" w:rsidRDefault="00035877" w:rsidP="00035877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Toc63775143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0"/>
    </w:p>
    <w:p w14:paraId="3A3FF35A" w14:textId="77777777" w:rsidR="00035877" w:rsidRPr="008E0F88" w:rsidRDefault="00035877" w:rsidP="000358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42679811" w14:textId="77777777" w:rsidR="00035877" w:rsidRPr="008E0F88" w:rsidRDefault="00035877" w:rsidP="00035877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p w14:paraId="138AC0E7" w14:textId="77777777" w:rsidR="00237D4E" w:rsidRDefault="00237D4E"/>
    <w:sectPr w:rsidR="0023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77"/>
    <w:rsid w:val="00035877"/>
    <w:rsid w:val="002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16C"/>
  <w15:chartTrackingRefBased/>
  <w15:docId w15:val="{C8E8095A-050F-41AB-8302-3AB00DA1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77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5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03587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2022-11-25T07:08:00Z</dcterms:created>
  <dcterms:modified xsi:type="dcterms:W3CDTF">2022-11-25T07:10:00Z</dcterms:modified>
</cp:coreProperties>
</file>