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1636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26E1B3D1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3BBC141F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14:paraId="395CBB45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92BAC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5D24A6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3D2D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CD4AF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1C80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23E7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57E2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5705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D4839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2FC90F9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4F682F08" w14:textId="6AAA717A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«СИСТЕМНОЕ ПРОГРАММИРОВАНИЕ»</w:t>
      </w:r>
    </w:p>
    <w:p w14:paraId="6AE12690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484A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F20F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F074A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80B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EB584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6777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233CE" w14:textId="77777777" w:rsidR="00673D80" w:rsidRDefault="00673D80" w:rsidP="00673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7A0707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3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группы 41703120 Реут В.Л.</w:t>
      </w:r>
    </w:p>
    <w:p w14:paraId="3B6C834A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F58F5D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89C8B1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Руководитель: Радкевич А. С.</w:t>
      </w:r>
    </w:p>
    <w:p w14:paraId="57E4E2F9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E45EE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195B60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31FBB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754012" w14:textId="77777777" w:rsidR="00673D80" w:rsidRDefault="00673D80" w:rsidP="00673D8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7C52F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08C48354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673D80">
          <w:footerReference w:type="default" r:id="rId8"/>
          <w:pgSz w:w="12240" w:h="15840"/>
          <w:pgMar w:top="720" w:right="720" w:bottom="720" w:left="720" w:header="709" w:footer="709" w:gutter="0"/>
          <w:cols w:space="720"/>
        </w:sect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5EEEC87" w14:textId="77777777" w:rsidR="00673D80" w:rsidRDefault="00673D80" w:rsidP="00673D8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69F4EE07" w14:textId="77777777" w:rsidR="00673D80" w:rsidRDefault="00673D80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hyperlink r:id="rId9" w:anchor="_Toc125733098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_Toc125733098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DE0211B" w14:textId="2D3C2519" w:rsidR="00673D80" w:rsidRPr="009E42FA" w:rsidRDefault="00220FC1" w:rsidP="009E42FA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0" w:anchor="_Toc125733099" w:history="1">
            <w:r w:rsidR="00673D80">
              <w:rPr>
                <w:rStyle w:val="a3"/>
              </w:rPr>
              <w:t>ЗАДАНИЕ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_Toc125733099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0A0BE09E" w14:textId="0D5F0BAD" w:rsidR="00673D80" w:rsidRPr="009E42FA" w:rsidRDefault="009E42FA" w:rsidP="009E42FA">
          <w:pPr>
            <w:pStyle w:val="21"/>
            <w:ind w:left="0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разработанных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классов</w:t>
          </w:r>
          <w:r w:rsidRPr="009E42FA">
            <w:rPr>
              <w:b/>
              <w:bCs/>
            </w:rPr>
            <w:tab/>
            <w:t>5</w:t>
          </w:r>
        </w:p>
        <w:p w14:paraId="04B4B5B7" w14:textId="79D0FBA6" w:rsidR="00673D80" w:rsidRDefault="009E42FA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>
            <w:t>Диаграмма классов</w:t>
          </w:r>
          <w:r>
            <w:tab/>
            <w:t>5</w:t>
          </w:r>
        </w:p>
        <w:p w14:paraId="48BAD4AA" w14:textId="7420D6DC" w:rsidR="009E42FA" w:rsidRDefault="009E42FA" w:rsidP="009E42FA">
          <w:pPr>
            <w:pStyle w:val="21"/>
            <w:ind w:left="0"/>
            <w:rPr>
              <w:b/>
              <w:bCs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программы</w:t>
          </w:r>
          <w:r w:rsidRPr="009E42FA">
            <w:rPr>
              <w:b/>
              <w:bCs/>
            </w:rPr>
            <w:tab/>
          </w:r>
          <w:r w:rsidR="00697720">
            <w:rPr>
              <w:b/>
              <w:bCs/>
            </w:rPr>
            <w:t>6</w:t>
          </w:r>
        </w:p>
        <w:p w14:paraId="2ADFBE38" w14:textId="5A30F88E" w:rsidR="00697720" w:rsidRPr="00697720" w:rsidRDefault="00697720" w:rsidP="00697720">
          <w:pPr>
            <w:pStyle w:val="21"/>
            <w:rPr>
              <w:color w:val="0563C1" w:themeColor="hyperlink"/>
              <w:u w:val="single"/>
            </w:rPr>
          </w:pPr>
          <w:r>
            <w:rPr>
              <w:lang w:eastAsia="ru-BY"/>
            </w:rPr>
            <w:t xml:space="preserve"> </w:t>
          </w:r>
          <w:r w:rsidRPr="00697720">
            <w:t>Испытание программы</w:t>
          </w:r>
          <w:r w:rsidRPr="00697720">
            <w:rPr>
              <w:webHidden/>
            </w:rPr>
            <w:tab/>
          </w:r>
          <w:r>
            <w:rPr>
              <w:webHidden/>
            </w:rPr>
            <w:t>12</w:t>
          </w:r>
        </w:p>
        <w:p w14:paraId="1249BB0B" w14:textId="5CEB53C5" w:rsidR="00673D80" w:rsidRDefault="00220FC1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1" w:anchor="_Toc125733112" w:history="1">
            <w:r w:rsidR="00697720">
              <w:rPr>
                <w:rStyle w:val="a3"/>
              </w:rPr>
              <w:t>Выводы</w:t>
            </w:r>
            <w:r w:rsidR="00673D80">
              <w:rPr>
                <w:rStyle w:val="a3"/>
                <w:webHidden/>
              </w:rPr>
              <w:tab/>
            </w:r>
          </w:hyperlink>
          <w:r w:rsidR="000F0AED" w:rsidRPr="000F0AED">
            <w:rPr>
              <w:rStyle w:val="a3"/>
              <w:color w:val="000000" w:themeColor="text1"/>
              <w:u w:val="none"/>
            </w:rPr>
            <w:t>14</w:t>
          </w:r>
        </w:p>
        <w:p w14:paraId="319951C4" w14:textId="402F667B" w:rsidR="00673D80" w:rsidRDefault="00673D80" w:rsidP="00673D80">
          <w:pPr>
            <w:pStyle w:val="11"/>
            <w:rPr>
              <w:rStyle w:val="a3"/>
            </w:rPr>
          </w:pPr>
          <w:r w:rsidRPr="000F0AED">
            <w:t>ЛИТЕРАТУРА</w:t>
          </w:r>
          <w:r w:rsidRPr="000F0AED">
            <w:rPr>
              <w:webHidden/>
            </w:rPr>
            <w:tab/>
          </w:r>
          <w:r w:rsidR="000F0AED">
            <w:rPr>
              <w:webHidden/>
            </w:rPr>
            <w:t>14</w:t>
          </w:r>
        </w:p>
        <w:p w14:paraId="5DE995E5" w14:textId="20E68DEC" w:rsidR="00697720" w:rsidRDefault="00697720" w:rsidP="00697720">
          <w:pPr>
            <w:pStyle w:val="21"/>
            <w:ind w:left="0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Pr="009E42FA">
            <w:rPr>
              <w:b/>
              <w:bCs/>
            </w:rPr>
            <w:tab/>
          </w:r>
          <w:r>
            <w:rPr>
              <w:b/>
              <w:bCs/>
            </w:rPr>
            <w:t>15</w:t>
          </w:r>
        </w:p>
        <w:p w14:paraId="5E0CF12D" w14:textId="63ECC417" w:rsidR="00697720" w:rsidRPr="00697720" w:rsidRDefault="00697720" w:rsidP="00697720">
          <w:pPr>
            <w:rPr>
              <w:lang w:val="ru-RU"/>
            </w:rPr>
          </w:pPr>
        </w:p>
        <w:p w14:paraId="61E28B97" w14:textId="77777777" w:rsidR="00673D80" w:rsidRDefault="00673D80" w:rsidP="00673D80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121352" w14:textId="77777777" w:rsidR="00673D80" w:rsidRDefault="00673D80" w:rsidP="00673D80">
      <w:pPr>
        <w:rPr>
          <w:lang w:val="ru-RU"/>
        </w:rPr>
      </w:pPr>
    </w:p>
    <w:p w14:paraId="0F7C071C" w14:textId="77777777" w:rsidR="00673D80" w:rsidRDefault="00673D80" w:rsidP="00673D8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24297A3E" w14:textId="77777777" w:rsidR="00673D80" w:rsidRPr="00ED478B" w:rsidRDefault="00673D80" w:rsidP="00673D80">
      <w:pPr>
        <w:pStyle w:val="1"/>
        <w:rPr>
          <w:rFonts w:cs="Times New Roman"/>
          <w:b/>
          <w:bCs/>
          <w:szCs w:val="28"/>
          <w:lang w:val="ru-RU"/>
        </w:rPr>
      </w:pPr>
      <w:bookmarkStart w:id="0" w:name="_Toc125733098"/>
      <w:r w:rsidRPr="00ED478B">
        <w:rPr>
          <w:rFonts w:cs="Times New Roman"/>
          <w:b/>
          <w:bCs/>
          <w:szCs w:val="28"/>
          <w:lang w:val="ru-RU"/>
        </w:rPr>
        <w:lastRenderedPageBreak/>
        <w:t>ВВЕДЕНИЕ</w:t>
      </w:r>
      <w:bookmarkEnd w:id="0"/>
    </w:p>
    <w:p w14:paraId="6643516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F977F37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Windows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31F838C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1AA7BF75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ED478B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30689AB6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3803FC3A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 xml:space="preserve"> (</w:t>
      </w:r>
      <w:r w:rsidRPr="00ED478B">
        <w:rPr>
          <w:color w:val="000000"/>
          <w:sz w:val="28"/>
          <w:szCs w:val="28"/>
        </w:rPr>
        <w:t>International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Organiztion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 </w:t>
      </w:r>
      <w:r w:rsidRPr="00ED478B">
        <w:rPr>
          <w:color w:val="000000"/>
          <w:sz w:val="28"/>
          <w:szCs w:val="28"/>
        </w:rPr>
        <w:t>for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Standartization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>/</w:t>
      </w:r>
      <w:r w:rsidRPr="00ED478B">
        <w:rPr>
          <w:color w:val="000000"/>
          <w:sz w:val="28"/>
          <w:szCs w:val="28"/>
        </w:rPr>
        <w:t>IEC</w:t>
      </w:r>
      <w:r w:rsidRPr="00ED478B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++03.</w:t>
      </w:r>
    </w:p>
    <w:p w14:paraId="7A369D18" w14:textId="27D03501" w:rsidR="004C0320" w:rsidRPr="00ED478B" w:rsidRDefault="004C03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E3F7A" w14:textId="61261C89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19F4C" w14:textId="3AE8CCD3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6868F" w14:textId="6564CF7F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793A23" w14:textId="661DDDD1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="00A93BA4"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A0D14" w14:textId="77777777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5.Процессы и потоки (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2A692" w14:textId="1CD4787F" w:rsidR="00673D80" w:rsidRPr="00ED478B" w:rsidRDefault="00673D80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 Разработать программу, демонстрирующую механизмы подготовки, создания и управления процессами. Программа-оболочка должна уметь создавать процесс, ожидать завершения процесса в отдельном потоке, а также завершать запущенные дочерние процессы.</w:t>
      </w:r>
    </w:p>
    <w:p w14:paraId="35099AE4" w14:textId="7D76AC84" w:rsidR="00673D80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F90490" wp14:editId="58D84FB5">
            <wp:extent cx="5940425" cy="679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505" w14:textId="544DF15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2F6B05" w14:textId="2F297A4E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45D3DB" w14:textId="42DD6A6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46BB58" w14:textId="0B8DE9FA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5C87A" w14:textId="2971FD89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184537" w14:textId="7969C00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4910E" wp14:editId="03C6B711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107" w14:textId="2E9B216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5DC650" w14:textId="1D1A6FFE" w:rsidR="0031585A" w:rsidRPr="00ED478B" w:rsidRDefault="0031585A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разработанных классов.</w:t>
      </w:r>
    </w:p>
    <w:p w14:paraId="1A472EE1" w14:textId="77777777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31B" w14:textId="37DE2BC8" w:rsidR="00FF5898" w:rsidRPr="00ED478B" w:rsidRDefault="0031585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  была создана с помощью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Всего 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4 класса. Главный класс-агрегатор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AutoOffClass</w:t>
      </w:r>
      <w:proofErr w:type="spellEnd"/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, в нем содержаться объекты остальных классов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>) и 3 вспомогательных класса</w:t>
      </w:r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(также 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основного окна программы),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MyThread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за многопоточность),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TimerOffClass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</w:rPr>
        <w:t>QObject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gramStart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proofErr w:type="gram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работающий в параллельном потоке)</w:t>
      </w:r>
      <w:r w:rsidR="00A93BA4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25A6A" w14:textId="77777777" w:rsidR="00A93BA4" w:rsidRPr="00ED478B" w:rsidRDefault="00A93BA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19A7C0" w14:textId="49938EA4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классов.</w:t>
      </w:r>
    </w:p>
    <w:p w14:paraId="2EA222B6" w14:textId="5D3B0919" w:rsidR="00A93BA4" w:rsidRPr="00ED478B" w:rsidRDefault="00A93BA4" w:rsidP="00A93BA4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6A0BEB" wp14:editId="11791C41">
            <wp:extent cx="5940425" cy="5337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CD" w14:textId="457D5AC6" w:rsidR="00A93BA4" w:rsidRPr="00ED478B" w:rsidRDefault="003A1927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</w:t>
      </w:r>
    </w:p>
    <w:p w14:paraId="73D8F452" w14:textId="7510487A" w:rsidR="00B672A0" w:rsidRPr="00ED478B" w:rsidRDefault="00B672A0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 класса </w:t>
      </w:r>
      <w:proofErr w:type="spellStart"/>
      <w:r w:rsidRPr="00ED478B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</w:p>
    <w:p w14:paraId="27ACA2F9" w14:textId="5444E894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логическая нагрузка приходится на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(Рис.2</w:t>
      </w:r>
      <w:proofErr w:type="gramStart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конструктора задается стартовая заставка приложения</w:t>
      </w:r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7D380" w14:textId="787EEFEB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5559" wp14:editId="2D41E68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A17" w14:textId="1E044717" w:rsidR="00067A44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Рис.1 С стартовая заставка приложения</w:t>
      </w:r>
    </w:p>
    <w:p w14:paraId="14714570" w14:textId="77777777" w:rsidR="00054AB3" w:rsidRPr="00ED478B" w:rsidRDefault="00054AB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1C1C0" w14:textId="5002EBCB" w:rsidR="00054AB3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Запускается вторичный поток,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прописаны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для соединения сигналов со слотами:</w:t>
      </w:r>
    </w:p>
    <w:p w14:paraId="695E02F8" w14:textId="087072B6" w:rsidR="001F6611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07205" wp14:editId="4AB9A702">
            <wp:extent cx="5940425" cy="543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577" w14:textId="14DFECB1" w:rsidR="00B672A0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Рис.2 </w:t>
      </w:r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Конструктор класса </w:t>
      </w:r>
      <w:proofErr w:type="spellStart"/>
      <w:r w:rsidR="00B672A0"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AutoOffClass</w:t>
      </w:r>
      <w:proofErr w:type="spellEnd"/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55AC2A4" w14:textId="1BD1F312" w:rsidR="00B672A0" w:rsidRPr="00ED478B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setAttribute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(строки 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9,10) задают прозрачность фона для основного виджета и элемента </w:t>
      </w:r>
      <w:proofErr w:type="spell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QLabel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в строке 11 по средством функции </w:t>
      </w:r>
      <w:proofErr w:type="spellStart"/>
      <w:proofErr w:type="gram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setPixmap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мы</w:t>
      </w:r>
      <w:proofErr w:type="gram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задаем стартовое изображение  которое находится в ресурсах программы. Строки с 13 по 19 это создание </w:t>
      </w:r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>кастомной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кнопки завершения программы, сигнал которой связан функцией </w:t>
      </w:r>
      <w:r w:rsidR="00054AB3" w:rsidRPr="00EE3D8F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 слотом закрытия программы (строка 15).</w:t>
      </w:r>
    </w:p>
    <w:p w14:paraId="6066C06B" w14:textId="50445BA6" w:rsidR="00C869AB" w:rsidRPr="00ED478B" w:rsidRDefault="00C869A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QMessageBox</w:t>
      </w:r>
      <w:proofErr w:type="spellEnd"/>
      <w:r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для выведения на экран информации об ошибках и предупреждения. Далее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QProcess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22), которая отвечает за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 процесса выключения компьютера в заданное время. Следом 2 переменных 2 таймера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 строках 27 и 28 инициализируются объекты наших классов </w:t>
      </w:r>
      <w:r w:rsidR="0009639F" w:rsidRPr="00ED478B">
        <w:rPr>
          <w:rFonts w:ascii="Times New Roman" w:hAnsi="Times New Roman" w:cs="Times New Roman"/>
          <w:sz w:val="28"/>
          <w:szCs w:val="28"/>
        </w:rPr>
        <w:t>thread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MyThread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в строке 29 переменная </w:t>
      </w:r>
      <w:proofErr w:type="spellStart"/>
      <w:r w:rsidR="0009639F" w:rsidRPr="00ED478B">
        <w:rPr>
          <w:rFonts w:ascii="Times New Roman" w:hAnsi="Times New Roman" w:cs="Times New Roman"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в поток.</w:t>
      </w:r>
    </w:p>
    <w:p w14:paraId="697CE145" w14:textId="307A530E" w:rsidR="001140BA" w:rsidRPr="00ED478B" w:rsidRDefault="001140B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На строке 42 у нас находится 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(Рис.3)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Она фиксирует текущее время при запуске компьютера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( при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условии что компьютер запущен в рабочее время, иначе программа выводит предупреждение  и закрывается) и посылает сигнал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по средством библиотечной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32)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слоту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5FD0FF2D" w14:textId="2F65042A" w:rsidR="002A511E" w:rsidRPr="00ED478B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61232" wp14:editId="703B5627">
            <wp:extent cx="5940425" cy="6369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B9C" w14:textId="59C4A834" w:rsidR="002A511E" w:rsidRPr="00EE3D8F" w:rsidRDefault="002A511E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Рис.3 Функция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endLesson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875B26C" w14:textId="73808BBD" w:rsidR="002A511E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4B8189" wp14:editId="65B5335E">
            <wp:extent cx="373432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C3" w14:textId="353BEE77" w:rsidR="00E2077D" w:rsidRPr="00EE3D8F" w:rsidRDefault="00E2077D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Рис.4 Слот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startThread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7382345" w14:textId="6C9AE71A" w:rsidR="00E2077D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следующая: из функции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одноименный сигнал который передает слоту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для ближайшей перемены 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(как получает эти данный сигнал можно увидеть например в строках 107-109 функции </w:t>
      </w:r>
      <w:proofErr w:type="spellStart"/>
      <w:r w:rsidR="00E41413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). Слот в свою очередь запускает параллельный поток с обратным таймером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(класс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proofErr w:type="spellStart"/>
      <w:r w:rsidR="00983AF9" w:rsidRPr="00ED478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Рис.5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берет за время отсчета то самое количество секунд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(передается через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Рис.4)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B99A3" w14:textId="22473306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49A0" wp14:editId="46576840">
            <wp:extent cx="5458587" cy="534427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381" w14:textId="273500D3" w:rsidR="00983AF9" w:rsidRPr="00EE3D8F" w:rsidRDefault="00983AF9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Рис.5 Файл </w:t>
      </w:r>
      <w:proofErr w:type="spellStart"/>
      <w:r w:rsidRPr="00EE3D8F">
        <w:rPr>
          <w:rFonts w:ascii="Times New Roman" w:hAnsi="Times New Roman" w:cs="Times New Roman"/>
          <w:i/>
          <w:iCs/>
          <w:sz w:val="28"/>
          <w:szCs w:val="28"/>
        </w:rPr>
        <w:t>cpp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класса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TimerOffClass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6D76C5" w14:textId="22932FF9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работа программы продолжается в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 средствам библиотечной функции </w:t>
      </w:r>
      <w:r w:rsidR="00774F1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8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сигнал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timerStart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слоту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, тем самым запускает таймер (строка 14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 каждую секунду посылает сигнал </w:t>
      </w:r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timeout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через </w:t>
      </w:r>
      <w:r w:rsidR="00B32B7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9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передается слоту </w:t>
      </w:r>
      <w:proofErr w:type="spellStart"/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C025C" w14:textId="40B71401" w:rsidR="00B32B7D" w:rsidRPr="00ED478B" w:rsidRDefault="00B32B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заглянуть в функцию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25-35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то мы </w:t>
      </w:r>
      <w:proofErr w:type="gramStart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увидим</w:t>
      </w:r>
      <w:proofErr w:type="gram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переданное из класса </w:t>
      </w:r>
      <w:proofErr w:type="spellStart"/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каждую секунду уменьшается на единицу. И когда значение достигает нуля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это говорит нам что наступила перемена. Далее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мы останавливаем таймер и посылаем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2 сигнала в класс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31,32, Рис.</w:t>
      </w:r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DD4822" w14:textId="5D8E68D7" w:rsidR="009601DC" w:rsidRPr="00ED478B" w:rsidRDefault="000E1E2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Возвращаемся в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Сигнал </w:t>
      </w:r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классу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MyThred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 средством функции </w:t>
      </w:r>
      <w:r w:rsidR="009601DC" w:rsidRPr="006927ED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что необходимо закрыть поток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, так как он нам больше не нужен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31, Рис.2). А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threeMinutesSignal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слоты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rW</w:t>
      </w:r>
      <w:r w:rsidRPr="006927ED">
        <w:rPr>
          <w:rFonts w:ascii="Times New Roman" w:hAnsi="Times New Roman" w:cs="Times New Roman"/>
          <w:b/>
          <w:bCs/>
          <w:sz w:val="28"/>
          <w:szCs w:val="28"/>
        </w:rPr>
        <w:t>ork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33, Рис.2) и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35, Рис.2) класса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сообщение о </w:t>
      </w:r>
      <w:proofErr w:type="gramStart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три минуты компьютер будет выключен (Рис.6).</w:t>
      </w:r>
    </w:p>
    <w:p w14:paraId="3B58F13F" w14:textId="68C44F97" w:rsidR="00ED5E3F" w:rsidRPr="00ED478B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3D7B2" wp14:editId="436730B4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C4" w14:textId="2B9609E5" w:rsidR="00ED5E3F" w:rsidRPr="006927ED" w:rsidRDefault="00ED5E3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Рис.6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threeMinutesWarning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606617F" w14:textId="60FC2C38" w:rsidR="00ED5E3F" w:rsidRPr="00ED478B" w:rsidRDefault="00B24FC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А слот </w:t>
      </w:r>
      <w:proofErr w:type="spellStart"/>
      <w:proofErr w:type="gram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запускает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аналогичный по логике реализации трехминутный таймер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мы наблюдали в классе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Сигнал таймаут каждую секунду вызывает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34, Рис.2), в слоте значение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на единицу и при значении ноль посылает сигнал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который в свою очередь запускает</w:t>
      </w:r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36, Рис.2)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(Рис.7)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93B4F" w14:textId="0440FC36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87AF4" wp14:editId="29C1A0C2">
            <wp:extent cx="5563376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CE7" w14:textId="530F4879" w:rsidR="00E56C1B" w:rsidRPr="006927ED" w:rsidRDefault="00E56C1B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Рис.7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offPC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C5C3D46" w14:textId="0B5DD391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список аргументов (строка 89, Рис.7) запускает процесс выключения компьютера (строка 90, Рис.</w:t>
      </w:r>
      <w:r w:rsidR="00D144F5" w:rsidRPr="00ED478B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14:paraId="7818112C" w14:textId="0A177BF1" w:rsidR="00D144F5" w:rsidRPr="00ED478B" w:rsidRDefault="00D144F5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сказать об обработке ошибки выключения компьютера. Из слота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посылается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startErrorOffTimer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секундный таймер (строка 38, Рис.2) с аналогичной логикой работы </w:t>
      </w:r>
      <w:proofErr w:type="gramStart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выше описанных</w:t>
      </w:r>
      <w:proofErr w:type="gram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таймеров, сигнал таймаут которого каждую секунду запускает слот </w:t>
      </w:r>
      <w:proofErr w:type="spellStart"/>
      <w:r w:rsidR="004B5054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39, Рис.2). При достижении нуля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сигнал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40, Рис.2)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errorOffMessage</w:t>
      </w:r>
      <w:proofErr w:type="spellEnd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>(Рис.8).</w:t>
      </w:r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Этот слот сообщает о </w:t>
      </w:r>
      <w:proofErr w:type="gramStart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выключить не удалось.</w:t>
      </w:r>
    </w:p>
    <w:p w14:paraId="0D6B4CE9" w14:textId="53B0777D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B502C" wp14:editId="58BC87BE">
            <wp:extent cx="5940425" cy="63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CBB" w14:textId="41FA9395" w:rsidR="0057735F" w:rsidRPr="006927ED" w:rsidRDefault="0057735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Рис.8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errorOffMessage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4FC9C76" w14:textId="44EABCAC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события включения компьютера в нерабочее время реализована в функции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135-144). Отправляется сигнал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workOffTimeSignal</w:t>
      </w:r>
      <w:proofErr w:type="spellEnd"/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37, Рис.2) слот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</w:t>
      </w:r>
      <w:proofErr w:type="spellEnd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>(Рис.9)</w:t>
      </w:r>
    </w:p>
    <w:p w14:paraId="7C54D923" w14:textId="5895BABE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A0ECF" wp14:editId="2ECBE843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8B0" w14:textId="63A2415A" w:rsidR="00A806A7" w:rsidRPr="006927ED" w:rsidRDefault="00A806A7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Рис.9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workOffTime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953E48" w14:textId="3E81CD89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Слот выкидывает соответствующее сообщение и завершает программу.</w:t>
      </w:r>
    </w:p>
    <w:p w14:paraId="14B6CFF9" w14:textId="2A938D07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лишь за выведение лишь актуальной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когда выключится компьютер. За это отвечает функция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displayTimeOff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). Она предельно проста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поэтому в описании не нуждается. Так же здесь содержаться вспомогательные библиотечные функции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mousePressEvent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mouseMoveEvent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). Они отвечают за перемещение виджетов программы на рабочем столе. Абсолютно аналогичные функции содержаться и в классе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A64EB" w14:textId="25A5737B" w:rsidR="00B94F27" w:rsidRPr="00ED478B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80F04" wp14:editId="0814EBC4">
            <wp:extent cx="4620270" cy="225774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C7" w14:textId="532A6F0E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.10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mousePressEvent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mouseMoveEvent</w:t>
      </w:r>
      <w:proofErr w:type="spellEnd"/>
      <w:r w:rsidR="006927ED" w:rsidRPr="006927E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B46B5" w14:textId="77777777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11705F37" w14:textId="441A268C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EEC10F" wp14:editId="4713225D">
            <wp:extent cx="5940425" cy="5576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C1" w14:textId="18C88D08" w:rsidR="00A806A7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Рис.11 Функция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displayTimeOff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D72D18" w14:textId="0CB95567" w:rsidR="00486F04" w:rsidRPr="00ED478B" w:rsidRDefault="00486F04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Испытание программы</w:t>
      </w:r>
    </w:p>
    <w:p w14:paraId="38C46D2F" w14:textId="7777777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При включении компьютера автозапуск запускает стартовое окно программы (Рис.1). При нажатии в любой точке стартового окна открывается основное окно программы (Рис.12).</w:t>
      </w:r>
    </w:p>
    <w:p w14:paraId="10A18D4E" w14:textId="01C1B261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C457E6" wp14:editId="036CD8B1">
            <wp:extent cx="277216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4EFED" w14:textId="7A9AD3F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Рис.12 Основное окно программы.</w:t>
      </w:r>
    </w:p>
    <w:p w14:paraId="20C29A3A" w14:textId="442AF6E0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Размер основного окна фиксирован согласно требованиям,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закрывается при щелчке левой кнопкой мышки в любом месте.</w:t>
      </w:r>
    </w:p>
    <w:p w14:paraId="3F4DCB9D" w14:textId="632C24AF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Согласно расписанию пар, поступает сообщении от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будет выключен через 3 минуты (Рис.13).</w:t>
      </w:r>
    </w:p>
    <w:p w14:paraId="2F8827DD" w14:textId="033948F0" w:rsidR="0040652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E93FA" wp14:editId="47CF9FFB">
            <wp:extent cx="3029373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01E" w14:textId="584E12E6" w:rsidR="00EC0B8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Рис.13 Предупреждение о выключении.</w:t>
      </w:r>
    </w:p>
    <w:p w14:paraId="4637DED7" w14:textId="500F29E3" w:rsidR="00C33B40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По истечении 3-х минут приходит с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истемное предупреждение о выключении компьютера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ис.14).</w:t>
      </w:r>
    </w:p>
    <w:p w14:paraId="2FC79269" w14:textId="1E75FBA5" w:rsidR="00C33B40" w:rsidRPr="00ED478B" w:rsidRDefault="00C33B4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C646" wp14:editId="3A16AB5E">
            <wp:extent cx="5940425" cy="1497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7BC" w14:textId="2032CA40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Рис.14 Системное предупреждение о выключении компьютера.</w:t>
      </w:r>
    </w:p>
    <w:p w14:paraId="5785CAB2" w14:textId="009856EF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мешает завершению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 мы получаем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том что не удалось выключить компьютер (Рис.15)</w:t>
      </w:r>
    </w:p>
    <w:p w14:paraId="6FB98AEE" w14:textId="3BADF723" w:rsidR="00E54E7C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6255" wp14:editId="0C9B4B52">
            <wp:extent cx="2781688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10D" w14:textId="5500FD3D" w:rsidR="00B46438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Рис.15 Сообщение о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не удалось выключить компьютер.</w:t>
      </w:r>
    </w:p>
    <w:p w14:paraId="21FFE9D9" w14:textId="71BAF7C1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BFA3B8" w14:textId="3D0E053E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363EB622" w14:textId="4F70B3D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приложения мы разобрались в работе потоков и процессов,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чем они отличаются. Так же оценили удобство работы с данными технологиями при использовании современных фреймворков на примере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F203" w14:textId="6C4136E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E51A23" w14:textId="1C2863E5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CFDFD" w14:textId="3FF8BCC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6F37BF" w14:textId="79BA743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90C4DD" w14:textId="25D028CD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</w:t>
      </w:r>
    </w:p>
    <w:p w14:paraId="3DB9F992" w14:textId="2B684295" w:rsidR="00291D1D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5.10 Профессиональное программирование на С++. Макс Шлее.</w:t>
      </w:r>
    </w:p>
    <w:p w14:paraId="59CF2678" w14:textId="2B76169D" w:rsidR="006973F8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ED478B">
        <w:rPr>
          <w:rFonts w:ascii="Times New Roman" w:hAnsi="Times New Roman" w:cs="Times New Roman"/>
          <w:sz w:val="28"/>
          <w:szCs w:val="28"/>
        </w:rPr>
        <w:t>Qt.</w:t>
      </w:r>
    </w:p>
    <w:p w14:paraId="7B8CED11" w14:textId="6C4E556E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305958" w14:textId="1DE04C8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E49C6D" w14:textId="1D51E315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815C2A" w14:textId="22B9B8A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EDF978" w14:textId="498854C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290427" w14:textId="569105F0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9DA3C1" w14:textId="7E9FD53D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C472DB" w14:textId="0F77126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09C0E6" w14:textId="1F3A1C5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5DCE7C" w14:textId="10C72A3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AB382D" w14:textId="1A96F908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3E6867" w14:textId="2C380F2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AA6644" w14:textId="1DF33CDC" w:rsidR="006973F8" w:rsidRDefault="006973F8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1772966C" w14:textId="42327F80" w:rsidR="006927ED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927ED">
        <w:rPr>
          <w:rFonts w:ascii="Times New Roman" w:hAnsi="Times New Roman" w:cs="Times New Roman"/>
          <w:b/>
          <w:bCs/>
          <w:sz w:val="28"/>
          <w:szCs w:val="28"/>
        </w:rPr>
        <w:t>utooffclass.h</w:t>
      </w:r>
      <w:proofErr w:type="spellEnd"/>
      <w:r w:rsidR="006927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0DA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#ifndef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AUTOOFFCLASS_H</w:t>
      </w:r>
    </w:p>
    <w:p w14:paraId="1808A8F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#define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AUTOOFFCLASS_H</w:t>
      </w:r>
    </w:p>
    <w:p w14:paraId="1F46D99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5F86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1E767F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QMainWindow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558DA71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mainwindowclass.h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364FBDC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mythread.h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2C312DE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timeroffclass.h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75BAB4E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6BA244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DD0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QPainter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2F213B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BEAA9B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47ED7A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123342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E93740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QPixmap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9D750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QPushButton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6447099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QBoxLayout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44748F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C5CE5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88DCE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namespace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59078B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272FD3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069C5F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DC15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proofErr w:type="gram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</w:p>
    <w:p w14:paraId="4A39991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B30D7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Q_OBJECT</w:t>
      </w:r>
    </w:p>
    <w:p w14:paraId="5618E06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65BC8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0FDD9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explicit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nullptr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58A799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679E0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2541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protected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64B4A0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mousePressEvent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165177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mouseMoveEvent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41E70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47E2B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signals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DD22A2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2A8DF0E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finished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3820C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timerStart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F2E2F7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DF5BB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CE6E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workOffTimeSignal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280305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C20F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19CB5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offPC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C9AD57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AFC490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B89F1E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threeMinutesWarning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612D21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B1175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setErrorOffNextValue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7E3BF7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errorOffMessage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735B8D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301AE5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89C79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ABC094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BE00C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630AD6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47943D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B2BD5B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QPoint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oldPos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BB27B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MyThread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40D1B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TimerOffClass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6BAB9E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pcOfftimer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7A3A3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01745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shutdownProcess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7E0F85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msgBox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CA5255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69713E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E2C0A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205DB1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B347C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#endif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AUTOOFFCLASS_H</w:t>
      </w:r>
    </w:p>
    <w:p w14:paraId="26522A24" w14:textId="77777777" w:rsidR="00CD2F9A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CCEB8A" w14:textId="0F93784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autooffclass.cpp:</w:t>
      </w:r>
    </w:p>
    <w:p w14:paraId="0D1A6631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48CF0C9D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ui_autooffclass.h</w:t>
      </w:r>
      <w:proofErr w:type="spellEnd"/>
      <w:r>
        <w:rPr>
          <w:color w:val="D69545"/>
        </w:rPr>
        <w:t>"</w:t>
      </w:r>
    </w:p>
    <w:p w14:paraId="4A23C052" w14:textId="77777777" w:rsidR="00CD2F9A" w:rsidRDefault="00CD2F9A" w:rsidP="00CD2F9A">
      <w:pPr>
        <w:pStyle w:val="HTML"/>
      </w:pPr>
    </w:p>
    <w:p w14:paraId="5895E919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AutoOffClass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0A1C3F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QWidget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parent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FramelessWindowHint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|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Window</w:t>
      </w:r>
      <w:proofErr w:type="spellEnd"/>
      <w:r>
        <w:t>),</w:t>
      </w:r>
    </w:p>
    <w:p w14:paraId="78C555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AutoOffClass</w:t>
      </w:r>
      <w:proofErr w:type="spellEnd"/>
      <w:r>
        <w:t>)</w:t>
      </w:r>
    </w:p>
    <w:p w14:paraId="4566548C" w14:textId="77777777" w:rsidR="00CD2F9A" w:rsidRDefault="00CD2F9A" w:rsidP="00CD2F9A">
      <w:pPr>
        <w:pStyle w:val="HTML"/>
      </w:pPr>
      <w:r>
        <w:t>{</w:t>
      </w:r>
    </w:p>
    <w:p w14:paraId="01C656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0E3E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setAttribute</w:t>
      </w:r>
      <w:proofErr w:type="spellEnd"/>
      <w:r>
        <w:t>(</w:t>
      </w:r>
      <w:proofErr w:type="spellStart"/>
      <w:proofErr w:type="gramEnd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313F482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setAttribute</w:t>
      </w:r>
      <w:proofErr w:type="spellEnd"/>
      <w:r>
        <w:t>(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63BF3F3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setPixmap</w:t>
      </w:r>
      <w:proofErr w:type="spellEnd"/>
      <w:r>
        <w:t>(</w:t>
      </w:r>
      <w:proofErr w:type="spellStart"/>
      <w:r>
        <w:rPr>
          <w:color w:val="FF8080"/>
        </w:rPr>
        <w:t>QPixmap</w:t>
      </w:r>
      <w:proofErr w:type="spellEnd"/>
      <w:r>
        <w:t>(</w:t>
      </w:r>
      <w:r>
        <w:rPr>
          <w:color w:val="D69545"/>
        </w:rPr>
        <w:t>":/</w:t>
      </w:r>
      <w:proofErr w:type="spellStart"/>
      <w:r>
        <w:rPr>
          <w:color w:val="D69545"/>
        </w:rPr>
        <w:t>pic</w:t>
      </w:r>
      <w:proofErr w:type="spellEnd"/>
      <w:r>
        <w:rPr>
          <w:color w:val="D69545"/>
        </w:rPr>
        <w:t>/alarm-clock-128.png"</w:t>
      </w:r>
      <w:r>
        <w:t>));</w:t>
      </w:r>
    </w:p>
    <w:p w14:paraId="3AE89B96" w14:textId="77777777" w:rsidR="00CD2F9A" w:rsidRDefault="00CD2F9A" w:rsidP="00CD2F9A">
      <w:pPr>
        <w:pStyle w:val="HTML"/>
      </w:pPr>
    </w:p>
    <w:p w14:paraId="08A5A05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QPushButton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pcmdQuit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QPushButton</w:t>
      </w:r>
      <w:proofErr w:type="spellEnd"/>
      <w:r>
        <w:t>(</w:t>
      </w:r>
      <w:r>
        <w:rPr>
          <w:color w:val="D69545"/>
        </w:rPr>
        <w:t>"X"</w:t>
      </w:r>
      <w:r>
        <w:t>);</w:t>
      </w:r>
    </w:p>
    <w:p w14:paraId="5504CA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pcmdQuit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setFixedSize</w:t>
      </w:r>
      <w:proofErr w:type="spellEnd"/>
      <w:proofErr w:type="gramEnd"/>
      <w:r>
        <w:t>(</w:t>
      </w:r>
      <w:r>
        <w:rPr>
          <w:color w:val="8A602C"/>
        </w:rPr>
        <w:t>16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16</w:t>
      </w:r>
      <w:r>
        <w:t>);</w:t>
      </w:r>
    </w:p>
    <w:p w14:paraId="33E1FFF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color w:val="D6BB9A"/>
        </w:rPr>
        <w:t>pcmdQuit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clicked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qApp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00264C2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QVBoxLayout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pvbx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QVBoxLayout</w:t>
      </w:r>
      <w:proofErr w:type="spellEnd"/>
      <w:r>
        <w:t>;</w:t>
      </w:r>
    </w:p>
    <w:p w14:paraId="5844335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addWidget</w:t>
      </w:r>
      <w:proofErr w:type="spellEnd"/>
      <w:proofErr w:type="gramEnd"/>
      <w:r>
        <w:t>(</w:t>
      </w:r>
      <w:proofErr w:type="spellStart"/>
      <w:r>
        <w:rPr>
          <w:i/>
          <w:iCs/>
          <w:color w:val="D6BB9A"/>
        </w:rPr>
        <w:t>pcmdQuit</w:t>
      </w:r>
      <w:proofErr w:type="spellEnd"/>
      <w:r>
        <w:t>);</w:t>
      </w:r>
    </w:p>
    <w:p w14:paraId="4B7222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addStretch</w:t>
      </w:r>
      <w:proofErr w:type="spellEnd"/>
      <w:proofErr w:type="gramEnd"/>
      <w:r>
        <w:t>(</w:t>
      </w:r>
      <w:r>
        <w:rPr>
          <w:color w:val="8A602C"/>
        </w:rPr>
        <w:t>1</w:t>
      </w:r>
      <w:r>
        <w:t>);</w:t>
      </w:r>
    </w:p>
    <w:p w14:paraId="74A013C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setLayout</w:t>
      </w:r>
      <w:proofErr w:type="spellEnd"/>
      <w:r>
        <w:t>(</w:t>
      </w:r>
      <w:proofErr w:type="spellStart"/>
      <w:r>
        <w:rPr>
          <w:i/>
          <w:iCs/>
          <w:color w:val="D6BB9A"/>
        </w:rPr>
        <w:t>pvbx</w:t>
      </w:r>
      <w:proofErr w:type="spellEnd"/>
      <w:r>
        <w:t>);</w:t>
      </w:r>
    </w:p>
    <w:p w14:paraId="3C22B0A0" w14:textId="77777777" w:rsidR="00CD2F9A" w:rsidRDefault="00CD2F9A" w:rsidP="00CD2F9A">
      <w:pPr>
        <w:pStyle w:val="HTML"/>
      </w:pPr>
    </w:p>
    <w:p w14:paraId="19DEB7F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QMessageBox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1044C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QProcess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8B096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6982E6F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DE411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170</w:t>
      </w:r>
      <w:r>
        <w:t>;</w:t>
      </w:r>
    </w:p>
    <w:p w14:paraId="1178F3A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6827C2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(</w:t>
      </w:r>
      <w:proofErr w:type="gramEnd"/>
      <w:r>
        <w:t>);</w:t>
      </w:r>
    </w:p>
    <w:p w14:paraId="586365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784BCB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moveToThread</w:t>
      </w:r>
      <w:proofErr w:type="spellEnd"/>
      <w:proofErr w:type="gramEnd"/>
      <w:r>
        <w:t>(</w:t>
      </w:r>
      <w:proofErr w:type="spellStart"/>
      <w:r>
        <w:rPr>
          <w:i/>
          <w:iCs/>
        </w:rPr>
        <w:t>thread</w:t>
      </w:r>
      <w:proofErr w:type="spellEnd"/>
      <w:r>
        <w:t>);</w:t>
      </w:r>
    </w:p>
    <w:p w14:paraId="0EBBE038" w14:textId="77777777" w:rsidR="00CD2F9A" w:rsidRDefault="00CD2F9A" w:rsidP="00CD2F9A">
      <w:pPr>
        <w:pStyle w:val="HTML"/>
      </w:pPr>
    </w:p>
    <w:p w14:paraId="58957F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thread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7A41F80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endLesson</w:t>
      </w:r>
      <w:proofErr w:type="spellEnd"/>
      <w:r>
        <w:t>(int64_t)),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startThread</w:t>
      </w:r>
      <w:proofErr w:type="spellEnd"/>
      <w:r>
        <w:t>(int64_t)));</w:t>
      </w:r>
    </w:p>
    <w:p w14:paraId="4FD507D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3A99F7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pcOfftimer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3FA79FE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threeMinutesWarning</w:t>
      </w:r>
      <w:proofErr w:type="spellEnd"/>
      <w:r>
        <w:t>()));</w:t>
      </w:r>
    </w:p>
    <w:p w14:paraId="1CAEA6F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offPC</w:t>
      </w:r>
      <w:proofErr w:type="spellEnd"/>
      <w:r>
        <w:t>()));</w:t>
      </w:r>
    </w:p>
    <w:p w14:paraId="7347BB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workOffTimeSignal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workOffTime</w:t>
      </w:r>
      <w:proofErr w:type="spellEnd"/>
      <w:r>
        <w:t>()));</w:t>
      </w:r>
    </w:p>
    <w:p w14:paraId="21ED33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startErrorOffTimer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errorOffTimerWork</w:t>
      </w:r>
      <w:proofErr w:type="spellEnd"/>
      <w:r>
        <w:t>()));</w:t>
      </w:r>
    </w:p>
    <w:p w14:paraId="23D656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errorOffTimer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setErrorOffNextValue</w:t>
      </w:r>
      <w:proofErr w:type="spellEnd"/>
      <w:r>
        <w:t>()));</w:t>
      </w:r>
    </w:p>
    <w:p w14:paraId="70B805C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errorOff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errorOffMessage</w:t>
      </w:r>
      <w:proofErr w:type="spellEnd"/>
      <w:r>
        <w:t>()));</w:t>
      </w:r>
    </w:p>
    <w:p w14:paraId="5EC2A165" w14:textId="77777777" w:rsidR="00CD2F9A" w:rsidRDefault="00CD2F9A" w:rsidP="00CD2F9A">
      <w:pPr>
        <w:pStyle w:val="HTML"/>
      </w:pPr>
    </w:p>
    <w:p w14:paraId="6BB6948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endLessonTime</w:t>
      </w:r>
      <w:proofErr w:type="spellEnd"/>
      <w:r>
        <w:t>(</w:t>
      </w:r>
      <w:proofErr w:type="gramEnd"/>
      <w:r>
        <w:t>);</w:t>
      </w:r>
    </w:p>
    <w:p w14:paraId="566BF985" w14:textId="77777777" w:rsidR="00CD2F9A" w:rsidRDefault="00CD2F9A" w:rsidP="00CD2F9A">
      <w:pPr>
        <w:pStyle w:val="HTML"/>
      </w:pPr>
      <w:r>
        <w:t>}</w:t>
      </w:r>
    </w:p>
    <w:p w14:paraId="07504973" w14:textId="77777777" w:rsidR="00CD2F9A" w:rsidRDefault="00CD2F9A" w:rsidP="00CD2F9A">
      <w:pPr>
        <w:pStyle w:val="HTML"/>
      </w:pPr>
    </w:p>
    <w:p w14:paraId="2E1E63FF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AutoOffClass</w:t>
      </w:r>
      <w:proofErr w:type="spellEnd"/>
      <w:r>
        <w:t>()</w:t>
      </w:r>
    </w:p>
    <w:p w14:paraId="5EEEEF59" w14:textId="77777777" w:rsidR="00CD2F9A" w:rsidRDefault="00CD2F9A" w:rsidP="00CD2F9A">
      <w:pPr>
        <w:pStyle w:val="HTML"/>
      </w:pPr>
      <w:r>
        <w:t>{</w:t>
      </w:r>
    </w:p>
    <w:p w14:paraId="0F610EA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197B4CDF" w14:textId="77777777" w:rsidR="00CD2F9A" w:rsidRDefault="00CD2F9A" w:rsidP="00CD2F9A">
      <w:pPr>
        <w:pStyle w:val="HTML"/>
      </w:pPr>
      <w:r>
        <w:t>}</w:t>
      </w:r>
    </w:p>
    <w:p w14:paraId="2A40CFB2" w14:textId="77777777" w:rsidR="00CD2F9A" w:rsidRDefault="00CD2F9A" w:rsidP="00CD2F9A">
      <w:pPr>
        <w:pStyle w:val="HTML"/>
      </w:pPr>
    </w:p>
    <w:p w14:paraId="136C9A7C" w14:textId="77777777" w:rsidR="00CD2F9A" w:rsidRDefault="00CD2F9A" w:rsidP="00CD2F9A">
      <w:pPr>
        <w:pStyle w:val="HTML"/>
      </w:pPr>
    </w:p>
    <w:p w14:paraId="486F511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7186316C" w14:textId="77777777" w:rsidR="00CD2F9A" w:rsidRDefault="00CD2F9A" w:rsidP="00CD2F9A">
      <w:pPr>
        <w:pStyle w:val="HTML"/>
      </w:pPr>
      <w:r>
        <w:t>{</w:t>
      </w:r>
    </w:p>
    <w:p w14:paraId="4422EF2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0B3E5D6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291F9E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652D09AD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mc</w:t>
      </w:r>
      <w:r>
        <w:rPr>
          <w:color w:val="D6BB9A"/>
        </w:rPr>
        <w:t>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BD92E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D234DD" w14:textId="77777777" w:rsidR="00CD2F9A" w:rsidRDefault="00CD2F9A" w:rsidP="00CD2F9A">
      <w:pPr>
        <w:pStyle w:val="HTML"/>
      </w:pPr>
      <w:r>
        <w:t>}</w:t>
      </w:r>
    </w:p>
    <w:p w14:paraId="0C42C38D" w14:textId="77777777" w:rsidR="00CD2F9A" w:rsidRDefault="00CD2F9A" w:rsidP="00CD2F9A">
      <w:pPr>
        <w:pStyle w:val="HTML"/>
      </w:pPr>
    </w:p>
    <w:p w14:paraId="7854B3B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647F55DC" w14:textId="77777777" w:rsidR="00CD2F9A" w:rsidRDefault="00CD2F9A" w:rsidP="00CD2F9A">
      <w:pPr>
        <w:pStyle w:val="HTML"/>
      </w:pPr>
      <w:r>
        <w:t>{</w:t>
      </w:r>
    </w:p>
    <w:p w14:paraId="040DC5C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F69D3A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39E9EF35" w14:textId="77777777" w:rsidR="00CD2F9A" w:rsidRDefault="00CD2F9A" w:rsidP="00CD2F9A">
      <w:pPr>
        <w:pStyle w:val="HTML"/>
      </w:pPr>
      <w:r>
        <w:t>}</w:t>
      </w:r>
    </w:p>
    <w:p w14:paraId="5E8AA4E9" w14:textId="77777777" w:rsidR="00CD2F9A" w:rsidRDefault="00CD2F9A" w:rsidP="00CD2F9A">
      <w:pPr>
        <w:pStyle w:val="HTML"/>
      </w:pPr>
    </w:p>
    <w:p w14:paraId="07E564A0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workOffTime</w:t>
      </w:r>
      <w:proofErr w:type="spellEnd"/>
      <w:r>
        <w:t>()</w:t>
      </w:r>
    </w:p>
    <w:p w14:paraId="065209C6" w14:textId="77777777" w:rsidR="00CD2F9A" w:rsidRDefault="00CD2F9A" w:rsidP="00CD2F9A">
      <w:pPr>
        <w:pStyle w:val="HTML"/>
      </w:pPr>
      <w:r>
        <w:t>{</w:t>
      </w:r>
    </w:p>
    <w:p w14:paraId="144D948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setText</w:t>
      </w:r>
      <w:proofErr w:type="spellEnd"/>
      <w:proofErr w:type="gramEnd"/>
      <w:r>
        <w:t>(</w:t>
      </w:r>
      <w:r>
        <w:rPr>
          <w:color w:val="D69545"/>
        </w:rPr>
        <w:t xml:space="preserve">"Компьютер включен в </w:t>
      </w:r>
      <w:proofErr w:type="spellStart"/>
      <w:r>
        <w:rPr>
          <w:color w:val="D69545"/>
        </w:rPr>
        <w:t>нервбочее</w:t>
      </w:r>
      <w:proofErr w:type="spellEnd"/>
      <w:r>
        <w:rPr>
          <w:color w:val="D69545"/>
        </w:rPr>
        <w:t xml:space="preserve"> время. Программа будет закрыта"</w:t>
      </w:r>
      <w:r>
        <w:t>);</w:t>
      </w:r>
    </w:p>
    <w:p w14:paraId="7F4796D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setDefaultButton</w:t>
      </w:r>
      <w:proofErr w:type="spellEnd"/>
      <w:proofErr w:type="gramEnd"/>
      <w:r>
        <w:t>(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rPr>
          <w:i/>
          <w:iCs/>
          <w:color w:val="66A334"/>
        </w:rPr>
        <w:t>Ok</w:t>
      </w:r>
      <w:proofErr w:type="spellEnd"/>
      <w:r>
        <w:t>);</w:t>
      </w:r>
    </w:p>
    <w:p w14:paraId="7873B9B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rPr>
          <w:i/>
          <w:iCs/>
        </w:rPr>
        <w:t>exec</w:t>
      </w:r>
      <w:proofErr w:type="spellEnd"/>
      <w:proofErr w:type="gramEnd"/>
      <w:r>
        <w:t>();</w:t>
      </w:r>
    </w:p>
    <w:p w14:paraId="0AA846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color w:val="8A602C"/>
        </w:rPr>
        <w:t>0</w:t>
      </w:r>
      <w:r>
        <w:t>);</w:t>
      </w:r>
    </w:p>
    <w:p w14:paraId="74ADE552" w14:textId="77777777" w:rsidR="00CD2F9A" w:rsidRDefault="00CD2F9A" w:rsidP="00CD2F9A">
      <w:pPr>
        <w:pStyle w:val="HTML"/>
      </w:pPr>
      <w:r>
        <w:t>}</w:t>
      </w:r>
    </w:p>
    <w:p w14:paraId="4E436AE2" w14:textId="77777777" w:rsidR="00CD2F9A" w:rsidRDefault="00CD2F9A" w:rsidP="00CD2F9A">
      <w:pPr>
        <w:pStyle w:val="HTML"/>
      </w:pPr>
    </w:p>
    <w:p w14:paraId="0B682FC1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36FCB5D0" w14:textId="77777777" w:rsidR="00CD2F9A" w:rsidRDefault="00CD2F9A" w:rsidP="00CD2F9A">
      <w:pPr>
        <w:pStyle w:val="HTML"/>
      </w:pPr>
      <w:r>
        <w:t>{</w:t>
      </w:r>
    </w:p>
    <w:p w14:paraId="17D7B6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499309B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pcOfftimer</w:t>
      </w:r>
      <w:proofErr w:type="spellEnd"/>
      <w:r>
        <w:rPr>
          <w:color w:val="D69545"/>
        </w:rPr>
        <w:t>"</w:t>
      </w:r>
      <w:r>
        <w:t>;</w:t>
      </w:r>
    </w:p>
    <w:p w14:paraId="28E92945" w14:textId="77777777" w:rsidR="00CD2F9A" w:rsidRDefault="00CD2F9A" w:rsidP="00CD2F9A">
      <w:pPr>
        <w:pStyle w:val="HTML"/>
      </w:pPr>
      <w:r>
        <w:t>}</w:t>
      </w:r>
    </w:p>
    <w:p w14:paraId="13E109D8" w14:textId="77777777" w:rsidR="00CD2F9A" w:rsidRDefault="00CD2F9A" w:rsidP="00CD2F9A">
      <w:pPr>
        <w:pStyle w:val="HTML"/>
      </w:pPr>
    </w:p>
    <w:p w14:paraId="3B436BC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errorOffTimerWork</w:t>
      </w:r>
      <w:proofErr w:type="spellEnd"/>
      <w:r>
        <w:t>()</w:t>
      </w:r>
    </w:p>
    <w:p w14:paraId="248A6FA3" w14:textId="77777777" w:rsidR="00CD2F9A" w:rsidRDefault="00CD2F9A" w:rsidP="00CD2F9A">
      <w:pPr>
        <w:pStyle w:val="HTML"/>
      </w:pPr>
      <w:r>
        <w:t>{</w:t>
      </w:r>
    </w:p>
    <w:p w14:paraId="6DE9787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30C016B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errorOfftimer</w:t>
      </w:r>
      <w:proofErr w:type="spellEnd"/>
      <w:r>
        <w:rPr>
          <w:color w:val="D69545"/>
        </w:rPr>
        <w:t>"</w:t>
      </w:r>
      <w:r>
        <w:t>;</w:t>
      </w:r>
    </w:p>
    <w:p w14:paraId="543388FF" w14:textId="77777777" w:rsidR="00CD2F9A" w:rsidRDefault="00CD2F9A" w:rsidP="00CD2F9A">
      <w:pPr>
        <w:pStyle w:val="HTML"/>
      </w:pPr>
      <w:r>
        <w:t>}</w:t>
      </w:r>
    </w:p>
    <w:p w14:paraId="581B92C6" w14:textId="77777777" w:rsidR="00CD2F9A" w:rsidRDefault="00CD2F9A" w:rsidP="00CD2F9A">
      <w:pPr>
        <w:pStyle w:val="HTML"/>
      </w:pPr>
    </w:p>
    <w:p w14:paraId="34DAA49A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offPC</w:t>
      </w:r>
      <w:proofErr w:type="spellEnd"/>
      <w:r>
        <w:t>()</w:t>
      </w:r>
    </w:p>
    <w:p w14:paraId="42E96649" w14:textId="77777777" w:rsidR="00CD2F9A" w:rsidRDefault="00CD2F9A" w:rsidP="00CD2F9A">
      <w:pPr>
        <w:pStyle w:val="HTML"/>
      </w:pPr>
      <w:r>
        <w:t>{</w:t>
      </w:r>
    </w:p>
    <w:p w14:paraId="0F05DD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startErrorOffTimer</w:t>
      </w:r>
      <w:proofErr w:type="spellEnd"/>
      <w:r>
        <w:t>(</w:t>
      </w:r>
      <w:proofErr w:type="gramEnd"/>
      <w:r>
        <w:t>);</w:t>
      </w:r>
    </w:p>
    <w:p w14:paraId="6F020A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QStringList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arguments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QStringList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"-s"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"-t"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"10"</w:t>
      </w:r>
      <w:r>
        <w:t>;</w:t>
      </w:r>
    </w:p>
    <w:p w14:paraId="3C65D2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shutdown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arguments</w:t>
      </w:r>
      <w:proofErr w:type="spellEnd"/>
      <w:r>
        <w:t>);</w:t>
      </w:r>
    </w:p>
    <w:p w14:paraId="293A6273" w14:textId="77777777" w:rsidR="00CD2F9A" w:rsidRDefault="00CD2F9A" w:rsidP="00CD2F9A">
      <w:pPr>
        <w:pStyle w:val="HTML"/>
      </w:pPr>
      <w:r>
        <w:t>}</w:t>
      </w:r>
    </w:p>
    <w:p w14:paraId="3FDFAD4B" w14:textId="77777777" w:rsidR="00CD2F9A" w:rsidRDefault="00CD2F9A" w:rsidP="00CD2F9A">
      <w:pPr>
        <w:pStyle w:val="HTML"/>
      </w:pPr>
    </w:p>
    <w:p w14:paraId="0307F6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startThread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3784351" w14:textId="77777777" w:rsidR="00CD2F9A" w:rsidRDefault="00CD2F9A" w:rsidP="00CD2F9A">
      <w:pPr>
        <w:pStyle w:val="HTML"/>
      </w:pPr>
      <w:r>
        <w:t>{</w:t>
      </w:r>
    </w:p>
    <w:p w14:paraId="17BB63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();</w:t>
      </w:r>
    </w:p>
    <w:p w14:paraId="0AE143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setValue</w:t>
      </w:r>
      <w:proofErr w:type="spellEnd"/>
      <w:proofErr w:type="gramEnd"/>
      <w:r>
        <w:t>(</w:t>
      </w:r>
      <w:r>
        <w:rPr>
          <w:color w:val="D6BB9A"/>
        </w:rPr>
        <w:t>n</w:t>
      </w:r>
      <w:r>
        <w:t>);</w:t>
      </w:r>
    </w:p>
    <w:p w14:paraId="7EDDF079" w14:textId="77777777" w:rsidR="00CD2F9A" w:rsidRDefault="00CD2F9A" w:rsidP="00CD2F9A">
      <w:pPr>
        <w:pStyle w:val="HTML"/>
      </w:pPr>
      <w:r>
        <w:t>}</w:t>
      </w:r>
    </w:p>
    <w:p w14:paraId="235F4653" w14:textId="77777777" w:rsidR="00CD2F9A" w:rsidRDefault="00CD2F9A" w:rsidP="00CD2F9A">
      <w:pPr>
        <w:pStyle w:val="HTML"/>
      </w:pPr>
    </w:p>
    <w:p w14:paraId="19199514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endLessonTime</w:t>
      </w:r>
      <w:proofErr w:type="spellEnd"/>
      <w:r>
        <w:t>()</w:t>
      </w:r>
    </w:p>
    <w:p w14:paraId="0578D937" w14:textId="77777777" w:rsidR="00CD2F9A" w:rsidRDefault="00CD2F9A" w:rsidP="00CD2F9A">
      <w:pPr>
        <w:pStyle w:val="HTML"/>
      </w:pPr>
      <w:r>
        <w:t>{</w:t>
      </w:r>
    </w:p>
    <w:p w14:paraId="0831C8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78DC451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3552AD1D" w14:textId="77777777" w:rsidR="00CD2F9A" w:rsidRDefault="00CD2F9A" w:rsidP="00CD2F9A">
      <w:pPr>
        <w:pStyle w:val="HTML"/>
      </w:pPr>
    </w:p>
    <w:p w14:paraId="3FC808D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780777F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914AF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4DF5CDA8" w14:textId="77777777" w:rsidR="00CD2F9A" w:rsidRDefault="00CD2F9A" w:rsidP="00CD2F9A">
      <w:pPr>
        <w:pStyle w:val="HTML"/>
      </w:pPr>
      <w:r>
        <w:rPr>
          <w:color w:val="BEC0C2"/>
        </w:rPr>
        <w:lastRenderedPageBreak/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9DF7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3DDA83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4EF9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6F679C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4E2A994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3690919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32F482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27F0776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F22A0A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7E7B3E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92247A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1323A2A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59243B2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DFE60D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2D62D3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6D915C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C8E5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7CA1ECC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B06006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6049AB4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53DCB5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2EAEBA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024385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08928DF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795C27B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F6BDB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7CBEF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</w:p>
    <w:p w14:paraId="75AB3F97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40</w:t>
      </w:r>
      <w:r>
        <w:t>)</w:t>
      </w:r>
    </w:p>
    <w:p w14:paraId="45B37E83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t>)</w:t>
      </w:r>
    </w:p>
    <w:p w14:paraId="12094E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A1F939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35</w:t>
      </w:r>
      <w:r>
        <w:t>)</w:t>
      </w:r>
    </w:p>
    <w:p w14:paraId="786EC2C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{</w:t>
      </w:r>
    </w:p>
    <w:p w14:paraId="4C3336D7" w14:textId="77777777" w:rsidR="00CD2F9A" w:rsidRDefault="00CD2F9A" w:rsidP="00CD2F9A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t>;</w:t>
      </w:r>
    </w:p>
    <w:p w14:paraId="63CBBB5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9DE94E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workOffTimeSignal</w:t>
      </w:r>
      <w:proofErr w:type="spellEnd"/>
      <w:r>
        <w:t>(</w:t>
      </w:r>
      <w:proofErr w:type="gramEnd"/>
      <w:r>
        <w:t>);</w:t>
      </w:r>
    </w:p>
    <w:p w14:paraId="0B043B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C625A26" w14:textId="77777777" w:rsidR="00CD2F9A" w:rsidRDefault="00CD2F9A" w:rsidP="00CD2F9A">
      <w:pPr>
        <w:pStyle w:val="HTML"/>
      </w:pPr>
      <w:r>
        <w:t>}</w:t>
      </w:r>
    </w:p>
    <w:p w14:paraId="2429315C" w14:textId="77777777" w:rsidR="00CD2F9A" w:rsidRDefault="00CD2F9A" w:rsidP="00CD2F9A">
      <w:pPr>
        <w:pStyle w:val="HTML"/>
      </w:pPr>
    </w:p>
    <w:p w14:paraId="5B5749D2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threeMinutesWarning</w:t>
      </w:r>
      <w:proofErr w:type="spellEnd"/>
      <w:r>
        <w:t>()</w:t>
      </w:r>
    </w:p>
    <w:p w14:paraId="3EB7EE5B" w14:textId="77777777" w:rsidR="00CD2F9A" w:rsidRDefault="00CD2F9A" w:rsidP="00CD2F9A">
      <w:pPr>
        <w:pStyle w:val="HTML"/>
      </w:pPr>
      <w:r>
        <w:t>{</w:t>
      </w:r>
    </w:p>
    <w:p w14:paraId="313FF69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warning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"Предупреждение"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"Пора заканчивать."</w:t>
      </w:r>
    </w:p>
    <w:p w14:paraId="7DE30CE3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"\</w:t>
      </w:r>
      <w:proofErr w:type="spellStart"/>
      <w:r>
        <w:rPr>
          <w:color w:val="D69545"/>
        </w:rPr>
        <w:t>nВыключите</w:t>
      </w:r>
      <w:proofErr w:type="spellEnd"/>
      <w:r>
        <w:rPr>
          <w:color w:val="D69545"/>
        </w:rPr>
        <w:t xml:space="preserve"> пожалуйста компьютер.\n"</w:t>
      </w:r>
    </w:p>
    <w:p w14:paraId="0A72561B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"Автоматическое выключение компьютера\n"</w:t>
      </w:r>
    </w:p>
    <w:p w14:paraId="5F5E042D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"через 3 минуты."</w:t>
      </w:r>
      <w:r>
        <w:t>);</w:t>
      </w:r>
    </w:p>
    <w:p w14:paraId="34D31F4B" w14:textId="77777777" w:rsidR="00CD2F9A" w:rsidRDefault="00CD2F9A" w:rsidP="00CD2F9A">
      <w:pPr>
        <w:pStyle w:val="HTML"/>
      </w:pPr>
      <w:r>
        <w:t>}</w:t>
      </w:r>
    </w:p>
    <w:p w14:paraId="22645E22" w14:textId="77777777" w:rsidR="00CD2F9A" w:rsidRDefault="00CD2F9A" w:rsidP="00CD2F9A">
      <w:pPr>
        <w:pStyle w:val="HTML"/>
      </w:pPr>
    </w:p>
    <w:p w14:paraId="7F7C08AD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5465DC3E" w14:textId="77777777" w:rsidR="00CD2F9A" w:rsidRDefault="00CD2F9A" w:rsidP="00CD2F9A">
      <w:pPr>
        <w:pStyle w:val="HTML"/>
      </w:pPr>
      <w:r>
        <w:t>{</w:t>
      </w:r>
    </w:p>
    <w:p w14:paraId="62BF19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58310274" w14:textId="77777777" w:rsidR="00CD2F9A" w:rsidRDefault="00CD2F9A" w:rsidP="00CD2F9A">
      <w:pPr>
        <w:pStyle w:val="HTML"/>
      </w:pPr>
    </w:p>
    <w:p w14:paraId="6B380A3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5FEC8CF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0E7AC6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22CEB840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6F7F433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043931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3B6FA776" w14:textId="77777777" w:rsidR="00CD2F9A" w:rsidRDefault="00CD2F9A" w:rsidP="00CD2F9A">
      <w:pPr>
        <w:pStyle w:val="HTML"/>
      </w:pPr>
      <w:r>
        <w:t>}</w:t>
      </w:r>
    </w:p>
    <w:p w14:paraId="4578313C" w14:textId="77777777" w:rsidR="00CD2F9A" w:rsidRDefault="00CD2F9A" w:rsidP="00CD2F9A">
      <w:pPr>
        <w:pStyle w:val="HTML"/>
      </w:pPr>
    </w:p>
    <w:p w14:paraId="2F05AB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setErrorOffNextValue</w:t>
      </w:r>
      <w:proofErr w:type="spellEnd"/>
      <w:r>
        <w:t>()</w:t>
      </w:r>
    </w:p>
    <w:p w14:paraId="078107C5" w14:textId="77777777" w:rsidR="00CD2F9A" w:rsidRDefault="00CD2F9A" w:rsidP="00CD2F9A">
      <w:pPr>
        <w:pStyle w:val="HTML"/>
      </w:pPr>
      <w:r>
        <w:t>{</w:t>
      </w:r>
    </w:p>
    <w:p w14:paraId="7C13BA7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errorValue</w:t>
      </w:r>
      <w:proofErr w:type="spellEnd"/>
      <w:r>
        <w:t>;</w:t>
      </w:r>
    </w:p>
    <w:p w14:paraId="1BE4BC39" w14:textId="77777777" w:rsidR="00CD2F9A" w:rsidRDefault="00CD2F9A" w:rsidP="00CD2F9A">
      <w:pPr>
        <w:pStyle w:val="HTML"/>
      </w:pPr>
    </w:p>
    <w:p w14:paraId="3115A6A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26A74D9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B58ED3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1D91B39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errorOff</w:t>
      </w:r>
      <w:proofErr w:type="spellEnd"/>
      <w:r>
        <w:t>(</w:t>
      </w:r>
      <w:proofErr w:type="gramEnd"/>
      <w:r>
        <w:t>);</w:t>
      </w:r>
    </w:p>
    <w:p w14:paraId="79A2B8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284B6F6" w14:textId="77777777" w:rsidR="00CD2F9A" w:rsidRDefault="00CD2F9A" w:rsidP="00CD2F9A">
      <w:pPr>
        <w:pStyle w:val="HTML"/>
      </w:pPr>
      <w:r>
        <w:t>}</w:t>
      </w:r>
    </w:p>
    <w:p w14:paraId="686BF1AD" w14:textId="77777777" w:rsidR="00CD2F9A" w:rsidRDefault="00CD2F9A" w:rsidP="00CD2F9A">
      <w:pPr>
        <w:pStyle w:val="HTML"/>
      </w:pPr>
    </w:p>
    <w:p w14:paraId="102372DC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errorOffMessage</w:t>
      </w:r>
      <w:proofErr w:type="spellEnd"/>
      <w:r>
        <w:t>()</w:t>
      </w:r>
    </w:p>
    <w:p w14:paraId="3AFA22CF" w14:textId="77777777" w:rsidR="00CD2F9A" w:rsidRDefault="00CD2F9A" w:rsidP="00CD2F9A">
      <w:pPr>
        <w:pStyle w:val="HTML"/>
      </w:pPr>
      <w:r>
        <w:t>{</w:t>
      </w:r>
    </w:p>
    <w:p w14:paraId="291644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"Невозможно выключить компьютер!"</w:t>
      </w:r>
      <w:r>
        <w:t>);</w:t>
      </w:r>
    </w:p>
    <w:p w14:paraId="5651B263" w14:textId="77777777" w:rsidR="00CD2F9A" w:rsidRDefault="00CD2F9A" w:rsidP="00CD2F9A">
      <w:pPr>
        <w:pStyle w:val="HTML"/>
      </w:pPr>
      <w:r>
        <w:t>}</w:t>
      </w:r>
    </w:p>
    <w:p w14:paraId="277A1A21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5664F2" w14:textId="637B8794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mainwindowclass.h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A21B6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MAINWINDOWCLASS_H</w:t>
      </w:r>
    </w:p>
    <w:p w14:paraId="595C0E45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MAINWINDOWCLASS_H</w:t>
      </w:r>
    </w:p>
    <w:p w14:paraId="3B9C4E06" w14:textId="77777777" w:rsidR="00CD2F9A" w:rsidRDefault="00CD2F9A" w:rsidP="00CD2F9A">
      <w:pPr>
        <w:pStyle w:val="HTML"/>
      </w:pPr>
    </w:p>
    <w:p w14:paraId="766A17AA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QWidget</w:t>
      </w:r>
      <w:proofErr w:type="spellEnd"/>
      <w:r>
        <w:rPr>
          <w:color w:val="D69545"/>
        </w:rPr>
        <w:t>&gt;</w:t>
      </w:r>
    </w:p>
    <w:p w14:paraId="5F1ACCA4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QString</w:t>
      </w:r>
      <w:proofErr w:type="spellEnd"/>
      <w:r>
        <w:rPr>
          <w:color w:val="D69545"/>
        </w:rPr>
        <w:t>&gt;</w:t>
      </w:r>
    </w:p>
    <w:p w14:paraId="2229A16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QMouseEvent</w:t>
      </w:r>
      <w:proofErr w:type="spellEnd"/>
      <w:r>
        <w:rPr>
          <w:color w:val="D69545"/>
        </w:rPr>
        <w:t>&gt;</w:t>
      </w:r>
    </w:p>
    <w:p w14:paraId="32217629" w14:textId="77777777" w:rsidR="00CD2F9A" w:rsidRDefault="00CD2F9A" w:rsidP="00CD2F9A">
      <w:pPr>
        <w:pStyle w:val="HTML"/>
      </w:pPr>
    </w:p>
    <w:p w14:paraId="48BECDE6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namespace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Ui</w:t>
      </w:r>
      <w:proofErr w:type="spellEnd"/>
      <w:r>
        <w:rPr>
          <w:color w:val="BEC0C2"/>
        </w:rPr>
        <w:t xml:space="preserve"> </w:t>
      </w:r>
      <w:r>
        <w:t>{</w:t>
      </w:r>
    </w:p>
    <w:p w14:paraId="5AEDC393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MainWindowClass</w:t>
      </w:r>
      <w:proofErr w:type="spellEnd"/>
      <w:r>
        <w:t>;</w:t>
      </w:r>
    </w:p>
    <w:p w14:paraId="6E74C221" w14:textId="77777777" w:rsidR="00CD2F9A" w:rsidRDefault="00CD2F9A" w:rsidP="00CD2F9A">
      <w:pPr>
        <w:pStyle w:val="HTML"/>
      </w:pPr>
      <w:r>
        <w:t>}</w:t>
      </w:r>
    </w:p>
    <w:p w14:paraId="10486321" w14:textId="77777777" w:rsidR="00CD2F9A" w:rsidRDefault="00CD2F9A" w:rsidP="00CD2F9A">
      <w:pPr>
        <w:pStyle w:val="HTML"/>
      </w:pPr>
    </w:p>
    <w:p w14:paraId="440F9545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QWidget</w:t>
      </w:r>
      <w:proofErr w:type="spellEnd"/>
    </w:p>
    <w:p w14:paraId="24DE5F52" w14:textId="77777777" w:rsidR="00CD2F9A" w:rsidRDefault="00CD2F9A" w:rsidP="00CD2F9A">
      <w:pPr>
        <w:pStyle w:val="HTML"/>
      </w:pPr>
      <w:r>
        <w:t>{</w:t>
      </w:r>
    </w:p>
    <w:p w14:paraId="01FB8BC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2A2F2E76" w14:textId="77777777" w:rsidR="00CD2F9A" w:rsidRDefault="00CD2F9A" w:rsidP="00CD2F9A">
      <w:pPr>
        <w:pStyle w:val="HTML"/>
      </w:pPr>
    </w:p>
    <w:p w14:paraId="6F16296D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04033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9F769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gramEnd"/>
      <w:r>
        <w:t>);</w:t>
      </w:r>
    </w:p>
    <w:p w14:paraId="2393BFD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displayTimeOff</w:t>
      </w:r>
      <w:proofErr w:type="spellEnd"/>
      <w:r>
        <w:t>(</w:t>
      </w:r>
      <w:proofErr w:type="gramEnd"/>
      <w:r>
        <w:t>);</w:t>
      </w:r>
    </w:p>
    <w:p w14:paraId="7633FECF" w14:textId="77777777" w:rsidR="00CD2F9A" w:rsidRDefault="00CD2F9A" w:rsidP="00CD2F9A">
      <w:pPr>
        <w:pStyle w:val="HTML"/>
      </w:pPr>
    </w:p>
    <w:p w14:paraId="43C34BA0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protected</w:t>
      </w:r>
      <w:proofErr w:type="spellEnd"/>
      <w:r>
        <w:t>:</w:t>
      </w:r>
    </w:p>
    <w:p w14:paraId="36391FD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4887C9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1C3CF101" w14:textId="77777777" w:rsidR="00CD2F9A" w:rsidRDefault="00CD2F9A" w:rsidP="00CD2F9A">
      <w:pPr>
        <w:pStyle w:val="HTML"/>
      </w:pPr>
    </w:p>
    <w:p w14:paraId="68F6754C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51FEDED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Ui</w:t>
      </w:r>
      <w:proofErr w:type="spellEnd"/>
      <w:r>
        <w:t>::</w:t>
      </w:r>
      <w:proofErr w:type="spellStart"/>
      <w:proofErr w:type="gramEnd"/>
      <w:r>
        <w:rPr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ui</w:t>
      </w:r>
      <w:proofErr w:type="spellEnd"/>
      <w:r>
        <w:t>;</w:t>
      </w:r>
    </w:p>
    <w:p w14:paraId="39B6DB9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oldPos</w:t>
      </w:r>
      <w:proofErr w:type="spellEnd"/>
      <w:r>
        <w:t>;</w:t>
      </w:r>
    </w:p>
    <w:p w14:paraId="3712ACE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b/>
          <w:bCs/>
        </w:rPr>
        <w:t>lessonHour1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LessonMinutes1</w:t>
      </w:r>
      <w:r>
        <w:t>,</w:t>
      </w:r>
    </w:p>
    <w:p w14:paraId="628123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lessonHour2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LessonMinutes2</w:t>
      </w:r>
      <w:r>
        <w:t>,</w:t>
      </w:r>
    </w:p>
    <w:p w14:paraId="0F397EF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lessonHour3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LessonMinutes3</w:t>
      </w:r>
      <w:r>
        <w:t>,</w:t>
      </w:r>
    </w:p>
    <w:p w14:paraId="2BC9A1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lessonHour4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LessonMinutes4</w:t>
      </w:r>
      <w:r>
        <w:t>,</w:t>
      </w:r>
    </w:p>
    <w:p w14:paraId="7134543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lessonHour5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LessonMinutes5</w:t>
      </w:r>
      <w:r>
        <w:t>;</w:t>
      </w:r>
    </w:p>
    <w:p w14:paraId="7F8F189E" w14:textId="77777777" w:rsidR="00CD2F9A" w:rsidRDefault="00CD2F9A" w:rsidP="00CD2F9A">
      <w:pPr>
        <w:pStyle w:val="HTML"/>
      </w:pPr>
      <w:r>
        <w:t>};</w:t>
      </w:r>
    </w:p>
    <w:p w14:paraId="2FB05B69" w14:textId="77777777" w:rsidR="00CD2F9A" w:rsidRDefault="00CD2F9A" w:rsidP="00CD2F9A">
      <w:pPr>
        <w:pStyle w:val="HTML"/>
      </w:pPr>
    </w:p>
    <w:p w14:paraId="1BAFA848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MAINWINDOWCLASS_H</w:t>
      </w:r>
    </w:p>
    <w:p w14:paraId="150D3500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BB47D" w14:textId="77FF076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mainwindowclass.cpp:</w:t>
      </w:r>
    </w:p>
    <w:p w14:paraId="289D942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mainwindowclass.h</w:t>
      </w:r>
      <w:proofErr w:type="spellEnd"/>
      <w:r>
        <w:rPr>
          <w:color w:val="D69545"/>
        </w:rPr>
        <w:t>"</w:t>
      </w:r>
    </w:p>
    <w:p w14:paraId="40490A8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ui_mainwindowclass.h</w:t>
      </w:r>
      <w:proofErr w:type="spellEnd"/>
      <w:r>
        <w:rPr>
          <w:color w:val="D69545"/>
        </w:rPr>
        <w:t>"</w:t>
      </w:r>
    </w:p>
    <w:p w14:paraId="4D26F5DA" w14:textId="77777777" w:rsidR="00CD2F9A" w:rsidRDefault="00CD2F9A" w:rsidP="00CD2F9A">
      <w:pPr>
        <w:pStyle w:val="HTML"/>
      </w:pPr>
    </w:p>
    <w:p w14:paraId="6AB2873B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5DFAD6D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7B120D30" w14:textId="77777777" w:rsidR="00CD2F9A" w:rsidRDefault="00CD2F9A" w:rsidP="00CD2F9A">
      <w:pPr>
        <w:pStyle w:val="HTML"/>
      </w:pPr>
    </w:p>
    <w:p w14:paraId="7E90E504" w14:textId="77777777" w:rsidR="00CD2F9A" w:rsidRDefault="00CD2F9A" w:rsidP="00CD2F9A">
      <w:pPr>
        <w:pStyle w:val="HTML"/>
      </w:pPr>
    </w:p>
    <w:p w14:paraId="17AED0F4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lastRenderedPageBreak/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MainWindowClass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2892D5E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parent</w:t>
      </w:r>
      <w:proofErr w:type="spellEnd"/>
      <w:r>
        <w:t>),</w:t>
      </w:r>
    </w:p>
    <w:p w14:paraId="2425517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MainWindowClass</w:t>
      </w:r>
      <w:proofErr w:type="spellEnd"/>
      <w:r>
        <w:t>)</w:t>
      </w:r>
    </w:p>
    <w:p w14:paraId="46B32BCE" w14:textId="77777777" w:rsidR="00CD2F9A" w:rsidRDefault="00CD2F9A" w:rsidP="00CD2F9A">
      <w:pPr>
        <w:pStyle w:val="HTML"/>
      </w:pPr>
      <w:r>
        <w:t>{</w:t>
      </w:r>
    </w:p>
    <w:p w14:paraId="62A455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55FBE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(</w:t>
      </w:r>
      <w:r>
        <w:rPr>
          <w:color w:val="D69545"/>
        </w:rPr>
        <w:t xml:space="preserve">"PC </w:t>
      </w:r>
      <w:proofErr w:type="spellStart"/>
      <w:r>
        <w:rPr>
          <w:color w:val="D69545"/>
        </w:rPr>
        <w:t>Off</w:t>
      </w:r>
      <w:proofErr w:type="spellEnd"/>
      <w:r>
        <w:rPr>
          <w:color w:val="D69545"/>
        </w:rPr>
        <w:t>"</w:t>
      </w:r>
      <w:r>
        <w:t>));</w:t>
      </w:r>
    </w:p>
    <w:p w14:paraId="550AA2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setFixedHeight</w:t>
      </w:r>
      <w:proofErr w:type="spellEnd"/>
      <w:r>
        <w:t>(</w:t>
      </w:r>
      <w:proofErr w:type="gramEnd"/>
      <w:r>
        <w:rPr>
          <w:color w:val="8A602C"/>
        </w:rPr>
        <w:t>162</w:t>
      </w:r>
      <w:r>
        <w:t>);</w:t>
      </w:r>
    </w:p>
    <w:p w14:paraId="140A22E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setFixedWidth</w:t>
      </w:r>
      <w:proofErr w:type="spellEnd"/>
      <w:r>
        <w:t>(</w:t>
      </w:r>
      <w:proofErr w:type="gramEnd"/>
      <w:r>
        <w:rPr>
          <w:color w:val="8A602C"/>
        </w:rPr>
        <w:t>279</w:t>
      </w:r>
      <w:r>
        <w:t>);</w:t>
      </w:r>
    </w:p>
    <w:p w14:paraId="63E90C0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displayTimeOff</w:t>
      </w:r>
      <w:proofErr w:type="spellEnd"/>
      <w:r>
        <w:t>(</w:t>
      </w:r>
      <w:proofErr w:type="gramEnd"/>
      <w:r>
        <w:t>);</w:t>
      </w:r>
    </w:p>
    <w:p w14:paraId="7E7F0670" w14:textId="77777777" w:rsidR="00CD2F9A" w:rsidRDefault="00CD2F9A" w:rsidP="00CD2F9A">
      <w:pPr>
        <w:pStyle w:val="HTML"/>
      </w:pPr>
      <w:r>
        <w:t>}</w:t>
      </w:r>
    </w:p>
    <w:p w14:paraId="6A26E2BB" w14:textId="77777777" w:rsidR="00CD2F9A" w:rsidRDefault="00CD2F9A" w:rsidP="00CD2F9A">
      <w:pPr>
        <w:pStyle w:val="HTML"/>
      </w:pPr>
    </w:p>
    <w:p w14:paraId="70D51D70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MainWindowClass</w:t>
      </w:r>
      <w:proofErr w:type="spellEnd"/>
      <w:r>
        <w:t>()</w:t>
      </w:r>
    </w:p>
    <w:p w14:paraId="3AD7350B" w14:textId="77777777" w:rsidR="00CD2F9A" w:rsidRDefault="00CD2F9A" w:rsidP="00CD2F9A">
      <w:pPr>
        <w:pStyle w:val="HTML"/>
      </w:pPr>
      <w:r>
        <w:t>{</w:t>
      </w:r>
    </w:p>
    <w:p w14:paraId="6D1ABB7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3595ACBA" w14:textId="77777777" w:rsidR="00CD2F9A" w:rsidRDefault="00CD2F9A" w:rsidP="00CD2F9A">
      <w:pPr>
        <w:pStyle w:val="HTML"/>
      </w:pPr>
      <w:r>
        <w:t>}</w:t>
      </w:r>
    </w:p>
    <w:p w14:paraId="4A102AEB" w14:textId="77777777" w:rsidR="00CD2F9A" w:rsidRDefault="00CD2F9A" w:rsidP="00CD2F9A">
      <w:pPr>
        <w:pStyle w:val="HTML"/>
      </w:pPr>
    </w:p>
    <w:p w14:paraId="694B60EB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displayTimeOff</w:t>
      </w:r>
      <w:proofErr w:type="spellEnd"/>
      <w:r>
        <w:t>()</w:t>
      </w:r>
    </w:p>
    <w:p w14:paraId="0BD218A0" w14:textId="77777777" w:rsidR="00CD2F9A" w:rsidRDefault="00CD2F9A" w:rsidP="00CD2F9A">
      <w:pPr>
        <w:pStyle w:val="HTML"/>
      </w:pPr>
      <w:r>
        <w:t>{</w:t>
      </w:r>
    </w:p>
    <w:p w14:paraId="160772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t>LessonMinutes1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36B760C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t>LessonMinutes2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</w:p>
    <w:p w14:paraId="3407EC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t>LessonMinutes3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</w:p>
    <w:p w14:paraId="2F0179E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t>LessonMinutes4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</w:p>
    <w:p w14:paraId="66AD64C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t>LessonMinutes5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;</w:t>
      </w:r>
    </w:p>
    <w:p w14:paraId="250047C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16CDEE6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753F31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lesson</w:t>
      </w:r>
      <w:proofErr w:type="spellEnd"/>
      <w:r>
        <w:t>;</w:t>
      </w:r>
    </w:p>
    <w:p w14:paraId="14494E1D" w14:textId="77777777" w:rsidR="00CD2F9A" w:rsidRDefault="00CD2F9A" w:rsidP="00CD2F9A">
      <w:pPr>
        <w:pStyle w:val="HTML"/>
      </w:pPr>
    </w:p>
    <w:p w14:paraId="5B465D3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3572E7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4163F3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(lessonHour1)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(LessonMinutes1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348470A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7E3B0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4F82B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4FB400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789E99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(lessonHour2)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(LessonMinutes2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10D27D4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761BD9B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7C16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247EB28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B94C4E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(lessonHour3)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552D18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53CC1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6EA1B1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2E1E0C9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D5980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(lessonHour4)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(LessonMinutes4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A37287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0117BC0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695939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334AE38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B07FD8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(lessonHour5)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(LessonMinutes5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5C952CA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61DE91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29219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</w:p>
    <w:p w14:paraId="29EC17B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6157606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r>
        <w:rPr>
          <w:color w:val="D69545"/>
        </w:rPr>
        <w:t>"До завтра!"</w:t>
      </w:r>
      <w:r>
        <w:t>);</w:t>
      </w:r>
    </w:p>
    <w:p w14:paraId="70198E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F838573" w14:textId="77777777" w:rsidR="00CD2F9A" w:rsidRDefault="00CD2F9A" w:rsidP="00CD2F9A">
      <w:pPr>
        <w:pStyle w:val="HTML"/>
      </w:pPr>
      <w:r>
        <w:t>}</w:t>
      </w:r>
    </w:p>
    <w:p w14:paraId="13A35756" w14:textId="77777777" w:rsidR="00CD2F9A" w:rsidRDefault="00CD2F9A" w:rsidP="00CD2F9A">
      <w:pPr>
        <w:pStyle w:val="HTML"/>
      </w:pPr>
    </w:p>
    <w:p w14:paraId="7C5A277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29A8633C" w14:textId="77777777" w:rsidR="00CD2F9A" w:rsidRDefault="00CD2F9A" w:rsidP="00CD2F9A">
      <w:pPr>
        <w:pStyle w:val="HTML"/>
      </w:pPr>
      <w:r>
        <w:lastRenderedPageBreak/>
        <w:t>{</w:t>
      </w:r>
    </w:p>
    <w:p w14:paraId="3BF3C3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119BE84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52B164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01019E5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this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close</w:t>
      </w:r>
      <w:proofErr w:type="spellEnd"/>
      <w:proofErr w:type="gramEnd"/>
      <w:r>
        <w:t>();</w:t>
      </w:r>
    </w:p>
    <w:p w14:paraId="362565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3B0C1F1" w14:textId="77777777" w:rsidR="00CD2F9A" w:rsidRDefault="00CD2F9A" w:rsidP="00CD2F9A">
      <w:pPr>
        <w:pStyle w:val="HTML"/>
      </w:pPr>
      <w:r>
        <w:t>}</w:t>
      </w:r>
    </w:p>
    <w:p w14:paraId="3F0D1A76" w14:textId="77777777" w:rsidR="00CD2F9A" w:rsidRDefault="00CD2F9A" w:rsidP="00CD2F9A">
      <w:pPr>
        <w:pStyle w:val="HTML"/>
      </w:pPr>
    </w:p>
    <w:p w14:paraId="74BCE78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0E0AE489" w14:textId="77777777" w:rsidR="00CD2F9A" w:rsidRDefault="00CD2F9A" w:rsidP="00CD2F9A">
      <w:pPr>
        <w:pStyle w:val="HTML"/>
      </w:pPr>
      <w:r>
        <w:t>{</w:t>
      </w:r>
    </w:p>
    <w:p w14:paraId="52EE222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4A014F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5C5144C9" w14:textId="77777777" w:rsidR="00CD2F9A" w:rsidRDefault="00CD2F9A" w:rsidP="00CD2F9A">
      <w:pPr>
        <w:pStyle w:val="HTML"/>
      </w:pPr>
      <w:r>
        <w:t>}</w:t>
      </w:r>
    </w:p>
    <w:p w14:paraId="77D51454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7DE53D" w14:textId="7E4295EC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mythread.h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7AD8CD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MYTHREAD_H</w:t>
      </w:r>
    </w:p>
    <w:p w14:paraId="42DC078A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MYTHREAD_H</w:t>
      </w:r>
    </w:p>
    <w:p w14:paraId="0E1A1586" w14:textId="77777777" w:rsidR="00CD2F9A" w:rsidRDefault="00CD2F9A" w:rsidP="00CD2F9A">
      <w:pPr>
        <w:pStyle w:val="HTML"/>
      </w:pPr>
    </w:p>
    <w:p w14:paraId="19B867BC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QThread</w:t>
      </w:r>
      <w:proofErr w:type="spellEnd"/>
      <w:r>
        <w:rPr>
          <w:color w:val="D69545"/>
        </w:rPr>
        <w:t>&gt;</w:t>
      </w:r>
    </w:p>
    <w:p w14:paraId="527057A9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3ADFC95C" w14:textId="77777777" w:rsidR="00CD2F9A" w:rsidRDefault="00CD2F9A" w:rsidP="00CD2F9A">
      <w:pPr>
        <w:pStyle w:val="HTML"/>
      </w:pPr>
    </w:p>
    <w:p w14:paraId="363C9588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MyThread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QThread</w:t>
      </w:r>
      <w:proofErr w:type="spellEnd"/>
    </w:p>
    <w:p w14:paraId="4D414458" w14:textId="77777777" w:rsidR="00CD2F9A" w:rsidRDefault="00CD2F9A" w:rsidP="00CD2F9A">
      <w:pPr>
        <w:pStyle w:val="HTML"/>
      </w:pPr>
      <w:r>
        <w:t>{</w:t>
      </w:r>
    </w:p>
    <w:p w14:paraId="5BE7B7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63838A37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85A502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b/>
          <w:bCs/>
        </w:rPr>
        <w:t>MyThread</w:t>
      </w:r>
      <w:proofErr w:type="spellEnd"/>
      <w:r>
        <w:t>(</w:t>
      </w:r>
      <w:proofErr w:type="gramEnd"/>
      <w:r>
        <w:t>);</w:t>
      </w:r>
    </w:p>
    <w:p w14:paraId="4BC198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run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5D01402C" w14:textId="77777777" w:rsidR="00CD2F9A" w:rsidRDefault="00CD2F9A" w:rsidP="00CD2F9A">
      <w:pPr>
        <w:pStyle w:val="HTML"/>
      </w:pPr>
      <w:r>
        <w:t>};</w:t>
      </w:r>
    </w:p>
    <w:p w14:paraId="1407C921" w14:textId="77777777" w:rsidR="00CD2F9A" w:rsidRDefault="00CD2F9A" w:rsidP="00CD2F9A">
      <w:pPr>
        <w:pStyle w:val="HTML"/>
      </w:pPr>
    </w:p>
    <w:p w14:paraId="09BBB51C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MYTHREAD_H</w:t>
      </w:r>
    </w:p>
    <w:p w14:paraId="5B7E8B4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5BABFE" w14:textId="32474686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mythread.cpp:</w:t>
      </w:r>
    </w:p>
    <w:p w14:paraId="4D2054D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mythread.h</w:t>
      </w:r>
      <w:proofErr w:type="spellEnd"/>
      <w:r>
        <w:rPr>
          <w:color w:val="D69545"/>
        </w:rPr>
        <w:t>"</w:t>
      </w:r>
    </w:p>
    <w:p w14:paraId="6C645C8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qdebug.h</w:t>
      </w:r>
      <w:proofErr w:type="spellEnd"/>
      <w:r>
        <w:rPr>
          <w:color w:val="D69545"/>
        </w:rPr>
        <w:t>"</w:t>
      </w:r>
    </w:p>
    <w:p w14:paraId="613D9FDF" w14:textId="77777777" w:rsidR="000B51D6" w:rsidRDefault="000B51D6" w:rsidP="000B51D6">
      <w:pPr>
        <w:pStyle w:val="HTML"/>
      </w:pPr>
    </w:p>
    <w:p w14:paraId="142B1424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</w:rPr>
        <w:t>MyThread</w:t>
      </w:r>
      <w:proofErr w:type="spellEnd"/>
      <w:r>
        <w:t>()</w:t>
      </w:r>
    </w:p>
    <w:p w14:paraId="53B072A8" w14:textId="77777777" w:rsidR="000B51D6" w:rsidRDefault="000B51D6" w:rsidP="000B51D6">
      <w:pPr>
        <w:pStyle w:val="HTML"/>
      </w:pPr>
      <w:r>
        <w:t>{</w:t>
      </w:r>
    </w:p>
    <w:p w14:paraId="332B7F1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</w:t>
      </w:r>
      <w:proofErr w:type="spellEnd"/>
      <w:r>
        <w:rPr>
          <w:color w:val="D69545"/>
        </w:rPr>
        <w:t>"</w:t>
      </w:r>
      <w:r>
        <w:t>;</w:t>
      </w:r>
    </w:p>
    <w:p w14:paraId="26B8141D" w14:textId="77777777" w:rsidR="000B51D6" w:rsidRDefault="000B51D6" w:rsidP="000B51D6">
      <w:pPr>
        <w:pStyle w:val="HTML"/>
      </w:pPr>
      <w:r>
        <w:t>}</w:t>
      </w:r>
    </w:p>
    <w:p w14:paraId="7EE86630" w14:textId="77777777" w:rsidR="000B51D6" w:rsidRDefault="000B51D6" w:rsidP="000B51D6">
      <w:pPr>
        <w:pStyle w:val="HTML"/>
      </w:pPr>
    </w:p>
    <w:p w14:paraId="34A52E7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run</w:t>
      </w:r>
      <w:proofErr w:type="spellEnd"/>
      <w:r>
        <w:t>()</w:t>
      </w:r>
    </w:p>
    <w:p w14:paraId="3FF50604" w14:textId="77777777" w:rsidR="000B51D6" w:rsidRDefault="000B51D6" w:rsidP="000B51D6">
      <w:pPr>
        <w:pStyle w:val="HTML"/>
      </w:pPr>
      <w:r>
        <w:t>{</w:t>
      </w:r>
    </w:p>
    <w:p w14:paraId="35F49F6B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);</w:t>
      </w:r>
    </w:p>
    <w:p w14:paraId="0494AF28" w14:textId="77777777" w:rsidR="000B51D6" w:rsidRDefault="000B51D6" w:rsidP="000B51D6">
      <w:pPr>
        <w:pStyle w:val="HTML"/>
      </w:pPr>
      <w:r>
        <w:t>}</w:t>
      </w:r>
    </w:p>
    <w:p w14:paraId="7369546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4014EE" w14:textId="16E11C42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timeroffclass.h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324C6" w14:textId="77777777" w:rsidR="000B51D6" w:rsidRDefault="000B51D6" w:rsidP="000B51D6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TIMEROFFCLASS_H</w:t>
      </w:r>
    </w:p>
    <w:p w14:paraId="4F96670B" w14:textId="77777777" w:rsidR="000B51D6" w:rsidRDefault="000B51D6" w:rsidP="000B51D6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TIMEROFFCLASS_H</w:t>
      </w:r>
    </w:p>
    <w:p w14:paraId="57FBE3CA" w14:textId="77777777" w:rsidR="000B51D6" w:rsidRDefault="000B51D6" w:rsidP="000B51D6">
      <w:pPr>
        <w:pStyle w:val="HTML"/>
      </w:pPr>
    </w:p>
    <w:p w14:paraId="755EB19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4CCF0B2D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3DEC8EC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372EEC98" w14:textId="77777777" w:rsidR="000B51D6" w:rsidRDefault="000B51D6" w:rsidP="000B51D6">
      <w:pPr>
        <w:pStyle w:val="HTML"/>
      </w:pPr>
    </w:p>
    <w:p w14:paraId="1E375DCF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TimerOffClass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</w:p>
    <w:p w14:paraId="4D1698D4" w14:textId="77777777" w:rsidR="000B51D6" w:rsidRDefault="000B51D6" w:rsidP="000B51D6">
      <w:pPr>
        <w:pStyle w:val="HTML"/>
      </w:pPr>
      <w:r>
        <w:t>{</w:t>
      </w:r>
    </w:p>
    <w:p w14:paraId="76F1D38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364DE6E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lastRenderedPageBreak/>
        <w:t>public</w:t>
      </w:r>
      <w:proofErr w:type="spellEnd"/>
      <w:r>
        <w:t>:</w:t>
      </w:r>
    </w:p>
    <w:p w14:paraId="65A0BAC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TimerOffClass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622A7CB2" w14:textId="77777777" w:rsidR="000B51D6" w:rsidRDefault="000B51D6" w:rsidP="000B51D6">
      <w:pPr>
        <w:pStyle w:val="HTML"/>
      </w:pPr>
    </w:p>
    <w:p w14:paraId="12FEA40A" w14:textId="77777777" w:rsidR="000B51D6" w:rsidRDefault="000B51D6" w:rsidP="000B51D6">
      <w:pPr>
        <w:pStyle w:val="HTML"/>
      </w:pPr>
      <w:proofErr w:type="spellStart"/>
      <w:r>
        <w:t>signals</w:t>
      </w:r>
      <w:proofErr w:type="spellEnd"/>
      <w:r>
        <w:t>:</w:t>
      </w:r>
    </w:p>
    <w:p w14:paraId="4DE7D24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finished</w:t>
      </w:r>
      <w:proofErr w:type="spellEnd"/>
      <w:r>
        <w:t>(</w:t>
      </w:r>
      <w:proofErr w:type="gramEnd"/>
      <w:r>
        <w:t>);</w:t>
      </w:r>
    </w:p>
    <w:p w14:paraId="517A9B9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timerStart</w:t>
      </w:r>
      <w:proofErr w:type="spellEnd"/>
      <w:r>
        <w:t>(</w:t>
      </w:r>
      <w:proofErr w:type="gramEnd"/>
      <w:r>
        <w:t>);</w:t>
      </w:r>
    </w:p>
    <w:p w14:paraId="67AF2F9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threeMenutesSignal</w:t>
      </w:r>
      <w:proofErr w:type="spellEnd"/>
      <w:r>
        <w:t>(</w:t>
      </w:r>
      <w:proofErr w:type="gramEnd"/>
      <w:r>
        <w:t>);</w:t>
      </w:r>
    </w:p>
    <w:p w14:paraId="46C0AD5C" w14:textId="77777777" w:rsidR="000B51D6" w:rsidRDefault="000B51D6" w:rsidP="000B51D6">
      <w:pPr>
        <w:pStyle w:val="HTML"/>
      </w:pPr>
    </w:p>
    <w:p w14:paraId="68C77A89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47B4CAF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timerWork</w:t>
      </w:r>
      <w:proofErr w:type="spellEnd"/>
      <w:r>
        <w:t>(</w:t>
      </w:r>
      <w:proofErr w:type="gramEnd"/>
      <w:r>
        <w:t>);</w:t>
      </w:r>
    </w:p>
    <w:p w14:paraId="7DDC10F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setValue</w:t>
      </w:r>
      <w:proofErr w:type="spellEnd"/>
      <w:r>
        <w:t>(</w:t>
      </w:r>
      <w:proofErr w:type="gramEnd"/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);</w:t>
      </w:r>
    </w:p>
    <w:p w14:paraId="7E84CC3E" w14:textId="77777777" w:rsidR="000B51D6" w:rsidRDefault="000B51D6" w:rsidP="000B51D6">
      <w:pPr>
        <w:pStyle w:val="HTML"/>
      </w:pPr>
    </w:p>
    <w:p w14:paraId="479C5CF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54A8102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setNextValue</w:t>
      </w:r>
      <w:proofErr w:type="spellEnd"/>
      <w:r>
        <w:t>(</w:t>
      </w:r>
      <w:proofErr w:type="gramEnd"/>
      <w:r>
        <w:t>);</w:t>
      </w:r>
    </w:p>
    <w:p w14:paraId="4E7FA0FF" w14:textId="77777777" w:rsidR="000B51D6" w:rsidRDefault="000B51D6" w:rsidP="000B51D6">
      <w:pPr>
        <w:pStyle w:val="HTML"/>
      </w:pPr>
    </w:p>
    <w:p w14:paraId="11503CC4" w14:textId="77777777" w:rsidR="000B51D6" w:rsidRDefault="000B51D6" w:rsidP="000B51D6">
      <w:pPr>
        <w:pStyle w:val="HTML"/>
      </w:pPr>
    </w:p>
    <w:p w14:paraId="4E37F4C8" w14:textId="77777777" w:rsidR="000B51D6" w:rsidRDefault="000B51D6" w:rsidP="000B51D6">
      <w:pPr>
        <w:pStyle w:val="HTML"/>
      </w:pPr>
    </w:p>
    <w:p w14:paraId="53B684BB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1C0ED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timer</w:t>
      </w:r>
      <w:proofErr w:type="spellEnd"/>
      <w:r>
        <w:t>;</w:t>
      </w:r>
    </w:p>
    <w:p w14:paraId="0196F0D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>;</w:t>
      </w:r>
    </w:p>
    <w:p w14:paraId="16A14A9C" w14:textId="77777777" w:rsidR="000B51D6" w:rsidRDefault="000B51D6" w:rsidP="000B51D6">
      <w:pPr>
        <w:pStyle w:val="HTML"/>
      </w:pPr>
      <w:r>
        <w:t>};</w:t>
      </w:r>
    </w:p>
    <w:p w14:paraId="44B7FD7E" w14:textId="77777777" w:rsidR="000B51D6" w:rsidRDefault="000B51D6" w:rsidP="000B51D6">
      <w:pPr>
        <w:pStyle w:val="HTML"/>
      </w:pPr>
    </w:p>
    <w:p w14:paraId="6184A04D" w14:textId="77777777" w:rsidR="000B51D6" w:rsidRDefault="000B51D6" w:rsidP="000B51D6">
      <w:pPr>
        <w:pStyle w:val="HTML"/>
      </w:pPr>
    </w:p>
    <w:p w14:paraId="3806A41B" w14:textId="77777777" w:rsidR="000B51D6" w:rsidRDefault="000B51D6" w:rsidP="000B51D6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TIMEROFFCLASS_H</w:t>
      </w:r>
    </w:p>
    <w:p w14:paraId="5505CCAB" w14:textId="77777777" w:rsidR="000B51D6" w:rsidRP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276A14" w14:textId="6EE1BD6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timeroffclass.cpp:</w:t>
      </w:r>
    </w:p>
    <w:p w14:paraId="7867C139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timeroffclass.h</w:t>
      </w:r>
      <w:proofErr w:type="spellEnd"/>
      <w:r>
        <w:rPr>
          <w:color w:val="D69545"/>
        </w:rPr>
        <w:t>"</w:t>
      </w:r>
    </w:p>
    <w:p w14:paraId="3F6C93C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QDebug</w:t>
      </w:r>
      <w:proofErr w:type="spellEnd"/>
      <w:r>
        <w:rPr>
          <w:color w:val="D69545"/>
        </w:rPr>
        <w:t>&gt;</w:t>
      </w:r>
    </w:p>
    <w:p w14:paraId="436D2A41" w14:textId="77777777" w:rsidR="000B51D6" w:rsidRDefault="000B51D6" w:rsidP="000B51D6">
      <w:pPr>
        <w:pStyle w:val="HTML"/>
      </w:pPr>
    </w:p>
    <w:p w14:paraId="4DFAE2F8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TimerOffClass</w:t>
      </w:r>
      <w:proofErr w:type="spellEnd"/>
      <w:r>
        <w:t>(</w:t>
      </w:r>
      <w:proofErr w:type="spellStart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</w:p>
    <w:p w14:paraId="2CE21864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  <w:r>
        <w:t>{</w:t>
      </w:r>
      <w:proofErr w:type="spellStart"/>
      <w:r>
        <w:rPr>
          <w:i/>
          <w:iCs/>
          <w:color w:val="D6BB9A"/>
        </w:rPr>
        <w:t>parent</w:t>
      </w:r>
      <w:proofErr w:type="spellEnd"/>
      <w:r>
        <w:t>}</w:t>
      </w:r>
    </w:p>
    <w:p w14:paraId="78CE7510" w14:textId="77777777" w:rsidR="000B51D6" w:rsidRDefault="000B51D6" w:rsidP="000B51D6">
      <w:pPr>
        <w:pStyle w:val="HTML"/>
      </w:pPr>
      <w:r>
        <w:t>{</w:t>
      </w:r>
    </w:p>
    <w:p w14:paraId="236DE49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49E85A57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timerStart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71DE866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00D64216" w14:textId="77777777" w:rsidR="000B51D6" w:rsidRDefault="000B51D6" w:rsidP="000B51D6">
      <w:pPr>
        <w:pStyle w:val="HTML"/>
      </w:pPr>
      <w:r>
        <w:t>}</w:t>
      </w:r>
    </w:p>
    <w:p w14:paraId="36B1E96F" w14:textId="77777777" w:rsidR="000B51D6" w:rsidRDefault="000B51D6" w:rsidP="000B51D6">
      <w:pPr>
        <w:pStyle w:val="HTML"/>
      </w:pPr>
    </w:p>
    <w:p w14:paraId="62551DF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766A8AF4" w14:textId="77777777" w:rsidR="000B51D6" w:rsidRDefault="000B51D6" w:rsidP="000B51D6">
      <w:pPr>
        <w:pStyle w:val="HTML"/>
      </w:pPr>
      <w:r>
        <w:t>{</w:t>
      </w:r>
    </w:p>
    <w:p w14:paraId="70619BC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6BA1820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work</w:t>
      </w:r>
      <w:proofErr w:type="spellEnd"/>
      <w:r>
        <w:rPr>
          <w:color w:val="D69545"/>
        </w:rPr>
        <w:t>"</w:t>
      </w:r>
      <w:r>
        <w:t>;</w:t>
      </w:r>
    </w:p>
    <w:p w14:paraId="2E06EA17" w14:textId="77777777" w:rsidR="000B51D6" w:rsidRDefault="000B51D6" w:rsidP="000B51D6">
      <w:pPr>
        <w:pStyle w:val="HTML"/>
      </w:pPr>
      <w:r>
        <w:t>}</w:t>
      </w:r>
    </w:p>
    <w:p w14:paraId="5A4F4534" w14:textId="77777777" w:rsidR="000B51D6" w:rsidRDefault="000B51D6" w:rsidP="000B51D6">
      <w:pPr>
        <w:pStyle w:val="HTML"/>
      </w:pPr>
    </w:p>
    <w:p w14:paraId="2E1EB55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setValue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B203940" w14:textId="77777777" w:rsidR="000B51D6" w:rsidRDefault="000B51D6" w:rsidP="000B51D6">
      <w:pPr>
        <w:pStyle w:val="HTML"/>
      </w:pPr>
      <w:r>
        <w:t>{</w:t>
      </w:r>
    </w:p>
    <w:p w14:paraId="4E413A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37644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1E40B48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timerStart</w:t>
      </w:r>
      <w:proofErr w:type="spellEnd"/>
      <w:r>
        <w:t>(</w:t>
      </w:r>
      <w:proofErr w:type="gramEnd"/>
      <w:r>
        <w:t>);</w:t>
      </w:r>
    </w:p>
    <w:p w14:paraId="335A3898" w14:textId="77777777" w:rsidR="000B51D6" w:rsidRDefault="000B51D6" w:rsidP="000B51D6">
      <w:pPr>
        <w:pStyle w:val="HTML"/>
      </w:pPr>
      <w:r>
        <w:t>}</w:t>
      </w:r>
    </w:p>
    <w:p w14:paraId="2739F6BD" w14:textId="77777777" w:rsidR="000B51D6" w:rsidRDefault="000B51D6" w:rsidP="000B51D6">
      <w:pPr>
        <w:pStyle w:val="HTML"/>
      </w:pPr>
    </w:p>
    <w:p w14:paraId="75BB6A2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31E35A0B" w14:textId="77777777" w:rsidR="000B51D6" w:rsidRDefault="000B51D6" w:rsidP="000B51D6">
      <w:pPr>
        <w:pStyle w:val="HTML"/>
      </w:pPr>
      <w:r>
        <w:t>{</w:t>
      </w:r>
    </w:p>
    <w:p w14:paraId="7A021AC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3DC958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704B45B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2BEA612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36F5CEB1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threeMenutesSignal</w:t>
      </w:r>
      <w:proofErr w:type="spellEnd"/>
      <w:r>
        <w:t>(</w:t>
      </w:r>
      <w:proofErr w:type="gramEnd"/>
      <w:r>
        <w:t>);</w:t>
      </w:r>
    </w:p>
    <w:p w14:paraId="0F072117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1F8D191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867D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74856153" w14:textId="77777777" w:rsidR="000B51D6" w:rsidRDefault="000B51D6" w:rsidP="000B51D6">
      <w:pPr>
        <w:pStyle w:val="HTML"/>
      </w:pPr>
      <w:r>
        <w:t>}</w:t>
      </w:r>
    </w:p>
    <w:p w14:paraId="652C3B03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9496F8" w14:textId="091073C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main.cpp:</w:t>
      </w:r>
    </w:p>
    <w:p w14:paraId="0C16B828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5EA39CBD" w14:textId="77777777" w:rsidR="000B51D6" w:rsidRDefault="000B51D6" w:rsidP="000B51D6">
      <w:pPr>
        <w:pStyle w:val="HTML"/>
      </w:pPr>
    </w:p>
    <w:p w14:paraId="45C0E01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1360CB1D" w14:textId="77777777" w:rsidR="000B51D6" w:rsidRDefault="000B51D6" w:rsidP="000B51D6">
      <w:pPr>
        <w:pStyle w:val="HTML"/>
      </w:pPr>
    </w:p>
    <w:p w14:paraId="035CD056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</w:t>
      </w:r>
      <w:proofErr w:type="spellEnd"/>
      <w:r>
        <w:t>(</w:t>
      </w:r>
      <w:proofErr w:type="spellStart"/>
      <w:proofErr w:type="gramEnd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char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argv</w:t>
      </w:r>
      <w:proofErr w:type="spellEnd"/>
      <w:r>
        <w:t>[])</w:t>
      </w:r>
    </w:p>
    <w:p w14:paraId="1AB11A95" w14:textId="77777777" w:rsidR="000B51D6" w:rsidRDefault="000B51D6" w:rsidP="000B51D6">
      <w:pPr>
        <w:pStyle w:val="HTML"/>
      </w:pPr>
      <w:r>
        <w:t>{</w:t>
      </w:r>
    </w:p>
    <w:p w14:paraId="1755877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rPr>
          <w:b/>
          <w:bCs/>
          <w:color w:val="D6BB9A"/>
        </w:rPr>
        <w:t>a</w:t>
      </w:r>
      <w:r>
        <w:t>(</w:t>
      </w:r>
      <w:proofErr w:type="spellStart"/>
      <w:proofErr w:type="gramEnd"/>
      <w:r>
        <w:rPr>
          <w:i/>
          <w:i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argv</w:t>
      </w:r>
      <w:proofErr w:type="spellEnd"/>
      <w:r>
        <w:t>);</w:t>
      </w:r>
    </w:p>
    <w:p w14:paraId="473AC90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AutoOffClass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w</w:t>
      </w:r>
      <w:r>
        <w:t>;</w:t>
      </w:r>
    </w:p>
    <w:p w14:paraId="353FFC59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BB9A"/>
        </w:rPr>
        <w:t>w.</w:t>
      </w:r>
      <w:r>
        <w:t>show</w:t>
      </w:r>
      <w:proofErr w:type="spellEnd"/>
      <w:proofErr w:type="gramEnd"/>
      <w:r>
        <w:t>();</w:t>
      </w:r>
    </w:p>
    <w:p w14:paraId="72C0A92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a.</w:t>
      </w:r>
      <w:r>
        <w:t>exec</w:t>
      </w:r>
      <w:proofErr w:type="spellEnd"/>
      <w:proofErr w:type="gramEnd"/>
      <w:r>
        <w:t>();</w:t>
      </w:r>
    </w:p>
    <w:p w14:paraId="64259681" w14:textId="77777777" w:rsidR="000B51D6" w:rsidRDefault="000B51D6" w:rsidP="000B51D6">
      <w:pPr>
        <w:pStyle w:val="HTML"/>
      </w:pPr>
      <w:r>
        <w:t>}</w:t>
      </w:r>
    </w:p>
    <w:p w14:paraId="57378DD6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D778" w14:textId="77777777" w:rsidR="006927ED" w:rsidRPr="006927ED" w:rsidRDefault="006927ED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27ED" w:rsidRPr="0069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C564" w14:textId="77777777" w:rsidR="00220FC1" w:rsidRDefault="00220FC1" w:rsidP="00E0377B">
      <w:pPr>
        <w:spacing w:after="0" w:line="240" w:lineRule="auto"/>
      </w:pPr>
      <w:r>
        <w:separator/>
      </w:r>
    </w:p>
  </w:endnote>
  <w:endnote w:type="continuationSeparator" w:id="0">
    <w:p w14:paraId="3C6FA427" w14:textId="77777777" w:rsidR="00220FC1" w:rsidRDefault="00220FC1" w:rsidP="00E0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16128020"/>
      <w:docPartObj>
        <w:docPartGallery w:val="Page Numbers (Bottom of Page)"/>
        <w:docPartUnique/>
      </w:docPartObj>
    </w:sdtPr>
    <w:sdtEndPr/>
    <w:sdtContent>
      <w:p w14:paraId="1390FE68" w14:textId="12C9FA8E" w:rsidR="00B8511D" w:rsidRPr="002B5C82" w:rsidRDefault="00B8511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B5C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5C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5C82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0A12" w14:textId="77777777" w:rsidR="00220FC1" w:rsidRDefault="00220FC1" w:rsidP="00E0377B">
      <w:pPr>
        <w:spacing w:after="0" w:line="240" w:lineRule="auto"/>
      </w:pPr>
      <w:r>
        <w:separator/>
      </w:r>
    </w:p>
  </w:footnote>
  <w:footnote w:type="continuationSeparator" w:id="0">
    <w:p w14:paraId="265CBF02" w14:textId="77777777" w:rsidR="00220FC1" w:rsidRDefault="00220FC1" w:rsidP="00E0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AE2"/>
    <w:multiLevelType w:val="hybridMultilevel"/>
    <w:tmpl w:val="0A54B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0207AA"/>
    <w:rsid w:val="00054AB3"/>
    <w:rsid w:val="00067A44"/>
    <w:rsid w:val="0009639F"/>
    <w:rsid w:val="000B51D6"/>
    <w:rsid w:val="000E1E26"/>
    <w:rsid w:val="000F0AED"/>
    <w:rsid w:val="001140BA"/>
    <w:rsid w:val="00176E1F"/>
    <w:rsid w:val="001F6611"/>
    <w:rsid w:val="00220FC1"/>
    <w:rsid w:val="00291D1D"/>
    <w:rsid w:val="002A511E"/>
    <w:rsid w:val="002B5C82"/>
    <w:rsid w:val="002E3507"/>
    <w:rsid w:val="0031585A"/>
    <w:rsid w:val="003320CA"/>
    <w:rsid w:val="00383755"/>
    <w:rsid w:val="003A1927"/>
    <w:rsid w:val="003C2686"/>
    <w:rsid w:val="00406521"/>
    <w:rsid w:val="00486F04"/>
    <w:rsid w:val="004B5054"/>
    <w:rsid w:val="004C0320"/>
    <w:rsid w:val="00520B09"/>
    <w:rsid w:val="0057735F"/>
    <w:rsid w:val="00673D80"/>
    <w:rsid w:val="006927ED"/>
    <w:rsid w:val="006973F8"/>
    <w:rsid w:val="00697720"/>
    <w:rsid w:val="006E27A5"/>
    <w:rsid w:val="00774F1D"/>
    <w:rsid w:val="00940AEF"/>
    <w:rsid w:val="009601DC"/>
    <w:rsid w:val="00983AF9"/>
    <w:rsid w:val="009C57A0"/>
    <w:rsid w:val="009E42FA"/>
    <w:rsid w:val="00A806A7"/>
    <w:rsid w:val="00A91903"/>
    <w:rsid w:val="00A93BA4"/>
    <w:rsid w:val="00B24FC4"/>
    <w:rsid w:val="00B32B7D"/>
    <w:rsid w:val="00B46438"/>
    <w:rsid w:val="00B571CE"/>
    <w:rsid w:val="00B672A0"/>
    <w:rsid w:val="00B8511D"/>
    <w:rsid w:val="00B94F27"/>
    <w:rsid w:val="00BA6733"/>
    <w:rsid w:val="00BB15A5"/>
    <w:rsid w:val="00C33B40"/>
    <w:rsid w:val="00C42AD3"/>
    <w:rsid w:val="00C869AB"/>
    <w:rsid w:val="00C872AD"/>
    <w:rsid w:val="00C87E0F"/>
    <w:rsid w:val="00CD2F9A"/>
    <w:rsid w:val="00D07D2D"/>
    <w:rsid w:val="00D144F5"/>
    <w:rsid w:val="00D40C41"/>
    <w:rsid w:val="00E0377B"/>
    <w:rsid w:val="00E2077D"/>
    <w:rsid w:val="00E41413"/>
    <w:rsid w:val="00E54E7C"/>
    <w:rsid w:val="00E56C1B"/>
    <w:rsid w:val="00E62E45"/>
    <w:rsid w:val="00EC0B81"/>
    <w:rsid w:val="00ED478B"/>
    <w:rsid w:val="00ED5E3F"/>
    <w:rsid w:val="00EE3D8F"/>
    <w:rsid w:val="00FE535E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C2B"/>
  <w15:chartTrackingRefBased/>
  <w15:docId w15:val="{51484AC4-17E5-4BD8-82E3-161B0DF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80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3D8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80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673D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73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7B"/>
    <w:rPr>
      <w:lang w:val="en-US"/>
    </w:rPr>
  </w:style>
  <w:style w:type="paragraph" w:styleId="a7">
    <w:name w:val="footer"/>
    <w:basedOn w:val="a"/>
    <w:link w:val="a8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7B"/>
    <w:rPr>
      <w:lang w:val="en-US"/>
    </w:rPr>
  </w:style>
  <w:style w:type="paragraph" w:styleId="a9">
    <w:name w:val="List Paragraph"/>
    <w:basedOn w:val="a"/>
    <w:uiPriority w:val="34"/>
    <w:qFormat/>
    <w:rsid w:val="00291D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F9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BNTU\BNTU\OOP\Course_Project_OOP.docx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file:///D:\BNTU\BNTU\OOP\Course_Project_OOP.doc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BNTU\BNTU\OOP\Course_Project_OOP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D613-22F6-44B2-9D84-4C9ED86D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18</cp:revision>
  <dcterms:created xsi:type="dcterms:W3CDTF">2023-05-23T10:53:00Z</dcterms:created>
  <dcterms:modified xsi:type="dcterms:W3CDTF">2023-05-27T10:02:00Z</dcterms:modified>
</cp:coreProperties>
</file>