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BF62D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Міністерство освіти і науки України</w:t>
      </w:r>
    </w:p>
    <w:p w14:paraId="310FC795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Національний технічний університет України</w:t>
      </w:r>
    </w:p>
    <w:p w14:paraId="4568718D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“Київський політехнічний інститут”</w:t>
      </w:r>
    </w:p>
    <w:p w14:paraId="52D90091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F7AC6A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Факультет прикладної математики</w:t>
      </w:r>
    </w:p>
    <w:p w14:paraId="5D9E545E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спеціалізованих комп’ютерних систем</w:t>
      </w:r>
    </w:p>
    <w:p w14:paraId="1E178FA3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EE32DD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22092D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6C25C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1B3A68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C92B4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4E4F2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C004C9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846A03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E3CA82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14:paraId="1FDCB9C4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дисципліни «ВЕБ-дизайн»</w:t>
      </w:r>
    </w:p>
    <w:p w14:paraId="71CF5430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sz w:val="32"/>
          <w:szCs w:val="32"/>
        </w:rPr>
        <w:t>Розробка функціональності Web-додатка мовою Javascript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39DDBA49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05E4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6EC3B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57BE44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2B0EAC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DE9966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AFD1BF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67959C2D" wp14:editId="71955E09">
            <wp:extent cx="99060" cy="18288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E513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4FB4F5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DDD106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8D1F5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B8AB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5602E6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B9F8AA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Виконав:</w:t>
      </w:r>
    </w:p>
    <w:p w14:paraId="198553B3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групи КВ-83   </w:t>
      </w:r>
    </w:p>
    <w:p w14:paraId="2AE8A783" w14:textId="1D3B71B6" w:rsidR="00DF4D0A" w:rsidRPr="00895C2F" w:rsidRDefault="00895C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Глеб Влпдислав</w:t>
      </w:r>
    </w:p>
    <w:p w14:paraId="3A6F09E2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DAECE8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79BF56E5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758E7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E868FE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109D5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719809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E23AE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B9600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65A2A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ADC0C4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C9124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CFA116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Київ 2021</w:t>
      </w:r>
    </w:p>
    <w:p w14:paraId="64639AAA" w14:textId="77777777" w:rsidR="00DF4D0A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368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Зміст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Мета: ознайомитись із засобами мови Javascript та навчитись їх застосовувати побудови Web-інтерфейсу користувача.</w:t>
      </w:r>
    </w:p>
    <w:p w14:paraId="5C314525" w14:textId="77777777" w:rsidR="00DF4D0A" w:rsidRDefault="00442EC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Загальне завдання: розробити функціональність для статичних сторінок Web-додатку першої лабораторної роботи із використанням шаблону MVC</w:t>
      </w:r>
    </w:p>
    <w:p w14:paraId="69369107" w14:textId="77777777" w:rsidR="00DF4D0A" w:rsidRDefault="00442EC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Інструменти розробки: мови HTML5, CSS3, Javascript.</w:t>
      </w:r>
    </w:p>
    <w:p w14:paraId="6D66ABA8" w14:textId="77777777" w:rsidR="00DF4D0A" w:rsidRDefault="00DF4D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D43E60" w14:textId="77777777" w:rsidR="00DF4D0A" w:rsidRDefault="00442EC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Зауваження: Web-фреймворки (ReactJS, AngularJS, VueJS) не використовувати!</w:t>
      </w:r>
    </w:p>
    <w:p w14:paraId="6769A38B" w14:textId="77777777" w:rsidR="00DF4D0A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Завдання</w:t>
      </w:r>
    </w:p>
    <w:p w14:paraId="5AB3EDF3" w14:textId="22E02F44" w:rsidR="00DF4D0A" w:rsidRPr="00895C2F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Мій Telegram: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@</w:t>
      </w:r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vladyslav</w:t>
      </w:r>
      <w:r w:rsidR="00895C2F" w:rsidRPr="00895C2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hleb</w:t>
      </w:r>
    </w:p>
    <w:p w14:paraId="7D02F00F" w14:textId="77777777" w:rsidR="0043219F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Github-репозиторій з лабораторної: </w:t>
      </w:r>
      <w:hyperlink r:id="rId7" w:history="1">
        <w:r w:rsidR="00895C2F" w:rsidRPr="00895C2F">
          <w:rPr>
            <w:rStyle w:val="Hyperlink"/>
          </w:rPr>
          <w:t>https://github.com/Vlad492/web-lab2</w:t>
        </w:r>
      </w:hyperlink>
    </w:p>
    <w:p w14:paraId="43BC770B" w14:textId="337FA042" w:rsidR="00DF4D0A" w:rsidRPr="0043219F" w:rsidRDefault="00432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3219F">
        <w:rPr>
          <w:sz w:val="28"/>
          <w:szCs w:val="28"/>
          <w:lang w:val="en-US"/>
        </w:rPr>
        <w:t xml:space="preserve">Githib-pages: </w:t>
      </w:r>
      <w:hyperlink r:id="rId8" w:history="1">
        <w:r w:rsidRPr="0043219F">
          <w:rPr>
            <w:rStyle w:val="Hyperlink"/>
            <w:sz w:val="28"/>
            <w:szCs w:val="28"/>
            <w:lang w:val="en-US"/>
          </w:rPr>
          <w:t>https://vlad492.github.io/web-lab2/</w:t>
        </w:r>
      </w:hyperlink>
      <w:r w:rsidR="00442EC3" w:rsidRPr="004321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</w:p>
    <w:p w14:paraId="302FACD3" w14:textId="77777777" w:rsidR="00DF4D0A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 “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Телефонний довідник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 цій лабораторній роботі я розробив статичний Web-інтерфейс для додатку “Телефонний довідник”. Були реалізовані наступні веб-сторінки:</w:t>
      </w:r>
    </w:p>
    <w:p w14:paraId="3005ED99" w14:textId="32E28820" w:rsidR="00DF4D0A" w:rsidRDefault="00442EC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index.html - головна сторінка. </w:t>
      </w:r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ній користувач може подивитись новини ітд.</w:t>
      </w:r>
    </w:p>
    <w:p w14:paraId="6E78E357" w14:textId="637F127A" w:rsidR="00DF4D0A" w:rsidRDefault="00895C2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contacts</w:t>
      </w:r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.html - сторінка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перегляду, створення і видалення контактів</w:t>
      </w:r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ній знаходиться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таблиця з контактами і кнопка для створення контакту.</w:t>
      </w:r>
    </w:p>
    <w:p w14:paraId="2EB67BDD" w14:textId="77777777" w:rsidR="00DF4D0A" w:rsidRDefault="00442EC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profile.html - сторінка профілю користувача.</w:t>
      </w:r>
    </w:p>
    <w:p w14:paraId="47963427" w14:textId="1CF4BC59" w:rsidR="00DF4D0A" w:rsidRDefault="00442EC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about.html - сторінка з детальною інформацією про додаток.</w:t>
      </w:r>
    </w:p>
    <w:p w14:paraId="73EA56A1" w14:textId="1A57EAB5" w:rsidR="00895C2F" w:rsidRDefault="00895C2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Реєстрація і вхід винесені в окремі модальні вікна.</w:t>
      </w:r>
    </w:p>
    <w:p w14:paraId="685B8A9E" w14:textId="77777777" w:rsidR="00DF4D0A" w:rsidRDefault="00DF4D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AE1B00F" w14:textId="77777777" w:rsidR="00DF4D0A" w:rsidRDefault="00DF4D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5E4861" w14:textId="77777777" w:rsidR="00895C2F" w:rsidRDefault="00442EC3" w:rsidP="00895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index.html</w:t>
      </w:r>
    </w:p>
    <w:p w14:paraId="43BF5A6A" w14:textId="3C8903FC" w:rsidR="00DF4D0A" w:rsidRPr="00636CFD" w:rsidRDefault="00895C2F" w:rsidP="00636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5C2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98147" wp14:editId="250F4F02">
            <wp:extent cx="5091289" cy="31819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137" cy="31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EC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EFC5B78" w14:textId="5756D8D1" w:rsidR="00DF4D0A" w:rsidRDefault="00895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contacts</w:t>
      </w:r>
      <w:r w:rsidR="00442E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.html</w:t>
      </w:r>
    </w:p>
    <w:p w14:paraId="39C8A2A4" w14:textId="4D19ABB9" w:rsidR="00636CFD" w:rsidRDefault="00636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36CF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CDDB03F" wp14:editId="3AA6DF23">
            <wp:extent cx="5732661" cy="3510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96" cy="35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C543" w14:textId="77777777" w:rsidR="003D2F3E" w:rsidRDefault="00442EC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Була реалізована можливість створювати</w:t>
      </w:r>
      <w:r w:rsid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видаляти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контакти. При натисненні на кнопку “</w:t>
      </w:r>
      <w:r w:rsidR="00636CFD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contact”, контакт буде створено</w:t>
      </w:r>
      <w:r w:rsid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При натисканні на кнопку 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 w:rsidR="00636CFD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36CFD">
        <w:rPr>
          <w:rFonts w:ascii="Times New Roman" w:eastAsia="Times New Roman" w:hAnsi="Times New Roman" w:cs="Times New Roman"/>
          <w:sz w:val="28"/>
          <w:szCs w:val="28"/>
          <w:lang w:val="en-US"/>
        </w:rPr>
        <w:t>contact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 w:rsid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контакт буде видалено</w:t>
      </w:r>
      <w:r w:rsidR="0043219F" w:rsidRPr="0043219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3219F">
        <w:rPr>
          <w:rFonts w:ascii="Times New Roman" w:eastAsia="Times New Roman" w:hAnsi="Times New Roman" w:cs="Times New Roman"/>
          <w:sz w:val="28"/>
          <w:szCs w:val="28"/>
        </w:rPr>
        <w:t xml:space="preserve"> Вс</w:t>
      </w:r>
      <w:r w:rsidR="004321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контакти зберігаються в </w:t>
      </w:r>
      <w:r w:rsidR="0043219F">
        <w:rPr>
          <w:rFonts w:ascii="Times New Roman" w:eastAsia="Times New Roman" w:hAnsi="Times New Roman" w:cs="Times New Roman"/>
          <w:sz w:val="28"/>
          <w:szCs w:val="28"/>
          <w:lang w:val="en-US"/>
        </w:rPr>
        <w:t>localStorage</w:t>
      </w:r>
      <w:r w:rsidR="0043219F">
        <w:rPr>
          <w:rFonts w:ascii="Times New Roman" w:eastAsia="Times New Roman" w:hAnsi="Times New Roman" w:cs="Times New Roman"/>
          <w:sz w:val="28"/>
          <w:szCs w:val="28"/>
          <w:lang w:val="uk-UA"/>
        </w:rPr>
        <w:t>, тому не видаляються після перезавантаження сторінки</w:t>
      </w:r>
    </w:p>
    <w:p w14:paraId="078CF83F" w14:textId="1611A7B7" w:rsidR="00DF4D0A" w:rsidRPr="003D2F3E" w:rsidRDefault="00442EC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432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profile</w:t>
      </w:r>
      <w:r w:rsidRPr="00636CF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</w:p>
    <w:p w14:paraId="461C335F" w14:textId="52A237D8" w:rsidR="00DF4D0A" w:rsidRPr="0043219F" w:rsidRDefault="00432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3219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4454464" wp14:editId="0517CB54">
            <wp:extent cx="5733415" cy="358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7915" w14:textId="54149F63" w:rsidR="00DF4D0A" w:rsidRDefault="0043219F" w:rsidP="00432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321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L</w:t>
      </w:r>
      <w:r w:rsidR="00442EC3" w:rsidRPr="004321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ogin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/</w:t>
      </w:r>
      <w:r w:rsidR="00442EC3" w:rsidRPr="004321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registration</w:t>
      </w:r>
    </w:p>
    <w:p w14:paraId="7023A699" w14:textId="792A829B" w:rsidR="003D2F3E" w:rsidRP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лабораторній роботі було розроблено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авторизацію</w:t>
      </w: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кожного юзера є свій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email</w:t>
      </w: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password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які зберігаються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localStorage</w:t>
      </w: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0660D59" w14:textId="6EE16C91" w:rsidR="00DF4D0A" w:rsidRDefault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3D2F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012607D" wp14:editId="698A4AEC">
            <wp:extent cx="2867769" cy="20000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423" cy="20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F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CBB2626" wp14:editId="1356EB53">
            <wp:extent cx="2795302" cy="1987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7392" cy="20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50B" w14:textId="613A62B2" w:rsid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Якщо юзер не залогінений то для нього недоступні деякі поля в хедері.</w:t>
      </w:r>
    </w:p>
    <w:p w14:paraId="17E941B3" w14:textId="4C0DFF16" w:rsid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Хедер залогіненого юзера:</w:t>
      </w:r>
    </w:p>
    <w:p w14:paraId="4FFFC921" w14:textId="57BF3DF6" w:rsid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D2F3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6A6C1539" wp14:editId="4F7718E0">
            <wp:extent cx="5613400" cy="95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F57C" w14:textId="65014830" w:rsidR="00212953" w:rsidRPr="00212953" w:rsidRDefault="0021295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Хедер незалогіненого юзера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1F99FAC5" w14:textId="4DD146C0" w:rsidR="00212953" w:rsidRPr="003D2F3E" w:rsidRDefault="0021295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1295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709412C2" wp14:editId="7BA0829A">
            <wp:extent cx="57023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C655" w14:textId="1F854A2D" w:rsidR="00DF4D0A" w:rsidRPr="003D2F3E" w:rsidRDefault="00DF4D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969A86" w14:textId="216C4285" w:rsidR="00D47374" w:rsidRPr="00D47374" w:rsidRDefault="00442EC3" w:rsidP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Діаграма класів</w:t>
      </w:r>
    </w:p>
    <w:p w14:paraId="3BDB5069" w14:textId="7B4F15B2" w:rsidR="00D47374" w:rsidRPr="00D47374" w:rsidRDefault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відповідає за таблицю з контактами, при загрузці сайту він підписується на зміни сейта з контактами і виклакається після кожної його зміни(логіка аналогічна бібліотеці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FA00E9" w14:textId="77777777" w:rsidR="00D47374" w:rsidRDefault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навішує прослуховувачі подій на кнопки на сторінках, коли відбувається подія то виконується функція, яка звертається до моделі данних.</w:t>
      </w:r>
    </w:p>
    <w:p w14:paraId="30E5A7F2" w14:textId="69BB05F1" w:rsidR="00D47374" w:rsidRPr="00D47374" w:rsidRDefault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ініціалізує стейт користувачів, які можуть залогінитись. В ньому прописаний один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action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який додає юзера в стейт юзерів</w:t>
      </w:r>
    </w:p>
    <w:p w14:paraId="5571D365" w14:textId="37E06CAE" w:rsidR="00D47374" w:rsidRDefault="00D47374" w:rsidP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contacts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ініціалізує стейт контактів. В ньому прописано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action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які додають і видаляють контакти.</w:t>
      </w:r>
    </w:p>
    <w:p w14:paraId="37B61B44" w14:textId="0B301077" w:rsidR="00D47374" w:rsidRPr="00D47374" w:rsidRDefault="00D47374" w:rsidP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createStore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функція яка створює стори, в яких ми можемо зберігати дані, </w:t>
      </w:r>
    </w:p>
    <w:p w14:paraId="64A35916" w14:textId="6F965F8F" w:rsidR="00DF4D0A" w:rsidRPr="00D47374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42EC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DCF57F" wp14:editId="621F6608">
            <wp:extent cx="5733415" cy="2355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8252" w14:textId="77777777" w:rsidR="00DF4D0A" w:rsidRPr="00D47374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4737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</w:p>
    <w:p w14:paraId="5A9D821E" w14:textId="77777777" w:rsidR="00DF4D0A" w:rsidRPr="00D47374" w:rsidRDefault="00DF4D0A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sectPr w:rsidR="00DF4D0A" w:rsidRPr="00D473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784FC2"/>
    <w:multiLevelType w:val="multilevel"/>
    <w:tmpl w:val="116A8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D0A"/>
    <w:rsid w:val="00212953"/>
    <w:rsid w:val="003D2F3E"/>
    <w:rsid w:val="0043219F"/>
    <w:rsid w:val="00442EC3"/>
    <w:rsid w:val="00636CFD"/>
    <w:rsid w:val="00695CA9"/>
    <w:rsid w:val="00895C2F"/>
    <w:rsid w:val="00A2168E"/>
    <w:rsid w:val="00D47374"/>
    <w:rsid w:val="00DF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D614F9"/>
  <w15:docId w15:val="{46E7258F-0AD2-D44B-B3C6-5385E05DE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uiPriority w:val="9"/>
    <w:qFormat/>
    <w:rsid w:val="00523E5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523E5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523E5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523E5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523E5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523E5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523E54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rsid w:val="00523E54"/>
  </w:style>
  <w:style w:type="table" w:customStyle="1" w:styleId="TableNormal1">
    <w:name w:val="Table Normal1"/>
    <w:rsid w:val="00523E5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1"/>
    <w:rsid w:val="00523E5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AB46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6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5C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C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5C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lad492.github.io/web-lab2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Vlad492/web-lab2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CfImu5yUEb/yFnJs3SM9hFbS1w==">AMUW2mVqrRPfqrVjvbsg/pALJXVNUwZ03H//y3Cq/U4zggEQ8wnjpkXWkGJsWPeEHt4ua80txynOxqAGigMZlMbS9nUv7k0kvRFfKe0t3FN9++NpPFuxSTg=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Hleb</cp:lastModifiedBy>
  <cp:revision>2</cp:revision>
  <dcterms:created xsi:type="dcterms:W3CDTF">2021-04-11T09:15:00Z</dcterms:created>
  <dcterms:modified xsi:type="dcterms:W3CDTF">2021-04-11T09:15:00Z</dcterms:modified>
</cp:coreProperties>
</file>