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BF62D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України</w:t>
      </w:r>
      <w:proofErr w:type="spellEnd"/>
    </w:p>
    <w:p w14:paraId="310FC795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України</w:t>
      </w:r>
      <w:proofErr w:type="spellEnd"/>
    </w:p>
    <w:p w14:paraId="4568718D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</w:p>
    <w:p w14:paraId="52D90091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9F7AC6A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математики</w:t>
      </w:r>
    </w:p>
    <w:p w14:paraId="5D9E545E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систем</w:t>
      </w:r>
    </w:p>
    <w:p w14:paraId="1E178FA3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EE32DD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22092D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6C25C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1B3A68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9C92B4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B4E4F2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C004C9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846A03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E3CA82" w14:textId="4B2C4B1A" w:rsidR="00DF4D0A" w:rsidRPr="00DC118C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робота № </w:t>
      </w:r>
      <w:r w:rsidR="00DC118C" w:rsidRPr="00DC118C">
        <w:rPr>
          <w:rFonts w:ascii="Times New Roman" w:eastAsia="Times New Roman" w:hAnsi="Times New Roman" w:cs="Times New Roman"/>
          <w:b/>
          <w:sz w:val="32"/>
          <w:szCs w:val="32"/>
        </w:rPr>
        <w:t>3</w:t>
      </w:r>
    </w:p>
    <w:p w14:paraId="1FDCB9C4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дисципліни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ВЕБ-дизайн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71CF5430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функціональності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Web-додатка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мовою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39DDBA49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405E4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6EC3B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57BE44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2B0EAC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DE9966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AFD1BF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67959C2D" wp14:editId="71955E09">
            <wp:extent cx="99060" cy="182880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E513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4FB4F5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DDD106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8D1F5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B8AB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5602E6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B9F8AA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98553B3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КВ-83   </w:t>
      </w:r>
    </w:p>
    <w:p w14:paraId="2AE8A783" w14:textId="1D3B71B6" w:rsidR="00DF4D0A" w:rsidRPr="00895C2F" w:rsidRDefault="00895C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Глеб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Влпдислав</w:t>
      </w:r>
      <w:proofErr w:type="spellEnd"/>
    </w:p>
    <w:p w14:paraId="3A6F09E2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DAECE8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14:paraId="79BF56E5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758E7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E868FE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109D5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719809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E23AEF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B9600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65A2A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ADC0C4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C9124B" w14:textId="77777777" w:rsidR="00DF4D0A" w:rsidRDefault="00DF4D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CFA116" w14:textId="77777777" w:rsidR="00DF4D0A" w:rsidRDefault="00442E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2021</w:t>
      </w:r>
    </w:p>
    <w:p w14:paraId="64639AAA" w14:textId="7CD388F4" w:rsidR="00DF4D0A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firstLine="368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Зміст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Мета: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створювати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асинхронні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запити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="00DC118C" w:rsidRPr="00DC118C">
        <w:rPr>
          <w:rFonts w:ascii="Times New Roman" w:eastAsia="Times New Roman" w:hAnsi="Times New Roman" w:cs="Times New Roman"/>
          <w:sz w:val="28"/>
          <w:szCs w:val="28"/>
        </w:rPr>
        <w:t>-сервера</w:t>
      </w:r>
    </w:p>
    <w:p w14:paraId="69369107" w14:textId="0F967199" w:rsidR="00DF4D0A" w:rsidRPr="00DC118C" w:rsidRDefault="00DC118C">
      <w:pPr>
        <w:rPr>
          <w:rFonts w:ascii="Times New Roman" w:eastAsia="Times New Roman" w:hAnsi="Times New Roman" w:cs="Times New Roman"/>
          <w:sz w:val="28"/>
          <w:szCs w:val="28"/>
          <w:lang w:val="en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даптувати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програмний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код ЛР№2 до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вимог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VueJS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забезпечити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завантаження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необхідних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Pr="00DC118C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DC118C">
        <w:rPr>
          <w:rFonts w:ascii="Times New Roman" w:eastAsia="Times New Roman" w:hAnsi="Times New Roman" w:cs="Times New Roman"/>
          <w:sz w:val="28"/>
          <w:szCs w:val="28"/>
        </w:rPr>
        <w:t>-сервера</w:t>
      </w:r>
    </w:p>
    <w:p w14:paraId="6D66ABA8" w14:textId="77777777" w:rsidR="00DF4D0A" w:rsidRDefault="00DF4D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69A38B" w14:textId="77777777" w:rsidR="00DF4D0A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Завдання</w:t>
      </w:r>
      <w:proofErr w:type="spellEnd"/>
    </w:p>
    <w:p w14:paraId="5AB3EDF3" w14:textId="22E02F44" w:rsidR="00DF4D0A" w:rsidRPr="00895C2F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Telegram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@</w:t>
      </w:r>
      <w:proofErr w:type="spellStart"/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vladyslav</w:t>
      </w:r>
      <w:proofErr w:type="spellEnd"/>
      <w:r w:rsidR="00895C2F" w:rsidRPr="00895C2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spellStart"/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hleb</w:t>
      </w:r>
      <w:proofErr w:type="spellEnd"/>
    </w:p>
    <w:p w14:paraId="43BC770B" w14:textId="104F9BD2" w:rsidR="00DF4D0A" w:rsidRPr="00DC118C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Github-репозиторій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DC118C" w:rsidRPr="00DC118C">
        <w:t>https://github.com/Vlad492/web-lab3</w:t>
      </w:r>
      <w:r w:rsidRPr="00DC118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302FACD3" w14:textId="77777777" w:rsidR="00DF4D0A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 “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Телефонний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довідник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Web-інтерфейс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Телефонний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довідник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”. Були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реалізовані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005ED99" w14:textId="32E28820" w:rsidR="00DF4D0A" w:rsidRDefault="00442EC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index.html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головна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 ній користувач може подивитись новини </w:t>
      </w:r>
      <w:proofErr w:type="spellStart"/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ітд</w:t>
      </w:r>
      <w:proofErr w:type="spellEnd"/>
      <w:r w:rsidR="00895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78E357" w14:textId="637F127A" w:rsidR="00DF4D0A" w:rsidRDefault="00895C2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contacts</w:t>
      </w:r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>html</w:t>
      </w:r>
      <w:proofErr w:type="spellEnd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перегляду, створення і видалення контактів</w:t>
      </w:r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</w:t>
      </w:r>
      <w:proofErr w:type="spellStart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>ній</w:t>
      </w:r>
      <w:proofErr w:type="spellEnd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знаходиться</w:t>
      </w:r>
      <w:proofErr w:type="spellEnd"/>
      <w:r w:rsidR="00442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таблиця з контактами і кнопка для створення контакту.</w:t>
      </w:r>
    </w:p>
    <w:p w14:paraId="2EB67BDD" w14:textId="77777777" w:rsidR="00DF4D0A" w:rsidRDefault="00442EC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profile.html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963427" w14:textId="1CF4BC59" w:rsidR="00DF4D0A" w:rsidRDefault="00442EC3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about.html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детальною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інформацією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EA56A1" w14:textId="1A57EAB5" w:rsidR="00895C2F" w:rsidRDefault="00895C2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Реєстрація і вхід винесені в окремі модальні вікна.</w:t>
      </w:r>
    </w:p>
    <w:p w14:paraId="685B8A9E" w14:textId="77777777" w:rsidR="00DF4D0A" w:rsidRDefault="00DF4D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AE1B00F" w14:textId="77777777" w:rsidR="00DF4D0A" w:rsidRDefault="00DF4D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C5E4861" w14:textId="77777777" w:rsidR="00895C2F" w:rsidRDefault="00442EC3" w:rsidP="00895C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index.html</w:t>
      </w:r>
    </w:p>
    <w:p w14:paraId="43BF5A6A" w14:textId="3C8903FC" w:rsidR="00DF4D0A" w:rsidRPr="00636CFD" w:rsidRDefault="00895C2F" w:rsidP="00636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5C2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98147" wp14:editId="250F4F02">
            <wp:extent cx="5091289" cy="318198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137" cy="31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EC3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EFC5B78" w14:textId="5756D8D1" w:rsidR="00DF4D0A" w:rsidRDefault="00895C2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contacts</w:t>
      </w:r>
      <w:r w:rsidR="00442E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proofErr w:type="spellStart"/>
      <w:r w:rsidR="00442E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  <w:proofErr w:type="spellEnd"/>
    </w:p>
    <w:p w14:paraId="39C8A2A4" w14:textId="4D19ABB9" w:rsidR="00636CFD" w:rsidRDefault="00636C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36CF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CDDB03F" wp14:editId="3AA6DF23">
            <wp:extent cx="5732661" cy="3510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96" cy="35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C543" w14:textId="77777777" w:rsidR="003D2F3E" w:rsidRDefault="00442EC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реалізована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створювати</w:t>
      </w:r>
      <w:proofErr w:type="spellEnd"/>
      <w:r w:rsid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видаляти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кнопку “</w:t>
      </w:r>
      <w:r w:rsidR="00636CFD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контакт буде створено</w:t>
      </w:r>
      <w:r w:rsid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При натисканні на кнопку 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 w:rsidR="00636CFD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36CFD">
        <w:rPr>
          <w:rFonts w:ascii="Times New Roman" w:eastAsia="Times New Roman" w:hAnsi="Times New Roman" w:cs="Times New Roman"/>
          <w:sz w:val="28"/>
          <w:szCs w:val="28"/>
          <w:lang w:val="en-US"/>
        </w:rPr>
        <w:t>contact</w:t>
      </w:r>
      <w:r w:rsidR="00636CFD" w:rsidRPr="00636CFD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 w:rsidR="00636C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контакт буде видалено</w:t>
      </w:r>
      <w:r w:rsidR="0043219F" w:rsidRPr="0043219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321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3219F">
        <w:rPr>
          <w:rFonts w:ascii="Times New Roman" w:eastAsia="Times New Roman" w:hAnsi="Times New Roman" w:cs="Times New Roman"/>
          <w:sz w:val="28"/>
          <w:szCs w:val="28"/>
        </w:rPr>
        <w:t>Вс</w:t>
      </w:r>
      <w:proofErr w:type="spellEnd"/>
      <w:r w:rsidR="004321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контакти зберігаються в </w:t>
      </w:r>
      <w:proofErr w:type="spellStart"/>
      <w:r w:rsidR="0043219F">
        <w:rPr>
          <w:rFonts w:ascii="Times New Roman" w:eastAsia="Times New Roman" w:hAnsi="Times New Roman" w:cs="Times New Roman"/>
          <w:sz w:val="28"/>
          <w:szCs w:val="28"/>
          <w:lang w:val="en-US"/>
        </w:rPr>
        <w:t>localStorage</w:t>
      </w:r>
      <w:proofErr w:type="spellEnd"/>
      <w:r w:rsidR="0043219F">
        <w:rPr>
          <w:rFonts w:ascii="Times New Roman" w:eastAsia="Times New Roman" w:hAnsi="Times New Roman" w:cs="Times New Roman"/>
          <w:sz w:val="28"/>
          <w:szCs w:val="28"/>
          <w:lang w:val="uk-UA"/>
        </w:rPr>
        <w:t>, тому не видаляються після перезавантаження сторінки</w:t>
      </w:r>
    </w:p>
    <w:p w14:paraId="078CF83F" w14:textId="1611A7B7" w:rsidR="00DF4D0A" w:rsidRPr="003D2F3E" w:rsidRDefault="00442EC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432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profile</w:t>
      </w:r>
      <w:proofErr w:type="spellEnd"/>
      <w:r w:rsidRPr="00636CF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.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  <w:proofErr w:type="spellEnd"/>
    </w:p>
    <w:p w14:paraId="461C335F" w14:textId="52A237D8" w:rsidR="00DF4D0A" w:rsidRPr="0043219F" w:rsidRDefault="004321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3219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4454464" wp14:editId="0517CB54">
            <wp:extent cx="5733415" cy="358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7915" w14:textId="54149F63" w:rsidR="00DF4D0A" w:rsidRPr="00DC118C" w:rsidRDefault="0043219F" w:rsidP="004321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321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L</w:t>
      </w:r>
      <w:r w:rsidR="00442EC3" w:rsidRPr="004321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ogin</w:t>
      </w:r>
      <w:r w:rsidRPr="00DC118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r w:rsidR="00442EC3" w:rsidRPr="0043219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registration</w:t>
      </w:r>
    </w:p>
    <w:p w14:paraId="7023A699" w14:textId="792A829B" w:rsidR="003D2F3E" w:rsidRP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У лабораторній роботі було розроблено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авторизацію</w:t>
      </w:r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юзера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є свій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email</w:t>
      </w:r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password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які зберігаються в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localStorage</w:t>
      </w:r>
      <w:proofErr w:type="spellEnd"/>
      <w:r w:rsidRPr="003D2F3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0660D59" w14:textId="6EE16C91" w:rsidR="00DF4D0A" w:rsidRDefault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3D2F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012607D" wp14:editId="698A4AEC">
            <wp:extent cx="2867769" cy="20000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423" cy="20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F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CBB2626" wp14:editId="1356EB53">
            <wp:extent cx="2795302" cy="1987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7392" cy="20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50B" w14:textId="613A62B2" w:rsid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Якщо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юзер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залогінений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то для нього недоступні деякі поля в хедері.</w:t>
      </w:r>
    </w:p>
    <w:p w14:paraId="17E941B3" w14:textId="4C0DFF16" w:rsid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Хедер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залогіненого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юзера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:</w:t>
      </w:r>
    </w:p>
    <w:p w14:paraId="4FFFC921" w14:textId="57BF3DF6" w:rsidR="003D2F3E" w:rsidRDefault="003D2F3E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3D2F3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6A6C1539" wp14:editId="4F7718E0">
            <wp:extent cx="5613400" cy="95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F57C" w14:textId="65014830" w:rsidR="00212953" w:rsidRPr="00212953" w:rsidRDefault="0021295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Хедер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незалогіненого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юзера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</w:p>
    <w:p w14:paraId="1F99FAC5" w14:textId="4DD146C0" w:rsidR="00212953" w:rsidRPr="003D2F3E" w:rsidRDefault="00212953" w:rsidP="003D2F3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21295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709412C2" wp14:editId="7BA0829A">
            <wp:extent cx="570230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C655" w14:textId="1F854A2D" w:rsidR="00DF4D0A" w:rsidRPr="003D2F3E" w:rsidRDefault="00DF4D0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969A86" w14:textId="216C4285" w:rsidR="00D47374" w:rsidRPr="00D47374" w:rsidRDefault="00442EC3" w:rsidP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Діаграма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класів</w:t>
      </w:r>
      <w:proofErr w:type="spellEnd"/>
    </w:p>
    <w:p w14:paraId="3BDB5069" w14:textId="7B4F15B2" w:rsidR="00D47374" w:rsidRPr="00D47374" w:rsidRDefault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D473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відповідає за таблицю з контактами, при загрузці сайту він підписується на зміни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сейта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контактами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виклакається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після кожної його зміни(логіка аналогічна бібліотеці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FA00E9" w14:textId="77777777" w:rsidR="00D47374" w:rsidRDefault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навішує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прослуховувачі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подій на кнопки на сторінках, коли відбувається подія то виконується функція, яка звертається до моделі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0E5A7F2" w14:textId="69BB05F1" w:rsidR="00D47374" w:rsidRPr="00D47374" w:rsidRDefault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ініціалізує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стейт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користувачів, які можуть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залогінитись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В ньому прописаний один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action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який додає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юзера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стейт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юзерів</w:t>
      </w:r>
      <w:proofErr w:type="spellEnd"/>
    </w:p>
    <w:p w14:paraId="5571D365" w14:textId="37E06CAE" w:rsidR="00D47374" w:rsidRDefault="00D47374" w:rsidP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contacts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ініціалізує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стейт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контактів. В ньому прописано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action</w:t>
      </w:r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type</w:t>
      </w:r>
      <w:r w:rsidRPr="00D4737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які додають і видаляють контакти.</w:t>
      </w:r>
    </w:p>
    <w:p w14:paraId="37B61B44" w14:textId="0B301077" w:rsidR="00D47374" w:rsidRPr="00D47374" w:rsidRDefault="00D47374" w:rsidP="00D4737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createStore</w:t>
      </w:r>
      <w:proofErr w:type="spellEnd"/>
      <w:r w:rsidRPr="00D47374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функція яка створює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в яких ми можемо зберігати дані, </w:t>
      </w:r>
    </w:p>
    <w:p w14:paraId="64A35916" w14:textId="6F965F8F" w:rsidR="00DF4D0A" w:rsidRPr="00D47374" w:rsidRDefault="00442E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42EC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DCF57F" wp14:editId="621F6608">
            <wp:extent cx="5733415" cy="2355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330A" w14:textId="77777777" w:rsidR="00DC118C" w:rsidRDefault="00DC11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EDE9815" w14:textId="306FEC44" w:rsidR="00DC118C" w:rsidRPr="00DC118C" w:rsidRDefault="00DC118C" w:rsidP="00DC11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DC11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View.js</w:t>
      </w:r>
    </w:p>
    <w:p w14:paraId="1D2EEC5C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class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EC9B0"/>
          <w:sz w:val="18"/>
          <w:szCs w:val="18"/>
          <w:lang w:val="en-UA"/>
        </w:rPr>
        <w:t>ContactsView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{</w:t>
      </w:r>
    </w:p>
    <w:p w14:paraId="2C2E4B7B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07128128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static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insertState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() {</w:t>
      </w:r>
    </w:p>
    <w:p w14:paraId="6BF19C58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2F07BA61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var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element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getElementById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"contact-table"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);</w:t>
      </w:r>
    </w:p>
    <w:p w14:paraId="5685EFFB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</w:t>
      </w: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if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(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element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 {</w:t>
      </w:r>
    </w:p>
    <w:p w14:paraId="6B545ABB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    </w:t>
      </w: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while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(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element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firstChild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 {</w:t>
      </w:r>
    </w:p>
    <w:p w14:paraId="1E299D04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    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element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removeChild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element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firstChild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);</w:t>
      </w:r>
    </w:p>
    <w:p w14:paraId="3D795747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    }</w:t>
      </w:r>
    </w:p>
    <w:p w14:paraId="73161ACD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}</w:t>
      </w:r>
    </w:p>
    <w:p w14:paraId="320F2CC6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0B357CFA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new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Vue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({</w:t>
      </w:r>
    </w:p>
    <w:p w14:paraId="1E083C84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el: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'#contact-table'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,</w:t>
      </w:r>
    </w:p>
    <w:p w14:paraId="3D06688C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data: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{</w:t>
      </w:r>
    </w:p>
    <w:p w14:paraId="39E59F79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    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contacts: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[...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contactsStore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getState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()]</w:t>
      </w:r>
    </w:p>
    <w:p w14:paraId="3923ABEA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    }</w:t>
      </w:r>
    </w:p>
    <w:p w14:paraId="28870A60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})</w:t>
      </w:r>
    </w:p>
    <w:p w14:paraId="5FA5BA99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73F4627C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}</w:t>
      </w:r>
    </w:p>
    <w:p w14:paraId="01732643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}</w:t>
      </w:r>
    </w:p>
    <w:p w14:paraId="398F8B84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4EC9B0"/>
          <w:sz w:val="18"/>
          <w:szCs w:val="18"/>
          <w:lang w:val="en-UA"/>
        </w:rPr>
        <w:t>ContactsView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insertState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()</w:t>
      </w:r>
    </w:p>
    <w:p w14:paraId="52E8231E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class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EC9B0"/>
          <w:sz w:val="18"/>
          <w:szCs w:val="18"/>
          <w:lang w:val="en-UA"/>
        </w:rPr>
        <w:t>Login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{</w:t>
      </w:r>
    </w:p>
    <w:p w14:paraId="2E9804E0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static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successfullLogin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() {</w:t>
      </w:r>
    </w:p>
    <w:p w14:paraId="18FFCA16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disabledLinks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document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getElementsByClassName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'nav-link-login'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27F87720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</w:t>
      </w: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for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(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let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i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;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i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&lt;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disabledLinks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length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;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i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++) {</w:t>
      </w:r>
    </w:p>
    <w:p w14:paraId="01FEC4E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lastRenderedPageBreak/>
        <w:t xml:space="preserve">        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disabledLinks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[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i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].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classList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remove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'disabled'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25D4367F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}</w:t>
      </w:r>
    </w:p>
    <w:p w14:paraId="593B6D8B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}</w:t>
      </w:r>
    </w:p>
    <w:p w14:paraId="3C56515B" w14:textId="34A30306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}</w:t>
      </w:r>
    </w:p>
    <w:p w14:paraId="567BF609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contactsStore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subscribe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(()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=&gt;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EC9B0"/>
          <w:sz w:val="18"/>
          <w:szCs w:val="18"/>
          <w:lang w:val="en-UA"/>
        </w:rPr>
        <w:t>ContactsView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insertState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())</w:t>
      </w:r>
    </w:p>
    <w:p w14:paraId="699D8252" w14:textId="2B515132" w:rsidR="00DF4D0A" w:rsidRPr="00D47374" w:rsidRDefault="00DF4D0A" w:rsidP="00DC118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A9D821E" w14:textId="58AE6387" w:rsidR="00DF4D0A" w:rsidRDefault="00DC118C" w:rsidP="00DC118C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Сервер</w:t>
      </w:r>
    </w:p>
    <w:p w14:paraId="352D0BCF" w14:textId="6A7D73E3" w:rsidR="00DC118C" w:rsidRDefault="00DC118C" w:rsidP="00DC118C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Index.js</w:t>
      </w:r>
    </w:p>
    <w:p w14:paraId="602F45F8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express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require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'express'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109C2186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app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express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()</w:t>
      </w:r>
    </w:p>
    <w:p w14:paraId="50BED0C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435BED28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var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bodyParser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require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'body-parser'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38A5FE5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531AE4CF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app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use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bodyParser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json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({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type: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'application/*+json'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}))</w:t>
      </w:r>
    </w:p>
    <w:p w14:paraId="49C8C28C" w14:textId="77777777" w:rsidR="00DC118C" w:rsidRPr="00DC118C" w:rsidRDefault="00DC118C" w:rsidP="00DC118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35DC5D89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{ </w:t>
      </w:r>
      <w:r w:rsidRPr="00DC118C">
        <w:rPr>
          <w:rFonts w:ascii="Menlo" w:eastAsia="Times New Roman" w:hAnsi="Menlo" w:cs="Menlo"/>
          <w:color w:val="4EC9B0"/>
          <w:sz w:val="18"/>
          <w:szCs w:val="18"/>
          <w:lang w:val="en-UA"/>
        </w:rPr>
        <w:t>Client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} = 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require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'pg'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61FD2117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client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new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EC9B0"/>
          <w:sz w:val="18"/>
          <w:szCs w:val="18"/>
          <w:lang w:val="en-UA"/>
        </w:rPr>
        <w:t>Client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'postgres://vlad:vlad@localhost:5432/weblab3'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46EB64C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client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connect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()</w:t>
      </w:r>
    </w:p>
    <w:p w14:paraId="4F85A53E" w14:textId="77777777" w:rsidR="00DC118C" w:rsidRPr="00DC118C" w:rsidRDefault="00DC118C" w:rsidP="00DC118C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552126E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app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post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'/validate'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,(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req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,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=&gt;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{</w:t>
      </w:r>
    </w:p>
    <w:p w14:paraId="73DE0431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</w:p>
    <w:p w14:paraId="2753C64F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data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client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query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`SELECT * from users where '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${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req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body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login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'`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53EB9DF0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if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data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rows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length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&gt; </w:t>
      </w:r>
      <w:r w:rsidRPr="00DC118C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&amp;&amp;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data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rows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[</w:t>
      </w:r>
      <w:r w:rsidRPr="00DC118C">
        <w:rPr>
          <w:rFonts w:ascii="Menlo" w:eastAsia="Times New Roman" w:hAnsi="Menlo" w:cs="Menlo"/>
          <w:color w:val="B5CEA8"/>
          <w:sz w:val="18"/>
          <w:szCs w:val="18"/>
          <w:lang w:val="en-UA"/>
        </w:rPr>
        <w:t>0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].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password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==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req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body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password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){</w:t>
      </w:r>
    </w:p>
    <w:p w14:paraId="1116E6D8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sendStatus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B5CEA8"/>
          <w:sz w:val="18"/>
          <w:szCs w:val="18"/>
          <w:lang w:val="en-UA"/>
        </w:rPr>
        <w:t>202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36A29A1A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}</w:t>
      </w: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else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{</w:t>
      </w:r>
    </w:p>
    <w:p w14:paraId="16FEA2AD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sendStatus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B5CEA8"/>
          <w:sz w:val="18"/>
          <w:szCs w:val="18"/>
          <w:lang w:val="en-UA"/>
        </w:rPr>
        <w:t>401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41B38869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}</w:t>
      </w:r>
    </w:p>
    <w:p w14:paraId="1F84FB83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4BB1A27C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})</w:t>
      </w:r>
    </w:p>
    <w:p w14:paraId="78B35D57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app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post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'/create'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,(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req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,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=&gt;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{</w:t>
      </w:r>
    </w:p>
    <w:p w14:paraId="1410BAD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</w:p>
    <w:p w14:paraId="60DC4A54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const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res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= </w:t>
      </w:r>
      <w:r w:rsidRPr="00DC118C">
        <w:rPr>
          <w:rFonts w:ascii="Menlo" w:eastAsia="Times New Roman" w:hAnsi="Menlo" w:cs="Menlo"/>
          <w:color w:val="C586C0"/>
          <w:sz w:val="18"/>
          <w:szCs w:val="18"/>
          <w:lang w:val="en-UA"/>
        </w:rPr>
        <w:t>await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client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query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`INSERT into users (login,password) values ('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${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req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body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login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,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${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req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body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password</w:t>
      </w:r>
      <w:r w:rsidRPr="00DC118C">
        <w:rPr>
          <w:rFonts w:ascii="Menlo" w:eastAsia="Times New Roman" w:hAnsi="Menlo" w:cs="Menlo"/>
          <w:color w:val="569CD6"/>
          <w:sz w:val="18"/>
          <w:szCs w:val="18"/>
          <w:lang w:val="en-UA"/>
        </w:rPr>
        <w:t>}</w:t>
      </w:r>
      <w:r w:rsidRPr="00DC118C">
        <w:rPr>
          <w:rFonts w:ascii="Menlo" w:eastAsia="Times New Roman" w:hAnsi="Menlo" w:cs="Menlo"/>
          <w:color w:val="CE9178"/>
          <w:sz w:val="18"/>
          <w:szCs w:val="18"/>
          <w:lang w:val="en-UA"/>
        </w:rPr>
        <w:t>')`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7E1C6742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   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res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sendStatus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B5CEA8"/>
          <w:sz w:val="18"/>
          <w:szCs w:val="18"/>
          <w:lang w:val="en-UA"/>
        </w:rPr>
        <w:t>201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22B23AA7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2A80CCE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})</w:t>
      </w:r>
    </w:p>
    <w:p w14:paraId="2A4137D2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</w:p>
    <w:p w14:paraId="230749D5" w14:textId="77777777" w:rsidR="00DC118C" w:rsidRPr="00DC118C" w:rsidRDefault="00DC118C" w:rsidP="00DC118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A"/>
        </w:rPr>
      </w:pP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app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DCDCAA"/>
          <w:sz w:val="18"/>
          <w:szCs w:val="18"/>
          <w:lang w:val="en-UA"/>
        </w:rPr>
        <w:t>listen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(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process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9CDCFE"/>
          <w:sz w:val="18"/>
          <w:szCs w:val="18"/>
          <w:lang w:val="en-UA"/>
        </w:rPr>
        <w:t>env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.</w:t>
      </w:r>
      <w:r w:rsidRPr="00DC118C">
        <w:rPr>
          <w:rFonts w:ascii="Menlo" w:eastAsia="Times New Roman" w:hAnsi="Menlo" w:cs="Menlo"/>
          <w:color w:val="4FC1FF"/>
          <w:sz w:val="18"/>
          <w:szCs w:val="18"/>
          <w:lang w:val="en-UA"/>
        </w:rPr>
        <w:t>PORT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 xml:space="preserve"> || </w:t>
      </w:r>
      <w:r w:rsidRPr="00DC118C">
        <w:rPr>
          <w:rFonts w:ascii="Menlo" w:eastAsia="Times New Roman" w:hAnsi="Menlo" w:cs="Menlo"/>
          <w:color w:val="B5CEA8"/>
          <w:sz w:val="18"/>
          <w:szCs w:val="18"/>
          <w:lang w:val="en-UA"/>
        </w:rPr>
        <w:t>3000</w:t>
      </w:r>
      <w:r w:rsidRPr="00DC118C">
        <w:rPr>
          <w:rFonts w:ascii="Menlo" w:eastAsia="Times New Roman" w:hAnsi="Menlo" w:cs="Menlo"/>
          <w:color w:val="D4D4D4"/>
          <w:sz w:val="18"/>
          <w:szCs w:val="18"/>
          <w:lang w:val="en-UA"/>
        </w:rPr>
        <w:t>)</w:t>
      </w:r>
    </w:p>
    <w:p w14:paraId="69D3C5D2" w14:textId="77777777" w:rsidR="00DC118C" w:rsidRPr="00DC118C" w:rsidRDefault="00DC118C" w:rsidP="00DC118C">
      <w:pPr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A"/>
        </w:rPr>
      </w:pPr>
    </w:p>
    <w:sectPr w:rsidR="00DC118C" w:rsidRPr="00DC11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784FC2"/>
    <w:multiLevelType w:val="multilevel"/>
    <w:tmpl w:val="116A8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D0A"/>
    <w:rsid w:val="00212953"/>
    <w:rsid w:val="003D2F3E"/>
    <w:rsid w:val="0043219F"/>
    <w:rsid w:val="00442EC3"/>
    <w:rsid w:val="00636CFD"/>
    <w:rsid w:val="00695CA9"/>
    <w:rsid w:val="00895C2F"/>
    <w:rsid w:val="00A2168E"/>
    <w:rsid w:val="00D47374"/>
    <w:rsid w:val="00DC118C"/>
    <w:rsid w:val="00DF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D614F9"/>
  <w15:docId w15:val="{46E7258F-0AD2-D44B-B3C6-5385E05DE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uiPriority w:val="9"/>
    <w:qFormat/>
    <w:rsid w:val="00523E5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523E5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523E5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523E5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523E5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523E5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rsid w:val="00523E54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rsid w:val="00523E54"/>
  </w:style>
  <w:style w:type="table" w:customStyle="1" w:styleId="TableNormal1">
    <w:name w:val="Table Normal1"/>
    <w:rsid w:val="00523E5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1"/>
    <w:rsid w:val="00523E5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AB46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6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5C2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C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5C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3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CfImu5yUEb/yFnJs3SM9hFbS1w==">AMUW2mVqrRPfqrVjvbsg/pALJXVNUwZ03H//y3Cq/U4zggEQ8wnjpkXWkGJsWPeEHt4ua80txynOxqAGigMZlMbS9nUv7k0kvRFfKe0t3FN9++NpPFuxSTg=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Hleb</cp:lastModifiedBy>
  <cp:revision>3</cp:revision>
  <dcterms:created xsi:type="dcterms:W3CDTF">2021-04-11T09:15:00Z</dcterms:created>
  <dcterms:modified xsi:type="dcterms:W3CDTF">2021-05-20T15:46:00Z</dcterms:modified>
</cp:coreProperties>
</file>