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240F6" w14:textId="77777777" w:rsidR="002C1C03" w:rsidRPr="002C1C03" w:rsidRDefault="002C1C03" w:rsidP="002C1C03">
      <w:pPr>
        <w:spacing w:line="276" w:lineRule="auto"/>
        <w:ind w:firstLine="708"/>
        <w:jc w:val="both"/>
        <w:rPr>
          <w:rFonts w:ascii="Arial Narrow" w:hAnsi="Arial Narrow"/>
          <w:i/>
          <w:iCs/>
          <w:sz w:val="32"/>
          <w:szCs w:val="32"/>
        </w:rPr>
      </w:pPr>
      <w:r w:rsidRPr="002C1C03">
        <w:rPr>
          <w:rFonts w:ascii="Arial Narrow" w:hAnsi="Arial Narrow"/>
          <w:i/>
          <w:iCs/>
          <w:sz w:val="32"/>
          <w:szCs w:val="32"/>
        </w:rPr>
        <w:t>În imaginea de mai jos se poate observa o casă conspirativă.</w:t>
      </w:r>
    </w:p>
    <w:p w14:paraId="58131D91" w14:textId="77777777" w:rsidR="002C1C03" w:rsidRPr="002C1C03" w:rsidRDefault="002C1C03" w:rsidP="002C1C03">
      <w:pPr>
        <w:jc w:val="both"/>
        <w:rPr>
          <w:rFonts w:ascii="Arial Narrow" w:hAnsi="Arial Narrow"/>
          <w:sz w:val="36"/>
          <w:szCs w:val="36"/>
        </w:rPr>
      </w:pPr>
      <w:r w:rsidRPr="002C1C03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039C6E62" wp14:editId="6D852355">
            <wp:extent cx="5865223" cy="4276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8600" cy="4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985A" w14:textId="70623BC8" w:rsidR="00C553A6" w:rsidRPr="002C1C03" w:rsidRDefault="002C1C03" w:rsidP="002C1C03">
      <w:pPr>
        <w:ind w:firstLine="708"/>
        <w:rPr>
          <w:sz w:val="28"/>
          <w:szCs w:val="28"/>
        </w:rPr>
      </w:pPr>
      <w:r w:rsidRPr="002C1C03">
        <w:rPr>
          <w:rFonts w:ascii="Arial Narrow" w:hAnsi="Arial Narrow"/>
          <w:i/>
          <w:iCs/>
          <w:sz w:val="32"/>
          <w:szCs w:val="32"/>
        </w:rPr>
        <w:t>Găsește valoarea din căsuță și reține YY_ !</w:t>
      </w:r>
    </w:p>
    <w:sectPr w:rsidR="00C553A6" w:rsidRPr="002C1C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02"/>
    <w:rsid w:val="002C1C03"/>
    <w:rsid w:val="00555C02"/>
    <w:rsid w:val="00A17904"/>
    <w:rsid w:val="00C5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3F9D"/>
  <w15:chartTrackingRefBased/>
  <w15:docId w15:val="{B9882F9B-7B5E-4E74-80A4-1E5B17C8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C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2024-09-27T05:43:00Z</dcterms:created>
  <dcterms:modified xsi:type="dcterms:W3CDTF">2024-09-27T05:43:00Z</dcterms:modified>
</cp:coreProperties>
</file>