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05" w:x="2900" w:y="1126"/>
        <w:widowControl w:val="off"/>
        <w:autoSpaceDE w:val="off"/>
        <w:autoSpaceDN w:val="off"/>
        <w:spacing w:before="0" w:after="0" w:line="311" w:lineRule="exact"/>
        <w:ind w:left="826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МІНІСТЕРСТВО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ОСВІТИ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УКРАЇНИ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605" w:x="2900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Дніпровський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національний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університет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імені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Олеся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Гончара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605" w:x="2900" w:y="1126"/>
        <w:widowControl w:val="off"/>
        <w:autoSpaceDE w:val="off"/>
        <w:autoSpaceDN w:val="off"/>
        <w:spacing w:before="171" w:after="0" w:line="311" w:lineRule="exact"/>
        <w:ind w:left="86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МІНІСТЕРСТВО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ОСВІТИ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УКРАЇНИ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605" w:x="2900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Дніпровський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національний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університет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імені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Олеся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Гончара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47" w:x="7950" w:y="4095"/>
        <w:widowControl w:val="off"/>
        <w:autoSpaceDE w:val="off"/>
        <w:autoSpaceDN w:val="off"/>
        <w:spacing w:before="0" w:after="0" w:line="311" w:lineRule="exact"/>
        <w:ind w:left="257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Кваліфікаційна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47" w:x="7950" w:y="409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рукопису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954" w:x="3726" w:y="5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СОЛОМАТІН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ВЛАДИСЛАВ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АНДРІЙОВИЧ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657" w:x="9643" w:y="60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УДК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004.42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134" w:x="5639" w:y="69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ДИСЕРТАЦІЯ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66" w:x="2264" w:y="747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66" w:x="2264" w:y="747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ПІД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66" w:x="2264" w:y="7475"/>
        <w:widowControl w:val="off"/>
        <w:autoSpaceDE w:val="off"/>
        <w:autoSpaceDN w:val="off"/>
        <w:spacing w:before="171" w:after="0" w:line="311" w:lineRule="exact"/>
        <w:ind w:left="253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МЕДИЧНИМИ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4751" w:y="93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1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53" w:x="4892" w:y="93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2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технології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3918" w:y="98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1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17" w:x="4059" w:y="98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-1"/>
          <w:sz w:val="28"/>
        </w:rPr>
        <w:t>21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Інженерія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70" w:x="1824" w:y="1076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Подається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здобуття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ступеня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доктора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філософії.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Дисертація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містить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70" w:x="1824" w:y="1076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власних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досліджень.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ідей,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70" w:x="1824" w:y="1076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авторів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посилання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джерело.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6961" w:y="1221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_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95" w:x="7103" w:y="1221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_______________В.А.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607" w:x="8689" w:y="1310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керівник: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382" w:x="6916" w:y="1359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Антоненко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Світлана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Валентинівна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382" w:x="6916" w:y="13591"/>
        <w:widowControl w:val="off"/>
        <w:autoSpaceDE w:val="off"/>
        <w:autoSpaceDN w:val="off"/>
        <w:spacing w:before="171" w:after="0" w:line="311" w:lineRule="exact"/>
        <w:ind w:left="197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кандидат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технічних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доцент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931" w:x="5739" w:y="150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00" w:x="5955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АНОТАЦІЯ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8" w:x="1702" w:y="219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</w:t>
      </w:r>
      <w:r>
        <w:rPr>
          <w:rFonts w:ascii="Times New Roman"/>
          <w:i w:val="on"/>
          <w:color w:val="000000"/>
          <w:spacing w:val="8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В.А.</w:t>
      </w:r>
      <w:r>
        <w:rPr>
          <w:rFonts w:ascii="Times New Roman"/>
          <w:i w:val="o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19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медичними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даними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19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Кваліфікаційна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рукопису.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364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здобуття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наукового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ступеня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доктора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філософії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галузі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364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знань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12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технології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спеціальністю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121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Інженерія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36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Дніпровський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національний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університет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імені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Олеся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Гончара,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36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2026.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28" w:x="2410" w:y="607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Дисертаційну</w:t>
      </w:r>
      <w:r>
        <w:rPr>
          <w:rFonts w:ascii="VSSDDV+Times New Roman"/>
          <w:color w:val="000000"/>
          <w:spacing w:val="3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572" w:x="5718" w:y="607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присвячено</w:t>
      </w:r>
      <w:r>
        <w:rPr>
          <w:rFonts w:ascii="VSSDDV+Times New Roman"/>
          <w:color w:val="000000"/>
          <w:spacing w:val="3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розробленню</w:t>
      </w:r>
      <w:r>
        <w:rPr>
          <w:rFonts w:ascii="VSSDDV+Times New Roman"/>
          <w:color w:val="000000"/>
          <w:spacing w:val="3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5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глибинного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5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(CXR)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задачах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5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первинної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судинних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5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захворювань,</w:t>
      </w:r>
      <w:r>
        <w:rPr>
          <w:rFonts w:ascii="VSSDDV+Times New Roman"/>
          <w:color w:val="000000"/>
          <w:spacing w:val="1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1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1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5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-1"/>
          <w:sz w:val="28"/>
        </w:rPr>
        <w:t>aware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глибинні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4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5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точніше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виділяти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враховувати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55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характеристики,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зменшувати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невизначеність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5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42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спеціалізовану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архітектуру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42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піксельну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карту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локальних,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глобальних,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42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контурних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її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входять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42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потік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fusion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декодері,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диференційовний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уваги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DMGGA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42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Rejection,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забезпечують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стабілізацію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контурів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ROI,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42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текстур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420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Експериментальне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наборі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42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структурою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VOC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фіксованим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розбиттям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Train,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42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масками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палітрою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класів: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шість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станів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42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background.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оцінювалася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метриками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Acc_heart,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IoU,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перевага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запропонованих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підтверджено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порівнянням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абляційним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аналізом.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Актуальність</w:t>
      </w:r>
      <w:r>
        <w:rPr>
          <w:rFonts w:ascii="Times New Roman"/>
          <w:b w:val="on"/>
          <w:color w:val="000000"/>
          <w:spacing w:val="25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теми</w:t>
      </w:r>
      <w:r>
        <w:rPr>
          <w:rFonts w:ascii="Times New Roman"/>
          <w:b w:val="o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зумовлена</w:t>
      </w:r>
      <w:r>
        <w:rPr>
          <w:rFonts w:ascii="VSSDDV+Times New Roman"/>
          <w:color w:val="000000"/>
          <w:spacing w:val="2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поширеністю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серцево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захворювань,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потребою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удосконаленні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їх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ранньої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діагностики.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Хоча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рентгенографія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доступним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методом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первинного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обстеження,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ускладнюється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шумами,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артефактами,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накладанням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залежністю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досвіду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лікаря.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актуальним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методів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глибокого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враховують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забезпечують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надійну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сегментацію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644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Метою</w:t>
      </w:r>
      <w:r>
        <w:rPr>
          <w:rFonts w:ascii="Times New Roman"/>
          <w:b w:val="o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роботи</w:t>
      </w:r>
      <w:r>
        <w:rPr>
          <w:rFonts w:ascii="Times New Roman"/>
          <w:b w:val="o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створення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644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шляхом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надійного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інформативних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Досягнення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цієї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передбачає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програмних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засобів,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644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людського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фактору,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підвищують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відтворюваність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644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скорочують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0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Об’єктом</w:t>
      </w:r>
      <w:r>
        <w:rPr>
          <w:rFonts w:ascii="Times New Roman"/>
          <w:b w:val="on"/>
          <w:color w:val="000000"/>
          <w:spacing w:val="13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дослідження</w:t>
      </w:r>
      <w:r>
        <w:rPr>
          <w:rFonts w:ascii="Times New Roman"/>
          <w:b w:val="o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процес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її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системах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0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223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Предметом</w:t>
      </w:r>
      <w:r>
        <w:rPr>
          <w:rFonts w:ascii="Times New Roman"/>
          <w:b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дослідження</w:t>
      </w:r>
      <w:r>
        <w:rPr>
          <w:rFonts w:ascii="Times New Roman"/>
          <w:b w:val="o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алгоритми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223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decoder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морфологічними,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контурними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223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416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</w:t>
      </w:r>
      <w:r>
        <w:rPr>
          <w:rFonts w:ascii="Times New Roman"/>
          <w:b w:val="on"/>
          <w:color w:val="000000"/>
          <w:spacing w:val="15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першому</w:t>
      </w:r>
      <w:r>
        <w:rPr>
          <w:rFonts w:ascii="Times New Roman"/>
          <w:b w:val="on"/>
          <w:color w:val="000000"/>
          <w:spacing w:val="15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розділі</w:t>
      </w:r>
      <w:r>
        <w:rPr>
          <w:rFonts w:ascii="Times New Roman"/>
          <w:b w:val="o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сучасні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методи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41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їхні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потребу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3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edge-</w:t>
      </w:r>
      <w:r>
        <w:rPr>
          <w:rFonts w:ascii="VSSDDV+Times New Roman"/>
          <w:color w:val="000000"/>
          <w:spacing w:val="0"/>
          <w:sz w:val="28"/>
        </w:rPr>
        <w:t>aware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126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</w:t>
      </w:r>
      <w:r>
        <w:rPr>
          <w:rFonts w:ascii="Times New Roman"/>
          <w:b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другому</w:t>
      </w:r>
      <w:r>
        <w:rPr>
          <w:rFonts w:ascii="Times New Roman"/>
          <w:b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розділі</w:t>
      </w:r>
      <w:r>
        <w:rPr>
          <w:rFonts w:ascii="Times New Roman"/>
          <w:b w:val="o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сформульовано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задачу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описано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поділ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test,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передобробки,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Acc_heart.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</w:t>
      </w:r>
      <w:r>
        <w:rPr>
          <w:rFonts w:ascii="Times New Roman"/>
          <w:b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третьому</w:t>
      </w:r>
      <w:r>
        <w:rPr>
          <w:rFonts w:ascii="Times New Roman"/>
          <w:b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розділі</w:t>
      </w:r>
      <w:r>
        <w:rPr>
          <w:rFonts w:ascii="Times New Roman"/>
          <w:b w:val="o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описано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CardioEdgeBioMorphNet,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побудованої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принципом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доповненої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спеціалізованими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орієнтованими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-aware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компонентами.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Розглянуто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стійких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серцевої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гілку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явного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врахування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контурної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інформації,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модуль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ASPP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контексту,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SoftMorphPool2D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значущих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текстур,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також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fusion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декодері.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Rejection,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відкидає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невпевнені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фоновий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клас,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сприяє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уточненню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2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46" w:x="2410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703" w:x="3120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четвертому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105" w:x="5083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розділі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221" w:x="6450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20" w:x="7932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92" w:x="9710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реалізацію,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8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експериментальний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конвеєр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85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архітектурами,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абляційний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8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Отримані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підтвердили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перевагу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запропонованого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задачах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7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</w:t>
      </w:r>
      <w:r>
        <w:rPr>
          <w:rFonts w:ascii="Times New Roman"/>
          <w:b w:val="on"/>
          <w:color w:val="000000"/>
          <w:spacing w:val="13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висновках</w:t>
      </w:r>
      <w:r>
        <w:rPr>
          <w:rFonts w:ascii="Times New Roman"/>
          <w:b w:val="o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узагальнено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результати,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отримані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сформульовано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ключові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висновки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рекомендації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щодо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впровадження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розробленої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практику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Окреслено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7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можливості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розвитку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70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Наукова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новизна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наступному: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27" w:x="2552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Вперше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11" w:x="4116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61" w:x="5962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51" w:x="9655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архітектуру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557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9" w:x="255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Удосконалено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базовий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MorphBlock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шляхом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введення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-1"/>
          <w:sz w:val="28"/>
        </w:rPr>
        <w:t>-aware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компонентів,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channel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attention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gating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Вперше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диференційовний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морфологічний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уваги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multi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kernel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сумішшю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текстур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54" w:x="170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глибоких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4" w:x="255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Вперше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явний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потік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magnitude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подальшим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fusion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точнішого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прикордонних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зон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79" w:x="1702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Вперше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вигляді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Вперше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підтверджено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перевагу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комплексного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2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блоків,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aware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механізмів,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205" w:x="1702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3" w:x="2552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Вперше</w:t>
      </w:r>
      <w:r>
        <w:rPr>
          <w:rFonts w:ascii="VSSDDV+Times New Roman"/>
          <w:color w:val="000000"/>
          <w:spacing w:val="2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поєднано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формуванням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щодо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ймовірностей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confidence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margin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top1–</w:t>
      </w:r>
      <w:r>
        <w:rPr>
          <w:rFonts w:ascii="Times New Roman"/>
          <w:color w:val="000000"/>
          <w:spacing w:val="0"/>
          <w:sz w:val="28"/>
        </w:rPr>
        <w:t>top2.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933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Практичне</w:t>
      </w:r>
      <w:r>
        <w:rPr>
          <w:rFonts w:ascii="Times New Roman"/>
          <w:b w:val="on"/>
          <w:color w:val="000000"/>
          <w:spacing w:val="208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значення</w:t>
      </w:r>
      <w:r>
        <w:rPr>
          <w:rFonts w:ascii="Times New Roman"/>
          <w:b w:val="o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створенні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3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3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програмне</w:t>
      </w:r>
      <w:r>
        <w:rPr>
          <w:rFonts w:ascii="VSSDDV+Times New Roman"/>
          <w:color w:val="000000"/>
          <w:spacing w:val="3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3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повного</w:t>
      </w:r>
      <w:r>
        <w:rPr>
          <w:rFonts w:ascii="VSSDDV+Times New Roman"/>
          <w:color w:val="000000"/>
          <w:spacing w:val="3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циклу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зображень: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завантаження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передобробки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732" w:x="1702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Забезпечено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автоматизоване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ручного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окреслення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меж,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скорочує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підвищує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320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9" w:x="2552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ймовірного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основі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CXR-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допоміжного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інструменту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774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Підвищено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1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завдяки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поєднанню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EdgeMorphBlock,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потоку,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5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92" w:x="170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Зменшено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рахунок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відносить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50" w:x="255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Створено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стандартизації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первинного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завдяки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єдиному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</w:t>
      </w:r>
      <w:r>
        <w:rPr>
          <w:rFonts w:ascii="VSSDDV+Times New Roman"/>
          <w:color w:val="000000"/>
          <w:spacing w:val="2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передобробки,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фіксованим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</w:t>
      </w:r>
      <w:r>
        <w:rPr>
          <w:rFonts w:ascii="VSSDDV+Times New Roman"/>
          <w:color w:val="000000"/>
          <w:spacing w:val="2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процедурі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0" w:x="2552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прикладний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інтерфейс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перегляду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маски,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контурів,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26" w:x="1702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впевненості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7" w:x="2552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Забезпечено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можливість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класифікаційного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шляхом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ймовірностей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3" w:x="2552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використані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клінічній,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88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дослідній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навчальній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діяльності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допоміжний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інструмент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885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2" w:x="2410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практичне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створенні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71" w:x="1702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75" w:x="3678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125" w:x="5655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інструментарію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52" w:x="7981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461" w:x="8840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висновку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щодо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стану.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Ключові</w:t>
      </w:r>
      <w:r>
        <w:rPr>
          <w:rFonts w:ascii="Times New Roman"/>
          <w:b w:val="on"/>
          <w:color w:val="000000"/>
          <w:spacing w:val="6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слова:</w:t>
      </w:r>
      <w:r>
        <w:rPr>
          <w:rFonts w:ascii="Times New Roman"/>
          <w:b w:val="o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інформаційна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відстань,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трансформери,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великі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мовні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критерії,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штучний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інтелект,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нейронні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мережі,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машинне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глибинне</w:t>
      </w:r>
      <w:r>
        <w:rPr>
          <w:rFonts w:ascii="VSSDDV+Times New Roman"/>
          <w:color w:val="000000"/>
          <w:spacing w:val="2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2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класифікація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розпізнавання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образів,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35" w:x="1702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75" w:x="3561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95" w:x="5560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04" w:x="7676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95" w:x="9404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інформаційна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система,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інженерія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забезпечення,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40" w:x="1702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технології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69" w:x="597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ABSTRACT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4" w:x="1702" w:y="209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Solomatin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/>
          <w:i w:val="on"/>
          <w:color w:val="000000"/>
          <w:spacing w:val="1"/>
          <w:sz w:val="28"/>
        </w:rPr>
        <w:t>V.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/>
          <w:i w:val="on"/>
          <w:color w:val="000000"/>
          <w:spacing w:val="1"/>
          <w:sz w:val="28"/>
        </w:rPr>
        <w:t>A.</w:t>
      </w:r>
      <w:r>
        <w:rPr>
          <w:rFonts w:ascii="Times New Roman"/>
          <w:i w:val="on"/>
          <w:color w:val="000000"/>
          <w:spacing w:val="23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Development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of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Models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Software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Support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Decision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Making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During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Diagnostics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Using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Data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qualification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scientific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work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submitted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manuscript.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354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Dissertation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degree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Doctor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Philosophy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(PhD)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field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knowledge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12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Information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Technologies,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specialty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121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Software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Engineering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Oles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Honchar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Dnipro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National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University,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Dnipro,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2026.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dissertation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is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devoted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development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software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methods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automated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region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chest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X-ray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(CXR)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decision-support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tasks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9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primary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diagnosis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cardiovascular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diseases,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particularly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ischemic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heart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disease.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study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combines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morphological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analysis,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edge-aware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approaches,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neural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networks,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enabling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accurate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delineation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ROI,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consideration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its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geometric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shape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contour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characteristics,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reduction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uncertainty,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6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decrease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false-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positive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background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inclusions.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933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specialized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architecture,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CardioEdgeBioMorphNet,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has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been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developed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to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93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generate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pixel-wise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map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based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local,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global,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morphological,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contour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features.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It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includes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EdgeMorphBlock,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Sobel-based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stream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fusion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9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decoder,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differentiable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attention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mechanism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DMGGA,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Adaptive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Boundary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Rejection,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which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provide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ROI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contour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stabilization,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boundary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93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texture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enhancement,</w:t>
      </w:r>
      <w:r>
        <w:rPr>
          <w:rFonts w:ascii="Times New Roman"/>
          <w:color w:val="000000"/>
          <w:spacing w:val="-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rejection</w:t>
      </w:r>
      <w:r>
        <w:rPr>
          <w:rFonts w:ascii="Times New Roman"/>
          <w:color w:val="000000"/>
          <w:spacing w:val="-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-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uncertain</w:t>
      </w:r>
      <w:r>
        <w:rPr>
          <w:rFonts w:ascii="Times New Roman"/>
          <w:color w:val="000000"/>
          <w:spacing w:val="-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pixels</w:t>
      </w:r>
      <w:r>
        <w:rPr>
          <w:rFonts w:ascii="Times New Roman"/>
          <w:color w:val="000000"/>
          <w:spacing w:val="-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into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background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9338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experimental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study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was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conducted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on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dataset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organized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VOC-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like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structure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with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fixed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split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into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Train,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Validation,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Test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subsets.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933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annotations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are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represented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by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RGB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masks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palette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consisting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six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93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clinical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states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1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background.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quality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was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evaluated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using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Acc_heart,</w:t>
      </w:r>
      <w:r>
        <w:rPr>
          <w:rFonts w:ascii="Times New Roman"/>
          <w:color w:val="000000"/>
          <w:spacing w:val="1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Dice,</w:t>
      </w:r>
      <w:r>
        <w:rPr>
          <w:rFonts w:ascii="Times New Roman"/>
          <w:color w:val="000000"/>
          <w:spacing w:val="10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IoU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metrics,</w:t>
      </w:r>
      <w:r>
        <w:rPr>
          <w:rFonts w:ascii="Times New Roman"/>
          <w:color w:val="000000"/>
          <w:spacing w:val="1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while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effectiveness</w:t>
      </w:r>
      <w:r>
        <w:rPr>
          <w:rFonts w:ascii="Times New Roman"/>
          <w:color w:val="000000"/>
          <w:spacing w:val="1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10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0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proposed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components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was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confirmed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by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comparison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with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baseline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architectures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ablation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15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analysis.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The</w:t>
      </w:r>
      <w:r>
        <w:rPr>
          <w:rFonts w:ascii="Times New Roman"/>
          <w:b w:val="on"/>
          <w:color w:val="000000"/>
          <w:spacing w:val="-8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relevance</w:t>
      </w:r>
      <w:r>
        <w:rPr>
          <w:rFonts w:ascii="Times New Roman"/>
          <w:b w:val="on"/>
          <w:color w:val="000000"/>
          <w:spacing w:val="-7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of</w:t>
      </w:r>
      <w:r>
        <w:rPr>
          <w:rFonts w:ascii="Times New Roman"/>
          <w:b w:val="on"/>
          <w:color w:val="000000"/>
          <w:spacing w:val="-8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the</w:t>
      </w:r>
      <w:r>
        <w:rPr>
          <w:rFonts w:ascii="Times New Roman"/>
          <w:b w:val="on"/>
          <w:color w:val="000000"/>
          <w:spacing w:val="-10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topic</w:t>
      </w:r>
      <w:r>
        <w:rPr>
          <w:rFonts w:ascii="Times New Roman"/>
          <w:b w:val="o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is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determined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by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prevalence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cardiovascular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diseases,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particularly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ischemic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heart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disease,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need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improve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methods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their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early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diagnosis.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Although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chest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radiography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is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accessible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method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primary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examination,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interpretation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images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is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complicated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by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noise,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artifacts,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overlapping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anatomical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structures,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and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dependence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on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the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physician’s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experience.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Therefore,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development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methods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that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take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into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account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morphological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contour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characteristics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cardiac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region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provide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reliable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automated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heart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CXR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is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relevant.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49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The</w:t>
      </w:r>
      <w:r>
        <w:rPr>
          <w:rFonts w:ascii="Times New Roman"/>
          <w:b w:val="on"/>
          <w:color w:val="000000"/>
          <w:spacing w:val="1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aim</w:t>
      </w:r>
      <w:r>
        <w:rPr>
          <w:rFonts w:ascii="Times New Roman"/>
          <w:b w:val="on"/>
          <w:color w:val="000000"/>
          <w:spacing w:val="8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of</w:t>
      </w:r>
      <w:r>
        <w:rPr>
          <w:rFonts w:ascii="Times New Roman"/>
          <w:b w:val="on"/>
          <w:color w:val="000000"/>
          <w:spacing w:val="1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the</w:t>
      </w:r>
      <w:r>
        <w:rPr>
          <w:rFonts w:ascii="Times New Roman"/>
          <w:b w:val="on"/>
          <w:color w:val="000000"/>
          <w:spacing w:val="9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work</w:t>
      </w:r>
      <w:r>
        <w:rPr>
          <w:rFonts w:ascii="Times New Roman"/>
          <w:b w:val="o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is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to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create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model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software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decision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support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automated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images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by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reliably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delineating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generating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informative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results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detecting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signs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ischemic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heart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disease.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Achieving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this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aim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involves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development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specialized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neural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architecture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software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tools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that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reduce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influence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human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factor,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improve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accuracy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reproducibility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shorten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time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required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for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processing.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837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The</w:t>
      </w:r>
      <w:r>
        <w:rPr>
          <w:rFonts w:ascii="Times New Roman"/>
          <w:b w:val="on"/>
          <w:color w:val="000000"/>
          <w:spacing w:val="5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object</w:t>
      </w:r>
      <w:r>
        <w:rPr>
          <w:rFonts w:ascii="Times New Roman"/>
          <w:b w:val="o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research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is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process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automated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images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delineating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ROI,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assessing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its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morphological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characteristics,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837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interpreting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results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decision-support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2" w:y="982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The</w:t>
      </w:r>
      <w:r>
        <w:rPr>
          <w:rFonts w:ascii="Times New Roman"/>
          <w:b w:val="on"/>
          <w:color w:val="000000"/>
          <w:spacing w:val="23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subject</w:t>
      </w:r>
      <w:r>
        <w:rPr>
          <w:rFonts w:ascii="Times New Roman"/>
          <w:b w:val="o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research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comprises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methods,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models,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algorithms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region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images,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particularly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encoder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decoder</w:t>
      </w:r>
      <w:r>
        <w:rPr>
          <w:rFonts w:ascii="Times New Roman"/>
          <w:color w:val="000000"/>
          <w:spacing w:val="18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architectures</w:t>
      </w:r>
      <w:r>
        <w:rPr>
          <w:rFonts w:ascii="Times New Roman"/>
          <w:color w:val="000000"/>
          <w:spacing w:val="18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18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morphological,</w:t>
      </w:r>
      <w:r>
        <w:rPr>
          <w:rFonts w:ascii="Times New Roman"/>
          <w:color w:val="000000"/>
          <w:spacing w:val="18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contour-based,</w:t>
      </w:r>
      <w:r>
        <w:rPr>
          <w:rFonts w:ascii="Times New Roman"/>
          <w:color w:val="000000"/>
          <w:spacing w:val="18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and</w:t>
      </w:r>
      <w:r>
        <w:rPr>
          <w:rFonts w:ascii="Times New Roman"/>
          <w:color w:val="000000"/>
          <w:spacing w:val="18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multi-scale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mechanisms.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Chapter</w:t>
      </w:r>
      <w:r>
        <w:rPr>
          <w:rFonts w:ascii="Times New Roman"/>
          <w:b w:val="on"/>
          <w:color w:val="000000"/>
          <w:spacing w:val="93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9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analyzes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classical</w:t>
      </w:r>
      <w:r>
        <w:rPr>
          <w:rFonts w:ascii="Times New Roman"/>
          <w:color w:val="000000"/>
          <w:spacing w:val="9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9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modern</w:t>
      </w:r>
      <w:r>
        <w:rPr>
          <w:rFonts w:ascii="Times New Roman"/>
          <w:color w:val="000000"/>
          <w:spacing w:val="9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methods</w:t>
      </w:r>
      <w:r>
        <w:rPr>
          <w:rFonts w:ascii="Times New Roman"/>
          <w:color w:val="000000"/>
          <w:spacing w:val="9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segmentation,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particularly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images,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identifies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their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limitations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delineating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ROI,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substantiates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need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to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combine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morphological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edge-aware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mechanisms.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1368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Chapter</w:t>
      </w:r>
      <w:r>
        <w:rPr>
          <w:rFonts w:ascii="Times New Roman"/>
          <w:b w:val="on"/>
          <w:color w:val="000000"/>
          <w:spacing w:val="1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formulates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task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region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describes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136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dataset,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annotation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structure,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split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into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train,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validation,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test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subsets,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136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preprocessing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stages,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augmentation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strategies,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evaluation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metrics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such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Dice,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12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IoU,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Acc_heart.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Chapter</w:t>
      </w:r>
      <w:r>
        <w:rPr>
          <w:rFonts w:ascii="Times New Roman"/>
          <w:b w:val="on"/>
          <w:color w:val="000000"/>
          <w:spacing w:val="175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17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describes</w:t>
      </w:r>
      <w:r>
        <w:rPr>
          <w:rFonts w:ascii="Times New Roman"/>
          <w:color w:val="000000"/>
          <w:spacing w:val="17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17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development</w:t>
      </w:r>
      <w:r>
        <w:rPr>
          <w:rFonts w:ascii="Times New Roman"/>
          <w:color w:val="000000"/>
          <w:spacing w:val="17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17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7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morphology-oriented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CardioEdgeBioMorphNet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architecture,</w:t>
      </w:r>
      <w:r>
        <w:rPr>
          <w:rFonts w:ascii="Times New Roman"/>
          <w:color w:val="000000"/>
          <w:spacing w:val="8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built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according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to</w:t>
      </w:r>
      <w:r>
        <w:rPr>
          <w:rFonts w:ascii="Times New Roman"/>
          <w:color w:val="000000"/>
          <w:spacing w:val="8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9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encoder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decoder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principle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supplemented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specialized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morphology-oriented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edge-aware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components.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model</w:t>
      </w:r>
      <w:r>
        <w:rPr>
          <w:rFonts w:ascii="Times New Roman"/>
          <w:color w:val="000000"/>
          <w:spacing w:val="1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structure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is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considered,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including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EdgeMorphBlock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modules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forming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robust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ROI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features,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Sobel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branch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explicit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use</w:t>
      </w:r>
      <w:r>
        <w:rPr>
          <w:rFonts w:ascii="Times New Roman"/>
          <w:color w:val="000000"/>
          <w:spacing w:val="16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1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contour</w:t>
      </w:r>
      <w:r>
        <w:rPr>
          <w:rFonts w:ascii="Times New Roman"/>
          <w:color w:val="000000"/>
          <w:spacing w:val="1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information,</w:t>
      </w:r>
      <w:r>
        <w:rPr>
          <w:rFonts w:ascii="Times New Roman"/>
          <w:color w:val="000000"/>
          <w:spacing w:val="17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7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ASPP</w:t>
      </w:r>
      <w:r>
        <w:rPr>
          <w:rFonts w:ascii="Times New Roman"/>
          <w:color w:val="000000"/>
          <w:spacing w:val="1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module</w:t>
      </w:r>
      <w:r>
        <w:rPr>
          <w:rFonts w:ascii="Times New Roman"/>
          <w:color w:val="000000"/>
          <w:spacing w:val="17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7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multi-scale</w:t>
      </w:r>
      <w:r>
        <w:rPr>
          <w:rFonts w:ascii="Times New Roman"/>
          <w:color w:val="000000"/>
          <w:spacing w:val="17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context,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SoftMorphPool2D</w:t>
      </w:r>
      <w:r>
        <w:rPr>
          <w:rFonts w:ascii="Times New Roman"/>
          <w:color w:val="000000"/>
          <w:spacing w:val="1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1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DMGGA</w:t>
      </w:r>
      <w:r>
        <w:rPr>
          <w:rFonts w:ascii="Times New Roman"/>
          <w:color w:val="000000"/>
          <w:spacing w:val="1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enhancing</w:t>
      </w:r>
      <w:r>
        <w:rPr>
          <w:rFonts w:ascii="Times New Roman"/>
          <w:color w:val="000000"/>
          <w:spacing w:val="1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morphologically</w:t>
      </w:r>
      <w:r>
        <w:rPr>
          <w:rFonts w:ascii="Times New Roman"/>
          <w:color w:val="000000"/>
          <w:spacing w:val="1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significant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boundaries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textures,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as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well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as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edge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fusion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decoder.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Adaptive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Boundary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Rejection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mechanism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is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also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described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separately;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it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rejects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uncertain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pixels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into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background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contributing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to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boundary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refinement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reduction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false-positive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inclusions.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644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Chapter</w:t>
      </w:r>
      <w:r>
        <w:rPr>
          <w:rFonts w:ascii="Times New Roman"/>
          <w:b w:val="on"/>
          <w:color w:val="000000"/>
          <w:spacing w:val="2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presents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software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implementation,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experimental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pipeline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model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training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testing,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comparison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baseline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architectures,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ablation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644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analysis,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visual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verification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results.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obtained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results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confirmed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effectiveness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proposed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approach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automated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delineation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region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in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CXR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images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in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decision-support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tasks.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2" w:y="885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The</w:t>
      </w:r>
      <w:r>
        <w:rPr>
          <w:rFonts w:ascii="Times New Roman"/>
          <w:b w:val="on"/>
          <w:color w:val="000000"/>
          <w:spacing w:val="-5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conclusions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summarize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results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obtained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study,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formulate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2" w:y="885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key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findings,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provide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recommendations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implementing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developed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2" w:y="88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model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software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automated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analysis.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Directions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further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research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opportunities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development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proposed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approach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are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also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outlined.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587" w:x="2410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scientific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novelty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of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work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is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as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follows: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4" w:x="2552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For</w:t>
      </w:r>
      <w:r>
        <w:rPr>
          <w:rFonts w:ascii="Times New Roman"/>
          <w:b w:val="on"/>
          <w:color w:val="000000"/>
          <w:spacing w:val="11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the</w:t>
      </w:r>
      <w:r>
        <w:rPr>
          <w:rFonts w:ascii="Times New Roman"/>
          <w:b w:val="on"/>
          <w:color w:val="000000"/>
          <w:spacing w:val="108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first</w:t>
      </w:r>
      <w:r>
        <w:rPr>
          <w:rFonts w:ascii="Times New Roman"/>
          <w:b w:val="on"/>
          <w:color w:val="000000"/>
          <w:spacing w:val="1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time,</w:t>
      </w:r>
      <w:r>
        <w:rPr>
          <w:rFonts w:ascii="Times New Roman"/>
          <w:color w:val="000000"/>
          <w:spacing w:val="1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morphology-oriented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CardioEdgeBioMorphNet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architecture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has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been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developed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images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combining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multi-scale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features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contour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information.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50" w:x="2552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Modified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basic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MorphBlock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has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been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improved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introducing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edge-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aware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components,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channel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attention,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morphological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gating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to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increase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136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accuracy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of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boundary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localization.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4" w:x="255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For</w:t>
      </w:r>
      <w:r>
        <w:rPr>
          <w:rFonts w:ascii="Times New Roman"/>
          <w:b w:val="on"/>
          <w:color w:val="000000"/>
          <w:spacing w:val="38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the</w:t>
      </w:r>
      <w:r>
        <w:rPr>
          <w:rFonts w:ascii="Times New Roman"/>
          <w:b w:val="on"/>
          <w:color w:val="000000"/>
          <w:spacing w:val="38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first</w:t>
      </w:r>
      <w:r>
        <w:rPr>
          <w:rFonts w:ascii="Times New Roman"/>
          <w:b w:val="on"/>
          <w:color w:val="000000"/>
          <w:spacing w:val="38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time,</w:t>
      </w:r>
      <w:r>
        <w:rPr>
          <w:rFonts w:ascii="Times New Roman"/>
          <w:b w:val="o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differentiable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morphological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attention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mechanism,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DMGGA,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multi-kernel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mixture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has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been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proposed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to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enhance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boundaries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textures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in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features.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4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For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the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first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time,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explicit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stream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based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Sobel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magnitude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subsequent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fusion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decoder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has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been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used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more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accurate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delineation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boundary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regions.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For</w:t>
      </w:r>
      <w:r>
        <w:rPr>
          <w:rFonts w:ascii="Times New Roman"/>
          <w:b w:val="on"/>
          <w:color w:val="000000"/>
          <w:spacing w:val="1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the</w:t>
      </w:r>
      <w:r>
        <w:rPr>
          <w:rFonts w:ascii="Times New Roman"/>
          <w:b w:val="on"/>
          <w:color w:val="000000"/>
          <w:spacing w:val="1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first</w:t>
      </w:r>
      <w:r>
        <w:rPr>
          <w:rFonts w:ascii="Times New Roman"/>
          <w:b w:val="on"/>
          <w:color w:val="000000"/>
          <w:spacing w:val="1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time,</w:t>
      </w:r>
      <w:r>
        <w:rPr>
          <w:rFonts w:ascii="Times New Roman"/>
          <w:b w:val="o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Adaptive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Boundary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Rejection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mechanism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has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been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implemented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as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separate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threshold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branch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rejecting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uncertain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pixels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into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background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For</w:t>
      </w:r>
      <w:r>
        <w:rPr>
          <w:rFonts w:ascii="Times New Roman"/>
          <w:b w:val="on"/>
          <w:color w:val="000000"/>
          <w:spacing w:val="6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the</w:t>
      </w:r>
      <w:r>
        <w:rPr>
          <w:rFonts w:ascii="Times New Roman"/>
          <w:b w:val="on"/>
          <w:color w:val="000000"/>
          <w:spacing w:val="6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first</w:t>
      </w:r>
      <w:r>
        <w:rPr>
          <w:rFonts w:ascii="Times New Roman"/>
          <w:b w:val="on"/>
          <w:color w:val="000000"/>
          <w:spacing w:val="6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time,</w:t>
      </w:r>
      <w:r>
        <w:rPr>
          <w:rFonts w:ascii="Times New Roman"/>
          <w:b w:val="o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effectiveness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integrated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combination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2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morphological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blocks,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edge-aware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mechanisms,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multi-scale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context,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adaptive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threshold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rejection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been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experimentally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confirmed.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0" w:x="2552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For</w:t>
      </w:r>
      <w:r>
        <w:rPr>
          <w:rFonts w:ascii="Times New Roman"/>
          <w:b w:val="on"/>
          <w:color w:val="000000"/>
          <w:spacing w:val="79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the</w:t>
      </w:r>
      <w:r>
        <w:rPr>
          <w:rFonts w:ascii="Times New Roman"/>
          <w:b w:val="on"/>
          <w:color w:val="000000"/>
          <w:spacing w:val="79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first</w:t>
      </w:r>
      <w:r>
        <w:rPr>
          <w:rFonts w:ascii="Times New Roman"/>
          <w:b w:val="on"/>
          <w:color w:val="000000"/>
          <w:spacing w:val="79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time,</w:t>
      </w:r>
      <w:r>
        <w:rPr>
          <w:rFonts w:ascii="Times New Roman"/>
          <w:b w:val="on"/>
          <w:color w:val="000000"/>
          <w:spacing w:val="7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7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result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has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been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combined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with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automated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generation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clinical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conclusion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based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probabilities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within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top1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–</w:t>
      </w:r>
      <w:r>
        <w:rPr>
          <w:rFonts w:ascii="Times New Roman"/>
          <w:color w:val="000000"/>
          <w:spacing w:val="-1"/>
          <w:sz w:val="28"/>
        </w:rPr>
        <w:t>top2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confidence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margin.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740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The</w:t>
      </w:r>
      <w:r>
        <w:rPr>
          <w:rFonts w:ascii="Times New Roman"/>
          <w:b w:val="on"/>
          <w:color w:val="000000"/>
          <w:spacing w:val="11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practical</w:t>
      </w:r>
      <w:r>
        <w:rPr>
          <w:rFonts w:ascii="Times New Roman"/>
          <w:b w:val="on"/>
          <w:color w:val="000000"/>
          <w:spacing w:val="108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significance</w:t>
      </w:r>
      <w:r>
        <w:rPr>
          <w:rFonts w:ascii="Times New Roman"/>
          <w:b w:val="on"/>
          <w:color w:val="000000"/>
          <w:spacing w:val="11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results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lies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creation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CardioEdgeBioMorphNet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model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software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automated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region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images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formation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auxiliary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classification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conclusion.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93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9" w:x="2552" w:y="93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Software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has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been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developed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full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cycle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automated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analysis,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from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loading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and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preprocessing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classification,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visualization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of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results.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9" w:x="2552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Automated</w:t>
      </w:r>
      <w:r>
        <w:rPr>
          <w:rFonts w:ascii="Times New Roman"/>
          <w:color w:val="000000"/>
          <w:spacing w:val="8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delineation</w:t>
      </w:r>
      <w:r>
        <w:rPr>
          <w:rFonts w:ascii="Times New Roman"/>
          <w:color w:val="000000"/>
          <w:spacing w:val="8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8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8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8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8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without</w:t>
      </w:r>
      <w:r>
        <w:rPr>
          <w:rFonts w:ascii="Times New Roman"/>
          <w:color w:val="000000"/>
          <w:spacing w:val="8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manual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boundary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outlining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has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been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provided,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which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reduces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processing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time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and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improves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112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reproducibility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of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6" w:x="2552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Determination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probable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clinical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state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heart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based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on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images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has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been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implemented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using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model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as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auxiliary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decision-support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2719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tool.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9" w:x="2552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quality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boundary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reconstruction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has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been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improved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by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9" w:x="1702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combining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EdgeMorphBlock,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Sobel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stream,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morphological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attention,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9" w:x="1702" w:y="141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multi-scale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number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false-positive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background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inclusions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has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been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reduced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8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through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Adaptive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Boundary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Rejection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mechanism,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which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assigns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uncertain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pixels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to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background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7" w:x="255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basis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standardizing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primary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has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been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created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6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through</w:t>
      </w:r>
      <w:r>
        <w:rPr>
          <w:rFonts w:ascii="Times New Roman"/>
          <w:color w:val="000000"/>
          <w:spacing w:val="13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13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unified</w:t>
      </w:r>
      <w:r>
        <w:rPr>
          <w:rFonts w:ascii="Times New Roman"/>
          <w:color w:val="000000"/>
          <w:spacing w:val="13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preprocessing</w:t>
      </w:r>
      <w:r>
        <w:rPr>
          <w:rFonts w:ascii="Times New Roman"/>
          <w:color w:val="000000"/>
          <w:spacing w:val="13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protocol,</w:t>
      </w:r>
      <w:r>
        <w:rPr>
          <w:rFonts w:ascii="Times New Roman"/>
          <w:color w:val="000000"/>
          <w:spacing w:val="1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fixed</w:t>
      </w:r>
      <w:r>
        <w:rPr>
          <w:rFonts w:ascii="Times New Roman"/>
          <w:color w:val="000000"/>
          <w:spacing w:val="13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evaluation</w:t>
      </w:r>
      <w:r>
        <w:rPr>
          <w:rFonts w:ascii="Times New Roman"/>
          <w:color w:val="000000"/>
          <w:spacing w:val="13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metrics,</w:t>
      </w:r>
      <w:r>
        <w:rPr>
          <w:rFonts w:ascii="Times New Roman"/>
          <w:color w:val="000000"/>
          <w:spacing w:val="1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1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6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reproducible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testing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procedure.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8" w:x="255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applied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interface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has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been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implemented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viewing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6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mask,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overlaying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it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analyzing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contours,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clinical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6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confidence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level.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4990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possibility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using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ROI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mask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to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refine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classification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conclusion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by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analyzing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probabilities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within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region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has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been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provided.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4990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research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results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can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be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used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clinical,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research,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educational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activities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as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auxiliary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tool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for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4990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0.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Thus,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practical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significance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work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lies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creation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applied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software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tools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automated,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reproducible,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robust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delineation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cardiac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region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8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images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formation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8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auxiliary</w:t>
      </w:r>
      <w:r>
        <w:rPr>
          <w:rFonts w:ascii="Times New Roman"/>
          <w:color w:val="000000"/>
          <w:spacing w:val="8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conclusion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regarding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probable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clinical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state.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885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i w:val="on"/>
          <w:color w:val="000000"/>
          <w:spacing w:val="0"/>
          <w:sz w:val="28"/>
        </w:rPr>
        <w:t>Keywords:</w:t>
      </w:r>
      <w:r>
        <w:rPr>
          <w:rFonts w:ascii="Times New Roman"/>
          <w:b w:val="on"/>
          <w:i w:val="on"/>
          <w:color w:val="000000"/>
          <w:spacing w:val="1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information</w:t>
      </w:r>
      <w:r>
        <w:rPr>
          <w:rFonts w:ascii="Times New Roman"/>
          <w:color w:val="000000"/>
          <w:spacing w:val="1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distance,</w:t>
      </w:r>
      <w:r>
        <w:rPr>
          <w:rFonts w:ascii="Times New Roman"/>
          <w:color w:val="000000"/>
          <w:spacing w:val="12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transformers,</w:t>
      </w:r>
      <w:r>
        <w:rPr>
          <w:rFonts w:ascii="Times New Roman"/>
          <w:color w:val="000000"/>
          <w:spacing w:val="12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large</w:t>
      </w:r>
      <w:r>
        <w:rPr>
          <w:rFonts w:ascii="Times New Roman"/>
          <w:color w:val="000000"/>
          <w:spacing w:val="1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language</w:t>
      </w:r>
      <w:r>
        <w:rPr>
          <w:rFonts w:ascii="Times New Roman"/>
          <w:color w:val="000000"/>
          <w:spacing w:val="13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models,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885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criteria,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artificial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intelligence,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neural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networks,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machine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learning,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88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19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classification,</w:t>
      </w:r>
      <w:r>
        <w:rPr>
          <w:rFonts w:ascii="Times New Roman"/>
          <w:color w:val="000000"/>
          <w:spacing w:val="19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pattern</w:t>
      </w:r>
      <w:r>
        <w:rPr>
          <w:rFonts w:ascii="Times New Roman"/>
          <w:color w:val="000000"/>
          <w:spacing w:val="20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recognition,</w:t>
      </w:r>
      <w:r>
        <w:rPr>
          <w:rFonts w:ascii="Times New Roman"/>
          <w:color w:val="000000"/>
          <w:spacing w:val="19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software</w:t>
      </w:r>
      <w:r>
        <w:rPr>
          <w:rFonts w:ascii="Times New Roman"/>
          <w:color w:val="000000"/>
          <w:spacing w:val="19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architecture,</w:t>
      </w:r>
      <w:r>
        <w:rPr>
          <w:rFonts w:ascii="Times New Roman"/>
          <w:color w:val="000000"/>
          <w:spacing w:val="19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software,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information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software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engineering,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information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technology.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41" w:x="3584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Список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опублікованих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праць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темою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дисертації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191" w:x="2410" w:y="221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Статті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у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наукових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фахових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виданнях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України: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380" w:x="2410" w:y="28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28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2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О.Г.,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Сиротенко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А.Є.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32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згорткових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нейронних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діагностування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ішемічного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захворювання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78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(ІЗС).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Системні</w:t>
      </w:r>
      <w:r>
        <w:rPr>
          <w:rFonts w:ascii="Times New Roman"/>
          <w:i w:val="on"/>
          <w:color w:val="000000"/>
          <w:spacing w:val="14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технології.</w:t>
      </w:r>
      <w:r>
        <w:rPr>
          <w:rFonts w:ascii="Times New Roman"/>
          <w:i w:val="on"/>
          <w:color w:val="000000"/>
          <w:spacing w:val="15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2023.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Т.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6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(149).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53–</w:t>
      </w:r>
      <w:r>
        <w:rPr>
          <w:rFonts w:ascii="Times New Roman"/>
          <w:color w:val="000000"/>
          <w:spacing w:val="0"/>
          <w:sz w:val="28"/>
        </w:rPr>
        <w:t>61.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27" w:x="1702" w:y="426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"https://doi.org/10.34185/1562-9945-6-149-2023-05"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https://doi.org/10.34185/1562-9945-6-149-2023-05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1629" w:x="8188" w:y="42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color w:val="000000"/>
          <w:spacing w:val="-2"/>
          <w:sz w:val="28"/>
        </w:rPr>
        <w:t>(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022" w:x="10279" w:y="42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47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В.А.:</w:t>
      </w:r>
      <w:r>
        <w:rPr>
          <w:rFonts w:ascii="Times New Roman"/>
          <w:i w:val="o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аналізу</w:t>
      </w:r>
      <w:r>
        <w:rPr>
          <w:rFonts w:ascii="Times New Roman"/>
          <w:i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предметної</w:t>
      </w:r>
      <w:r>
        <w:rPr>
          <w:rFonts w:ascii="Times New Roman"/>
          <w:i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області</w:t>
      </w:r>
      <w:r>
        <w:rPr>
          <w:rFonts w:ascii="Times New Roman"/>
          <w:i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7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47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14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застосування</w:t>
      </w:r>
      <w:r>
        <w:rPr>
          <w:rFonts w:ascii="Times New Roman"/>
          <w:i w:val="on"/>
          <w:color w:val="000000"/>
          <w:spacing w:val="14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згорткових</w:t>
      </w:r>
      <w:r>
        <w:rPr>
          <w:rFonts w:ascii="Times New Roman"/>
          <w:i w:val="on"/>
          <w:color w:val="000000"/>
          <w:spacing w:val="14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нейронних</w:t>
      </w:r>
      <w:r>
        <w:rPr>
          <w:rFonts w:ascii="Times New Roman"/>
          <w:i w:val="on"/>
          <w:color w:val="000000"/>
          <w:spacing w:val="14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мереж</w:t>
      </w:r>
      <w:r>
        <w:rPr>
          <w:rFonts w:ascii="Times New Roman"/>
          <w:i w:val="on"/>
          <w:color w:val="000000"/>
          <w:spacing w:val="14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для</w:t>
      </w:r>
      <w:r>
        <w:rPr>
          <w:rFonts w:ascii="Times New Roman"/>
          <w:i w:val="on"/>
          <w:color w:val="000000"/>
          <w:spacing w:val="14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діагностування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474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ішемічної</w:t>
      </w:r>
      <w:r>
        <w:rPr>
          <w:rFonts w:ascii="Times New Roman"/>
          <w:i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хвороби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за</w:t>
      </w:r>
      <w:r>
        <w:rPr>
          <w:rFonts w:ascii="Times New Roman"/>
          <w:i w:val="on"/>
          <w:color w:val="000000"/>
          <w:spacing w:val="7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медичними</w:t>
      </w:r>
      <w:r>
        <w:rPr>
          <w:rFonts w:ascii="Times New Roman"/>
          <w:i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зображеннями,</w:t>
      </w:r>
      <w:r>
        <w:rPr>
          <w:rFonts w:ascii="Times New Roman"/>
          <w:i w:val="o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набору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47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рентгенівських</w:t>
      </w:r>
      <w:r>
        <w:rPr>
          <w:rFonts w:ascii="Times New Roman"/>
          <w:i w:val="o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знімків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грудної</w:t>
      </w:r>
      <w:r>
        <w:rPr>
          <w:rFonts w:ascii="Times New Roman"/>
          <w:i w:val="o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клітки,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попередня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обробка</w:t>
      </w:r>
      <w:r>
        <w:rPr>
          <w:rFonts w:ascii="Times New Roman"/>
          <w:i w:val="o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даних,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47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119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CNN-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11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11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обчислювальних</w:t>
      </w:r>
      <w:r>
        <w:rPr>
          <w:rFonts w:ascii="Times New Roman"/>
          <w:i w:val="on"/>
          <w:color w:val="000000"/>
          <w:spacing w:val="1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експериментів,</w:t>
      </w:r>
      <w:r>
        <w:rPr>
          <w:rFonts w:ascii="Times New Roman"/>
          <w:i w:val="on"/>
          <w:color w:val="000000"/>
          <w:spacing w:val="11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47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18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формування</w:t>
      </w:r>
      <w:r>
        <w:rPr>
          <w:rFonts w:ascii="Times New Roman"/>
          <w:i w:val="on"/>
          <w:color w:val="000000"/>
          <w:spacing w:val="18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висновків</w:t>
      </w:r>
      <w:r>
        <w:rPr>
          <w:rFonts w:ascii="Times New Roman"/>
          <w:i w:val="on"/>
          <w:color w:val="000000"/>
          <w:spacing w:val="18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щодо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ефективності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474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застосування</w:t>
      </w:r>
      <w:r>
        <w:rPr>
          <w:rFonts w:ascii="Times New Roman"/>
          <w:i w:val="on"/>
          <w:color w:val="000000"/>
          <w:spacing w:val="21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згорткових</w:t>
      </w:r>
      <w:r>
        <w:rPr>
          <w:rFonts w:ascii="Times New Roman"/>
          <w:i w:val="on"/>
          <w:color w:val="000000"/>
          <w:spacing w:val="2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нейронних</w:t>
      </w:r>
      <w:r>
        <w:rPr>
          <w:rFonts w:ascii="Times New Roman"/>
          <w:i w:val="on"/>
          <w:color w:val="000000"/>
          <w:spacing w:val="21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мереж;</w:t>
      </w:r>
      <w:r>
        <w:rPr>
          <w:rFonts w:ascii="Times New Roman"/>
          <w:i w:val="on"/>
          <w:color w:val="000000"/>
          <w:spacing w:val="2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2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О.Г.:</w:t>
      </w:r>
      <w:r>
        <w:rPr>
          <w:rFonts w:ascii="Times New Roman"/>
          <w:i w:val="on"/>
          <w:color w:val="000000"/>
          <w:spacing w:val="2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наукове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47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консультування,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уточнення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мети</w:t>
      </w:r>
      <w:r>
        <w:rPr>
          <w:rFonts w:ascii="Times New Roman"/>
          <w:i w:val="on"/>
          <w:color w:val="000000"/>
          <w:spacing w:val="18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завдань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дослідження,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8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3"/>
          <w:sz w:val="28"/>
        </w:rPr>
        <w:t>та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47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результатів;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Сиротенка</w:t>
      </w:r>
      <w:r>
        <w:rPr>
          <w:rFonts w:ascii="Times New Roman"/>
          <w:i w:val="o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А.Є.:</w:t>
      </w:r>
      <w:r>
        <w:rPr>
          <w:rFonts w:ascii="Times New Roman"/>
          <w:i w:val="o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участь</w:t>
      </w:r>
      <w:r>
        <w:rPr>
          <w:rFonts w:ascii="Times New Roman"/>
          <w:i w:val="o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обговоренні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474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медичної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складової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інтерпретації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</w:t>
      </w:r>
      <w:r>
        <w:rPr>
          <w:rFonts w:ascii="Times New Roman"/>
          <w:i w:val="o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контексті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47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діагностики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ішемічної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хвороби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серця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00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100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Мащенко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Л.В.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математичних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моделей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5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обробці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діагностування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54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Актуальні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проблеми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автоматизації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інформаційних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технологій.</w:t>
      </w:r>
      <w:r>
        <w:rPr>
          <w:rFonts w:ascii="Times New Roman"/>
          <w:i w:val="o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2023.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Т.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27.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54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178–</w:t>
      </w:r>
      <w:r>
        <w:rPr>
          <w:rFonts w:ascii="Times New Roman"/>
          <w:color w:val="000000"/>
          <w:spacing w:val="1"/>
          <w:sz w:val="28"/>
        </w:rPr>
        <w:t>187.</w:t>
      </w:r>
      <w:r>
        <w:rPr>
          <w:rFonts w:ascii="Times New Roman"/>
          <w:color w:val="000000"/>
          <w:spacing w:val="2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22"/>
          <w:sz w:val="28"/>
        </w:rPr>
        <w:t xml:space="preserve"> </w:t>
      </w:r>
      <w:r>
        <w:rPr/>
        <w:fldChar w:fldCharType="begin"/>
      </w:r>
      <w:r>
        <w:rPr/>
        <w:instrText> HYPERLINK "http://dx.doi.org/10.15421/432317"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http://dx.doi.org/10.15421/432317</w:t>
      </w:r>
      <w:r>
        <w:rPr/>
        <w:fldChar w:fldCharType="end"/>
      </w:r>
      <w:r>
        <w:rPr/>
        <w:fldChar w:fldCharType="begin"/>
      </w:r>
      <w:r>
        <w:rPr/>
        <w:instrText> HYPERLINK "http://dx.doi.org/10.15421/432317"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220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-2"/>
          <w:sz w:val="28"/>
        </w:rPr>
        <w:t>(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21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0545"/>
        <w:widowControl w:val="off"/>
        <w:autoSpaceDE w:val="off"/>
        <w:autoSpaceDN w:val="off"/>
        <w:spacing w:before="173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18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В.А.: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формалізація</w:t>
      </w:r>
      <w:r>
        <w:rPr>
          <w:rFonts w:ascii="Times New Roman"/>
          <w:i w:val="on"/>
          <w:color w:val="000000"/>
          <w:spacing w:val="18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18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обробки</w:t>
      </w:r>
      <w:r>
        <w:rPr>
          <w:rFonts w:ascii="Times New Roman"/>
          <w:i w:val="on"/>
          <w:color w:val="000000"/>
          <w:spacing w:val="18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медичних</w:t>
      </w:r>
      <w:r>
        <w:rPr>
          <w:rFonts w:ascii="Times New Roman"/>
          <w:i w:val="on"/>
          <w:color w:val="000000"/>
          <w:spacing w:val="18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</w:t>
      </w:r>
      <w:r>
        <w:rPr>
          <w:rFonts w:ascii="Times New Roman"/>
          <w:i w:val="on"/>
          <w:color w:val="000000"/>
          <w:spacing w:val="18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054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діагностування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ішемічної</w:t>
      </w:r>
      <w:r>
        <w:rPr>
          <w:rFonts w:ascii="Times New Roman"/>
          <w:i w:val="o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хвороби</w:t>
      </w:r>
      <w:r>
        <w:rPr>
          <w:rFonts w:ascii="Times New Roman"/>
          <w:i w:val="o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серця,</w:t>
      </w:r>
      <w:r>
        <w:rPr>
          <w:rFonts w:ascii="Times New Roman"/>
          <w:i w:val="o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можливостей</w:t>
      </w:r>
      <w:r>
        <w:rPr>
          <w:rFonts w:ascii="Times New Roman"/>
          <w:i w:val="o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застосування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054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математичних</w:t>
      </w:r>
      <w:r>
        <w:rPr>
          <w:rFonts w:ascii="Times New Roman"/>
          <w:i w:val="o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моделей</w:t>
      </w:r>
      <w:r>
        <w:rPr>
          <w:rFonts w:ascii="Times New Roman"/>
          <w:i w:val="o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</w:t>
      </w:r>
      <w:r>
        <w:rPr>
          <w:rFonts w:ascii="Times New Roman"/>
          <w:i w:val="o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задачах</w:t>
      </w:r>
      <w:r>
        <w:rPr>
          <w:rFonts w:ascii="Times New Roman"/>
          <w:i w:val="o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медичної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діагностики,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вхідних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054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даних,</w:t>
      </w:r>
      <w:r>
        <w:rPr>
          <w:rFonts w:ascii="Times New Roman"/>
          <w:i w:val="on"/>
          <w:color w:val="000000"/>
          <w:spacing w:val="26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виконання</w:t>
      </w:r>
      <w:r>
        <w:rPr>
          <w:rFonts w:ascii="Times New Roman"/>
          <w:i w:val="on"/>
          <w:color w:val="000000"/>
          <w:spacing w:val="26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експериментальної</w:t>
      </w:r>
      <w:r>
        <w:rPr>
          <w:rFonts w:ascii="Times New Roman"/>
          <w:i w:val="on"/>
          <w:color w:val="000000"/>
          <w:spacing w:val="2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частини</w:t>
      </w:r>
      <w:r>
        <w:rPr>
          <w:rFonts w:ascii="Times New Roman"/>
          <w:i w:val="on"/>
          <w:color w:val="000000"/>
          <w:spacing w:val="2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дослідження,</w:t>
      </w:r>
      <w:r>
        <w:rPr>
          <w:rFonts w:ascii="Times New Roman"/>
          <w:i w:val="on"/>
          <w:color w:val="000000"/>
          <w:spacing w:val="27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054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6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застосування</w:t>
      </w:r>
      <w:r>
        <w:rPr>
          <w:rFonts w:ascii="Times New Roman"/>
          <w:i w:val="on"/>
          <w:color w:val="000000"/>
          <w:spacing w:val="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моделей</w:t>
      </w:r>
      <w:r>
        <w:rPr>
          <w:rFonts w:ascii="Times New Roman"/>
          <w:i w:val="on"/>
          <w:color w:val="000000"/>
          <w:spacing w:val="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6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формулювання</w:t>
      </w:r>
      <w:r>
        <w:rPr>
          <w:rFonts w:ascii="Times New Roman"/>
          <w:i w:val="on"/>
          <w:color w:val="000000"/>
          <w:spacing w:val="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висновків;</w:t>
      </w:r>
      <w:r>
        <w:rPr>
          <w:rFonts w:ascii="Times New Roman"/>
          <w:i w:val="on"/>
          <w:color w:val="000000"/>
          <w:spacing w:val="6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Мащенка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054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Л.В.: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участь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</w:t>
      </w:r>
      <w:r>
        <w:rPr>
          <w:rFonts w:ascii="Times New Roman"/>
          <w:i w:val="o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теоретичному</w:t>
      </w:r>
      <w:r>
        <w:rPr>
          <w:rFonts w:ascii="Times New Roman"/>
          <w:i w:val="o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обґрунтуванні</w:t>
      </w:r>
      <w:r>
        <w:rPr>
          <w:rFonts w:ascii="Times New Roman"/>
          <w:i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математичних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054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моделей,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методичне</w:t>
      </w:r>
      <w:r>
        <w:rPr>
          <w:rFonts w:ascii="Times New Roman"/>
          <w:i w:val="on"/>
          <w:color w:val="000000"/>
          <w:spacing w:val="6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консультування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6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48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9" w:x="2552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О.Г.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EfficientNet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(ІХС).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Системні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технології.</w:t>
      </w:r>
      <w:r>
        <w:rPr>
          <w:rFonts w:ascii="Times New Roman"/>
          <w:i w:val="o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2025.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Т.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1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VSSDDV+Times New Roman"/>
          <w:color w:val="000000"/>
          <w:spacing w:val="1"/>
          <w:sz w:val="28"/>
        </w:rPr>
        <w:t>(156).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160–</w:t>
      </w:r>
      <w:r>
        <w:rPr>
          <w:rFonts w:ascii="Times New Roman"/>
          <w:color w:val="000000"/>
          <w:spacing w:val="0"/>
          <w:sz w:val="28"/>
        </w:rPr>
        <w:t>165.</w:t>
      </w:r>
      <w:r>
        <w:rPr>
          <w:rFonts w:ascii="Times New Roman"/>
          <w:color w:val="000000"/>
          <w:spacing w:val="18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DOI:</w:t>
      </w:r>
      <w:r>
        <w:rPr>
          <w:rFonts w:ascii="Times New Roman"/>
          <w:color w:val="000000"/>
          <w:spacing w:val="185"/>
          <w:sz w:val="28"/>
        </w:rPr>
        <w:t xml:space="preserve"> </w:t>
      </w:r>
      <w:r>
        <w:rPr/>
        <w:fldChar w:fldCharType="begin"/>
      </w:r>
      <w:r>
        <w:rPr/>
        <w:instrText> HYPERLINK "https://doi.org/10.34185/1562-9945-1-156-2025-18"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https://doi.org/10.34185/1562-9945-1-156-2025-18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3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3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3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В.А.:</w:t>
      </w:r>
      <w:r>
        <w:rPr>
          <w:rFonts w:ascii="Times New Roman"/>
          <w:i w:val="on"/>
          <w:color w:val="000000"/>
          <w:spacing w:val="31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обґрунтування</w:t>
      </w:r>
      <w:r>
        <w:rPr>
          <w:rFonts w:ascii="Times New Roman"/>
          <w:i w:val="on"/>
          <w:color w:val="000000"/>
          <w:spacing w:val="31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доцільності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архітектури</w:t>
      </w:r>
      <w:r>
        <w:rPr>
          <w:rFonts w:ascii="Times New Roman"/>
          <w:i w:val="on"/>
          <w:color w:val="000000"/>
          <w:spacing w:val="81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EfficientNet</w:t>
      </w:r>
      <w:r>
        <w:rPr>
          <w:rFonts w:ascii="Times New Roman"/>
          <w:i w:val="o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аналізу</w:t>
      </w:r>
      <w:r>
        <w:rPr>
          <w:rFonts w:ascii="Times New Roman"/>
          <w:i w:val="on"/>
          <w:color w:val="000000"/>
          <w:spacing w:val="7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рентгенівських</w:t>
      </w:r>
      <w:r>
        <w:rPr>
          <w:rFonts w:ascii="Times New Roman"/>
          <w:i w:val="on"/>
          <w:color w:val="000000"/>
          <w:spacing w:val="7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знімків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грудної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клітки,</w:t>
      </w:r>
      <w:r>
        <w:rPr>
          <w:rFonts w:ascii="Times New Roman"/>
          <w:i w:val="o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попередня</w:t>
      </w:r>
      <w:r>
        <w:rPr>
          <w:rFonts w:ascii="Times New Roman"/>
          <w:i w:val="o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обробка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набору</w:t>
      </w:r>
      <w:r>
        <w:rPr>
          <w:rFonts w:ascii="Times New Roman"/>
          <w:i w:val="o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даних,</w:t>
      </w:r>
      <w:r>
        <w:rPr>
          <w:rFonts w:ascii="Times New Roman"/>
          <w:i w:val="o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адаптація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</w:t>
      </w:r>
      <w:r>
        <w:rPr>
          <w:rFonts w:ascii="Times New Roman"/>
          <w:i w:val="on"/>
          <w:color w:val="000000"/>
          <w:spacing w:val="57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EfficientNet</w:t>
      </w:r>
      <w:r>
        <w:rPr>
          <w:rFonts w:ascii="Times New Roman"/>
          <w:i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</w:t>
      </w:r>
      <w:r>
        <w:rPr>
          <w:rFonts w:ascii="Times New Roman"/>
          <w:i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виявлення</w:t>
      </w:r>
      <w:r>
        <w:rPr>
          <w:rFonts w:ascii="Times New Roman"/>
          <w:i w:val="o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ішемічної</w:t>
      </w:r>
      <w:r>
        <w:rPr>
          <w:rFonts w:ascii="Times New Roman"/>
          <w:i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хвороби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серця,</w:t>
      </w:r>
      <w:r>
        <w:rPr>
          <w:rFonts w:ascii="Times New Roman"/>
          <w:i w:val="o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програмного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коду</w:t>
      </w:r>
      <w:r>
        <w:rPr>
          <w:rFonts w:ascii="Times New Roman"/>
          <w:i w:val="o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й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тестування</w:t>
      </w:r>
      <w:r>
        <w:rPr>
          <w:rFonts w:ascii="Times New Roman"/>
          <w:i w:val="o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експериментів,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побудова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метрик</w:t>
      </w:r>
      <w:r>
        <w:rPr>
          <w:rFonts w:ascii="Times New Roman"/>
          <w:i w:val="o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якості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класифікації;</w:t>
      </w:r>
      <w:r>
        <w:rPr>
          <w:rFonts w:ascii="Times New Roman"/>
          <w:i w:val="o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О.Г.:</w:t>
      </w:r>
      <w:r>
        <w:rPr>
          <w:rFonts w:ascii="Times New Roman"/>
          <w:i w:val="o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наукової</w:t>
      </w:r>
      <w:r>
        <w:rPr>
          <w:rFonts w:ascii="Times New Roman"/>
          <w:i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задачі,</w:t>
      </w:r>
      <w:r>
        <w:rPr>
          <w:rFonts w:ascii="Times New Roman"/>
          <w:i w:val="o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наукове</w:t>
      </w:r>
      <w:r>
        <w:rPr>
          <w:rFonts w:ascii="Times New Roman"/>
          <w:i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</w:t>
      </w:r>
      <w:r>
        <w:rPr>
          <w:rFonts w:ascii="Times New Roman"/>
          <w:i w:val="o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дослідженням,</w:t>
      </w:r>
      <w:r>
        <w:rPr>
          <w:rFonts w:ascii="Times New Roman"/>
          <w:i w:val="o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аналіз</w:t>
      </w:r>
      <w:r>
        <w:rPr>
          <w:rFonts w:ascii="Times New Roman"/>
          <w:i w:val="on"/>
          <w:color w:val="000000"/>
          <w:spacing w:val="6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експериментальних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результатів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3" w:x="2552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О.Г.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трансформера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741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допомогою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рентгенографічних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789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-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Актуальні</w:t>
      </w:r>
      <w:r>
        <w:rPr>
          <w:rFonts w:ascii="Times New Roman"/>
          <w:i w:val="o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проблеми</w:t>
      </w:r>
      <w:r>
        <w:rPr>
          <w:rFonts w:ascii="Times New Roman"/>
          <w:i w:val="o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автоматизації</w:t>
      </w:r>
      <w:r>
        <w:rPr>
          <w:rFonts w:ascii="Times New Roman"/>
          <w:i w:val="o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інформаційних</w:t>
      </w:r>
      <w:r>
        <w:rPr>
          <w:rFonts w:ascii="Times New Roman"/>
          <w:i w:val="o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технологій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83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2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55" w:x="1843" w:y="83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024.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Т.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28.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244–</w:t>
      </w:r>
      <w:r>
        <w:rPr>
          <w:rFonts w:ascii="Times New Roman"/>
          <w:color w:val="000000"/>
          <w:spacing w:val="1"/>
          <w:sz w:val="28"/>
        </w:rPr>
        <w:t>253.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/>
        <w:fldChar w:fldCharType="begin"/>
      </w:r>
      <w:r>
        <w:rPr/>
        <w:instrText> HYPERLINK "http://dx.doi.org/10.15421/432423"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http://dx.doi.org/10.15421/432423</w:t>
      </w:r>
      <w:r>
        <w:rPr/>
        <w:fldChar w:fldCharType="end"/>
      </w:r>
      <w:r>
        <w:rPr/>
        <w:fldChar w:fldCharType="begin"/>
      </w:r>
      <w:r>
        <w:rPr/>
        <w:instrText> HYPERLINK "http://dx.doi.org/10.15421/432423"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53"/>
          <w:sz w:val="2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(особистий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88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10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В.А.:</w:t>
      </w:r>
      <w:r>
        <w:rPr>
          <w:rFonts w:ascii="Times New Roman"/>
          <w:i w:val="on"/>
          <w:color w:val="000000"/>
          <w:spacing w:val="10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0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можливостей</w:t>
      </w:r>
      <w:r>
        <w:rPr>
          <w:rFonts w:ascii="Times New Roman"/>
          <w:i w:val="on"/>
          <w:color w:val="000000"/>
          <w:spacing w:val="10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застосування</w:t>
      </w:r>
      <w:r>
        <w:rPr>
          <w:rFonts w:ascii="Times New Roman"/>
          <w:i w:val="o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886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трансформерів</w:t>
      </w:r>
      <w:r>
        <w:rPr>
          <w:rFonts w:ascii="Times New Roman"/>
          <w:i w:val="on"/>
          <w:color w:val="000000"/>
          <w:spacing w:val="18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</w:t>
      </w:r>
      <w:r>
        <w:rPr>
          <w:rFonts w:ascii="Times New Roman"/>
          <w:i w:val="on"/>
          <w:color w:val="000000"/>
          <w:spacing w:val="17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рентгенографічних</w:t>
      </w:r>
      <w:r>
        <w:rPr>
          <w:rFonts w:ascii="Times New Roman"/>
          <w:i w:val="on"/>
          <w:color w:val="000000"/>
          <w:spacing w:val="18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зображень,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886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структурування</w:t>
      </w:r>
      <w:r>
        <w:rPr>
          <w:rFonts w:ascii="Times New Roman"/>
          <w:i w:val="o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набору</w:t>
      </w:r>
      <w:r>
        <w:rPr>
          <w:rFonts w:ascii="Times New Roman"/>
          <w:i w:val="on"/>
          <w:color w:val="000000"/>
          <w:spacing w:val="36"/>
          <w:sz w:val="28"/>
        </w:rPr>
        <w:t xml:space="preserve"> </w:t>
      </w:r>
      <w:r>
        <w:rPr>
          <w:rFonts w:ascii="Times New Roman"/>
          <w:i w:val="on"/>
          <w:color w:val="000000"/>
          <w:spacing w:val="3"/>
          <w:sz w:val="28"/>
        </w:rPr>
        <w:t>CXR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знімків,</w:t>
      </w:r>
      <w:r>
        <w:rPr>
          <w:rFonts w:ascii="Times New Roman"/>
          <w:i w:val="o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адаптація</w:t>
      </w:r>
      <w:r>
        <w:rPr>
          <w:rFonts w:ascii="Times New Roman"/>
          <w:i w:val="on"/>
          <w:color w:val="000000"/>
          <w:spacing w:val="38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transformer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886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based</w:t>
      </w:r>
      <w:r>
        <w:rPr>
          <w:rFonts w:ascii="Times New Roman"/>
          <w:i w:val="on"/>
          <w:color w:val="000000"/>
          <w:spacing w:val="9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</w:t>
      </w:r>
      <w:r>
        <w:rPr>
          <w:rFonts w:ascii="Times New Roman"/>
          <w:i w:val="on"/>
          <w:color w:val="000000"/>
          <w:spacing w:val="9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</w:t>
      </w:r>
      <w:r>
        <w:rPr>
          <w:rFonts w:ascii="Times New Roman"/>
          <w:i w:val="on"/>
          <w:color w:val="000000"/>
          <w:spacing w:val="9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10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</w:t>
      </w:r>
      <w:r>
        <w:rPr>
          <w:rFonts w:ascii="Times New Roman"/>
          <w:i w:val="on"/>
          <w:color w:val="000000"/>
          <w:spacing w:val="9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ішемічної</w:t>
      </w:r>
      <w:r>
        <w:rPr>
          <w:rFonts w:ascii="Times New Roman"/>
          <w:i w:val="on"/>
          <w:color w:val="000000"/>
          <w:spacing w:val="10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хвороби</w:t>
      </w:r>
      <w:r>
        <w:rPr>
          <w:rFonts w:ascii="Times New Roman"/>
          <w:i w:val="on"/>
          <w:color w:val="000000"/>
          <w:spacing w:val="10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серця,</w:t>
      </w:r>
      <w:r>
        <w:rPr>
          <w:rFonts w:ascii="Times New Roman"/>
          <w:i w:val="on"/>
          <w:color w:val="000000"/>
          <w:spacing w:val="9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886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програмного</w:t>
      </w:r>
      <w:r>
        <w:rPr>
          <w:rFonts w:ascii="Times New Roman"/>
          <w:i w:val="o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забезпечення</w:t>
      </w:r>
      <w:r>
        <w:rPr>
          <w:rFonts w:ascii="Times New Roman"/>
          <w:i w:val="o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тестування</w:t>
      </w:r>
      <w:r>
        <w:rPr>
          <w:rFonts w:ascii="Times New Roman"/>
          <w:i w:val="o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886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експериментальних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досліджень,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точності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порівняння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886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6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із</w:t>
      </w:r>
      <w:r>
        <w:rPr>
          <w:rFonts w:ascii="Times New Roman"/>
          <w:i w:val="on"/>
          <w:color w:val="000000"/>
          <w:spacing w:val="6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результатами</w:t>
      </w:r>
      <w:r>
        <w:rPr>
          <w:rFonts w:ascii="Times New Roman"/>
          <w:i w:val="on"/>
          <w:color w:val="000000"/>
          <w:spacing w:val="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інших</w:t>
      </w:r>
      <w:r>
        <w:rPr>
          <w:rFonts w:ascii="Times New Roman"/>
          <w:i w:val="on"/>
          <w:color w:val="000000"/>
          <w:spacing w:val="6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нейромережевих</w:t>
      </w:r>
      <w:r>
        <w:rPr>
          <w:rFonts w:ascii="Times New Roman"/>
          <w:i w:val="on"/>
          <w:color w:val="000000"/>
          <w:spacing w:val="6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підходів;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886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19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О.Г.:</w:t>
      </w:r>
      <w:r>
        <w:rPr>
          <w:rFonts w:ascii="Times New Roman"/>
          <w:i w:val="on"/>
          <w:color w:val="000000"/>
          <w:spacing w:val="19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формування</w:t>
      </w:r>
      <w:r>
        <w:rPr>
          <w:rFonts w:ascii="Times New Roman"/>
          <w:i w:val="on"/>
          <w:color w:val="000000"/>
          <w:spacing w:val="19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загальної</w:t>
      </w:r>
      <w:r>
        <w:rPr>
          <w:rFonts w:ascii="Times New Roman"/>
          <w:i w:val="on"/>
          <w:color w:val="000000"/>
          <w:spacing w:val="19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концепції</w:t>
      </w:r>
      <w:r>
        <w:rPr>
          <w:rFonts w:ascii="Times New Roman"/>
          <w:i w:val="on"/>
          <w:color w:val="000000"/>
          <w:spacing w:val="19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дослідження,</w:t>
      </w:r>
      <w:r>
        <w:rPr>
          <w:rFonts w:ascii="Times New Roman"/>
          <w:i w:val="on"/>
          <w:color w:val="000000"/>
          <w:spacing w:val="19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наукове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886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керівництво,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інтерпретація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результатів).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80" w:x="2410" w:y="1320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5" w:x="2552" w:y="1320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2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О.Г.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BioMorphNet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36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бінарної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патологій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41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знімками.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Актуальні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проблеми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автоматизації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інформаційних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технологій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146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2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55" w:x="1843" w:y="146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025.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Т.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29.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382–</w:t>
      </w:r>
      <w:r>
        <w:rPr>
          <w:rFonts w:ascii="Times New Roman"/>
          <w:color w:val="000000"/>
          <w:spacing w:val="0"/>
          <w:sz w:val="28"/>
        </w:rPr>
        <w:t>394.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/>
        <w:fldChar w:fldCharType="begin"/>
      </w:r>
      <w:r>
        <w:rPr/>
        <w:instrText> HYPERLINK "http://dx.doi.org/10.15421/432535"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http://dx.doi.org/10.15421/432535</w:t>
      </w:r>
      <w:r>
        <w:rPr/>
        <w:fldChar w:fldCharType="end"/>
      </w:r>
      <w:r>
        <w:rPr/>
        <w:fldChar w:fldCharType="begin"/>
      </w:r>
      <w:r>
        <w:rPr/>
        <w:instrText> HYPERLINK "http://dx.doi.org/10.15421/432535"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</w:t>
      </w:r>
      <w:r>
        <w:rPr/>
        <w:fldChar w:fldCharType="end"/>
      </w:r>
      <w:r>
        <w:rPr/>
        <w:fldChar w:fldCharType="begin"/>
      </w:r>
      <w:r>
        <w:rPr/>
        <w:instrText> HYPERLINK "http://dx.doi.org/10.15421/432535"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1"/>
          <w:sz w:val="28"/>
        </w:rPr>
        <w:t>(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89" w:x="1702" w:y="151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В.А.:</w:t>
      </w:r>
      <w:r>
        <w:rPr>
          <w:rFonts w:ascii="Times New Roman"/>
          <w:i w:val="o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розроблення</w:t>
      </w:r>
      <w:r>
        <w:rPr>
          <w:rFonts w:ascii="Times New Roman"/>
          <w:i w:val="o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концепції</w:t>
      </w:r>
      <w:r>
        <w:rPr>
          <w:rFonts w:ascii="Times New Roman"/>
          <w:i w:val="o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структури</w:t>
      </w:r>
      <w:r>
        <w:rPr>
          <w:rFonts w:ascii="Times New Roman"/>
          <w:i w:val="o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архітектури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BioMorphNet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автоматизованої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бінарної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</w:t>
      </w:r>
      <w:r>
        <w:rPr>
          <w:rFonts w:ascii="Times New Roman"/>
          <w:i w:val="o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патологій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</w:t>
      </w:r>
      <w:r>
        <w:rPr>
          <w:rFonts w:ascii="Times New Roman"/>
          <w:i w:val="o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за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рентгенівськими</w:t>
      </w:r>
      <w:r>
        <w:rPr>
          <w:rFonts w:ascii="Times New Roman"/>
          <w:i w:val="on"/>
          <w:color w:val="000000"/>
          <w:spacing w:val="1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знімками,</w:t>
      </w:r>
      <w:r>
        <w:rPr>
          <w:rFonts w:ascii="Times New Roman"/>
          <w:i w:val="on"/>
          <w:color w:val="000000"/>
          <w:spacing w:val="17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обґрунтування</w:t>
      </w:r>
      <w:r>
        <w:rPr>
          <w:rFonts w:ascii="Times New Roman"/>
          <w:i w:val="on"/>
          <w:color w:val="000000"/>
          <w:spacing w:val="16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16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морфологічно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орієнтованих</w:t>
      </w:r>
      <w:r>
        <w:rPr>
          <w:rFonts w:ascii="Times New Roman"/>
          <w:i w:val="o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компонентів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</w:t>
      </w:r>
      <w:r>
        <w:rPr>
          <w:rFonts w:ascii="Times New Roman"/>
          <w:i w:val="o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нейронній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програмного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коду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попередня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обробка</w:t>
      </w:r>
      <w:r>
        <w:rPr>
          <w:rFonts w:ascii="Times New Roman"/>
          <w:i w:val="on"/>
          <w:color w:val="000000"/>
          <w:spacing w:val="16"/>
          <w:sz w:val="28"/>
        </w:rPr>
        <w:t xml:space="preserve"> </w:t>
      </w:r>
      <w:r>
        <w:rPr>
          <w:rFonts w:ascii="Times New Roman"/>
          <w:i w:val="on"/>
          <w:color w:val="000000"/>
          <w:spacing w:val="3"/>
          <w:sz w:val="28"/>
        </w:rPr>
        <w:t>CXR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даних,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й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691" w:x="170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тестування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097" w:x="3666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608" w:x="5035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оцінювання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048" w:x="6913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якості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815" w:x="8237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70" w:x="10324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1" w:x="170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експериментальних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формування</w:t>
      </w:r>
      <w:r>
        <w:rPr>
          <w:rFonts w:ascii="Times New Roman"/>
          <w:i w:val="o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висновків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щодо</w:t>
      </w:r>
      <w:r>
        <w:rPr>
          <w:rFonts w:ascii="Times New Roman"/>
          <w:i w:val="o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ефективності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1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запропонованої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архітектури;</w:t>
      </w:r>
      <w:r>
        <w:rPr>
          <w:rFonts w:ascii="Times New Roman"/>
          <w:i w:val="o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О.Г.:</w:t>
      </w:r>
      <w:r>
        <w:rPr>
          <w:rFonts w:ascii="Times New Roman"/>
          <w:i w:val="o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наукове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керівництво,</w:t>
      </w:r>
      <w:r>
        <w:rPr>
          <w:rFonts w:ascii="Times New Roman"/>
          <w:i w:val="o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уточнення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1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постановки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задачі,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2" w:x="2410" w:y="50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Наукові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праці,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які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засвідчують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апробацію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матеріалів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дисертації: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380" w:x="2410" w:y="56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56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Ємел’яненко</w:t>
      </w:r>
      <w:r>
        <w:rPr>
          <w:rFonts w:ascii="VSSDDV+Times New Roman"/>
          <w:color w:val="000000"/>
          <w:spacing w:val="1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Т.Г.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Огляд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0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під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медичними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даними.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Наука,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освіта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608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суспільство</w:t>
      </w:r>
      <w:r>
        <w:rPr>
          <w:rFonts w:ascii="Times New Roman"/>
          <w:i w:val="o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</w:t>
      </w:r>
      <w:r>
        <w:rPr>
          <w:rFonts w:ascii="Times New Roman"/>
          <w:i w:val="on"/>
          <w:color w:val="000000"/>
          <w:spacing w:val="92"/>
          <w:sz w:val="28"/>
        </w:rPr>
        <w:t xml:space="preserve"> </w:t>
      </w:r>
      <w:r>
        <w:rPr>
          <w:rFonts w:ascii="Times New Roman"/>
          <w:i w:val="on"/>
          <w:color w:val="000000"/>
          <w:spacing w:val="1"/>
          <w:sz w:val="28"/>
        </w:rPr>
        <w:t>XXI</w:t>
      </w:r>
      <w:r>
        <w:rPr>
          <w:rFonts w:ascii="Times New Roman"/>
          <w:i w:val="on"/>
          <w:color w:val="000000"/>
          <w:spacing w:val="9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столітті:</w:t>
      </w:r>
      <w:r>
        <w:rPr>
          <w:rFonts w:ascii="Times New Roman"/>
          <w:i w:val="on"/>
          <w:color w:val="000000"/>
          <w:spacing w:val="9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наукові</w:t>
      </w:r>
      <w:r>
        <w:rPr>
          <w:rFonts w:ascii="Times New Roman"/>
          <w:i w:val="o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ідеї</w:t>
      </w:r>
      <w:r>
        <w:rPr>
          <w:rFonts w:ascii="Times New Roman"/>
          <w:i w:val="o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9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механізми</w:t>
      </w:r>
      <w:r>
        <w:rPr>
          <w:rFonts w:ascii="Times New Roman"/>
          <w:i w:val="o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реалізації:</w:t>
      </w:r>
      <w:r>
        <w:rPr>
          <w:rFonts w:ascii="Times New Roman"/>
          <w:i w:val="on"/>
          <w:color w:val="000000"/>
          <w:spacing w:val="9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тези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608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доповідей</w:t>
      </w:r>
      <w:r>
        <w:rPr>
          <w:rFonts w:ascii="Times New Roman"/>
          <w:i w:val="o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міжнародної</w:t>
      </w:r>
      <w:r>
        <w:rPr>
          <w:rFonts w:ascii="Times New Roman"/>
          <w:i w:val="on"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практичної</w:t>
      </w:r>
      <w:r>
        <w:rPr>
          <w:rFonts w:ascii="Times New Roman"/>
          <w:i w:val="o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конференції,</w:t>
      </w:r>
      <w:r>
        <w:rPr>
          <w:rFonts w:ascii="Times New Roman"/>
          <w:i w:val="o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Полтава,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2021.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75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55" w:x="1844" w:y="75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3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54.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URL: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"https://www.economics.in.ua/2022/01/xxi-2.html"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https://www.economics.in.ua/2022/01/xxi-2.html</w:t>
      </w:r>
      <w:r>
        <w:rPr/>
        <w:fldChar w:fldCharType="end"/>
      </w:r>
      <w:r>
        <w:rPr/>
        <w:fldChar w:fldCharType="begin"/>
      </w:r>
      <w:r>
        <w:rPr/>
        <w:instrText> HYPERLINK "https://www.economics.in.ua/2022/01/xxi-2.html"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-19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  <w:t>(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0" w:x="1702" w:y="80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В.А.:</w:t>
      </w:r>
      <w:r>
        <w:rPr>
          <w:rFonts w:ascii="Times New Roman"/>
          <w:i w:val="o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сучасних</w:t>
      </w:r>
      <w:r>
        <w:rPr>
          <w:rFonts w:ascii="Times New Roman"/>
          <w:i w:val="o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підходів</w:t>
      </w:r>
      <w:r>
        <w:rPr>
          <w:rFonts w:ascii="Times New Roman"/>
          <w:i w:val="o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</w:t>
      </w:r>
      <w:r>
        <w:rPr>
          <w:rFonts w:ascii="Times New Roman"/>
          <w:i w:val="o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підтримки</w:t>
      </w:r>
      <w:r>
        <w:rPr>
          <w:rFonts w:ascii="Times New Roman"/>
          <w:i w:val="o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прийняття</w:t>
      </w:r>
      <w:r>
        <w:rPr>
          <w:rFonts w:ascii="Times New Roman"/>
          <w:i w:val="o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рішень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0" w:x="1702" w:y="801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під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час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діагностики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за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медичними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даними,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систематизація</w:t>
      </w:r>
      <w:r>
        <w:rPr>
          <w:rFonts w:ascii="Times New Roman"/>
          <w:i w:val="o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методів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обробки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318" w:x="1702" w:y="89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медичної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624" w:x="3285" w:y="89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інформації,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788" w:x="5170" w:y="89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938" w:x="7219" w:y="89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можливостей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878" w:x="9420" w:y="89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застосування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5" w:x="1702" w:y="946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математичних</w:t>
      </w:r>
      <w:r>
        <w:rPr>
          <w:rFonts w:ascii="Times New Roman"/>
          <w:i w:val="o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моделей</w:t>
      </w:r>
      <w:r>
        <w:rPr>
          <w:rFonts w:ascii="Times New Roman"/>
          <w:i w:val="o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9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методів</w:t>
      </w:r>
      <w:r>
        <w:rPr>
          <w:rFonts w:ascii="Times New Roman"/>
          <w:i w:val="o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машинного</w:t>
      </w:r>
      <w:r>
        <w:rPr>
          <w:rFonts w:ascii="Times New Roman"/>
          <w:i w:val="on"/>
          <w:color w:val="000000"/>
          <w:spacing w:val="19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19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</w:t>
      </w:r>
      <w:r>
        <w:rPr>
          <w:rFonts w:ascii="Times New Roman"/>
          <w:i w:val="on"/>
          <w:color w:val="000000"/>
          <w:spacing w:val="19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медичній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5" w:x="1702" w:y="946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діагностиці,</w:t>
      </w:r>
      <w:r>
        <w:rPr>
          <w:rFonts w:ascii="Times New Roman"/>
          <w:i w:val="on"/>
          <w:color w:val="000000"/>
          <w:spacing w:val="12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12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матеріалів</w:t>
      </w:r>
      <w:r>
        <w:rPr>
          <w:rFonts w:ascii="Times New Roman"/>
          <w:i w:val="on"/>
          <w:color w:val="000000"/>
          <w:spacing w:val="12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тез;</w:t>
      </w:r>
      <w:r>
        <w:rPr>
          <w:rFonts w:ascii="Times New Roman"/>
          <w:i w:val="on"/>
          <w:color w:val="000000"/>
          <w:spacing w:val="1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Ємел’яненко</w:t>
      </w:r>
      <w:r>
        <w:rPr>
          <w:rFonts w:ascii="Times New Roman"/>
          <w:i w:val="on"/>
          <w:color w:val="000000"/>
          <w:spacing w:val="12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Т.Г.:</w:t>
      </w:r>
      <w:r>
        <w:rPr>
          <w:rFonts w:ascii="Times New Roman"/>
          <w:i w:val="on"/>
          <w:color w:val="000000"/>
          <w:spacing w:val="12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5" w:x="1702" w:y="946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завдання</w:t>
      </w:r>
      <w:r>
        <w:rPr>
          <w:rFonts w:ascii="Times New Roman"/>
          <w:i w:val="on"/>
          <w:color w:val="000000"/>
          <w:spacing w:val="23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дослідження,</w:t>
      </w:r>
      <w:r>
        <w:rPr>
          <w:rFonts w:ascii="Times New Roman"/>
          <w:i w:val="on"/>
          <w:color w:val="000000"/>
          <w:spacing w:val="23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науково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методичне</w:t>
      </w:r>
      <w:r>
        <w:rPr>
          <w:rFonts w:ascii="Times New Roman"/>
          <w:i w:val="on"/>
          <w:color w:val="000000"/>
          <w:spacing w:val="24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консультування,</w:t>
      </w:r>
      <w:r>
        <w:rPr>
          <w:rFonts w:ascii="Times New Roman"/>
          <w:i w:val="on"/>
          <w:color w:val="000000"/>
          <w:spacing w:val="23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23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5" w:x="1702" w:y="946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139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12" w:x="2552" w:y="1139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808" w:x="4446" w:y="1139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3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Ємел’яненко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15" w:x="7437" w:y="1139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Т.Г.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18" w:x="8334" w:y="1139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67" w:x="10028" w:y="1139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8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1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36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Математичне</w:t>
      </w:r>
      <w:r>
        <w:rPr>
          <w:rFonts w:ascii="Times New Roman"/>
          <w:i w:val="o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програмне</w:t>
      </w:r>
      <w:r>
        <w:rPr>
          <w:rFonts w:ascii="Times New Roman"/>
          <w:i w:val="o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забезпечення</w:t>
      </w:r>
      <w:r>
        <w:rPr>
          <w:rFonts w:ascii="Times New Roman"/>
          <w:i w:val="o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інтелектуальних</w:t>
      </w:r>
      <w:r>
        <w:rPr>
          <w:rFonts w:ascii="Times New Roman"/>
          <w:i w:val="o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систем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2"/>
          <w:sz w:val="28"/>
        </w:rPr>
        <w:t>(МПЗІС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80" w:x="1702" w:y="128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2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458" w:x="1843" w:y="128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023):</w:t>
      </w:r>
      <w:r>
        <w:rPr>
          <w:rFonts w:ascii="Times New Roman"/>
          <w:i w:val="on"/>
          <w:color w:val="000000"/>
          <w:spacing w:val="7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тези</w:t>
      </w:r>
      <w:r>
        <w:rPr>
          <w:rFonts w:ascii="Times New Roman"/>
          <w:i w:val="on"/>
          <w:color w:val="000000"/>
          <w:spacing w:val="7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доповідей</w:t>
      </w:r>
      <w:r>
        <w:rPr>
          <w:rFonts w:ascii="Times New Roman"/>
          <w:i w:val="on"/>
          <w:color w:val="000000"/>
          <w:spacing w:val="7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XXІ</w:t>
      </w:r>
      <w:r>
        <w:rPr>
          <w:rFonts w:ascii="Times New Roman"/>
          <w:i w:val="on"/>
          <w:color w:val="000000"/>
          <w:spacing w:val="7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Міжнародної</w:t>
      </w:r>
      <w:r>
        <w:rPr>
          <w:rFonts w:ascii="Times New Roman"/>
          <w:i w:val="on"/>
          <w:color w:val="000000"/>
          <w:spacing w:val="7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науково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практичної</w:t>
      </w:r>
      <w:r>
        <w:rPr>
          <w:rFonts w:ascii="Times New Roman"/>
          <w:i w:val="on"/>
          <w:color w:val="000000"/>
          <w:spacing w:val="7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конференції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33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Дніпро,</w:t>
      </w:r>
      <w:r>
        <w:rPr>
          <w:rFonts w:ascii="VSSDDV+Times New Roman"/>
          <w:color w:val="000000"/>
          <w:spacing w:val="60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2023.</w:t>
      </w:r>
      <w:r>
        <w:rPr>
          <w:rFonts w:ascii="VSSDDV+Times New Roman"/>
          <w:color w:val="000000"/>
          <w:spacing w:val="6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60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276.</w:t>
      </w:r>
      <w:r>
        <w:rPr>
          <w:rFonts w:ascii="VSSDDV+Times New Roman"/>
          <w:color w:val="000000"/>
          <w:spacing w:val="60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URL:</w:t>
      </w:r>
      <w:r>
        <w:rPr>
          <w:rFonts w:ascii="VSSDDV+Times New Roman"/>
          <w:color w:val="000000"/>
          <w:spacing w:val="612"/>
          <w:sz w:val="28"/>
        </w:rPr>
        <w:t xml:space="preserve"> </w:t>
      </w:r>
      <w:r>
        <w:rPr/>
        <w:fldChar w:fldCharType="begin"/>
      </w:r>
      <w:r>
        <w:rPr/>
        <w:instrText> HYPERLINK "http://mpzis.dnu.dp.ua/wp-content/uploads/2023/11/mpzis-2023.pdf"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http://mpzis.dnu.dp.ua/wp-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3" w:x="1702" w:y="1381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"http://mpzis.dnu.dp.ua/wp-content/uploads/2023/11/mpzis-2023.pdf"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content/uploads/2023/11/mpzis-2023.pdf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"http://mpzis.dnu.dp.ua/wp-content/uploads/2023/11/mpzis-2023.pdf"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42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-2"/>
          <w:sz w:val="28"/>
        </w:rPr>
        <w:t>(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В.А.: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3" w:x="1702" w:y="1381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формування</w:t>
      </w:r>
      <w:r>
        <w:rPr>
          <w:rFonts w:ascii="Times New Roman"/>
          <w:i w:val="on"/>
          <w:color w:val="000000"/>
          <w:spacing w:val="9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набору</w:t>
      </w:r>
      <w:r>
        <w:rPr>
          <w:rFonts w:ascii="Times New Roman"/>
          <w:i w:val="on"/>
          <w:color w:val="000000"/>
          <w:spacing w:val="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рентгенівських</w:t>
      </w:r>
      <w:r>
        <w:rPr>
          <w:rFonts w:ascii="Times New Roman"/>
          <w:i w:val="on"/>
          <w:color w:val="000000"/>
          <w:spacing w:val="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зображень</w:t>
      </w:r>
      <w:r>
        <w:rPr>
          <w:rFonts w:ascii="Times New Roman"/>
          <w:i w:val="on"/>
          <w:color w:val="000000"/>
          <w:spacing w:val="8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грудної</w:t>
      </w:r>
      <w:r>
        <w:rPr>
          <w:rFonts w:ascii="Times New Roman"/>
          <w:i w:val="on"/>
          <w:color w:val="000000"/>
          <w:spacing w:val="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клітки</w:t>
      </w:r>
      <w:r>
        <w:rPr>
          <w:rFonts w:ascii="Times New Roman"/>
          <w:i w:val="o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3" w:x="1702" w:y="1381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діагностики</w:t>
      </w:r>
      <w:r>
        <w:rPr>
          <w:rFonts w:ascii="Times New Roman"/>
          <w:i w:val="on"/>
          <w:color w:val="000000"/>
          <w:spacing w:val="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ішемічної</w:t>
      </w:r>
      <w:r>
        <w:rPr>
          <w:rFonts w:ascii="Times New Roman"/>
          <w:i w:val="on"/>
          <w:color w:val="000000"/>
          <w:spacing w:val="8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хвороби</w:t>
      </w:r>
      <w:r>
        <w:rPr>
          <w:rFonts w:ascii="Times New Roman"/>
          <w:i w:val="on"/>
          <w:color w:val="000000"/>
          <w:spacing w:val="8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серця,</w:t>
      </w:r>
      <w:r>
        <w:rPr>
          <w:rFonts w:ascii="Times New Roman"/>
          <w:i w:val="on"/>
          <w:color w:val="000000"/>
          <w:spacing w:val="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структурування</w:t>
      </w:r>
      <w:r>
        <w:rPr>
          <w:rFonts w:ascii="Times New Roman"/>
          <w:i w:val="on"/>
          <w:color w:val="000000"/>
          <w:spacing w:val="8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</w:t>
      </w:r>
      <w:r>
        <w:rPr>
          <w:rFonts w:ascii="Times New Roman"/>
          <w:i w:val="on"/>
          <w:color w:val="000000"/>
          <w:spacing w:val="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за</w:t>
      </w:r>
      <w:r>
        <w:rPr>
          <w:rFonts w:ascii="Times New Roman"/>
          <w:i w:val="on"/>
          <w:color w:val="000000"/>
          <w:spacing w:val="8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класами,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попередня</w:t>
      </w:r>
      <w:r>
        <w:rPr>
          <w:rFonts w:ascii="Times New Roman"/>
          <w:i w:val="on"/>
          <w:color w:val="000000"/>
          <w:spacing w:val="16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обробка</w:t>
      </w:r>
      <w:r>
        <w:rPr>
          <w:rFonts w:ascii="Times New Roman"/>
          <w:i w:val="o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зображень,</w:t>
      </w:r>
      <w:r>
        <w:rPr>
          <w:rFonts w:ascii="Times New Roman"/>
          <w:i w:val="on"/>
          <w:color w:val="000000"/>
          <w:spacing w:val="16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1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</w:t>
      </w:r>
      <w:r>
        <w:rPr>
          <w:rFonts w:ascii="Times New Roman"/>
          <w:i w:val="o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</w:t>
      </w:r>
      <w:r>
        <w:rPr>
          <w:rFonts w:ascii="Times New Roman"/>
          <w:i w:val="on"/>
          <w:color w:val="000000"/>
          <w:spacing w:val="1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16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нейромережевих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моделях,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вимог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якості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придатності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датасету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13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подальших</w:t>
      </w:r>
      <w:r>
        <w:rPr>
          <w:rFonts w:ascii="Times New Roman"/>
          <w:i w:val="on"/>
          <w:color w:val="000000"/>
          <w:spacing w:val="13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експериментів;</w:t>
      </w:r>
      <w:r>
        <w:rPr>
          <w:rFonts w:ascii="Times New Roman"/>
          <w:i w:val="on"/>
          <w:color w:val="000000"/>
          <w:spacing w:val="13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Ємел’яненко</w:t>
      </w:r>
      <w:r>
        <w:rPr>
          <w:rFonts w:ascii="Times New Roman"/>
          <w:i w:val="on"/>
          <w:color w:val="000000"/>
          <w:spacing w:val="13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Т.Г.:</w:t>
      </w:r>
      <w:r>
        <w:rPr>
          <w:rFonts w:ascii="Times New Roman"/>
          <w:i w:val="on"/>
          <w:color w:val="000000"/>
          <w:spacing w:val="12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13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завдання,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методичне</w:t>
      </w:r>
      <w:r>
        <w:rPr>
          <w:rFonts w:ascii="Times New Roman"/>
          <w:i w:val="o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консультування,</w:t>
      </w:r>
      <w:r>
        <w:rPr>
          <w:rFonts w:ascii="Times New Roman"/>
          <w:i w:val="on"/>
          <w:color w:val="000000"/>
          <w:spacing w:val="16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6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6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1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підготовки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их).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0" w:x="255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О.Г.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трансформерних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моделей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ішемічного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захворювання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Математичне</w:t>
      </w:r>
      <w:r>
        <w:rPr>
          <w:rFonts w:ascii="Times New Roman"/>
          <w:i w:val="on"/>
          <w:color w:val="000000"/>
          <w:spacing w:val="19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19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програмне</w:t>
      </w:r>
      <w:r>
        <w:rPr>
          <w:rFonts w:ascii="Times New Roman"/>
          <w:i w:val="on"/>
          <w:color w:val="000000"/>
          <w:spacing w:val="19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забезпечення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6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інтелектуальних</w:t>
      </w:r>
      <w:r>
        <w:rPr>
          <w:rFonts w:ascii="Times New Roman"/>
          <w:i w:val="o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систем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(МПЗІС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/>
          <w:i w:val="on"/>
          <w:color w:val="000000"/>
          <w:spacing w:val="0"/>
          <w:sz w:val="28"/>
        </w:rPr>
        <w:t>2024):</w:t>
      </w:r>
      <w:r>
        <w:rPr>
          <w:rFonts w:ascii="Times New Roman"/>
          <w:i w:val="o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тези</w:t>
      </w:r>
      <w:r>
        <w:rPr>
          <w:rFonts w:ascii="Times New Roman"/>
          <w:i w:val="o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доповідей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XXII</w:t>
      </w:r>
      <w:r>
        <w:rPr>
          <w:rFonts w:ascii="Times New Roman"/>
          <w:i w:val="o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Міжнародної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2659" w:x="1702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практичної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747" w:x="4601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конференції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161" w:x="6592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72" w:x="7999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2024.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62" w:x="9115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257.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0" w:x="10421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URL: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36" w:x="1702" w:y="59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"http://mpzis.dnu.dp.ua/wp-content/uploads/2024/11/ÐÐÐÐÐ¡-2024-1.pdf"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http://mpzis.dnu.dp.ua/wp-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"http://mpzis.dnu.dp.ua/wp-content/uploads/2024/11/ÐÐÐÐÐ¡-2024-1.pdf" 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ff"/>
          <w:spacing w:val="0"/>
          <w:sz w:val="28"/>
          <w:u w:val="single"/>
        </w:rPr>
        <w:t>content/uploads/2024/11/МПЗІС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"http://mpzis.dnu.dp.ua/wp-content/uploads/2024/11/ÐÐÐÐÐ¡-2024-1.pdf"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-2024-1.pdf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7" w:x="1702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10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10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10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В.А.:</w:t>
      </w:r>
      <w:r>
        <w:rPr>
          <w:rFonts w:ascii="Times New Roman"/>
          <w:i w:val="on"/>
          <w:color w:val="000000"/>
          <w:spacing w:val="10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0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можливостей</w:t>
      </w:r>
      <w:r>
        <w:rPr>
          <w:rFonts w:ascii="Times New Roman"/>
          <w:i w:val="on"/>
          <w:color w:val="000000"/>
          <w:spacing w:val="10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7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трансформерних</w:t>
      </w:r>
      <w:r>
        <w:rPr>
          <w:rFonts w:ascii="Times New Roman"/>
          <w:i w:val="o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моделей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</w:t>
      </w:r>
      <w:r>
        <w:rPr>
          <w:rFonts w:ascii="Times New Roman"/>
          <w:i w:val="o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рентгенівських</w:t>
      </w:r>
      <w:r>
        <w:rPr>
          <w:rFonts w:ascii="Times New Roman"/>
          <w:i w:val="o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зображень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грудної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7" w:x="1702" w:y="644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клітки,</w:t>
      </w:r>
      <w:r>
        <w:rPr>
          <w:rFonts w:ascii="Times New Roman"/>
          <w:i w:val="on"/>
          <w:color w:val="000000"/>
          <w:spacing w:val="32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33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набору</w:t>
      </w:r>
      <w:r>
        <w:rPr>
          <w:rFonts w:ascii="Times New Roman"/>
          <w:i w:val="on"/>
          <w:color w:val="000000"/>
          <w:spacing w:val="329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CXR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знімків,</w:t>
      </w:r>
      <w:r>
        <w:rPr>
          <w:rFonts w:ascii="Times New Roman"/>
          <w:i w:val="on"/>
          <w:color w:val="000000"/>
          <w:spacing w:val="32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адаптація</w:t>
      </w:r>
      <w:r>
        <w:rPr>
          <w:rFonts w:ascii="Times New Roman"/>
          <w:i w:val="on"/>
          <w:color w:val="000000"/>
          <w:spacing w:val="32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архітектури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7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трансформера</w:t>
      </w:r>
      <w:r>
        <w:rPr>
          <w:rFonts w:ascii="Times New Roman"/>
          <w:i w:val="on"/>
          <w:color w:val="000000"/>
          <w:spacing w:val="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2"/>
          <w:sz w:val="28"/>
        </w:rPr>
        <w:t>до</w:t>
      </w:r>
      <w:r>
        <w:rPr>
          <w:rFonts w:ascii="Times New Roman"/>
          <w:i w:val="on"/>
          <w:color w:val="000000"/>
          <w:spacing w:val="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8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автоматизованого</w:t>
      </w:r>
      <w:r>
        <w:rPr>
          <w:rFonts w:ascii="Times New Roman"/>
          <w:i w:val="on"/>
          <w:color w:val="000000"/>
          <w:spacing w:val="8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виявлення</w:t>
      </w:r>
      <w:r>
        <w:rPr>
          <w:rFonts w:ascii="Times New Roman"/>
          <w:i w:val="on"/>
          <w:color w:val="000000"/>
          <w:spacing w:val="8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ішемічної</w:t>
      </w:r>
      <w:r>
        <w:rPr>
          <w:rFonts w:ascii="Times New Roman"/>
          <w:i w:val="on"/>
          <w:color w:val="000000"/>
          <w:spacing w:val="8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хвороби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7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серця,</w:t>
      </w:r>
      <w:r>
        <w:rPr>
          <w:rFonts w:ascii="Times New Roman"/>
          <w:i w:val="on"/>
          <w:color w:val="000000"/>
          <w:spacing w:val="8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8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програмного</w:t>
      </w:r>
      <w:r>
        <w:rPr>
          <w:rFonts w:ascii="Times New Roman"/>
          <w:i w:val="on"/>
          <w:color w:val="000000"/>
          <w:spacing w:val="8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коду,</w:t>
      </w:r>
      <w:r>
        <w:rPr>
          <w:rFonts w:ascii="Times New Roman"/>
          <w:i w:val="on"/>
          <w:color w:val="000000"/>
          <w:spacing w:val="8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8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тестування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7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результатів;</w:t>
      </w:r>
      <w:r>
        <w:rPr>
          <w:rFonts w:ascii="Times New Roman"/>
          <w:i w:val="o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О.Г.:</w:t>
      </w:r>
      <w:r>
        <w:rPr>
          <w:rFonts w:ascii="Times New Roman"/>
          <w:i w:val="o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7" w:x="1702" w:y="644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задачі,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наукове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керівництво,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9" w:x="2552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О.Г.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Розробка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тренування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EfficientNet</w:t>
      </w:r>
      <w:r>
        <w:rPr>
          <w:rFonts w:ascii="VSSDDV+Times New Roman"/>
          <w:color w:val="000000"/>
          <w:spacing w:val="0"/>
          <w:sz w:val="28"/>
        </w:rPr>
        <w:t>: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попередньої</w:t>
      </w:r>
      <w:r>
        <w:rPr>
          <w:rFonts w:ascii="VSSDDV+Times New Roman"/>
          <w:color w:val="000000"/>
          <w:spacing w:val="2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обробки,</w:t>
      </w:r>
      <w:r>
        <w:rPr>
          <w:rFonts w:ascii="VSSDDV+Times New Roman"/>
          <w:color w:val="000000"/>
          <w:spacing w:val="2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аугментації</w:t>
      </w:r>
      <w:r>
        <w:rPr>
          <w:rFonts w:ascii="VSSDDV+Times New Roman"/>
          <w:color w:val="000000"/>
          <w:spacing w:val="2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аналіз</w:t>
      </w:r>
      <w:r>
        <w:rPr>
          <w:rFonts w:ascii="VSSDDV+Times New Roman"/>
          <w:color w:val="000000"/>
          <w:spacing w:val="2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</w:t>
      </w:r>
      <w:r>
        <w:rPr>
          <w:rFonts w:ascii="VSSDDV+Times New Roman"/>
          <w:color w:val="000000"/>
          <w:spacing w:val="2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Автоматика</w:t>
      </w:r>
      <w:r>
        <w:rPr>
          <w:rFonts w:ascii="Times New Roman"/>
          <w:i w:val="on"/>
          <w:color w:val="000000"/>
          <w:spacing w:val="28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2024:</w:t>
      </w:r>
      <w:r>
        <w:rPr>
          <w:rFonts w:ascii="Times New Roman"/>
          <w:i w:val="o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Тези</w:t>
      </w:r>
      <w:r>
        <w:rPr>
          <w:rFonts w:ascii="Times New Roman"/>
          <w:i w:val="o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доповідей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3"/>
          <w:sz w:val="28"/>
        </w:rPr>
        <w:t>ХХ</w:t>
      </w:r>
      <w:r>
        <w:rPr>
          <w:rFonts w:ascii="Times New Roman"/>
          <w:i w:val="on"/>
          <w:color w:val="000000"/>
          <w:spacing w:val="0"/>
          <w:sz w:val="28"/>
        </w:rPr>
        <w:t>VII</w:t>
      </w:r>
      <w:r>
        <w:rPr>
          <w:rFonts w:ascii="Times New Roman"/>
          <w:i w:val="o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Міжнародної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конференції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2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31" w:x="1843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024.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97" w:x="3271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95" w:x="4466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191–</w:t>
      </w:r>
      <w:r>
        <w:rPr>
          <w:rFonts w:ascii="Times New Roman"/>
          <w:color w:val="000000"/>
          <w:spacing w:val="1"/>
          <w:sz w:val="28"/>
        </w:rPr>
        <w:t>192.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0" w:x="6457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URL: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74" w:x="8034" w:y="1175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http://mpzis.dnu.dp.ua/wp-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274" w:x="8034" w:y="11755"/>
        <w:widowControl w:val="off"/>
        <w:autoSpaceDE w:val="off"/>
        <w:autoSpaceDN w:val="off"/>
        <w:spacing w:before="171" w:after="0" w:line="311" w:lineRule="exact"/>
        <w:ind w:left="1645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особистий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7527" w:x="1702" w:y="122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content/uploads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ff"/>
          <w:spacing w:val="0"/>
          <w:sz w:val="28"/>
          <w:u w:val="single"/>
        </w:rPr>
        <w:t>/2025/11/Автоматика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-2024-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ff"/>
          <w:spacing w:val="0"/>
          <w:sz w:val="28"/>
          <w:u w:val="single"/>
        </w:rPr>
        <w:t>тези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ff"/>
          <w:spacing w:val="0"/>
          <w:sz w:val="28"/>
          <w:u w:val="single"/>
        </w:rPr>
        <w:t>доповідей.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pdf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8" w:x="1702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23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23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В.А.:</w:t>
      </w:r>
      <w:r>
        <w:rPr>
          <w:rFonts w:ascii="Times New Roman"/>
          <w:i w:val="on"/>
          <w:color w:val="000000"/>
          <w:spacing w:val="23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обґрунтування</w:t>
      </w:r>
      <w:r>
        <w:rPr>
          <w:rFonts w:ascii="Times New Roman"/>
          <w:i w:val="on"/>
          <w:color w:val="000000"/>
          <w:spacing w:val="23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23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архітектури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2719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EfficientNet</w:t>
      </w:r>
      <w:r>
        <w:rPr>
          <w:rFonts w:ascii="Times New Roman"/>
          <w:i w:val="on"/>
          <w:color w:val="000000"/>
          <w:spacing w:val="13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13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</w:t>
      </w:r>
      <w:r>
        <w:rPr>
          <w:rFonts w:ascii="Times New Roman"/>
          <w:i w:val="on"/>
          <w:color w:val="000000"/>
          <w:spacing w:val="13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рентгенівських</w:t>
      </w:r>
      <w:r>
        <w:rPr>
          <w:rFonts w:ascii="Times New Roman"/>
          <w:i w:val="on"/>
          <w:color w:val="000000"/>
          <w:spacing w:val="13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зображень</w:t>
      </w:r>
      <w:r>
        <w:rPr>
          <w:rFonts w:ascii="Times New Roman"/>
          <w:i w:val="on"/>
          <w:color w:val="000000"/>
          <w:spacing w:val="13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грудної</w:t>
      </w:r>
      <w:r>
        <w:rPr>
          <w:rFonts w:ascii="Times New Roman"/>
          <w:i w:val="on"/>
          <w:color w:val="000000"/>
          <w:spacing w:val="13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клітки,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271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попередня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обробка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даних,</w:t>
      </w:r>
      <w:r>
        <w:rPr>
          <w:rFonts w:ascii="Times New Roman"/>
          <w:i w:val="o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застосування</w:t>
      </w:r>
      <w:r>
        <w:rPr>
          <w:rFonts w:ascii="Times New Roman"/>
          <w:i w:val="o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методів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аугментації,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програмного</w:t>
      </w:r>
      <w:r>
        <w:rPr>
          <w:rFonts w:ascii="Times New Roman"/>
          <w:i w:val="on"/>
          <w:color w:val="000000"/>
          <w:spacing w:val="18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коду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навчання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нейронної</w:t>
      </w:r>
      <w:r>
        <w:rPr>
          <w:rFonts w:ascii="Times New Roman"/>
          <w:i w:val="on"/>
          <w:color w:val="000000"/>
          <w:spacing w:val="18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мережі,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експериментів,</w:t>
      </w:r>
      <w:r>
        <w:rPr>
          <w:rFonts w:ascii="Times New Roman"/>
          <w:i w:val="o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9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стабільності</w:t>
      </w:r>
      <w:r>
        <w:rPr>
          <w:rFonts w:ascii="Times New Roman"/>
          <w:i w:val="on"/>
          <w:color w:val="000000"/>
          <w:spacing w:val="19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19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19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оцінювання</w:t>
      </w:r>
      <w:r>
        <w:rPr>
          <w:rFonts w:ascii="Times New Roman"/>
          <w:i w:val="on"/>
          <w:color w:val="000000"/>
          <w:spacing w:val="20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якості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класифікації;</w:t>
      </w:r>
      <w:r>
        <w:rPr>
          <w:rFonts w:ascii="Times New Roman"/>
          <w:i w:val="on"/>
          <w:color w:val="000000"/>
          <w:spacing w:val="18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18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О.Г.: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дослідження,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наукове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9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керівництво,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результатів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9" w:x="1702" w:y="1126"/>
        <w:widowControl w:val="off"/>
        <w:autoSpaceDE w:val="off"/>
        <w:autoSpaceDN w:val="off"/>
        <w:spacing w:before="174" w:after="0" w:line="311" w:lineRule="exact"/>
        <w:ind w:left="85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0.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О.Г.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BioMorphNet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знімками.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Математичне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програмне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забезпечення</w:t>
      </w:r>
      <w:r>
        <w:rPr>
          <w:rFonts w:ascii="Times New Roman"/>
          <w:i w:val="o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інтелектуальних</w:t>
      </w:r>
      <w:r>
        <w:rPr>
          <w:rFonts w:ascii="Times New Roman"/>
          <w:i w:val="o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систем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(МПЗІС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/>
          <w:i w:val="on"/>
          <w:color w:val="000000"/>
          <w:spacing w:val="0"/>
          <w:sz w:val="28"/>
        </w:rPr>
        <w:t>2025):</w:t>
      </w:r>
      <w:r>
        <w:rPr>
          <w:rFonts w:ascii="Times New Roman"/>
          <w:i w:val="on"/>
          <w:color w:val="000000"/>
          <w:spacing w:val="1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тези</w:t>
      </w:r>
      <w:r>
        <w:rPr>
          <w:rFonts w:ascii="Times New Roman"/>
          <w:i w:val="on"/>
          <w:color w:val="000000"/>
          <w:spacing w:val="16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доповідей</w:t>
      </w:r>
      <w:r>
        <w:rPr>
          <w:rFonts w:ascii="Times New Roman"/>
          <w:i w:val="on"/>
          <w:color w:val="000000"/>
          <w:spacing w:val="161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XXIII</w:t>
      </w:r>
      <w:r>
        <w:rPr>
          <w:rFonts w:ascii="Times New Roman"/>
          <w:i w:val="on"/>
          <w:color w:val="000000"/>
          <w:spacing w:val="1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Міжнародної</w:t>
      </w:r>
      <w:r>
        <w:rPr>
          <w:rFonts w:ascii="Times New Roman"/>
          <w:i w:val="on"/>
          <w:color w:val="000000"/>
          <w:spacing w:val="16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науково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практичної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конференції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Дніпро,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2025.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286–</w:t>
      </w:r>
      <w:r>
        <w:rPr>
          <w:rFonts w:ascii="Times New Roman"/>
          <w:color w:val="000000"/>
          <w:spacing w:val="1"/>
          <w:sz w:val="28"/>
        </w:rPr>
        <w:t>287.</w:t>
      </w:r>
      <w:r>
        <w:rPr>
          <w:rFonts w:ascii="Times New Roman"/>
          <w:color w:val="000000"/>
          <w:spacing w:val="14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URL:</w:t>
      </w:r>
      <w:r>
        <w:rPr>
          <w:rFonts w:ascii="Times New Roman"/>
          <w:color w:val="000000"/>
          <w:spacing w:val="154"/>
          <w:sz w:val="28"/>
        </w:rPr>
        <w:t xml:space="preserve"> </w:t>
      </w:r>
      <w:r>
        <w:rPr/>
        <w:fldChar w:fldCharType="begin"/>
      </w:r>
      <w:r>
        <w:rPr/>
        <w:instrText> HYPERLINK "http://mpzis.dnu.dp.ua/wp-content/uploads/2025/11/ÐÐÐÐÐ¡-2025.pdf"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http://mpzis.dnu.dp.ua/wp-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"http://mpzis.dnu.dp.ua/wp-content/uploads/2025/11/ÐÐÐÐÐ¡-2025.pdf" 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ff"/>
          <w:spacing w:val="0"/>
          <w:sz w:val="28"/>
          <w:u w:val="single"/>
        </w:rPr>
        <w:t>content/uploads/2025/11/МПЗІС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"http://mpzis.dnu.dp.ua/wp-content/uploads/2025/11/ÐÐÐÐÐ¡-2025.pdf"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-2025.pdf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"http://mpzis.dnu.dp.ua/wp-content/uploads/2025/11/ÐÐÐÐÐ¡-2025.pdf"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-8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  <w:t>(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В.А.: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розроблення</w:t>
      </w:r>
      <w:r>
        <w:rPr>
          <w:rFonts w:ascii="Times New Roman"/>
          <w:i w:val="on"/>
          <w:color w:val="000000"/>
          <w:spacing w:val="12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концепції</w:t>
      </w:r>
      <w:r>
        <w:rPr>
          <w:rFonts w:ascii="Times New Roman"/>
          <w:i w:val="on"/>
          <w:color w:val="000000"/>
          <w:spacing w:val="12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архітектури</w:t>
      </w:r>
      <w:r>
        <w:rPr>
          <w:rFonts w:ascii="Times New Roman"/>
          <w:i w:val="on"/>
          <w:color w:val="000000"/>
          <w:spacing w:val="128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BioMorphNet</w:t>
      </w:r>
      <w:r>
        <w:rPr>
          <w:rFonts w:ascii="Times New Roman"/>
          <w:i w:val="on"/>
          <w:color w:val="000000"/>
          <w:spacing w:val="13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12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автоматизованого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виявлення</w:t>
      </w:r>
      <w:r>
        <w:rPr>
          <w:rFonts w:ascii="Times New Roman"/>
          <w:i w:val="on"/>
          <w:color w:val="000000"/>
          <w:spacing w:val="2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ішемічної</w:t>
      </w:r>
      <w:r>
        <w:rPr>
          <w:rFonts w:ascii="Times New Roman"/>
          <w:i w:val="on"/>
          <w:color w:val="000000"/>
          <w:spacing w:val="26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хвороби</w:t>
      </w:r>
      <w:r>
        <w:rPr>
          <w:rFonts w:ascii="Times New Roman"/>
          <w:i w:val="on"/>
          <w:color w:val="000000"/>
          <w:spacing w:val="2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</w:t>
      </w:r>
      <w:r>
        <w:rPr>
          <w:rFonts w:ascii="Times New Roman"/>
          <w:i w:val="on"/>
          <w:color w:val="000000"/>
          <w:spacing w:val="2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за</w:t>
      </w:r>
      <w:r>
        <w:rPr>
          <w:rFonts w:ascii="Times New Roman"/>
          <w:i w:val="on"/>
          <w:color w:val="000000"/>
          <w:spacing w:val="26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рентгенівськими</w:t>
      </w:r>
      <w:r>
        <w:rPr>
          <w:rFonts w:ascii="Times New Roman"/>
          <w:i w:val="on"/>
          <w:color w:val="000000"/>
          <w:spacing w:val="26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знімками,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обґрунтування</w:t>
      </w:r>
      <w:r>
        <w:rPr>
          <w:rFonts w:ascii="Times New Roman"/>
          <w:i w:val="on"/>
          <w:color w:val="000000"/>
          <w:spacing w:val="23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23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морфологічно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орієнтованих</w:t>
      </w:r>
      <w:r>
        <w:rPr>
          <w:rFonts w:ascii="Times New Roman"/>
          <w:i w:val="on"/>
          <w:color w:val="000000"/>
          <w:spacing w:val="23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компонентів,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програмної</w:t>
      </w:r>
      <w:r>
        <w:rPr>
          <w:rFonts w:ascii="Times New Roman"/>
          <w:i w:val="o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моделі,</w:t>
      </w:r>
      <w:r>
        <w:rPr>
          <w:rFonts w:ascii="Times New Roman"/>
          <w:i w:val="o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/>
          <w:i w:val="on"/>
          <w:color w:val="000000"/>
          <w:spacing w:val="1"/>
          <w:sz w:val="28"/>
        </w:rPr>
        <w:t>CXR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даних,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тестування,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оцінювання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якості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роботи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й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8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результатів;</w:t>
      </w:r>
      <w:r>
        <w:rPr>
          <w:rFonts w:ascii="Times New Roman"/>
          <w:i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О.Г.: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наукової</w:t>
      </w:r>
      <w:r>
        <w:rPr>
          <w:rFonts w:ascii="Times New Roman"/>
          <w:i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задачі,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наукове</w:t>
      </w:r>
      <w:r>
        <w:rPr>
          <w:rFonts w:ascii="Times New Roman"/>
          <w:i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7" w:x="2552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1.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О.Г.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згорткових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рентгенівськими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знімками.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Глобальні</w:t>
      </w:r>
      <w:r>
        <w:rPr>
          <w:rFonts w:ascii="Times New Roman"/>
          <w:i w:val="o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виклики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інновації: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5" w:x="1702" w:y="837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шляхи</w:t>
      </w:r>
      <w:r>
        <w:rPr>
          <w:rFonts w:ascii="Times New Roman"/>
          <w:i w:val="on"/>
          <w:color w:val="000000"/>
          <w:spacing w:val="19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розвитку</w:t>
      </w:r>
      <w:r>
        <w:rPr>
          <w:rFonts w:ascii="Times New Roman"/>
          <w:i w:val="o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сучасної</w:t>
      </w:r>
      <w:r>
        <w:rPr>
          <w:rFonts w:ascii="Times New Roman"/>
          <w:i w:val="on"/>
          <w:color w:val="000000"/>
          <w:spacing w:val="19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науки:</w:t>
      </w:r>
      <w:r>
        <w:rPr>
          <w:rFonts w:ascii="Times New Roman"/>
          <w:i w:val="o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матеріали</w:t>
      </w:r>
      <w:r>
        <w:rPr>
          <w:rFonts w:ascii="Times New Roman"/>
          <w:i w:val="on"/>
          <w:color w:val="000000"/>
          <w:spacing w:val="198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X</w:t>
      </w:r>
      <w:r>
        <w:rPr>
          <w:rFonts w:ascii="Times New Roman"/>
          <w:i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Міжнародної</w:t>
      </w:r>
      <w:r>
        <w:rPr>
          <w:rFonts w:ascii="Times New Roman"/>
          <w:i w:val="on"/>
          <w:color w:val="000000"/>
          <w:spacing w:val="19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746" w:x="1702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конференції,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030" w:x="4103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Одеса,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73" w:x="5789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2026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7" w:x="7317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94" w:x="8471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363–</w:t>
      </w:r>
      <w:r>
        <w:rPr>
          <w:rFonts w:ascii="Times New Roman"/>
          <w:color w:val="000000"/>
          <w:spacing w:val="1"/>
          <w:sz w:val="28"/>
        </w:rPr>
        <w:t>365.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0" w:x="10423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URL: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26" w:x="1702" w:y="103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"https://archives.mcnd.org.ua/index.php/conference-proceeding/issue/view/16.01.2026/76"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https://archives.mcnd.org.ua/index.php/conference-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4" w:x="1702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"https://archives.mcnd.org.ua/index.php/conference-proceeding/issue/view/16.01.2026/76"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proceeding/issue/view/16.01.2026/76</w:t>
      </w:r>
      <w:r>
        <w:rPr/>
        <w:fldChar w:fldCharType="end"/>
      </w:r>
      <w:r>
        <w:rPr/>
        <w:fldChar w:fldCharType="begin"/>
      </w:r>
      <w:r>
        <w:rPr/>
        <w:instrText> HYPERLINK "https://archives.mcnd.org.ua/index.php/conference-proceeding/issue/view/16.01.2026/76"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172"/>
          <w:sz w:val="2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(особистий</w:t>
      </w:r>
      <w:r>
        <w:rPr>
          <w:rFonts w:ascii="Times New Roman"/>
          <w:i w:val="on"/>
          <w:color w:val="000000"/>
          <w:spacing w:val="16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1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1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В.А.: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обґрунтування</w:t>
      </w:r>
      <w:r>
        <w:rPr>
          <w:rFonts w:ascii="Times New Roman"/>
          <w:i w:val="on"/>
          <w:color w:val="000000"/>
          <w:spacing w:val="21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доцільності</w:t>
      </w:r>
      <w:r>
        <w:rPr>
          <w:rFonts w:ascii="Times New Roman"/>
          <w:i w:val="on"/>
          <w:color w:val="000000"/>
          <w:spacing w:val="21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поєднання</w:t>
      </w:r>
      <w:r>
        <w:rPr>
          <w:rFonts w:ascii="Times New Roman"/>
          <w:i w:val="on"/>
          <w:color w:val="000000"/>
          <w:spacing w:val="21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згорткових</w:t>
      </w:r>
      <w:r>
        <w:rPr>
          <w:rFonts w:ascii="Times New Roman"/>
          <w:i w:val="on"/>
          <w:color w:val="000000"/>
          <w:spacing w:val="21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нейронних</w:t>
      </w:r>
      <w:r>
        <w:rPr>
          <w:rFonts w:ascii="Times New Roman"/>
          <w:i w:val="on"/>
          <w:color w:val="000000"/>
          <w:spacing w:val="21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мереж,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механізмів</w:t>
      </w:r>
      <w:r>
        <w:rPr>
          <w:rFonts w:ascii="Times New Roman"/>
          <w:i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уваги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7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морфологічного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аналізу</w:t>
      </w:r>
      <w:r>
        <w:rPr>
          <w:rFonts w:ascii="Times New Roman"/>
          <w:i w:val="on"/>
          <w:color w:val="000000"/>
          <w:spacing w:val="7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</w:t>
      </w:r>
      <w:r>
        <w:rPr>
          <w:rFonts w:ascii="Times New Roman"/>
          <w:i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задачі</w:t>
      </w:r>
      <w:r>
        <w:rPr>
          <w:rFonts w:ascii="Times New Roman"/>
          <w:i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виявлення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ішемічної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хвороби</w:t>
      </w:r>
      <w:r>
        <w:rPr>
          <w:rFonts w:ascii="Times New Roman"/>
          <w:i w:val="o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за</w:t>
      </w:r>
      <w:r>
        <w:rPr>
          <w:rFonts w:ascii="Times New Roman"/>
          <w:i w:val="o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рентгенівськими</w:t>
      </w:r>
      <w:r>
        <w:rPr>
          <w:rFonts w:ascii="Times New Roman"/>
          <w:i w:val="o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знімками,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розроблення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опис</w:t>
      </w:r>
      <w:r>
        <w:rPr>
          <w:rFonts w:ascii="Times New Roman"/>
          <w:i w:val="o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відповідного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підходу,</w:t>
      </w:r>
      <w:r>
        <w:rPr>
          <w:rFonts w:ascii="Times New Roman"/>
          <w:i w:val="on"/>
          <w:color w:val="000000"/>
          <w:spacing w:val="1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15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рентгенівських</w:t>
      </w:r>
      <w:r>
        <w:rPr>
          <w:rFonts w:ascii="Times New Roman"/>
          <w:i w:val="on"/>
          <w:color w:val="000000"/>
          <w:spacing w:val="15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зображень</w:t>
      </w:r>
      <w:r>
        <w:rPr>
          <w:rFonts w:ascii="Times New Roman"/>
          <w:i w:val="on"/>
          <w:color w:val="000000"/>
          <w:spacing w:val="15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</w:t>
      </w:r>
      <w:r>
        <w:rPr>
          <w:rFonts w:ascii="Times New Roman"/>
          <w:i w:val="on"/>
          <w:color w:val="000000"/>
          <w:spacing w:val="15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експериментального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1078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аналізу,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програмних</w:t>
      </w:r>
      <w:r>
        <w:rPr>
          <w:rFonts w:ascii="Times New Roman"/>
          <w:i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компонентів,</w:t>
      </w:r>
      <w:r>
        <w:rPr>
          <w:rFonts w:ascii="Times New Roman"/>
          <w:i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впливу</w:t>
      </w:r>
      <w:r>
        <w:rPr>
          <w:rFonts w:ascii="Times New Roman"/>
          <w:i w:val="o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морфологічних</w:t>
      </w:r>
      <w:r>
        <w:rPr>
          <w:rFonts w:ascii="Times New Roman"/>
          <w:i w:val="o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attention-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механізмів</w:t>
      </w:r>
      <w:r>
        <w:rPr>
          <w:rFonts w:ascii="Times New Roman"/>
          <w:i w:val="on"/>
          <w:color w:val="000000"/>
          <w:spacing w:val="-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якість</w:t>
      </w:r>
      <w:r>
        <w:rPr>
          <w:rFonts w:ascii="Times New Roman"/>
          <w:i w:val="on"/>
          <w:color w:val="000000"/>
          <w:spacing w:val="-1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розпізнавання;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-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О.Г.:</w:t>
      </w:r>
      <w:r>
        <w:rPr>
          <w:rFonts w:ascii="Times New Roman"/>
          <w:i w:val="on"/>
          <w:color w:val="000000"/>
          <w:spacing w:val="-1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наукове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керівництво,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результатів).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80" w:x="2410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2" w:x="255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88" w:x="321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2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2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2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О.Г.</w:t>
      </w:r>
      <w:r>
        <w:rPr>
          <w:rFonts w:ascii="VSSDDV+Times New Roman"/>
          <w:color w:val="000000"/>
          <w:spacing w:val="2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нейронна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серця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Міжгалузеві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диспути: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динаміка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розвиток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сучасних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наукових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досліджень: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0" w:x="1702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матеріали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IX</w:t>
      </w:r>
      <w:r>
        <w:rPr>
          <w:rFonts w:ascii="Times New Roman"/>
          <w:i w:val="o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Міжнародної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наукової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конференції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Харків,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2026.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253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254.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0" w:x="170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URL: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26" w:x="5291" w:y="209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"https://archives.mcnd.org.ua/index.php/conference-proceeding/issue/view/30.01.2026/77"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https://archives.mcnd.org.ua/index.php/conference-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"https://archives.mcnd.org.ua/index.php/conference-proceeding/issue/view/30.01.2026/77"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proceeding/issue/view/30.01.2026/77</w:t>
      </w:r>
      <w:r>
        <w:rPr/>
        <w:fldChar w:fldCharType="end"/>
      </w:r>
      <w:r>
        <w:rPr/>
        <w:fldChar w:fldCharType="begin"/>
      </w:r>
      <w:r>
        <w:rPr/>
        <w:instrText> HYPERLINK "https://archives.mcnd.org.ua/index.php/conference-proceeding/issue/view/30.01.2026/77"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148"/>
          <w:sz w:val="2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(особистий</w:t>
      </w:r>
      <w:r>
        <w:rPr>
          <w:rFonts w:ascii="Times New Roman"/>
          <w:i w:val="on"/>
          <w:color w:val="000000"/>
          <w:spacing w:val="17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1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17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В.А.: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розроблення</w:t>
      </w:r>
      <w:r>
        <w:rPr>
          <w:rFonts w:ascii="Times New Roman"/>
          <w:i w:val="on"/>
          <w:color w:val="000000"/>
          <w:spacing w:val="2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морфологічно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орієнтованої</w:t>
      </w:r>
      <w:r>
        <w:rPr>
          <w:rFonts w:ascii="Times New Roman"/>
          <w:i w:val="on"/>
          <w:color w:val="000000"/>
          <w:spacing w:val="29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нейронної</w:t>
      </w:r>
      <w:r>
        <w:rPr>
          <w:rFonts w:ascii="Times New Roman"/>
          <w:i w:val="on"/>
          <w:color w:val="000000"/>
          <w:spacing w:val="2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архітектури</w:t>
      </w:r>
      <w:r>
        <w:rPr>
          <w:rFonts w:ascii="Times New Roman"/>
          <w:i w:val="on"/>
          <w:color w:val="000000"/>
          <w:spacing w:val="29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сегментації</w:t>
      </w:r>
      <w:r>
        <w:rPr>
          <w:rFonts w:ascii="Times New Roman"/>
          <w:i w:val="o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серцевої</w:t>
      </w:r>
      <w:r>
        <w:rPr>
          <w:rFonts w:ascii="Times New Roman"/>
          <w:i w:val="on"/>
          <w:color w:val="000000"/>
          <w:spacing w:val="10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області</w:t>
      </w:r>
      <w:r>
        <w:rPr>
          <w:rFonts w:ascii="Times New Roman"/>
          <w:i w:val="o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2"/>
          <w:sz w:val="28"/>
        </w:rPr>
        <w:t>на</w:t>
      </w:r>
      <w:r>
        <w:rPr>
          <w:rFonts w:ascii="Times New Roman"/>
          <w:i w:val="on"/>
          <w:color w:val="000000"/>
          <w:spacing w:val="10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рентгенівських</w:t>
      </w:r>
      <w:r>
        <w:rPr>
          <w:rFonts w:ascii="Times New Roman"/>
          <w:i w:val="o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знімках</w:t>
      </w:r>
      <w:r>
        <w:rPr>
          <w:rFonts w:ascii="Times New Roman"/>
          <w:i w:val="on"/>
          <w:color w:val="000000"/>
          <w:spacing w:val="10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грудної</w:t>
      </w:r>
      <w:r>
        <w:rPr>
          <w:rFonts w:ascii="Times New Roman"/>
          <w:i w:val="o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клітки,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обґрунтування</w:t>
      </w:r>
      <w:r>
        <w:rPr>
          <w:rFonts w:ascii="Times New Roman"/>
          <w:i w:val="on"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61"/>
          <w:sz w:val="28"/>
        </w:rPr>
        <w:t xml:space="preserve"> </w:t>
      </w:r>
      <w:r>
        <w:rPr>
          <w:rFonts w:ascii="Times New Roman"/>
          <w:i w:val="on"/>
          <w:color w:val="000000"/>
          <w:spacing w:val="1"/>
          <w:sz w:val="28"/>
        </w:rPr>
        <w:t>edge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/>
          <w:i w:val="on"/>
          <w:color w:val="000000"/>
          <w:spacing w:val="0"/>
          <w:sz w:val="28"/>
        </w:rPr>
        <w:t>aware</w:t>
      </w:r>
      <w:r>
        <w:rPr>
          <w:rFonts w:ascii="Times New Roman"/>
          <w:i w:val="o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морфологічних</w:t>
      </w:r>
      <w:r>
        <w:rPr>
          <w:rFonts w:ascii="Times New Roman"/>
          <w:i w:val="o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механізмів</w:t>
      </w:r>
      <w:r>
        <w:rPr>
          <w:rFonts w:ascii="Times New Roman"/>
          <w:i w:val="o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уточнення</w:t>
      </w:r>
      <w:r>
        <w:rPr>
          <w:rFonts w:ascii="Times New Roman"/>
          <w:i w:val="on"/>
          <w:color w:val="000000"/>
          <w:spacing w:val="30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меж</w:t>
      </w:r>
      <w:r>
        <w:rPr>
          <w:rFonts w:ascii="Times New Roman"/>
          <w:i w:val="on"/>
          <w:color w:val="000000"/>
          <w:spacing w:val="300"/>
          <w:sz w:val="28"/>
        </w:rPr>
        <w:t xml:space="preserve"> </w:t>
      </w:r>
      <w:r>
        <w:rPr>
          <w:rFonts w:ascii="Times New Roman"/>
          <w:i w:val="on"/>
          <w:color w:val="000000"/>
          <w:spacing w:val="2"/>
          <w:sz w:val="28"/>
        </w:rPr>
        <w:t>ROI,</w:t>
      </w:r>
      <w:r>
        <w:rPr>
          <w:rFonts w:ascii="Times New Roman"/>
          <w:i w:val="on"/>
          <w:color w:val="000000"/>
          <w:spacing w:val="30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30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програмної</w:t>
      </w:r>
      <w:r>
        <w:rPr>
          <w:rFonts w:ascii="Times New Roman"/>
          <w:i w:val="on"/>
          <w:color w:val="000000"/>
          <w:spacing w:val="30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30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сегментаційних</w:t>
      </w:r>
      <w:r>
        <w:rPr>
          <w:rFonts w:ascii="Times New Roman"/>
          <w:i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даних,</w:t>
      </w:r>
      <w:r>
        <w:rPr>
          <w:rFonts w:ascii="Times New Roman"/>
          <w:i w:val="o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експериментального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оцінювання,</w:t>
      </w:r>
      <w:r>
        <w:rPr>
          <w:rFonts w:ascii="Times New Roman"/>
          <w:i w:val="o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аналіз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якості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сформованих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масок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формулювання</w:t>
      </w:r>
      <w:r>
        <w:rPr>
          <w:rFonts w:ascii="Times New Roman"/>
          <w:i w:val="on"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висновків</w:t>
      </w:r>
      <w:r>
        <w:rPr>
          <w:rFonts w:ascii="Times New Roman"/>
          <w:i w:val="on"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щодо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ефективності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запропонованого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підходу;</w:t>
      </w:r>
      <w:r>
        <w:rPr>
          <w:rFonts w:ascii="Times New Roman"/>
          <w:i w:val="o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О.Г.: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наукової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задачі,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наукове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керівництво,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дослідження).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53" w:x="5924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ЗМІСТ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86" w:x="1702" w:y="216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ВСТУП</w:t>
      </w:r>
      <w:r>
        <w:rPr/>
        <w:fldChar w:fldCharType="end"/>
      </w: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"br22"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22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06" w:x="1702" w:y="263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1.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ОГЛЯД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ЛІТЕРАТУРНИХ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ДЖЕРЕЛ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ТЕМАТИКОЮ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77" w:x="1740" w:y="30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37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348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1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45" w:x="1843" w:y="348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.1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Особливості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ROI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"/>
          <w:sz w:val="28"/>
        </w:rPr>
        <w:t>CXR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38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39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1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259" w:x="1843" w:y="39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.2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43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зображеннях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"br41"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41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6" w:x="1702" w:y="4328"/>
        <w:widowControl w:val="off"/>
        <w:autoSpaceDE w:val="off"/>
        <w:autoSpaceDN w:val="off"/>
        <w:spacing w:before="162" w:after="0" w:line="311" w:lineRule="exact"/>
        <w:ind w:left="141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.3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Сучасні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нейромережеві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4328"/>
        <w:widowControl w:val="off"/>
        <w:autoSpaceDE w:val="off"/>
        <w:autoSpaceDN w:val="off"/>
        <w:spacing w:before="6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зображеннях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45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48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"br45"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1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564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1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5646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1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45" w:x="1843" w:y="564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.4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Порівняльний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обґрунтування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напряму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"br49"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49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5" w:x="1843" w:y="61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.5</w:t>
      </w:r>
      <w:r>
        <w:rPr/>
        <w:fldChar w:fldCharType="end"/>
      </w: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Висновки</w:t>
      </w:r>
      <w:r>
        <w:rPr/>
        <w:fldChar w:fldCharType="end"/>
      </w: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/>
        <w:fldChar w:fldCharType="end"/>
      </w: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розділу</w:t>
      </w:r>
      <w:r>
        <w:rPr/>
        <w:fldChar w:fldCharType="end"/>
      </w: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1</w:t>
      </w:r>
      <w:r>
        <w:rPr/>
        <w:fldChar w:fldCharType="end"/>
      </w: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"br53"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53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6" w:x="1702" w:y="65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2.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ПОСТАНОВКА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МЕТОДИКА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3"/>
          <w:sz w:val="28"/>
        </w:rPr>
        <w:t>ДОСЛІДЖЕННЯ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55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706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2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7064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2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7064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2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7064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2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7064"/>
        <w:widowControl w:val="off"/>
        <w:autoSpaceDE w:val="off"/>
        <w:autoSpaceDN w:val="off"/>
        <w:spacing w:before="16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2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7064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2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45" w:x="1843" w:y="706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.1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Постановка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задачі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багатокласової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"br56"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56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5" w:x="1843" w:y="7064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.2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Підготовка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датасету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вибірок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"br67"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67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5" w:x="1843" w:y="7064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.3.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Попередня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обробка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навчальних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прикладів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72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5" w:x="1843" w:y="7064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.4.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вимірювання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"br77"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77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5" w:x="1843" w:y="7064"/>
        <w:widowControl w:val="off"/>
        <w:autoSpaceDE w:val="off"/>
        <w:autoSpaceDN w:val="off"/>
        <w:spacing w:before="16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.5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Вимоги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методу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узагальнення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4"/>
          <w:sz w:val="28"/>
        </w:rPr>
        <w:t>методики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"br84"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84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5" w:x="1843" w:y="7064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.6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Висновки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розділу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2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86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6" w:x="1702" w:y="990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3.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9904"/>
        <w:widowControl w:val="off"/>
        <w:autoSpaceDE w:val="off"/>
        <w:autoSpaceDN w:val="off"/>
        <w:spacing w:before="6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9904"/>
        <w:widowControl w:val="off"/>
        <w:autoSpaceDE w:val="off"/>
        <w:autoSpaceDN w:val="off"/>
        <w:spacing w:before="6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3"/>
          <w:sz w:val="28"/>
        </w:rPr>
        <w:t>ВЗАЄМОДІЇ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88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111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3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11121"/>
        <w:widowControl w:val="off"/>
        <w:autoSpaceDE w:val="off"/>
        <w:autoSpaceDN w:val="off"/>
        <w:spacing w:before="16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3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11121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3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11121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3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11121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3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11121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3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11121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3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45" w:x="1843" w:y="111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.1.</w:t>
      </w:r>
      <w:r>
        <w:rPr/>
        <w:fldChar w:fldCharType="end"/>
      </w: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Загальна</w:t>
      </w:r>
      <w:r>
        <w:rPr/>
        <w:fldChar w:fldCharType="end"/>
      </w: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схема</w:t>
      </w:r>
      <w:r>
        <w:rPr/>
        <w:fldChar w:fldCharType="end"/>
      </w: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/>
        <w:fldChar w:fldCharType="end"/>
      </w: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90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5" w:x="1843" w:y="11121"/>
        <w:widowControl w:val="off"/>
        <w:autoSpaceDE w:val="off"/>
        <w:autoSpaceDN w:val="off"/>
        <w:spacing w:before="16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.2.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edge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-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сигналу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(Sobel/градієнт)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>98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5" w:x="1843" w:y="11121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.3.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Базові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(Down/Up,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нормалізація,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активації)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100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5" w:x="1843" w:y="11121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.4.</w:t>
      </w:r>
      <w:r>
        <w:rPr/>
        <w:fldChar w:fldCharType="end"/>
      </w: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EdgeMorphBlock:</w:t>
      </w:r>
      <w:r>
        <w:rPr/>
        <w:fldChar w:fldCharType="end"/>
      </w: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структура,</w:t>
      </w:r>
      <w:r>
        <w:rPr/>
        <w:fldChar w:fldCharType="end"/>
      </w: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роль,</w:t>
      </w:r>
      <w:r>
        <w:rPr/>
        <w:fldChar w:fldCharType="end"/>
      </w: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4"/>
          <w:sz w:val="28"/>
        </w:rPr>
        <w:t>рівняння</w:t>
      </w:r>
      <w:r>
        <w:rPr/>
        <w:fldChar w:fldCharType="end"/>
      </w: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"br103"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103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5" w:x="1843" w:y="11121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.5.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Диференційовні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>SoftMorphPool2D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108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5" w:x="1843" w:y="11121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.6.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DMGGA: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морфологічна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увага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кількох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масштабах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110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5" w:x="1843" w:y="11121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.7.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>ABR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(Adaptive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Rejection):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правило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1433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"br113"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113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148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3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44" w:x="1843" w:y="148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.8.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Функції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стратегія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3"/>
          <w:sz w:val="28"/>
        </w:rPr>
        <w:t>моделі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"br118"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118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3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1126"/>
        <w:widowControl w:val="off"/>
        <w:autoSpaceDE w:val="off"/>
        <w:autoSpaceDN w:val="off"/>
        <w:spacing w:before="16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3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44" w:x="1843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.9.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Обчислювальна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складність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особливості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реалізації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120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4" w:x="1843" w:y="16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>.10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Висновок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розділу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3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"br124"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124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20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4.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ЕКСПЕРИМЕНТАЛЬНІ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074"/>
        <w:widowControl w:val="off"/>
        <w:autoSpaceDE w:val="off"/>
        <w:autoSpaceDN w:val="off"/>
        <w:spacing w:before="6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РЕЗУЛЬТАТІВ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126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29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4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2919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4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2919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4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2919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4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2919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4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44" w:x="1843" w:y="29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.1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План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3"/>
          <w:sz w:val="28"/>
        </w:rPr>
        <w:t>оцінювання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127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4" w:x="1843" w:y="2919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.2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Бейзлайнові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умови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130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4" w:x="1843" w:y="2919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.3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Кількісні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експериментів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"br133"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133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4" w:x="1843" w:y="2919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.4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Абляційне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5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"br144"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144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4" w:x="1843" w:y="2919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>.5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Якісний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155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2" w:y="52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"br167"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ВИСНОВКИ</w:t>
      </w:r>
      <w:r>
        <w:rPr/>
        <w:fldChar w:fldCharType="end"/>
      </w:r>
      <w:r>
        <w:rPr/>
        <w:fldChar w:fldCharType="begin"/>
      </w:r>
      <w:r>
        <w:rPr/>
        <w:instrText>HYPERLINK  \l "br167"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"br167"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167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2" w:y="5284"/>
        <w:widowControl w:val="off"/>
        <w:autoSpaceDE w:val="off"/>
        <w:autoSpaceDN w:val="off"/>
        <w:spacing w:before="16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"br171"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СПИСОК</w:t>
      </w:r>
      <w:r>
        <w:rPr/>
        <w:fldChar w:fldCharType="end"/>
      </w:r>
      <w:r>
        <w:rPr/>
        <w:fldChar w:fldCharType="begin"/>
      </w:r>
      <w:r>
        <w:rPr/>
        <w:instrText>HYPERLINK  \l "br171"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"br171"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ВИКОРИСТАНИХ</w:t>
      </w:r>
      <w:r>
        <w:rPr/>
        <w:fldChar w:fldCharType="end"/>
      </w:r>
      <w:r>
        <w:rPr/>
        <w:fldChar w:fldCharType="begin"/>
      </w:r>
      <w:r>
        <w:rPr/>
        <w:instrText>HYPERLINK  \l "br171"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"br171"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ДЖЕРЕЛ</w:t>
      </w:r>
      <w:r>
        <w:rPr/>
        <w:fldChar w:fldCharType="end"/>
      </w:r>
      <w:r>
        <w:rPr/>
        <w:fldChar w:fldCharType="begin"/>
      </w:r>
      <w:r>
        <w:rPr/>
        <w:instrText>HYPERLINK  \l "br171"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"br171"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"br171"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171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2" w:y="5284"/>
        <w:widowControl w:val="off"/>
        <w:autoSpaceDE w:val="off"/>
        <w:autoSpaceDN w:val="off"/>
        <w:spacing w:before="16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"br181"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ДОДАТОК</w:t>
      </w:r>
      <w:r>
        <w:rPr/>
        <w:fldChar w:fldCharType="end"/>
      </w:r>
      <w:r>
        <w:rPr/>
        <w:fldChar w:fldCharType="begin"/>
      </w:r>
      <w:r>
        <w:rPr/>
        <w:instrText>HYPERLINK  \l "br181"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/>
        <w:fldChar w:fldCharType="end"/>
      </w:r>
      <w:r>
        <w:rPr/>
        <w:fldChar w:fldCharType="begin"/>
      </w:r>
      <w:r>
        <w:rPr/>
        <w:instrText>HYPERLINK  \l "br181"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</w:t>
      </w:r>
      <w:r>
        <w:rPr/>
        <w:fldChar w:fldCharType="end"/>
      </w:r>
      <w:r>
        <w:rPr/>
        <w:fldChar w:fldCharType="begin"/>
      </w:r>
      <w:r>
        <w:rPr/>
        <w:instrText>HYPERLINK  \l "br181"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исок</w:t>
      </w:r>
      <w:r>
        <w:rPr/>
        <w:fldChar w:fldCharType="end"/>
      </w:r>
      <w:r>
        <w:rPr/>
        <w:fldChar w:fldCharType="begin"/>
      </w:r>
      <w:r>
        <w:rPr/>
        <w:instrText>HYPERLINK  \l "br181"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публікацій</w:t>
      </w:r>
      <w:r>
        <w:rPr/>
        <w:fldChar w:fldCharType="end"/>
      </w:r>
      <w:r>
        <w:rPr/>
        <w:fldChar w:fldCharType="begin"/>
      </w:r>
      <w:r>
        <w:rPr/>
        <w:instrText>HYPERLINK  \l "br181"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"br181"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здобувача</w:t>
      </w:r>
      <w:r>
        <w:rPr/>
        <w:fldChar w:fldCharType="end"/>
      </w:r>
      <w:r>
        <w:rPr/>
        <w:fldChar w:fldCharType="begin"/>
      </w:r>
      <w:r>
        <w:rPr/>
        <w:instrText>HYPERLINK  \l "br181"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"br181"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"br181"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"br181"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181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6" w:x="1702" w:y="670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ДОДАТОК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уктура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кодування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міток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</w:t>
      </w:r>
      <w:r>
        <w:rPr/>
        <w:fldChar w:fldCharType="end"/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6704"/>
        <w:widowControl w:val="off"/>
        <w:autoSpaceDE w:val="off"/>
        <w:autoSpaceDN w:val="off"/>
        <w:spacing w:before="6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коректності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розмітки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...........................................................................................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"br187"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187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84" w:x="4009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ПЕРЕЛІК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УМОВНИХ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СКОРОЧЕНЬ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028" w:x="1702" w:y="219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ІХС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212" w:x="1702" w:y="26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2"/>
          <w:sz w:val="28"/>
        </w:rPr>
        <w:t>ШІ</w:t>
      </w:r>
      <w:r>
        <w:rPr>
          <w:rFonts w:ascii="Times New Roman"/>
          <w:b w:val="o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штучний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інтелект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62" w:x="1702" w:y="31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BG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Background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(фон)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972" w:x="1702" w:y="36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2"/>
          <w:sz w:val="28"/>
        </w:rPr>
        <w:t>CE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Cross-</w:t>
      </w:r>
      <w:r>
        <w:rPr>
          <w:rFonts w:ascii="VSSDDV+Times New Roman"/>
          <w:color w:val="000000"/>
          <w:spacing w:val="0"/>
          <w:sz w:val="28"/>
        </w:rPr>
        <w:t>Entropy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(крос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ентропійна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972" w:x="1702" w:y="364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1"/>
          <w:sz w:val="28"/>
        </w:rPr>
        <w:t>BCL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Boundary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Consistency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Loss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(функція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972" w:x="1702" w:y="36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EAAL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Edge-</w:t>
      </w:r>
      <w:r>
        <w:rPr>
          <w:rFonts w:ascii="VSSDDV+Times New Roman"/>
          <w:color w:val="000000"/>
          <w:spacing w:val="0"/>
          <w:sz w:val="28"/>
        </w:rPr>
        <w:t>Aware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Affinity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Loss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(функція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урахуванням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972" w:x="1702" w:y="36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ABR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(адаптивне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972" w:x="1702" w:y="3641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765" w:x="1702" w:y="605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DMGGA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Differentiable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Morphological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Gated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Global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Attention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65" w:x="1702" w:y="605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(диференційовний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765" w:x="1702" w:y="60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Conv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Convolution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(згортка)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151" w:x="1702" w:y="75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SiLU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Sigmoid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Linear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Unit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(сигмоїдна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лінійна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активації)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151" w:x="1702" w:y="75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SEBlock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Squeeze-and-</w:t>
      </w:r>
      <w:r>
        <w:rPr>
          <w:rFonts w:ascii="VSSDDV+Times New Roman"/>
          <w:color w:val="000000"/>
          <w:spacing w:val="0"/>
          <w:sz w:val="28"/>
        </w:rPr>
        <w:t>Excitation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Block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(механізм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151" w:x="1702" w:y="750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EdgeMorphBlock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урахуванням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151" w:x="1702" w:y="75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ASPP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Atrous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Spatial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Pyramid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Pooling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(багаторівневе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фільтрування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151" w:x="1702" w:y="750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розширенням)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207" w:x="1702" w:y="99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GAP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Global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Average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Pooling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(глобальне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згортання)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207" w:x="1702" w:y="992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Softmax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ймовірностей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207" w:x="1702" w:y="992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25" w:x="1702" w:y="113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Sobel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mag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magnitude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(градієнтний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детектор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країв)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25" w:x="1702" w:y="113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Encoder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кодування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(стиснення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вилучення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фіч)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25" w:x="1702" w:y="113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Decoder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декодування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(відновлення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роздільності)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25" w:x="1702" w:y="1137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Stem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25" w:x="1702" w:y="113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1"/>
          <w:sz w:val="28"/>
        </w:rPr>
        <w:t>Up</w:t>
      </w:r>
      <w:r>
        <w:rPr>
          <w:rFonts w:ascii="Times New Roman"/>
          <w:color w:val="000000"/>
          <w:spacing w:val="-1"/>
          <w:sz w:val="28"/>
        </w:rPr>
        <w:t>/</w:t>
      </w:r>
      <w:r>
        <w:rPr>
          <w:rFonts w:ascii="Times New Roman"/>
          <w:b w:val="on"/>
          <w:color w:val="000000"/>
          <w:spacing w:val="0"/>
          <w:sz w:val="28"/>
        </w:rPr>
        <w:t>Bilinear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upsample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апсемплінгу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(масштабування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25" w:x="1702" w:y="113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2"/>
          <w:sz w:val="28"/>
        </w:rPr>
        <w:t>NN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Neural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Network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(нейронна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мережа)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727" w:x="1702" w:y="142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CNN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Convolutional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Neural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Network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(згорткова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мережа)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727" w:x="1702" w:y="1426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Vision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Transformer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</w:t>
      </w:r>
      <w:r>
        <w:rPr>
          <w:rFonts w:ascii="Times New Roman"/>
          <w:b w:val="on"/>
          <w:color w:val="000000"/>
          <w:spacing w:val="0"/>
          <w:sz w:val="28"/>
        </w:rPr>
        <w:t>ViT</w:t>
      </w:r>
      <w:r>
        <w:rPr>
          <w:rFonts w:ascii="Times New Roman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трансформера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62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ResNet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b w:val="on"/>
          <w:color w:val="000000"/>
          <w:spacing w:val="-1"/>
          <w:sz w:val="28"/>
        </w:rPr>
        <w:t>50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залишковими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(50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шарів)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62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EfficientNet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оптимізованою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62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ефективного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вилучення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15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CardioEdgeBioMorphNet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15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463" w:x="170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ROI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Region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of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Interest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(область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377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CXR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Chest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X-</w:t>
      </w:r>
      <w:r>
        <w:rPr>
          <w:rFonts w:ascii="VSSDDV+Times New Roman"/>
          <w:color w:val="000000"/>
          <w:spacing w:val="-1"/>
          <w:sz w:val="28"/>
        </w:rPr>
        <w:t>ray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(рентгенівський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377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1"/>
          <w:sz w:val="28"/>
        </w:rPr>
        <w:t>GT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Ground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Truth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(еталонна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розмітка)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62" w:x="1702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BG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Background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(фон)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353" w:x="1702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2"/>
          <w:sz w:val="28"/>
        </w:rPr>
        <w:t>FG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Foreground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(об’єкт/передній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план,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353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2"/>
          <w:sz w:val="28"/>
        </w:rPr>
        <w:t>FN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False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Negative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(хибнонегативні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спрацьовування)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353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2"/>
          <w:sz w:val="28"/>
        </w:rPr>
        <w:t>FP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False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Positive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(хибнопозитивні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спрацьовування)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353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2"/>
          <w:sz w:val="28"/>
        </w:rPr>
        <w:t>PA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Posteroanterior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projection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(постеро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антеріорна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353" w:x="1702" w:y="54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2"/>
          <w:sz w:val="28"/>
        </w:rPr>
        <w:t>AP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Anteroposterior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projection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(антеро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постеріорна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353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2"/>
          <w:sz w:val="28"/>
        </w:rPr>
        <w:t>DL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Deep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Learning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(глибинне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42" w:x="5881" w:y="11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ВСТУП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602" w:x="1702" w:y="217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Актуальність</w:t>
      </w:r>
      <w:r>
        <w:rPr>
          <w:rFonts w:ascii="Times New Roman"/>
          <w:b w:val="on"/>
          <w:color w:val="000000"/>
          <w:spacing w:val="12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теми.</w:t>
      </w:r>
      <w:r>
        <w:rPr>
          <w:rFonts w:ascii="Times New Roman"/>
          <w:b w:val="o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сучасному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етапі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розвитку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2" w:x="1702" w:y="217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технологій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спостерігається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активне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впровадження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штучного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інтелекту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2" w:x="1702" w:y="21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глибинного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сфери,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медицину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[3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1"/>
          <w:sz w:val="28"/>
        </w:rPr>
        <w:t>7].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2" w:x="1702" w:y="21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нейронних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автоматизувати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даних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2" w:x="1702" w:y="21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підвищити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діагностичних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процедур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скоротити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2" w:x="1702" w:y="21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Одним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напрямів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таких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технологій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2" w:x="1702" w:y="217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діагностика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судинних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захворювань,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ІХС,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залишається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2" w:x="1702" w:y="2173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однією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провідних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причин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смертності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  <w:t>35-39].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603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даної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штучний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інтелект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0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технологічна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03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допоміжного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результату,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який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бути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0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застосований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системах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первинної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0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45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Раннє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ІХС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своєчасного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лікування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45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ризику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ускладнень.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Рентгенографія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45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доступних</w:t>
      </w:r>
      <w:r>
        <w:rPr>
          <w:rFonts w:ascii="VSSDDV+Times New Roman"/>
          <w:color w:val="000000"/>
          <w:spacing w:val="3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3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первинного</w:t>
      </w:r>
      <w:r>
        <w:rPr>
          <w:rFonts w:ascii="VSSDDV+Times New Roman"/>
          <w:color w:val="000000"/>
          <w:spacing w:val="3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обстеження,</w:t>
      </w:r>
      <w:r>
        <w:rPr>
          <w:rFonts w:ascii="VSSDDV+Times New Roman"/>
          <w:color w:val="000000"/>
          <w:spacing w:val="3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3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4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значною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мірою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залежить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кваліфікації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лікаря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321" w:x="1702" w:y="103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характеризується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45" w:x="4264" w:y="103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82" w:x="6154" w:y="103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відтворюваністю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75" w:x="8675" w:y="103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01" w:x="10594" w:y="103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8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одним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із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етапів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86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(ROI),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яке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ускладнюється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слабким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контрастом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меж,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проєкційними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86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[24,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25,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39].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086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86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типу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Net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їх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модифікацій,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забезпечувати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прийнятну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86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проте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обмежені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можливості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щодо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точного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86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контуру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серця.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Додатковою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проблемою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86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невизначених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ділянок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призводить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помилкової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86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знижує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надійність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86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[7,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8,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14,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28,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48,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49,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80].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зв’язку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цим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актуальним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створення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спеціалізованих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глибинного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орієнтованих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явне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врахування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049" w:x="170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439" w:x="3971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40" w:x="5634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30" w:x="7395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2"/>
          <w:sz w:val="28"/>
        </w:rPr>
        <w:t>(edge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aware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339" w:x="9248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87" w:x="10811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багатомасштабного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підвищує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відтворюваність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[15–</w:t>
      </w:r>
      <w:r>
        <w:rPr>
          <w:rFonts w:ascii="Times New Roman"/>
          <w:color w:val="000000"/>
          <w:spacing w:val="0"/>
          <w:sz w:val="28"/>
        </w:rPr>
        <w:t>20,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67,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68,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74,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7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47" w:x="1843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5,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85].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значущість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розробка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цикл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3"/>
          <w:sz w:val="28"/>
        </w:rPr>
        <w:t>та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візуалізацію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результатів,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необхідним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Дана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спрямована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орієнтованої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CXR.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увагу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приділено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підвищенню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рахунок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глибинного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морфологічними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урахування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контурних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особливостей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досліджуваних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структур.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Запропонований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передбачає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інтеграцію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блоків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чутливих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крайових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зменшити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зонах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сегментаційних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масок,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забезпечуючи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баланс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детальністю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здатністю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30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також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програмне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циклу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включаючи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її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валідацію,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візуалізацію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30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створює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розвитку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інтелектуальних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систем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кардіології.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71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Зв’язок</w:t>
      </w:r>
      <w:r>
        <w:rPr>
          <w:rFonts w:ascii="Times New Roman"/>
          <w:b w:val="on"/>
          <w:color w:val="000000"/>
          <w:spacing w:val="17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роботи</w:t>
      </w:r>
      <w:r>
        <w:rPr>
          <w:rFonts w:ascii="Times New Roman"/>
          <w:b w:val="on"/>
          <w:color w:val="000000"/>
          <w:spacing w:val="17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</w:t>
      </w:r>
      <w:r>
        <w:rPr>
          <w:rFonts w:ascii="Times New Roman"/>
          <w:b w:val="on"/>
          <w:color w:val="000000"/>
          <w:spacing w:val="17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науковими</w:t>
      </w:r>
      <w:r>
        <w:rPr>
          <w:rFonts w:ascii="Times New Roman"/>
          <w:b w:val="on"/>
          <w:color w:val="000000"/>
          <w:spacing w:val="17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програмами,</w:t>
      </w:r>
      <w:r>
        <w:rPr>
          <w:rFonts w:ascii="Times New Roman"/>
          <w:b w:val="on"/>
          <w:color w:val="000000"/>
          <w:spacing w:val="17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планами,</w:t>
      </w:r>
      <w:r>
        <w:rPr>
          <w:rFonts w:ascii="Times New Roman"/>
          <w:b w:val="on"/>
          <w:color w:val="000000"/>
          <w:spacing w:val="17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темами.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5" w:x="1702" w:y="12719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Дисертаційна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робота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виконувалась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індивідуального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плану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71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аспіранта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кафедри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інженерії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інформаційних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технологій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Дніпровського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національного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університету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імені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Олеся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Гончара.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9" w:x="2410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пов’язане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тематикою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науково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дослідних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робіт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кафедри,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спрямованих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1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інформаційних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технологій,</w:t>
      </w:r>
      <w:r>
        <w:rPr>
          <w:rFonts w:ascii="VSSDDV+Times New Roman"/>
          <w:color w:val="000000"/>
          <w:spacing w:val="1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забезпечення,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алгоритмів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інтелектуальної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виконано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межах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науково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«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576"/>
        <w:widowControl w:val="off"/>
        <w:autoSpaceDE w:val="off"/>
        <w:autoSpaceDN w:val="off"/>
        <w:spacing w:before="0" w:after="0" w:line="311" w:lineRule="exact"/>
        <w:ind w:left="141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аналізу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кластеризації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часових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рядів»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2022–2024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рр.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(шифр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ФПМ</w:t>
      </w:r>
      <w:r>
        <w:rPr>
          <w:rFonts w:ascii="Times New Roman"/>
          <w:color w:val="000000"/>
          <w:spacing w:val="0"/>
          <w:sz w:val="28"/>
        </w:rPr>
        <w:t>-2-</w:t>
      </w:r>
      <w:r>
        <w:rPr>
          <w:rFonts w:ascii="VSSDDV+Times New Roman"/>
          <w:color w:val="000000"/>
          <w:spacing w:val="0"/>
          <w:sz w:val="28"/>
        </w:rPr>
        <w:t>22,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номер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державної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реєстрації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576"/>
        <w:widowControl w:val="off"/>
        <w:autoSpaceDE w:val="off"/>
        <w:autoSpaceDN w:val="off"/>
        <w:spacing w:before="174" w:after="0" w:line="311" w:lineRule="exact"/>
        <w:ind w:left="141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122U001465),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науково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дослідної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«Розроблення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0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технології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статистичних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даних»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2025–2027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рр.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(шифр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ФПМ</w:t>
      </w:r>
      <w:r>
        <w:rPr>
          <w:rFonts w:ascii="Times New Roman"/>
          <w:color w:val="000000"/>
          <w:spacing w:val="-1"/>
          <w:sz w:val="28"/>
        </w:rPr>
        <w:t>-2-25,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номер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державної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реєстрації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0125U002280).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Зв’язок</w:t>
      </w:r>
      <w:r>
        <w:rPr>
          <w:rFonts w:ascii="VSSDDV+Times New Roman"/>
          <w:color w:val="000000"/>
          <w:spacing w:val="2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дисертаційного</w:t>
      </w:r>
      <w:r>
        <w:rPr>
          <w:rFonts w:ascii="VSSDDV+Times New Roman"/>
          <w:color w:val="000000"/>
          <w:spacing w:val="2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2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2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зазначеними</w:t>
      </w:r>
      <w:r>
        <w:rPr>
          <w:rFonts w:ascii="VSSDDV+Times New Roman"/>
          <w:color w:val="000000"/>
          <w:spacing w:val="2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науково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дослідними</w:t>
      </w:r>
      <w:r>
        <w:rPr>
          <w:rFonts w:ascii="VSSDDV+Times New Roman"/>
          <w:color w:val="000000"/>
          <w:spacing w:val="1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роботами</w:t>
      </w:r>
      <w:r>
        <w:rPr>
          <w:rFonts w:ascii="VSSDDV+Times New Roman"/>
          <w:color w:val="000000"/>
          <w:spacing w:val="1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1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розробленні</w:t>
      </w:r>
      <w:r>
        <w:rPr>
          <w:rFonts w:ascii="VSSDDV+Times New Roman"/>
          <w:color w:val="000000"/>
          <w:spacing w:val="1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моделей,</w:t>
      </w:r>
      <w:r>
        <w:rPr>
          <w:rFonts w:ascii="VSSDDV+Times New Roman"/>
          <w:color w:val="000000"/>
          <w:spacing w:val="1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алгоритмів</w:t>
      </w:r>
      <w:r>
        <w:rPr>
          <w:rFonts w:ascii="VSSDDV+Times New Roman"/>
          <w:color w:val="000000"/>
          <w:spacing w:val="1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інтелектуальної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2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ділянок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інтересу,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діагностично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значущих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час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37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Метою</w:t>
      </w:r>
      <w:r>
        <w:rPr>
          <w:rFonts w:ascii="Times New Roman"/>
          <w:b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і</w:t>
      </w:r>
      <w:r>
        <w:rPr>
          <w:rFonts w:ascii="Times New Roman"/>
          <w:b w:val="o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завданням</w:t>
      </w:r>
      <w:r>
        <w:rPr>
          <w:rFonts w:ascii="Times New Roman"/>
          <w:b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дослідження</w:t>
      </w:r>
      <w:r>
        <w:rPr>
          <w:rFonts w:ascii="Times New Roman"/>
          <w:b w:val="o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розроблення,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експериментальне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обґрунтування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орієнтованої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37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37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меж,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кількості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помилкових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областях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результатів,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системах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під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37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23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Досягнення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поставленої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мети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передбачає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-1"/>
          <w:sz w:val="28"/>
        </w:rPr>
        <w:t>aware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підходів,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багатомасштабного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23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адаптивного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калібрування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впевненості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прогнозів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єдиної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нейронної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23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Окремою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складовою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створення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яке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підготовку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валідацію,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візуалізацію</w:t>
      </w:r>
      <w:r>
        <w:rPr>
          <w:rFonts w:ascii="VSSDDV+Times New Roman"/>
          <w:color w:val="000000"/>
          <w:spacing w:val="2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2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можливість</w:t>
      </w:r>
      <w:r>
        <w:rPr>
          <w:rFonts w:ascii="VSSDDV+Times New Roman"/>
          <w:color w:val="000000"/>
          <w:spacing w:val="2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її</w:t>
      </w:r>
      <w:r>
        <w:rPr>
          <w:rFonts w:ascii="VSSDDV+Times New Roman"/>
          <w:color w:val="000000"/>
          <w:spacing w:val="2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задачах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Проаналізувати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сучасні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визначити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переваги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Сформувати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підготувати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навчальну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базу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практики,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виконати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використанням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спеціалізованих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інструментів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анотування,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CVAT,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забезпечити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узгодженість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50" w:x="2552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Розробити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методику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попередньої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зображень,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включає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приведення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єдиного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формату,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інтенсивностей,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сегментаційних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навчальних,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вибірок.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35" w:x="2552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61" w:x="4396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387" w:x="8058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51" w:x="9650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88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CardioEdgeBioMorphNet,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поєднує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багатомасштабне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885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адаптивне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88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серцевої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Реалізувати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програмні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засоби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виконати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налаштування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мережі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її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продуктивність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Провести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експериментальне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розробленої</w:t>
      </w:r>
      <w:r>
        <w:rPr>
          <w:rFonts w:ascii="VSSDDV+Times New Roman"/>
          <w:color w:val="000000"/>
          <w:spacing w:val="1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архітектурами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типових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кількісними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метриками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223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результатами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Дослідити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окремих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якість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шляхом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абляційного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аналізу,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роль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141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aware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механізмів,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орієнтованих</w:t>
      </w:r>
      <w:r>
        <w:rPr>
          <w:rFonts w:ascii="VSSDDV+Times New Roman"/>
          <w:color w:val="000000"/>
          <w:spacing w:val="2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блоків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41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6" w:id="br26"/>
      </w:r>
      <w:r>
        <w:bookmarkEnd w:id="br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3" w:x="255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Розробити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прикладний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користувацький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інтерфейс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взаємодії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моделлю,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завантаження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виконання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візуалізацію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відображення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ключових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результату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Реалізувати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можливість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апробації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відкритого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демонстраційного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застосунку,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платформі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Hugging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Face,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сторонніми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користувачами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спільнотою.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9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Результатом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виконання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поставлених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завдань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має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стати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реалізована</w:t>
      </w:r>
      <w:r>
        <w:rPr>
          <w:rFonts w:ascii="VSSDDV+Times New Roman"/>
          <w:color w:val="000000"/>
          <w:spacing w:val="1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відтворюване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ручного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використана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складова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систем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первинного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кардіологічній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практиці.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Дисертаційне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виконане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межах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наукових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робіт,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розробленням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впровадженням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інформаційних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технологій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сферу.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Робота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безпосередньо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пов’язана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науковим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напрямом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кафедри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інженерії</w:t>
      </w:r>
      <w:r>
        <w:rPr>
          <w:rFonts w:ascii="VSSDDV+Times New Roman"/>
          <w:color w:val="000000"/>
          <w:spacing w:val="2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2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2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інформаційних</w:t>
      </w:r>
      <w:r>
        <w:rPr>
          <w:rFonts w:ascii="VSSDDV+Times New Roman"/>
          <w:color w:val="000000"/>
          <w:spacing w:val="2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технологій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Дніпровського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національного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університету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імені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Олеся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Гончара,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розробленням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під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медичними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7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Тематика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сучасним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напрямам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розвитку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інформаційних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технологій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медицині,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використанню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штучного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інтелекту,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глибинного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програмних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якості,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відтворюваності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7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оперативності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68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Об’єкт</w:t>
      </w:r>
      <w:r>
        <w:rPr>
          <w:rFonts w:ascii="Times New Roman"/>
          <w:b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дослідження</w:t>
      </w:r>
      <w:r>
        <w:rPr>
          <w:rFonts w:ascii="Times New Roman"/>
          <w:b w:val="o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CXR,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6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включає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сегментацію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6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вигляді,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придатному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6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первинної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захворювань.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7" w:id="br27"/>
      </w:r>
      <w:r>
        <w:bookmarkEnd w:id="br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Предмет</w:t>
      </w:r>
      <w:r>
        <w:rPr>
          <w:rFonts w:ascii="Times New Roman"/>
          <w:b w:val="on"/>
          <w:color w:val="000000"/>
          <w:spacing w:val="15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дослідження</w:t>
      </w:r>
      <w:r>
        <w:rPr>
          <w:rFonts w:ascii="Times New Roman"/>
          <w:b w:val="o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методи,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алгоритми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DL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CXR,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NN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aware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механізмами.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Предмет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охоплює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CardioEdgeBioMorphNet,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спеціалізованих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EdgeMorphBlo</w:t>
      </w:r>
      <w:r>
        <w:rPr>
          <w:rFonts w:ascii="VSSDDV+Times New Roman"/>
          <w:color w:val="000000"/>
          <w:spacing w:val="0"/>
          <w:sz w:val="28"/>
        </w:rPr>
        <w:t>ck,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явного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mag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fusion,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адаптивного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BG.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Крім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того,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предмет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включає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підготовку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аугментацію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алгоритми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Acc_heart.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47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Методи</w:t>
      </w:r>
      <w:r>
        <w:rPr>
          <w:rFonts w:ascii="Times New Roman"/>
          <w:b w:val="on"/>
          <w:color w:val="000000"/>
          <w:spacing w:val="16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дослідження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систематизації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наукових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джерел;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цифрової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сигналів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(передобробка,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нормалізація,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ROI,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аналіз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контурів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mag);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глибинного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4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комп’ютерного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зору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(CNN,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багатомасштабний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контекстний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ASPP,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DMGGA,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ABR);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відтворюваним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47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протоколом;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кількісного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4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Dice,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IoU,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Acc_heart,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якісний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шляхом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(overlay)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FP/FN.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78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Вхідними</w:t>
      </w:r>
      <w:r>
        <w:rPr>
          <w:rFonts w:ascii="Times New Roman"/>
          <w:b w:val="on"/>
          <w:color w:val="000000"/>
          <w:spacing w:val="7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даними</w:t>
      </w:r>
      <w:r>
        <w:rPr>
          <w:rFonts w:ascii="Times New Roman"/>
          <w:b w:val="o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були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проєкційним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зображенням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прилеглих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структур.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Дані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отримано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Дніпропетровського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обласного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центру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кардіології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кардіохірургії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дослідження.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Знімки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розмічено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експертним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способом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використанням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інструменту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CVAT,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дозволило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сформувати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GT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78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серцевої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подачею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проходили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стандартизацію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5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підготовку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(масштабування,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інтенсивностей,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приведення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уніфікованого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формату),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зйомки,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шуму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рентгенографії.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8" w:id="br28"/>
      </w:r>
      <w:r>
        <w:bookmarkEnd w:id="br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Достовірність</w:t>
      </w:r>
      <w:r>
        <w:rPr>
          <w:rFonts w:ascii="Times New Roman"/>
          <w:b w:val="on"/>
          <w:color w:val="000000"/>
          <w:spacing w:val="158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отриманих</w:t>
      </w:r>
      <w:r>
        <w:rPr>
          <w:rFonts w:ascii="Times New Roman"/>
          <w:b w:val="on"/>
          <w:color w:val="000000"/>
          <w:spacing w:val="16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результатів</w:t>
      </w:r>
      <w:r>
        <w:rPr>
          <w:rFonts w:ascii="Times New Roman"/>
          <w:b w:val="o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забезпечується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постановкою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наукової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задачі,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використанням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теоретично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глибинного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комп’ютерного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зору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цифрової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також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застосуванням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апробованих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мереж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Наукова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новизна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наступному: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5" w:x="255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Вперше</w:t>
      </w:r>
      <w:r>
        <w:rPr>
          <w:rFonts w:ascii="Times New Roman"/>
          <w:b w:val="o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орієнтовану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2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23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(ROI)</w:t>
      </w:r>
      <w:r>
        <w:rPr>
          <w:rFonts w:ascii="VSSDDV+Times New Roman"/>
          <w:color w:val="000000"/>
          <w:spacing w:val="2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інтеграцію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контурної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точнішого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9" w:x="2552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Удосконалено</w:t>
      </w:r>
      <w:r>
        <w:rPr>
          <w:rFonts w:ascii="Times New Roman"/>
          <w:b w:val="o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базовий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MorphBlock,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рахунок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edge-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aware,</w:t>
      </w:r>
      <w:r>
        <w:rPr>
          <w:rFonts w:ascii="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поєднує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багатомасштабні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channel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attention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морфологічне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gating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стійких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3" w:x="2552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Вперше</w:t>
      </w:r>
      <w:r>
        <w:rPr>
          <w:rFonts w:ascii="Times New Roman"/>
          <w:b w:val="o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диференційовний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морфологічний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88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уваги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multi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kernel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сумішшю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текстур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885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глибоких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ознаках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покращення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узгодженості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контурів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88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слабоконтрастних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6" w:x="2552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Вперше</w:t>
      </w:r>
      <w:r>
        <w:rPr>
          <w:rFonts w:ascii="Times New Roman"/>
          <w:b w:val="o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явний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потік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(Sobel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magnitude)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fusion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(concat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conv)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структурний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індуктивний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bias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точнішої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похибок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Вперше</w:t>
      </w:r>
      <w:r>
        <w:rPr>
          <w:rFonts w:ascii="Times New Roman"/>
          <w:b w:val="o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(ABR)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окремої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порогової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гілки,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адаптивний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упевненості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719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сегментаційного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прогнозу.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Завдяки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цьому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недостатньою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впевненістю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71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класифікуються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областях.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8" w:x="255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Вперше</w:t>
      </w:r>
      <w:r>
        <w:rPr>
          <w:rFonts w:ascii="Times New Roman"/>
          <w:b w:val="o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обґрунтовано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підтверджено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комплексного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орієнтованих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блоків,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-aware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9" w:id="br29"/>
      </w:r>
      <w:r>
        <w:bookmarkEnd w:id="br2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механізмів,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багатомасштабного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контекстного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узгодження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порогового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знімках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5" w:x="255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Вперше</w:t>
      </w:r>
      <w:r>
        <w:rPr>
          <w:rFonts w:ascii="Times New Roman"/>
          <w:b w:val="o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поєднано</w:t>
      </w:r>
      <w:r>
        <w:rPr>
          <w:rFonts w:ascii="VSSDDV+Times New Roman"/>
          <w:color w:val="000000"/>
          <w:spacing w:val="2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</w:t>
      </w:r>
      <w:r>
        <w:rPr>
          <w:rFonts w:ascii="VSSDDV+Times New Roman"/>
          <w:color w:val="000000"/>
          <w:spacing w:val="2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щодо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стану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агрегування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ймовірностей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показника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confidence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margin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top1–top2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єдиному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інтерфейсі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0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Практичне</w:t>
      </w:r>
      <w:r>
        <w:rPr>
          <w:rFonts w:ascii="Times New Roman"/>
          <w:b w:val="on"/>
          <w:color w:val="000000"/>
          <w:spacing w:val="11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значення</w:t>
      </w:r>
      <w:r>
        <w:rPr>
          <w:rFonts w:ascii="Times New Roman"/>
          <w:b w:val="o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тому,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орієнтована</w:t>
      </w:r>
      <w:r>
        <w:rPr>
          <w:rFonts w:ascii="VSSDDV+Times New Roman"/>
          <w:color w:val="000000"/>
          <w:spacing w:val="1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нейронна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відповідне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програмне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складова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інтелектуальних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Запропонований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розв’язання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двох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взаємопов’язаних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прикладних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задач: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виділяти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область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зображенні,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первинного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932" w:x="2410" w:y="93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положеннями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програмне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CXR-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2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яке</w:t>
      </w:r>
      <w:r>
        <w:rPr>
          <w:rFonts w:ascii="VSSDDV+Times New Roman"/>
          <w:color w:val="000000"/>
          <w:spacing w:val="2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поєднує</w:t>
      </w:r>
      <w:r>
        <w:rPr>
          <w:rFonts w:ascii="VSSDDV+Times New Roman"/>
          <w:color w:val="000000"/>
          <w:spacing w:val="2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2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реалізація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повний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цикл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зображеннями: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завантаження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рентгенівського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знімка,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попередню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обробку,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0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вхід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сегментаційної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ймовірного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класу,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візуалізацію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результату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показників,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його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3" w:x="2552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Забезпечено</w:t>
      </w:r>
      <w:r>
        <w:rPr>
          <w:rFonts w:ascii="VSSDDV+Times New Roman"/>
          <w:color w:val="000000"/>
          <w:spacing w:val="2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автоматизоване</w:t>
      </w:r>
      <w:r>
        <w:rPr>
          <w:rFonts w:ascii="VSSDDV+Times New Roman"/>
          <w:color w:val="000000"/>
          <w:spacing w:val="2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2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2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Сегментаційна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складова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36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формувати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без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ручного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окреслення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меж,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скорочує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36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первинної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залежність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результату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від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36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суб’єктивного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досвіду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користувача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підвищує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відтворюваність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0" w:id="br30"/>
      </w:r>
      <w:r>
        <w:bookmarkEnd w:id="br3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випадках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виражених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серцем,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легеневими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полями,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ребрами,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фоновими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класифікаційне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ймовірного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стану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зображення.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Класифікаційна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складова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засобу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отримувати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узагальнений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висновок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належності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клінічних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класів,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створює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допоміжного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інструменту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Підвищено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рахунок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2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2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6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aware</w:t>
      </w:r>
      <w:r>
        <w:rPr>
          <w:rFonts w:ascii="VSSDDV+Times New Roman"/>
          <w:color w:val="000000"/>
          <w:spacing w:val="2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механізмів.</w:t>
      </w:r>
      <w:r>
        <w:rPr>
          <w:rFonts w:ascii="VSSDDV+Times New Roman"/>
          <w:color w:val="000000"/>
          <w:spacing w:val="2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спеціалізованих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блоків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контурного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потоку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Sobel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ознаки,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багатомасштабного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аналізу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точніше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локалізувати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прикордонні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ділянки,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зберігати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формувати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0" w:x="2552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областей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Запропонований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віднесення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недостатньою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впевненістю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класу.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помилкових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включень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легень,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ребер,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діафрагми,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периферійних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зон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інших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неоднозначних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областях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ускладнювати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Створено</w:t>
      </w:r>
      <w:r>
        <w:rPr>
          <w:rFonts w:ascii="VSSDDV+Times New Roman"/>
          <w:color w:val="000000"/>
          <w:spacing w:val="3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3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стандартизації</w:t>
      </w:r>
      <w:r>
        <w:rPr>
          <w:rFonts w:ascii="VSSDDV+Times New Roman"/>
          <w:color w:val="000000"/>
          <w:spacing w:val="3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первинного</w:t>
      </w:r>
      <w:r>
        <w:rPr>
          <w:rFonts w:ascii="VSSDDV+Times New Roman"/>
          <w:color w:val="000000"/>
          <w:spacing w:val="3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2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2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2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Автоматизоване</w:t>
      </w:r>
      <w:r>
        <w:rPr>
          <w:rFonts w:ascii="VSSDDV+Times New Roman"/>
          <w:color w:val="000000"/>
          <w:spacing w:val="2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ймовірного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єдиного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передобробки,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фіксованих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6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відтворюваної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процедури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отримувати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порівнювані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зменшують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варіативність,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пов’язану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ручним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аналізом.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2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прикладний</w:t>
      </w:r>
      <w:r>
        <w:rPr>
          <w:rFonts w:ascii="VSSDDV+Times New Roman"/>
          <w:color w:val="000000"/>
          <w:spacing w:val="2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інтерфейс</w:t>
      </w:r>
      <w:r>
        <w:rPr>
          <w:rFonts w:ascii="VSSDDV+Times New Roman"/>
          <w:color w:val="000000"/>
          <w:spacing w:val="2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візуального</w:t>
      </w:r>
      <w:r>
        <w:rPr>
          <w:rFonts w:ascii="VSSDDV+Times New Roman"/>
          <w:color w:val="000000"/>
          <w:spacing w:val="2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Програмне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дає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змогу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1" w:id="br31"/>
      </w:r>
      <w:r>
        <w:bookmarkEnd w:id="br3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маску,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накладати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початкове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аналізувати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переглядати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визначений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рівень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упевненості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полегшує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перевірку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типових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подальше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інструменту.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3" w:x="255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Забезпечено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можливість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класифікаційного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висновку.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Отримана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ROI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може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бути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використана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ймовірностей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домінуючого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розрахунку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показника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впевненості.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пов’язати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інтерпретований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класифікаційним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висновком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підвищити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цінність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3" w:x="2552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використані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клінічній,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дослідній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навчальній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діяльності.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клінічному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розроблений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застосовуватися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допоміжний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засіб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знімків;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наукових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дослідженнях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основа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розвитку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зображень;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навчальному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вивчення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комп’ютерного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зору,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медичної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інформатики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програмної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інженерії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інтелектуальних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систем.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2" w:x="1702" w:y="1078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Таким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чином,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практичне</w:t>
      </w:r>
      <w:r>
        <w:rPr>
          <w:rFonts w:ascii="VSSDDV+Times New Roman"/>
          <w:color w:val="000000"/>
          <w:spacing w:val="1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значення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роботи</w:t>
      </w:r>
      <w:r>
        <w:rPr>
          <w:rFonts w:ascii="VSSDDV+Times New Roman"/>
          <w:color w:val="000000"/>
          <w:spacing w:val="1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полягає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створенні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2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прикладного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програмного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інструментарію,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який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забезпечує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автоматизоване,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2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2"/>
          <w:sz w:val="28"/>
        </w:rPr>
        <w:t>відтворюване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більш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стійке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виділення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області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CXR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зображеннях,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2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також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формування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допоміжного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класифікаційного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висновку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щодо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ймовірного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2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2"/>
          <w:sz w:val="28"/>
        </w:rPr>
        <w:t>клінічного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стану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серця.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Запропонований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підхід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може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бути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використаний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2" w:x="1702" w:y="1078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основа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для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подальшої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інтеграції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методів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глибинного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навчання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системи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2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підтримки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прийняття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рішень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під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час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аналізу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медичних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даних.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416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Особистий</w:t>
      </w:r>
      <w:r>
        <w:rPr>
          <w:rFonts w:ascii="Times New Roman"/>
          <w:b w:val="o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внесок</w:t>
      </w:r>
      <w:r>
        <w:rPr>
          <w:rFonts w:ascii="Times New Roman"/>
          <w:b w:val="on"/>
          <w:color w:val="000000"/>
          <w:spacing w:val="9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здобувача.</w:t>
      </w:r>
      <w:r>
        <w:rPr>
          <w:rFonts w:ascii="Times New Roman"/>
          <w:b w:val="o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Дисертаційна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робота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самостійною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41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науковою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працею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здобувача,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висвітлено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ідеї,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методичні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41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архітектурні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розробки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автора,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розв’язання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2" w:id="br32"/>
      </w:r>
      <w:r>
        <w:bookmarkEnd w:id="br3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поставлених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завдань.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наукові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положення,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експериментальних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досліджень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рекомендації,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містяться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дисертаційній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виносяться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захист,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особисто.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Ідеї,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інших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авторів,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дисертації,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посилання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залучені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теоретичного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обґрунтування,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порівняльного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зіставлення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власними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темою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опубліковано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12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праць,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них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5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статей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фахових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виданнях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України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7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праць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апробаційного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Перелік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публікацій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темою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додатку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А.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праць,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співавторстві,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захист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виносяться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особисто.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644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працях,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опублікованих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співавторстві,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здобувачу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619" w:x="2681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[1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список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публікацій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здобувача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додаток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3"/>
          <w:sz w:val="28"/>
        </w:rPr>
        <w:t>А</w:t>
      </w:r>
      <w:r>
        <w:rPr>
          <w:rFonts w:ascii="Times New Roman"/>
          <w:color w:val="000000"/>
          <w:spacing w:val="0"/>
          <w:sz w:val="28"/>
        </w:rPr>
        <w:t>]</w:t>
      </w:r>
      <w:r>
        <w:rPr>
          <w:rFonts w:ascii="Times New Roman"/>
          <w:color w:val="000000"/>
          <w:spacing w:val="1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предметної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нейронних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діагностування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зображеннями;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здійснено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підготовку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789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попередню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обробку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реалізацію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CNN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117" w:x="1702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проведення</w:t>
      </w:r>
      <w:r>
        <w:rPr>
          <w:rFonts w:ascii="VSSDDV+Times New Roman"/>
          <w:color w:val="000000"/>
          <w:spacing w:val="3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обчислювальних</w:t>
      </w:r>
      <w:r>
        <w:rPr>
          <w:rFonts w:ascii="VSSDDV+Times New Roman"/>
          <w:color w:val="000000"/>
          <w:spacing w:val="3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експериментів,</w:t>
      </w:r>
      <w:r>
        <w:rPr>
          <w:rFonts w:ascii="VSSDDV+Times New Roman"/>
          <w:color w:val="000000"/>
          <w:spacing w:val="3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3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8" w:x="10975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формулювання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щодо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переваги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згорткових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594" w:x="2698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[2]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формалізовано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задачу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діагностування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можливості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1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математичних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задачах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медичної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підготовлено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дані,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експериментальну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122" w:x="1702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дослідження,</w:t>
      </w:r>
      <w:r>
        <w:rPr>
          <w:rFonts w:ascii="VSSDDV+Times New Roman"/>
          <w:color w:val="000000"/>
          <w:spacing w:val="3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3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3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3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122" w:x="1702" w:y="1320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сформульовано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8" w:x="10975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557" w:x="2732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[3]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обґрунтовано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доцільність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EfficientNet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46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адаптовано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3" w:id="br33"/>
      </w:r>
      <w:r>
        <w:bookmarkEnd w:id="br3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9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EfficientNet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програмний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код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побудовано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метрики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585" w:x="2708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[4]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можливості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трансформерних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рентгенографічних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підготовлено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структуровано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знімків,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адаптовано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transformer-</w:t>
      </w:r>
      <w:r>
        <w:rPr>
          <w:rFonts w:ascii="VSSDDV+Times New Roman"/>
          <w:color w:val="000000"/>
          <w:spacing w:val="0"/>
          <w:sz w:val="28"/>
        </w:rPr>
        <w:t>based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ішемічної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програмне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проведено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експериментальні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аналіз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517" w:x="2775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[5]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концепцію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BioMorphNet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бінарної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патологій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3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3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рентгенівськими</w:t>
      </w:r>
      <w:r>
        <w:rPr>
          <w:rFonts w:ascii="VSSDDV+Times New Roman"/>
          <w:color w:val="000000"/>
          <w:spacing w:val="3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знімками,</w:t>
      </w:r>
      <w:r>
        <w:rPr>
          <w:rFonts w:ascii="VSSDDV+Times New Roman"/>
          <w:color w:val="000000"/>
          <w:spacing w:val="3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обґрунтовано</w:t>
      </w:r>
      <w:r>
        <w:rPr>
          <w:rFonts w:ascii="VSSDDV+Times New Roman"/>
          <w:color w:val="000000"/>
          <w:spacing w:val="3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44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орієнтованих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нейронній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програмний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код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підготовлено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оброблено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CXR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проведено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оцінено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93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660" w:x="2631" w:y="93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[6]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огляд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медичними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даними,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систематизовано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2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медичної</w:t>
      </w:r>
      <w:r>
        <w:rPr>
          <w:rFonts w:ascii="VSSDDV+Times New Roman"/>
          <w:color w:val="000000"/>
          <w:spacing w:val="2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інформації,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узагальнено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можливості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математичних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моделей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машинного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навчання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медичній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діагностиці,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підготовлено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матеріали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тез;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647" w:x="2645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[7]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сформовано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задачі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структурування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попередню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3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нейромережевих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моделях,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3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597" w:x="2696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[8]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можливості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трансформерних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підготовлено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4" w:id="br34"/>
      </w:r>
      <w:r>
        <w:bookmarkEnd w:id="br3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8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адаптовано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архітектуру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трансформера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відповідної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задачі,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програмний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код,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567" w:x="2724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[9]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обґрунтовано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EfficientNet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підготовку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попередню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обробку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застосовано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методи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аугментації,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програмний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код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нейронної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експерименти,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оцінено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98" w:x="2792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[10]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концепцію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BioMorphNet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9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рентгенівськими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знімками,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обґрунтовано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9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орієнтованих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підготовлено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9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дані,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проведено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тестування,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оцінено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9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525" w:x="2768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[11]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обґрунтовано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доцільність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згорткових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мереж,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рентгенівськими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знімками,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описано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відповідний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підхід,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підготовлено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2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2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2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аналізу,</w:t>
      </w:r>
      <w:r>
        <w:rPr>
          <w:rFonts w:ascii="VSSDDV+Times New Roman"/>
          <w:color w:val="000000"/>
          <w:spacing w:val="2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2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компоненти,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attention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якість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розпізнавання;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550" w:x="2748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[12]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нейронну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архітектуру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обґрунтовано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aware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23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реалізовано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23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модель,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підготовлено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сегментаційні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дані,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проведено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оцінювання,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сформованих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сформульовано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щодо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79" w:x="2410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дисертаційній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особисто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5" w:id="br35"/>
      </w:r>
      <w:r>
        <w:bookmarkEnd w:id="br3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2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2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рішень;</w:t>
      </w:r>
      <w:r>
        <w:rPr>
          <w:rFonts w:ascii="VSSDDV+Times New Roman"/>
          <w:color w:val="000000"/>
          <w:spacing w:val="2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орієнтовану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нейронну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архітектуру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спроєктовано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спеціалізований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вилучення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точнішого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ROI;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-aware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використанням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Sobel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подальшим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-1"/>
          <w:sz w:val="28"/>
        </w:rPr>
        <w:t>-fusion;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застосовано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диференційовні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контурних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текстурних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ознак;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Boundary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Rejection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адаптивного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інференсу.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здобувачем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особисто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методику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включає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попередню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обробку,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нормалізацію,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аугментацію,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навчальної,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вибірок;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організовано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сегментації;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проведено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експерименти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навчання,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моделей;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виконано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архітектурами;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здійснено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внеску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окремих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Acc_heart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прикладами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FP/FN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982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Апробація</w:t>
      </w:r>
      <w:r>
        <w:rPr>
          <w:rFonts w:ascii="Times New Roman"/>
          <w:b w:val="o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матеріалів</w:t>
      </w:r>
      <w:r>
        <w:rPr>
          <w:rFonts w:ascii="Times New Roman"/>
          <w:b w:val="o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дисертації.</w:t>
      </w:r>
      <w:r>
        <w:rPr>
          <w:rFonts w:ascii="Times New Roman"/>
          <w:b w:val="o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дисертаційної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доповідалися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обговорювалися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науково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практичних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конференціях,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відображено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працях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апробаційного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9822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Зокрема,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були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представлені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міжнародній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982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практичній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конференції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«Наука,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освіта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суспільство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XXI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столітті: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наукові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ідеї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реалізації»,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м.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Полтава,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14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грудня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2021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р.,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міжнародних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науково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конференціях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«Математичне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982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інтелектуальних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систем»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(МПЗІС</w:t>
      </w:r>
      <w:r>
        <w:rPr>
          <w:rFonts w:ascii="Times New Roman"/>
          <w:color w:val="000000"/>
          <w:spacing w:val="0"/>
          <w:sz w:val="28"/>
        </w:rPr>
        <w:t>-2023</w:t>
      </w:r>
      <w:r>
        <w:rPr>
          <w:rFonts w:ascii="Times New Roman"/>
          <w:color w:val="000000"/>
          <w:spacing w:val="1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м.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Дніпро,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22</w:t>
      </w:r>
      <w:r>
        <w:rPr>
          <w:rFonts w:ascii="Times New Roman"/>
          <w:color w:val="000000"/>
          <w:spacing w:val="-1"/>
          <w:sz w:val="28"/>
        </w:rPr>
        <w:t>-24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982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листопада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2023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р.,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МПЗІС</w:t>
      </w:r>
      <w:r>
        <w:rPr>
          <w:rFonts w:ascii="Times New Roman"/>
          <w:color w:val="000000"/>
          <w:spacing w:val="-1"/>
          <w:sz w:val="28"/>
        </w:rPr>
        <w:t>-2024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м.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Дніпро,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20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1"/>
          <w:sz w:val="28"/>
        </w:rPr>
        <w:t>22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листопада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2024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р.,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МПЗІС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4169"/>
        <w:widowControl w:val="off"/>
        <w:autoSpaceDE w:val="off"/>
        <w:autoSpaceDN w:val="off"/>
        <w:spacing w:before="0" w:after="0" w:line="311" w:lineRule="exact"/>
        <w:ind w:left="141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025</w:t>
      </w:r>
      <w:r>
        <w:rPr>
          <w:rFonts w:ascii="Times New Roman"/>
          <w:color w:val="000000"/>
          <w:spacing w:val="9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м.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Дніпро,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19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-1"/>
          <w:sz w:val="28"/>
        </w:rPr>
        <w:t>21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листопада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2025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р.),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міжнародній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конференції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41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автоматичного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керування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«Автоматика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2024»,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м.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Дніпро,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20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-1"/>
          <w:sz w:val="28"/>
        </w:rPr>
        <w:t>22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листопада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4169"/>
        <w:widowControl w:val="off"/>
        <w:autoSpaceDE w:val="off"/>
        <w:autoSpaceDN w:val="off"/>
        <w:spacing w:before="171" w:after="0" w:line="311" w:lineRule="exact"/>
        <w:ind w:left="141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-1"/>
          <w:sz w:val="28"/>
        </w:rPr>
        <w:t>024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р.,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міжнародній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науковій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конференції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«Глобальні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виклики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інновації: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2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6" w:id="br36"/>
      </w:r>
      <w:r>
        <w:bookmarkEnd w:id="br3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шляхи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розвитку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сучасної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науки»,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м.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Одеса,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16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січня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2026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р.,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IX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міжнародній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науковій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конференції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«Міжгалузеві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диспути: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динаміка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розвиток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наукових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досліджень»,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м.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Харків,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30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січня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2026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р.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підсумкових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конференціях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Дніпровського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національного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університету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імені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Олеся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Гончара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(м.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2022,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2023,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2024,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2026).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4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апробації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було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пов’язані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під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даними,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створенням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застосуванням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трансформерних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4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EfficientNet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також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11" w:x="1702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37" w:x="5617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78" w:x="7463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16" w:x="8850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BioMorphNet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8" w:x="10975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CardioEdgeBioMorphNet.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Опубліковані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праці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доповіді</w:t>
      </w:r>
      <w:r>
        <w:rPr>
          <w:rFonts w:ascii="VSSDDV+Times New Roman"/>
          <w:color w:val="000000"/>
          <w:spacing w:val="2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підтвердили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значущість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новизну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отриманих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щодо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644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aware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933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Публікації</w:t>
      </w: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дисертаційної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93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апробовано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шляхом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публікації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наукових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праць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доповідей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науково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практичних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конференціях.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темою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опубліковано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12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праць,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них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5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статей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фахових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наукових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виданнях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України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категорії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[1–</w:t>
      </w: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списку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публікацій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здобувача,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додаток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3"/>
          <w:sz w:val="28"/>
        </w:rPr>
        <w:t>А]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7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праць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апробаційного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93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тез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доповідей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матеріалів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міжнародних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конференцій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5"/>
          <w:sz w:val="28"/>
        </w:rPr>
        <w:t>[6–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1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089" w:x="1843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2].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Перелік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публікацій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темою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8" w:x="2410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Структура</w:t>
      </w:r>
      <w:r>
        <w:rPr>
          <w:rFonts w:ascii="Times New Roman"/>
          <w:b w:val="on"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та</w:t>
      </w:r>
      <w:r>
        <w:rPr>
          <w:rFonts w:ascii="Times New Roman"/>
          <w:b w:val="on"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обсяг</w:t>
      </w:r>
      <w:r>
        <w:rPr>
          <w:rFonts w:ascii="Times New Roman"/>
          <w:b w:val="on"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дисертації.</w:t>
      </w:r>
      <w:r>
        <w:rPr>
          <w:rFonts w:ascii="Times New Roman"/>
          <w:b w:val="o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складається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вступу,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чотирьох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розділів,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висновків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списку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джерел.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320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обсяг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складає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190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сторінок,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числі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149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сторінок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тексту,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10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таблиць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21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рисунок,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список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використаних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джерел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93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найменування,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7" w:id="br37"/>
      </w:r>
      <w:r>
        <w:bookmarkEnd w:id="br3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208" w:x="375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4"/>
          <w:sz w:val="28"/>
        </w:rPr>
        <w:t>РОЗДІЛ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1.</w:t>
      </w:r>
      <w:r>
        <w:rPr>
          <w:rFonts w:ascii="Times New Roman"/>
          <w:b w:val="on"/>
          <w:color w:val="000000"/>
          <w:spacing w:val="68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8"/>
          <w:sz w:val="28"/>
        </w:rPr>
        <w:t>ОГЛЯД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5"/>
          <w:sz w:val="28"/>
        </w:rPr>
        <w:t>ЛІТЕРАТУРНИХ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ДЖЕРЕЛ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208" w:x="3750" w:y="1126"/>
        <w:widowControl w:val="off"/>
        <w:autoSpaceDE w:val="off"/>
        <w:autoSpaceDN w:val="off"/>
        <w:spacing w:before="177" w:after="0" w:line="311" w:lineRule="exact"/>
        <w:ind w:left="814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4"/>
          <w:sz w:val="28"/>
        </w:rPr>
        <w:t>ТЕМАТИКОЮ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РОБОТИ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даному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огляд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аналіз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наукових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публікацій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досліджень,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присвячених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методам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медичних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Розглянуто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особливості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CXR-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також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згорткових</w:t>
      </w:r>
      <w:r>
        <w:rPr>
          <w:rFonts w:ascii="VSSDDV+Times New Roman"/>
          <w:color w:val="000000"/>
          <w:spacing w:val="2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нейронних</w:t>
      </w:r>
      <w:r>
        <w:rPr>
          <w:rFonts w:ascii="VSSDDV+Times New Roman"/>
          <w:color w:val="000000"/>
          <w:spacing w:val="2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мереж,</w:t>
      </w:r>
      <w:r>
        <w:rPr>
          <w:rFonts w:ascii="VSSDDV+Times New Roman"/>
          <w:color w:val="000000"/>
          <w:spacing w:val="2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2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уваги,</w:t>
      </w:r>
      <w:r>
        <w:rPr>
          <w:rFonts w:ascii="VSSDDV+Times New Roman"/>
          <w:color w:val="000000"/>
          <w:spacing w:val="2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контекстних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гібридних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CNN–Transformer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архітектур.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увагу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приділено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перевагам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обмеженням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існуючих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обґрунтувати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доцільність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спеціалізованого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методу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796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Рентгенографія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органів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одним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поширених,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79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доступних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швидких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первинної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візуалізації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клінічній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практиці.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796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2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2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2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7969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стану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пов’язане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низкою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складнощів,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79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зумовлених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проєкційною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природою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накладанням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79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неоднорідністю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контрасту,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наявністю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шумів,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79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варіативністю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отримання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796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складним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79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побудови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комп’ютерної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серцево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судинних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79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захворювань.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79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сучасних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дослідженнях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розв’язання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79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застосовуються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обробки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79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глибинні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нейромережеві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підходи.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алгоритми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79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забезпечують</w:t>
      </w:r>
      <w:r>
        <w:rPr>
          <w:rFonts w:ascii="VSSDDV+Times New Roma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інтерпретованість</w:t>
      </w:r>
      <w:r>
        <w:rPr>
          <w:rFonts w:ascii="VSSDDV+Times New Roma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простоту</w:t>
      </w:r>
      <w:r>
        <w:rPr>
          <w:rFonts w:ascii="VSSDDV+Times New Roman"/>
          <w:color w:val="000000"/>
          <w:spacing w:val="2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реалізації,</w:t>
      </w:r>
      <w:r>
        <w:rPr>
          <w:rFonts w:ascii="VSSDDV+Times New Roma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проте</w:t>
      </w:r>
      <w:r>
        <w:rPr>
          <w:rFonts w:ascii="VSSDDV+Times New Roma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79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виявляються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стійкими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слабкої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вираженості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меж,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79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варіативності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структур.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Натомість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8" w:id="br38"/>
      </w:r>
      <w:r>
        <w:bookmarkEnd w:id="br3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нейромережеві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демонструють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вищу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повністю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усувають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проблему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нечітких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локальної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неоднозначності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сторонніх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зв’язку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цим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актуальним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існуючих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метою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їхніх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недоліків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невирішених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проблем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знімках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створює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підґрунтя</w:t>
      </w:r>
      <w:r>
        <w:rPr>
          <w:rFonts w:ascii="VSSDDV+Times New Roman"/>
          <w:color w:val="000000"/>
          <w:spacing w:val="2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обґрунтування</w:t>
      </w:r>
      <w:r>
        <w:rPr>
          <w:rFonts w:ascii="VSSDDV+Times New Roman"/>
          <w:color w:val="000000"/>
          <w:spacing w:val="2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пов’язаного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розробленням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методу,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орієнтованого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локалізацію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впливу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ІХС.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61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086" w:x="2551" w:y="61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.1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Особливості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виділення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ROI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-2"/>
          <w:sz w:val="28"/>
        </w:rPr>
        <w:t>CXR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6" w:x="1702" w:y="692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знімках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етапом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задачах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комп’ютерної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серцево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судинних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захворювань,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ROI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обмежити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аналіз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значущою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зоною,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зменшити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другорядних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підвищити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інформативність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вхідних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створити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передумови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побудови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стійких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інтерпретації.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тривіальною,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рентгенівський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знімок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двовимірною</w:t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проєкцією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тривимірних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межах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якої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тканини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органи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накладаються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одна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одну,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ускладнює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23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Однією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основних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проблем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вираженість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між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23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тінню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прилеглими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анатомічними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структурами.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рентгенограмі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23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завжди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має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чіткий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стабільний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яскравості,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23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видимість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залежить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пацієнта,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експозиції,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23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наявності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супутніх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легенях,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апаратних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протокольних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23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особливостей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отримання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знімка.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23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сприйматися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4"/>
          <w:sz w:val="28"/>
        </w:rPr>
        <w:t>по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різному: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достатньо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9" w:id="br39"/>
      </w:r>
      <w:r>
        <w:bookmarkEnd w:id="br3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чітко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локалізованої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розмитої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частково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невизначеної.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створює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труднощі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класичних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чутливих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перепадів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інтенсивності,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нейромережевих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моделей,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сторонні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або,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навпаки,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втрачати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[24,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25,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34].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354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Додатковим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ускладнювальним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чинником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шумів,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доменного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зсуву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знімками.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відмінності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апаратами,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параметрами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знімання,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постобробки,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цифровою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компресією,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рівнем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яскравості.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Крім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54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того,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практичних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присутні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сторонні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об’єкти,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написи,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технічні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маркери,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елементи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укладки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пацієнта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часткові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огляду.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Усе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призводить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варіативності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візуального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вигляду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знижує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узагальнювальну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якщо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54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враховано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достатню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різноманітність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регуляризації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[2,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27,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35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39].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Суттєве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також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варіативність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серцевого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силуету.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Форма,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рентгенівському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знімку</w:t>
      </w:r>
      <w:r>
        <w:rPr>
          <w:rFonts w:ascii="VSSDDV+Times New Roman"/>
          <w:color w:val="000000"/>
          <w:spacing w:val="2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змінюються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2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індивідуальних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особливостей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пацієнта,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фази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дихання,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положення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тіла,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знімання.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враховувати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різницю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/>
          <w:color w:val="000000"/>
          <w:spacing w:val="5"/>
          <w:sz w:val="28"/>
        </w:rPr>
        <w:t>PA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AP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проєкціями,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AP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проєкції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візуально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збільшеним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проєкційні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особливості.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алгоритмів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необхідність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стійкими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локальних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змін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текстури,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глобальних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просторового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розташування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[32,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33,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42,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87].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320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складність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320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впливають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проєкційність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рентгенівського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низький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локальний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контраст,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шум,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доменний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зсув.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Сукупна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дія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цих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чинників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призводить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невизначеності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ризик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виникнення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0" w:id="br40"/>
      </w:r>
      <w:r>
        <w:bookmarkEnd w:id="br4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40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хибнонегативних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616" w:x="2542" w:y="78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1.1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чинники,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ускладнюють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51" w:x="4825" w:y="831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928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показано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рис.</w:t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1.1,</w:t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труднощі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під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ROI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928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слабкою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вираженістю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межі,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накладанням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ребер,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928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легеневих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судин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діафрагми,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варіативністю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пацієнта,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928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наявністю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шуму,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доменного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зсуву.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призводить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928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появи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зайвих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FN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частини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928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обґрунтовує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доцільність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928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66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складність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становить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підготовка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66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розмітки.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безпосередньо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залежить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узгодженості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пар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66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зображення–маска,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правильності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кодування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класів,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66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однакового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трактування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цільової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66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усьому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незначні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66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відхилення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розмітці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суттєво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впливати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метрик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84.0500030517578pt;margin-top:78.9499969482422pt;z-index:-27;width:497pt;height:30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1" w:id="br41"/>
      </w:r>
      <w:r>
        <w:bookmarkEnd w:id="br4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8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перекриття,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похибки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накопичуються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прикордонних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ділянках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[59–</w:t>
      </w:r>
      <w:r>
        <w:rPr>
          <w:rFonts w:ascii="Times New Roman"/>
          <w:color w:val="000000"/>
          <w:spacing w:val="1"/>
          <w:sz w:val="28"/>
        </w:rPr>
        <w:t>61,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81,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82].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двох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вимог: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боку,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повинна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враховувати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локалізувати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серцеву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область;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іншого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вона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має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стійкою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неоднорідності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контрасту.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стандартні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семантичне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представлення,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завжди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забезпечують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достатню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результату.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умовах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особливого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набувають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методи,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поєднувати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контекстне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зон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робастність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спотворень.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44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Отже,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клітки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складною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задачею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проєкційну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природу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44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слабку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вираженість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меж,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шум,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варіативність.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зумовлюють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які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забезпечують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стійку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локалізацію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придатність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отриманої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44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ІХС.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00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738" w:x="2551" w:y="100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.2</w:t>
      </w:r>
      <w:r>
        <w:rPr>
          <w:rFonts w:ascii="Times New Roman"/>
          <w:b w:val="o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Класичні</w:t>
      </w:r>
      <w:r>
        <w:rPr>
          <w:rFonts w:ascii="Times New Roman"/>
          <w:b w:val="o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методи</w:t>
      </w:r>
      <w:r>
        <w:rPr>
          <w:rFonts w:ascii="Times New Roman"/>
          <w:b w:val="o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сегментації</w:t>
      </w:r>
      <w:r>
        <w:rPr>
          <w:rFonts w:ascii="Times New Roman"/>
          <w:b w:val="o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та</w:t>
      </w:r>
      <w:r>
        <w:rPr>
          <w:rFonts w:ascii="Times New Roman"/>
          <w:b w:val="on"/>
          <w:color w:val="000000"/>
          <w:spacing w:val="3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локалізації</w:t>
      </w:r>
      <w:r>
        <w:rPr>
          <w:rFonts w:ascii="Times New Roman"/>
          <w:b w:val="o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області</w:t>
      </w:r>
      <w:r>
        <w:rPr>
          <w:rFonts w:ascii="Times New Roman"/>
          <w:b w:val="o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інтересу</w:t>
      </w:r>
      <w:r>
        <w:rPr>
          <w:rFonts w:ascii="Times New Roman"/>
          <w:b w:val="o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на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169" w:x="1702" w:y="105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медичних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зображеннях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4" w:x="1702" w:y="1126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методи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відіграли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роль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становленні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візуальних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заклали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розвитку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сучасних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підходів.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цієї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групи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сегментація,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регіональні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кластеризація,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морфологічна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обробка.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Їхніми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основними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перевагами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інтерпретованість,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невисока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обчислювальна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можливість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чіткого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формального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процедур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зображення.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Разом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медичної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області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можливості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таких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2" w:id="br42"/>
      </w:r>
      <w:r>
        <w:bookmarkEnd w:id="br4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3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обмеженими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слабкий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меж,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шуму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значну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варіативність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[26].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Порогова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одним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найпростіших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найдавніших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інтересу.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Її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суть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виборі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такого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інтенсивності,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яким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відносяться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об’єкта,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фону.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випадках,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достатньо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добре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відділяється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яскравістю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навколишніх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тканин,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цей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може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прийнятний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результат.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Проте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зазвичай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виконується.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Серцевий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силует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формується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легеневих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полів,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середостіння,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діафрагми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кісткових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інтенсивнісна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серцем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фоном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неоднорідною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частково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втраченою.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Через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виявляються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нестійкими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зміни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порога,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різко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погіршується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незначних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варіацій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чи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змінами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інтенсивності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градієнта.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цієї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групи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оператори,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Canny,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Laplacian,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активні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контури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деформівні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тому,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вони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явно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намагаються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локалізувати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границю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об’єктом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фоном.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принципово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релевантною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анатомічної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суттєві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обмеження.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Якщо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</w:t>
      </w:r>
      <w:r>
        <w:rPr>
          <w:rFonts w:ascii="VSSDDV+Times New Roman"/>
          <w:color w:val="000000"/>
          <w:spacing w:val="2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слабкою,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переривчастою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перекритою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іншими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структурами,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градієнтний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нестабільним,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контурний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алгоритм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замкнутись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навколо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потрібної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зміститись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сторонні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межі.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Активні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контури,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крім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того,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залежать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початкової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ініціалізації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деформації,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4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ускладнює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їх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повністю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системах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[2,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27].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Окрему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групу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становлять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регіональні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засновані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об’єднанні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критеріями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однорідності.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росту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регіону,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вододільний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алгоритм,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базуються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3" w:id="br43"/>
      </w:r>
      <w:r>
        <w:bookmarkEnd w:id="br4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статистичними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властивостями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сусідніх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областей.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працюють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окремими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контурами,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внутрішньою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структурою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теоретично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робить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їх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придатними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цілісного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об’єкта.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Проте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умова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локальної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однорідності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дотримується.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Інтенсивність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усередині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суттєво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змінюватися,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навколишній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інколи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подібні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характеристики.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регіональні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алгоритми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можуть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або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розщеплювати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серце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декілька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фрагментів,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навпаки,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об’єднувати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прилеглими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кластеризація,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кшталт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k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means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або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fuzzy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means,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групують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подібністю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Перевагою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таких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відсутність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потреби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жорстко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заданій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розмітці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етапі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кластерів,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практичних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задачах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цього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надійного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отримання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коректної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характерна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неоднорідність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текстур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слабка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відокремленість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фону,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кластери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завжди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відповідають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реальним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межам.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цієї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причини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кластеризація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частіше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допоміжний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етап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попередньої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грубої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локалізації,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ніж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самодостатній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інструмент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[15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19].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займає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місце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серед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ерозії,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дилатації,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відкриття,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закриття,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заповнення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отворів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зв’язаних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широко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застосовуються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бінарних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пригнічення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дрібного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згладжування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інтересу.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бути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корисними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післяобробки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виділеної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наприклад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усунення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дрібних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закриття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дефектів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контуру.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вони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розв’язують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саму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задачу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складному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рентгенівському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зображенні,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потребують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початкової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якої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вже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має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достатньо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високою.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Тобто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ефективні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уточнення,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повноцінна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основа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[20,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67,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68,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85].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4" w:id="br44"/>
      </w:r>
      <w:r>
        <w:bookmarkEnd w:id="br4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28" w:x="2736" w:y="66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1.2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202" w:x="2895" w:y="71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13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Рис.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1.2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ілюструє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групи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класичних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13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зображеннях: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сегментацію,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13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контурні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методи,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регіональні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морфологічне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1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Наведені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приклади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показують,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попри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концептуальну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простоту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1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зрозумілість,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суттєво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залежать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вхідного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1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контрастності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алгоритму.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13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1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вираженою,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спостерігається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умовах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1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тіней.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48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Узагальнюючи,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зазначити,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48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методологічної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точки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зору,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формують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48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контуром,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областю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формою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об’єкта.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48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стабільного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CXR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вони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виявляються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48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робастними.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Їхні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недоліки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полягають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48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чутливості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шуму,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залежності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ручного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налаштування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69.8499984741211pt;margin-top:54.7999992370605pt;z-index:-31;width:497pt;height:27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5" w:id="br45"/>
      </w:r>
      <w:r>
        <w:bookmarkEnd w:id="br4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нестійкості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слабкому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контрасті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труднощах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відтворенням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цілісної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узгодженої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маски.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ці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стали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підґрунтям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підходів,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здатних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навчатися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ознаковим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представленням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безпосередньо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краще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адаптуватися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варіативності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378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739" w:x="2551" w:y="378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.3</w:t>
      </w:r>
      <w:r>
        <w:rPr>
          <w:rFonts w:ascii="Times New Roman"/>
          <w:b w:val="on"/>
          <w:color w:val="000000"/>
          <w:spacing w:val="7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Сучасні</w:t>
      </w:r>
      <w:r>
        <w:rPr>
          <w:rFonts w:ascii="Times New Roman"/>
          <w:b w:val="on"/>
          <w:color w:val="000000"/>
          <w:spacing w:val="8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нейромережеві</w:t>
      </w:r>
      <w:r>
        <w:rPr>
          <w:rFonts w:ascii="Times New Roman"/>
          <w:b w:val="on"/>
          <w:color w:val="000000"/>
          <w:spacing w:val="8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підходи</w:t>
      </w:r>
      <w:r>
        <w:rPr>
          <w:rFonts w:ascii="Times New Roman"/>
          <w:b w:val="o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</w:t>
      </w:r>
      <w:r>
        <w:rPr>
          <w:rFonts w:ascii="Times New Roman"/>
          <w:b w:val="on"/>
          <w:color w:val="000000"/>
          <w:spacing w:val="8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сегментації</w:t>
      </w:r>
      <w:r>
        <w:rPr>
          <w:rFonts w:ascii="Times New Roman"/>
          <w:b w:val="on"/>
          <w:color w:val="000000"/>
          <w:spacing w:val="8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та</w:t>
      </w:r>
      <w:r>
        <w:rPr>
          <w:rFonts w:ascii="Times New Roman"/>
          <w:b w:val="on"/>
          <w:color w:val="000000"/>
          <w:spacing w:val="7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локалізації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632" w:x="1702" w:y="42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області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інтересу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4"/>
          <w:sz w:val="28"/>
        </w:rPr>
        <w:t>на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медичних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зображеннях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6" w:x="1702" w:y="498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Упродовж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останніх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років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провідним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напрямом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розвитку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98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стали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глибинного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98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автоматичне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інформативних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ручного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задання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9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фільтрів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евристик.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підходів,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9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враховувати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текстурні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особливості,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9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високорівневі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семантичні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залежності.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зумовило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98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домінування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задачах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9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слабкими,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неоднорідними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частково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перекритими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9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тканинами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[1,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7,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40].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933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Сучасні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штучного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інтелекту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задачах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933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значною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мірою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базуються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нейронних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мережах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933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навчанні,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дають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автоматично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формувати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багаторівневі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933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ручного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розглядатися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частковий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випадок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розпізнавання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образів,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якому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модель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відокремити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фону,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легеневих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полів,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7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Базовою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архітектурною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парадигмою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медичної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стали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encoder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–decoder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найвідомішим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представником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яких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/>
          <w:color w:val="000000"/>
          <w:spacing w:val="9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1"/>
          <w:sz w:val="28"/>
        </w:rPr>
        <w:t>Net.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Їх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1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поєднанні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двох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взаємодоповнювальних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процесів: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поступового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стискання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просторового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метою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накопичення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контексту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відновлення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роздільної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здатності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побудови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детальної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пропускних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з’єднань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відповідними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6" w:id="br46"/>
      </w:r>
      <w:r>
        <w:bookmarkEnd w:id="br4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рівнями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енкодера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декодера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поєднувати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глобальні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локальними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деталями,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принципове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значення.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U</w:t>
      </w:r>
      <w:r>
        <w:rPr>
          <w:rFonts w:ascii="Times New Roman"/>
          <w:color w:val="000000"/>
          <w:spacing w:val="0"/>
          <w:sz w:val="28"/>
        </w:rPr>
        <w:t>-Net-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подібні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природною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відправною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точкою,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вони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забезпечують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достатньо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добрий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баланс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локалізацією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форми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загальним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контекстом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[28].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2" w:y="402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Подальший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розвиток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</w:t>
      </w:r>
      <w:r>
        <w:rPr>
          <w:rFonts w:ascii="Times New Roman"/>
          <w:color w:val="000000"/>
          <w:spacing w:val="0"/>
          <w:sz w:val="28"/>
        </w:rPr>
        <w:t>decoder</w:t>
      </w:r>
      <w:r>
        <w:rPr>
          <w:rFonts w:ascii="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призвів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появи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численних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модифікацій,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спрямованих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стійкості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залежності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ручного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підбору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конфігурацій.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Одним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478" w:x="1702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відомих</w:t>
      </w:r>
      <w:r>
        <w:rPr>
          <w:rFonts w:ascii="VSSDDV+Times New Roman"/>
          <w:color w:val="000000"/>
          <w:spacing w:val="2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2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3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1" w:x="6308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1" w:x="6798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3"/>
          <w:sz w:val="28"/>
        </w:rPr>
        <w:t>nnU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Net,</w:t>
      </w:r>
      <w:r>
        <w:rPr>
          <w:rFonts w:ascii="VSSDDV+Times New Roman"/>
          <w:color w:val="000000"/>
          <w:spacing w:val="2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3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реалізує</w:t>
      </w:r>
      <w:r>
        <w:rPr>
          <w:rFonts w:ascii="VSSDDV+Times New Roman"/>
          <w:color w:val="000000"/>
          <w:spacing w:val="2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самоналаштовуваного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сегментаційного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конвеєра.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перевага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9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автоматичному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узгодженні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передобробки,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9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характеристиками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конкретного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9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задач,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істотно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відрізнятися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розміром,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9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контрастністю,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форматами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просторовими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масштабами.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9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стандартизовані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/>
          <w:color w:val="000000"/>
          <w:spacing w:val="5"/>
          <w:sz w:val="28"/>
        </w:rPr>
        <w:t>U</w:t>
      </w:r>
      <w:r>
        <w:rPr>
          <w:rFonts w:ascii="Times New Roman"/>
          <w:color w:val="000000"/>
          <w:spacing w:val="0"/>
          <w:sz w:val="28"/>
        </w:rPr>
        <w:t>-Net-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похідні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повністю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усувають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9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труднощі,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характерні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нечіткість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95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появу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помилкових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зонах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[7,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8,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14,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48,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49,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45" w:x="1843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0].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3" w:x="2410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Окремий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удосконалення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сучасних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пов’язаний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механізмами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уваги.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Attention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підсилювати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релевантні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просторові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канальні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пригнічувати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менш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інформативний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фон.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задачі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модель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навчитися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зосереджуватися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всьому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однаково,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визначають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цільового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об’єкта.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властивість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корисною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великої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кількості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створюють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конкуренцію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увагу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моделі: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ребра,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легеневий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рисунок,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середостіння,</w:t>
      </w:r>
      <w:r>
        <w:rPr>
          <w:rFonts w:ascii="VSSDDV+Times New Roman"/>
          <w:color w:val="000000"/>
          <w:spacing w:val="2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діафрагма.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attention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змогу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краще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виділяти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серцеву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їх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значною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мірою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залежить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того,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добре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базова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вже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7" w:id="br47"/>
      </w:r>
      <w:r>
        <w:bookmarkEnd w:id="br4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55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просторовий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межову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інформацію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[10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12].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92" w:x="2410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Ще</w:t>
      </w:r>
      <w:r>
        <w:rPr>
          <w:rFonts w:ascii="VSSDDV+Times New Roman"/>
          <w:color w:val="000000"/>
          <w:spacing w:val="3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одна</w:t>
      </w:r>
      <w:r>
        <w:rPr>
          <w:rFonts w:ascii="VSSDDV+Times New Roman"/>
          <w:color w:val="000000"/>
          <w:spacing w:val="3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важлива</w:t>
      </w:r>
      <w:r>
        <w:rPr>
          <w:rFonts w:ascii="VSSDDV+Times New Roman"/>
          <w:color w:val="000000"/>
          <w:spacing w:val="3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група</w:t>
      </w:r>
      <w:r>
        <w:rPr>
          <w:rFonts w:ascii="VSSDDV+Times New Roman"/>
          <w:color w:val="000000"/>
          <w:spacing w:val="3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сучасних</w:t>
      </w:r>
      <w:r>
        <w:rPr>
          <w:rFonts w:ascii="VSSDDV+Times New Roman"/>
          <w:color w:val="000000"/>
          <w:spacing w:val="3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3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1" w:x="10941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багатомасштабним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аналізом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контексту.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неї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контекстні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модулі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ASPP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сімейства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DeepLab,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паралельні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гілки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різними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ефективними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полями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зору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одночасного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охоплення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локальних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глобальних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залежностей.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інтерпретувати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сукупність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пікселів,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анатомічну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певною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формою,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розміром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положенням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сцені.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багатомасштабний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принципово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важливим,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силует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повинен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розпізнаватися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локальним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контрастом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органів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клітки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[9,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74,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75].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Окремим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напрямом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розвитку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сучасних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нейромережевих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трансформери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гібридні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CNN–Transformer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архітектури.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відміну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від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класичних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згорткових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мереж,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переважно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виділяють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трансформери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дають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враховувати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глобальні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залежності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віддаленими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ділянками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зображення.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важливим,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локальними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контурними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ознаками,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просторовим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контекстом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трансформери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завжди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явно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враховують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морфологічну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особливості,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їх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доцільно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поєднувати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-1"/>
          <w:sz w:val="28"/>
        </w:rPr>
        <w:t>aware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механізмами.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[13,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52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57].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слід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зазначити,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сучасних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системах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дедалі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ширше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розглядаються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великі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мовні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використовуватися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безпосередньої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допоміжний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інструмент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пояснення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текстових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висновків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взаємодії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користувача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програмним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забезпеченням.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такі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доповнювати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комп’ютерно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зорові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етапі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результатів,</w:t>
      </w:r>
      <w:r>
        <w:rPr>
          <w:rFonts w:ascii="VSSDDV+Times New Roma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2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основним</w:t>
      </w:r>
      <w:r>
        <w:rPr>
          <w:rFonts w:ascii="VSSDDV+Times New Roman"/>
          <w:color w:val="000000"/>
          <w:spacing w:val="2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завданням</w:t>
      </w:r>
      <w:r>
        <w:rPr>
          <w:rFonts w:ascii="VSSDDV+Times New Roman"/>
          <w:color w:val="000000"/>
          <w:spacing w:val="2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даної</w:t>
      </w:r>
      <w:r>
        <w:rPr>
          <w:rFonts w:ascii="VSSDDV+Times New Roma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залишається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8" w:id="br48"/>
      </w:r>
      <w:r>
        <w:bookmarkEnd w:id="br4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її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Значна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частина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сучасних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досліджень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спрямована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безпосередньо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об’єкта.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таких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boundary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aware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aware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спеціальні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також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модулі,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явно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градієнтну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або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інформацію.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Їхня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поява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закономірною,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багатьох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похибки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пов’язані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грубим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промахом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об’єкту,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локальними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дефектами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хибнопозитивними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включеннями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хибнонегативними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втратами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цільової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знімках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критичним,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невизначеність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виникає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між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серцем,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легенями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діафрагмою.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підходи,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явно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підсилюють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межову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інформацію,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вищу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прикладну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цінність,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ніж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уваги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заслуговують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рішення.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Їх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ключова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ідея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тому,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обмежуватися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статистичним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розпізнаванням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піксельних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патернів,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враховувати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зв’язність,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цілісність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цільової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коректний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повинен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схожим</w:t>
      </w:r>
      <w:r>
        <w:rPr>
          <w:rFonts w:ascii="VSSDDV+Times New Roman"/>
          <w:color w:val="000000"/>
          <w:spacing w:val="1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інтенсивністю,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правдоподібним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зору.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така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властивість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зменшувати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фрагментацію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пригнічувати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дрібні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хибнопозитивні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покращувати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цілісного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силуету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доцільно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розглядати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перспективний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/>
          <w:color w:val="000000"/>
          <w:spacing w:val="7"/>
          <w:sz w:val="28"/>
        </w:rPr>
        <w:t>C</w:t>
      </w:r>
      <w:r>
        <w:rPr>
          <w:rFonts w:ascii="Times New Roman"/>
          <w:color w:val="000000"/>
          <w:spacing w:val="-1"/>
          <w:sz w:val="28"/>
        </w:rPr>
        <w:t>XR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17" w:x="1702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[15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19,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71].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9" w:id="br49"/>
      </w:r>
      <w:r>
        <w:bookmarkEnd w:id="br4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00" w:x="1896" w:y="43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1.3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Еволюція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258" w:x="3368" w:y="483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знімках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80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Узагальнюючи,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нейромережеві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суттєво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перевершують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8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точністю,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гнучкістю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здатністю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адаптуватися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80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складних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Проте</w:t>
      </w:r>
      <w:r>
        <w:rPr>
          <w:rFonts w:ascii="VSSDDV+Times New Roman"/>
          <w:color w:val="000000"/>
          <w:spacing w:val="1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8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клітки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вони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повністю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усувають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8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проблеми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вираженості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локальної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прикордонної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невизначеності,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8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структурної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варіативності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потреби</w:t>
      </w:r>
      <w:r>
        <w:rPr>
          <w:rFonts w:ascii="VSSDDV+Times New Roman"/>
          <w:color w:val="000000"/>
          <w:spacing w:val="2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80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відновленні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перспективним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даної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80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поєднує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механізмами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8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контексту,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контурного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підсилення,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8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прикордонної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Саме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така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логіка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створює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підґрунтя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80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порівняльного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обґрунтування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8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[21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23,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31,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43,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72,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73].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18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740" w:x="2551" w:y="118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.4</w:t>
      </w:r>
      <w:r>
        <w:rPr>
          <w:rFonts w:ascii="Times New Roman"/>
          <w:b w:val="o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Порівняльний</w:t>
      </w:r>
      <w:r>
        <w:rPr>
          <w:rFonts w:ascii="Times New Roman"/>
          <w:b w:val="on"/>
          <w:color w:val="000000"/>
          <w:spacing w:val="19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аналіз</w:t>
      </w:r>
      <w:r>
        <w:rPr>
          <w:rFonts w:ascii="Times New Roman"/>
          <w:b w:val="on"/>
          <w:color w:val="000000"/>
          <w:spacing w:val="19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підходів</w:t>
      </w:r>
      <w:r>
        <w:rPr>
          <w:rFonts w:ascii="Times New Roman"/>
          <w:b w:val="on"/>
          <w:color w:val="000000"/>
          <w:spacing w:val="19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і</w:t>
      </w:r>
      <w:r>
        <w:rPr>
          <w:rFonts w:ascii="Times New Roman"/>
          <w:b w:val="on"/>
          <w:color w:val="000000"/>
          <w:spacing w:val="19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обґрунтування</w:t>
      </w:r>
      <w:r>
        <w:rPr>
          <w:rFonts w:ascii="Times New Roman"/>
          <w:b w:val="o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напряму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828" w:x="1702" w:y="123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дослідження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85" w:x="2410" w:y="1304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Проведений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показав,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35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істотно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відрізняються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353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стійкістю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завад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здатністю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відтворювати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353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коректну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об’єкта.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353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ці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відмінності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принципове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84.0500030517578pt;margin-top:54.7999992370605pt;z-index:-35;width:497.950012207031pt;height:155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0" w:id="br50"/>
      </w:r>
      <w:r>
        <w:bookmarkEnd w:id="br5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значення,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серцевий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силует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характеризується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локальним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контрастом,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частковим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перекриттям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суміжними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структурами,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неоднорідністю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варіативністю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умов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знімання.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таких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вимоги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методу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виходять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простої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включають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локалізацію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збереження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зв’язності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[7,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8,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13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20,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28,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74,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75].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низку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серед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яких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інтерпретованість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невисока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обчислювальна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складність.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контурні,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регіональні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формалізувати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окремі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аспекти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об’єкта: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інтенсивнісне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розмежування,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пошук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границь,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об’єднання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однорідних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областей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бінарної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знімках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їх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обмеженими.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Основними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причинами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залежність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ручного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підбору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параметрів,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нестійкість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неоднорідності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відсутність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механізму,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який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дозволяв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би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враховувати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глобальну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анатомічну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конфігурацію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1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бути</w:t>
      </w:r>
      <w:r>
        <w:rPr>
          <w:rFonts w:ascii="VSSDDV+Times New Roman"/>
          <w:color w:val="000000"/>
          <w:spacing w:val="1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корисними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інструмент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післяпроцесної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обробки,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проте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достатньої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30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Сучасні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нейромережеві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суттєво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розширюють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формують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ознакові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безпосередньо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адаптуватися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складної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сцени.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30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поширеною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базою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encoder–</w:t>
      </w:r>
      <w:r>
        <w:rPr>
          <w:rFonts w:ascii="Times New Roman"/>
          <w:color w:val="000000"/>
          <w:spacing w:val="-1"/>
          <w:sz w:val="28"/>
        </w:rPr>
        <w:t>dec</w:t>
      </w:r>
      <w:r>
        <w:rPr>
          <w:rFonts w:ascii="VSSDDV+Times New Roman"/>
          <w:color w:val="000000"/>
          <w:spacing w:val="0"/>
          <w:sz w:val="28"/>
        </w:rPr>
        <w:t>oder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насамперед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сімейство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/>
          <w:color w:val="000000"/>
          <w:spacing w:val="5"/>
          <w:sz w:val="28"/>
        </w:rPr>
        <w:t>U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Net.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поєднанні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локальними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деталями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пропускні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з’єднання,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30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побудови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щільної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карти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30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забезпечили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якісний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перехід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евристичних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здатних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3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працювати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реальних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465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Разом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повністю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розв’язують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46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проблему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CXR.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Попри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досить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локалізувати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1" w:id="br51"/>
      </w:r>
      <w:r>
        <w:bookmarkEnd w:id="br5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цільову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вони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похибки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силуету,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допускати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надлишкове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захоплення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фонового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втрачати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слабкого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контрасту.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стандартна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сегментаційна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схема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завжди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достатньо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чутлива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саме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невизначеності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1" w:x="2410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Подальший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розвиток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пов’язаний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04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87" w:x="2796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39" w:x="3475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62" w:x="5398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629" w:x="6846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Attention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37" w:x="9666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перерозподіляти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вагу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користь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інформативних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ділянок,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зменшуючи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нерелевантного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фону.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модулі,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ASPP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споріднені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рішення,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забезпечують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просторових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масштабах,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покращує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інтерпретацію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усієї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підвищують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проте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гарантують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достатньої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де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виникає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групу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становлять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гібридні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CNN–Transformer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поєднують</w:t>
      </w:r>
      <w:r>
        <w:rPr>
          <w:rFonts w:ascii="VSSDDV+Times New Roman"/>
          <w:color w:val="000000"/>
          <w:spacing w:val="2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локальну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чутливість</w:t>
      </w:r>
      <w:r>
        <w:rPr>
          <w:rFonts w:ascii="VSSDDV+Times New Roman"/>
          <w:color w:val="000000"/>
          <w:spacing w:val="2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згорткових</w:t>
      </w:r>
      <w:r>
        <w:rPr>
          <w:rFonts w:ascii="VSSDDV+Times New Roman"/>
          <w:color w:val="000000"/>
          <w:spacing w:val="2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можливістю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моделювання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далеких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просторових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залежностей.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перевагою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врахування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глобального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аналізу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CXR.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Проте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практичної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нерідко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виявляються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складними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навчанні,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вимогливими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обсягу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завжди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демонструють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вирішальну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перевагу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відновлення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гібридної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архітектури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прикордонного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уточнення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вважати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достатнім.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71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перспективними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даної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підходи,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719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межу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морфологічну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об’єкта.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Boundary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-1"/>
          <w:sz w:val="28"/>
        </w:rPr>
        <w:t>aware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-aware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1271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підсилюють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контурний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точніше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локалізувати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границю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серцем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суміжними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структурами.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своєю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чергою,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забезпечують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зв’язності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цілісності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сегментаційної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маски.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2" w:id="br52"/>
      </w:r>
      <w:r>
        <w:bookmarkEnd w:id="br5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важливо,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кінцевий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повинен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близьким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еталона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метриками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перекриття,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анатомічно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правдоподібним,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без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фрагментації,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розривів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сторонніх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порівняльний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показує,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знімках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спиратися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методів.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Ефективний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повинен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властивостей: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враховувати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глобальний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контекст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чутливість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локальної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</w:t>
      </w:r>
      <w:r>
        <w:rPr>
          <w:rFonts w:ascii="VSSDDV+Times New Roman"/>
          <w:color w:val="000000"/>
          <w:spacing w:val="2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така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логіка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розвитку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рис.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1.3,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показано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перехід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сучасних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далі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рішень.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огляду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існуючих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методів,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спеціалізованої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архітектури,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орієнтованої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CXR.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повинна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базуватися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encoder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–decoder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схемі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перевіреній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містити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</w:t>
      </w:r>
      <w:r>
        <w:rPr>
          <w:rFonts w:ascii="VSSDDV+Times New Roman"/>
          <w:color w:val="000000"/>
          <w:spacing w:val="2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багатомасштабного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аналізу,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3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цих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зменшити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хибнонегативних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точніше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відтворювати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контур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серця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підвищувати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структурну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цілісність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Отже,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дослідження,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обраний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дисертаційній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роботі,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створенні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якій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encoder–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decoder</w:t>
      </w:r>
      <w:r>
        <w:rPr>
          <w:rFonts w:ascii="VSSDDV+Times New Roman"/>
          <w:color w:val="000000"/>
          <w:spacing w:val="2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архітектур,</w:t>
      </w:r>
      <w:r>
        <w:rPr>
          <w:rFonts w:ascii="VSSDDV+Times New Roman"/>
          <w:color w:val="000000"/>
          <w:spacing w:val="2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контурно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чутливих</w:t>
      </w:r>
      <w:r>
        <w:rPr>
          <w:rFonts w:ascii="VSSDDV+Times New Roman"/>
          <w:color w:val="000000"/>
          <w:spacing w:val="2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2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модулів.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обґрунтованим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теоретичної,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прикладної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точки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зору,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безпосередньо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специфіці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5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створює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подальшої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постановки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задачі,</w:t>
      </w:r>
      <w:r>
        <w:rPr>
          <w:rFonts w:ascii="VSSDDV+Times New Roman"/>
          <w:color w:val="000000"/>
          <w:spacing w:val="1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опису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переваги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Великі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мовні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можуть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розглядатися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допоміжний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3" w:id="br53"/>
      </w:r>
      <w:r>
        <w:bookmarkEnd w:id="br5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пояснення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текстових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висновків,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цієї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основний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акцент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зроблено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методах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комп’ютерного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зору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ROI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28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313" w:x="2551" w:y="28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.5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Висновки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до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розділу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7" w:x="1702" w:y="353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першому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встановлено,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складною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проєкційну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природу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-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вираженість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серцевого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силуету,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3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варіативність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змінність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форми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об’єкта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знімання.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Показано,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таких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грубої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необхідним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цілісної,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[15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23,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67,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68,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85].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2" w:y="740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Розглянуто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740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порогову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сегментацію,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740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регіональні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кластеризацію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обробку.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Встановлено,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4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740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їхніми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перевагами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простота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реалізації,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інтерпретованість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невисокі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7403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обчислювальні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витрати,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CXR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740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їх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можливості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обмеженими.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Основними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недоліками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таких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740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чутливість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шуму,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залежність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ручного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налаштування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740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нестійкість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слабкому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недостатня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740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цілісну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Проаналізовано</w:t>
      </w:r>
      <w:r>
        <w:rPr>
          <w:rFonts w:ascii="VSSDDV+Times New Roman"/>
          <w:color w:val="000000"/>
          <w:spacing w:val="2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сучасні</w:t>
      </w:r>
      <w:r>
        <w:rPr>
          <w:rFonts w:ascii="VSSDDV+Times New Roman"/>
          <w:color w:val="000000"/>
          <w:spacing w:val="2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нейромережеві</w:t>
      </w:r>
      <w:r>
        <w:rPr>
          <w:rFonts w:ascii="VSSDDV+Times New Roman"/>
          <w:color w:val="000000"/>
          <w:spacing w:val="2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2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Показано,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attention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75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багатомасштабні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контекстні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гібридні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CNN–</w:t>
      </w:r>
      <w:r>
        <w:rPr>
          <w:rFonts w:ascii="Times New Roman"/>
          <w:color w:val="000000"/>
          <w:spacing w:val="0"/>
          <w:sz w:val="28"/>
        </w:rPr>
        <w:t>Transformer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75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рішення,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boundary</w:t>
      </w:r>
      <w:r>
        <w:rPr>
          <w:rFonts w:ascii="Times New Roman"/>
          <w:color w:val="000000"/>
          <w:spacing w:val="0"/>
          <w:sz w:val="28"/>
        </w:rPr>
        <w:t>-aware,</w:t>
      </w:r>
      <w:r>
        <w:rPr>
          <w:rFonts w:ascii="Times New Roman"/>
          <w:color w:val="000000"/>
          <w:spacing w:val="10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edge-</w:t>
      </w:r>
      <w:r>
        <w:rPr>
          <w:rFonts w:ascii="VSSDDV+Times New Roman"/>
          <w:color w:val="000000"/>
          <w:spacing w:val="-1"/>
          <w:sz w:val="28"/>
        </w:rPr>
        <w:t>aware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забезпечують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значно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вищу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гнучкість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порівняно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класичними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методами.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Разом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встановлено,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задачі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використовувати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загальну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сегментаційну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архітектуру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4" w:id="br54"/>
      </w:r>
      <w:r>
        <w:bookmarkEnd w:id="br5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67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цілісності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порівняльного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обґрунтовано,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ефективний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повинен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поєднувати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три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ключові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властивості: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врахування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глобального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контексту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сцени,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чутливість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морфологічну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прогнозованої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маски.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48" w:x="170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комбінація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1" w:x="3357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466" w:x="3827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2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придатною</w:t>
      </w:r>
      <w:r>
        <w:rPr>
          <w:rFonts w:ascii="VSSDDV+Times New Roman"/>
          <w:color w:val="000000"/>
          <w:spacing w:val="2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2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похибок</w:t>
      </w:r>
      <w:r>
        <w:rPr>
          <w:rFonts w:ascii="VSSDDV+Times New Roman"/>
          <w:color w:val="000000"/>
          <w:spacing w:val="2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7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слабкоконтрастних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пригнічення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7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цілісного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силуету.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9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доцільність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вибору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пов’язаного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розробленням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спеціалізованої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поєднує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механізмами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контурного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багатомасштабного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уточнення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ROI.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створює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логічний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перехід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другого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розділу,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якому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формулюється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123" w:x="1702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описуються</w:t>
      </w:r>
      <w:r>
        <w:rPr>
          <w:rFonts w:ascii="VSSDDV+Times New Roman"/>
          <w:color w:val="000000"/>
          <w:spacing w:val="2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дані,</w:t>
      </w:r>
      <w:r>
        <w:rPr>
          <w:rFonts w:ascii="VSSDDV+Times New Roman"/>
          <w:color w:val="000000"/>
          <w:spacing w:val="2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</w:t>
      </w:r>
      <w:r>
        <w:rPr>
          <w:rFonts w:ascii="VSSDDV+Times New Roman"/>
          <w:color w:val="000000"/>
          <w:spacing w:val="2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123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конвеєра.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8" w:x="7939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921" w:x="8371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принципи</w:t>
      </w:r>
      <w:r>
        <w:rPr>
          <w:rFonts w:ascii="VSSDDV+Times New Roman"/>
          <w:color w:val="000000"/>
          <w:spacing w:val="2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5" w:id="br55"/>
      </w:r>
      <w:r>
        <w:bookmarkEnd w:id="br5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10" w:x="1894" w:y="11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4"/>
          <w:sz w:val="28"/>
        </w:rPr>
        <w:t>РОЗДІЛ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2.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ПОСТАНОВКА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7"/>
          <w:sz w:val="28"/>
        </w:rPr>
        <w:t>ЗАДАЧІ</w:t>
      </w:r>
      <w:r>
        <w:rPr>
          <w:rFonts w:ascii="Times New Roman"/>
          <w:b w:val="o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7"/>
          <w:sz w:val="28"/>
        </w:rPr>
        <w:t>ТА</w:t>
      </w:r>
      <w:r>
        <w:rPr>
          <w:rFonts w:ascii="Times New Roman"/>
          <w:b w:val="o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МЕТОДИКА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ДОСЛІДЖЕННЯ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7" w:x="1702" w:y="218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даному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розглядається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8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методу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8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(ІХС)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описується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методика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проведення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експериментальних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досліджень,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8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необхідна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коректного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об’єктивного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8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60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задач,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пов’язаних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серцево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судинною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60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патологією,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важливим,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суттєві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особливості: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знімок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60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проєкційним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(2D)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відображенням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3D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анатомії,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накладаються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6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одну,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слабким,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якість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змінюватися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6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експозиції,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шумів,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доменного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6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апаратами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50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концентруються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5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вимагає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особливої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FN,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5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ці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безпосередньо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впливати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подальший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5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щодо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наявності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ознак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ІХС.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43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сегментація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формалізується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43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отриманням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багатокласової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2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23"/>
          <w:sz w:val="28"/>
        </w:rPr>
        <w:t>̂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також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436"/>
        <w:widowControl w:val="off"/>
        <w:autoSpaceDE w:val="off"/>
        <w:autoSpaceDN w:val="off"/>
        <w:spacing w:before="177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бінарної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3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21"/>
          <w:sz w:val="28"/>
        </w:rPr>
        <w:t>̂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утворюються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агрегуванням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436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усіх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пікселів.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дозволяє,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боку,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зберегти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43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43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43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етапом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подальших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системи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43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ІХС.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335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2.1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формалізацію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визначено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335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дані,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також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окреслено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33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постановки,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проєкційність,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33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варіативність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6" w:id="br56"/>
      </w:r>
      <w:r>
        <w:bookmarkEnd w:id="br5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2.2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подано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принципи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кодування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міток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класу,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директорій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розбиття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відсутність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витоків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2.3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описано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передобробку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аугментації,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робастності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знімання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шумів,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450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2.4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як,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Pixel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Accuracy,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вимірювання,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включно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критерієм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вибору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45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чекпойнта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4508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2.5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методу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позицій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FP/FN,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робастності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відтворюваності,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методичну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експериментальних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45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ІХС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наступних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розділах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81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47" w:x="2551" w:y="81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.1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Постановка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задачі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багатокласової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сегментації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серцевої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області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6" w:x="1702" w:y="885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Задача,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розглядається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дисертаційному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дослідженні,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85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задач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семантичної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відміну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від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усьому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зображенню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ставиться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відповідність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85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мітка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необхідно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визначити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класову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пікселя.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результатом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одне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числове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значення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всього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двовимірна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міток,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3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цієї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об’єктом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3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цільовою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областю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серцева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область.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розмітка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3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багатокласовий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характер: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шести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3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класів,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поза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серцевою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областю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3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background.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1464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підкреслити,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бінарною.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464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зводиться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поділу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фон.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ground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7" w:id="br57"/>
      </w:r>
      <w:r>
        <w:bookmarkEnd w:id="br5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truth-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розмітка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багатокласовою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маскою,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якій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кожному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семи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міток: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шість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фоновий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клас.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отримане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такої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додатково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шляхом</w:t>
      </w:r>
      <w:r>
        <w:rPr>
          <w:rFonts w:ascii="VSSDDV+Times New Roman"/>
          <w:color w:val="000000"/>
          <w:spacing w:val="2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об’єднання</w:t>
      </w:r>
      <w:r>
        <w:rPr>
          <w:rFonts w:ascii="VSSDDV+Times New Roman"/>
          <w:color w:val="000000"/>
          <w:spacing w:val="2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всіх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класів,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похідне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[28,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46,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47,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80,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84].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82" w:x="2410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Нехай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вхідне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2" w:x="6733" w:y="45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15" w:x="6116" w:y="45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49" w:x="6371" w:y="45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ℝ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089" w:y="45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600" w:y="45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(2.1)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6" w:x="1702" w:y="500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зображення;</w:t>
      </w:r>
      <w:r>
        <w:rPr>
          <w:rFonts w:ascii="VSSDDV+Times New Roman"/>
          <w:color w:val="000000"/>
          <w:spacing w:val="2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висота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зображення;</w:t>
      </w:r>
      <w:r>
        <w:rPr>
          <w:rFonts w:ascii="VSSDDV+Times New Roman"/>
          <w:color w:val="000000"/>
          <w:spacing w:val="3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ширина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009"/>
        <w:widowControl w:val="off"/>
        <w:autoSpaceDE w:val="off"/>
        <w:autoSpaceDN w:val="off"/>
        <w:spacing w:before="178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зображення;</w:t>
      </w:r>
      <w:r>
        <w:rPr>
          <w:rFonts w:ascii="VSSDDV+Times New Roman"/>
          <w:color w:val="000000"/>
          <w:spacing w:val="34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236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простір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дійснозначних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матриць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розміром</w:t>
      </w:r>
      <w:r>
        <w:rPr>
          <w:rFonts w:ascii="VSSDDV+Times New Roman"/>
          <w:color w:val="000000"/>
          <w:spacing w:val="28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27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5009"/>
        <w:widowControl w:val="off"/>
        <w:autoSpaceDE w:val="off"/>
        <w:autoSpaceDN w:val="off"/>
        <w:spacing w:before="175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Якщо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подається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трьохканальному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форматі,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00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записати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2" w:x="6460" w:y="696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2" w:x="6801" w:y="696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15" w:x="5843" w:y="70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49" w:x="6095" w:y="70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ℝ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108" w:y="70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588" w:y="69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(2.2)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770" w:x="2410" w:y="746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94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увага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приділяється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94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просторовій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структурі,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контурам,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межам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тіні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співвідношенню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9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інтенсивностей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між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серцем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навколишніми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694" w:x="2410" w:y="94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2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2" w:x="7341" w:y="98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15" w:x="5214" w:y="99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960" w:x="5466" w:y="99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{0,1,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…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2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1}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696" w:y="99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459" w:y="99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(2.3)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9" w:x="1702" w:y="1039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карта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міток,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ground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truth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маска;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91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сегментації;</w:t>
      </w:r>
      <w:r>
        <w:rPr>
          <w:rFonts w:ascii="VSSDDV+Times New Roman"/>
          <w:color w:val="000000"/>
          <w:spacing w:val="3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координатами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{0,1,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…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2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1}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9" w:x="1702" w:y="10391"/>
        <w:widowControl w:val="off"/>
        <w:autoSpaceDE w:val="off"/>
        <w:autoSpaceDN w:val="off"/>
        <w:spacing w:before="211" w:after="0" w:line="311" w:lineRule="exact"/>
        <w:ind w:left="35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допустимих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91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сім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91"/>
        <w:widowControl w:val="off"/>
        <w:autoSpaceDE w:val="off"/>
        <w:autoSpaceDN w:val="off"/>
        <w:spacing w:before="196" w:after="0" w:line="281" w:lineRule="exact"/>
        <w:ind w:left="4823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7,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21" w:x="1702" w:y="114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6236" w:y="1239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459" w:y="1239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(2.4)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760" w:x="2410" w:y="128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масці.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760" w:x="2410" w:y="12869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022" w:y="1387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878" w:x="5310" w:y="138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RJMPME+Cambria Math"/>
          <w:color w:val="000000"/>
          <w:spacing w:val="18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2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3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3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3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3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},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459" w:y="1387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-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5" w:x="5540" w:y="139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5886" w:y="139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6241" w:y="139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6594" w:y="139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6947" w:y="139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7302" w:y="139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5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55" w:x="7655" w:y="139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6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94" w:x="1702" w:y="1433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3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сегментації;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FWUKDN+Cambria Math"/>
          <w:color w:val="000000"/>
          <w:spacing w:val="11"/>
          <w:sz w:val="30"/>
          <w:vertAlign w:val="subscript"/>
        </w:rPr>
        <w:t>0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9"/>
          <w:sz w:val="28"/>
        </w:rPr>
        <w:t xml:space="preserve"> </w:t>
      </w:r>
      <w:r>
        <w:rPr>
          <w:rFonts w:ascii="FWUKDN+Cambria Math"/>
          <w:color w:val="000000"/>
          <w:spacing w:val="11"/>
          <w:sz w:val="30"/>
          <w:vertAlign w:val="subscript"/>
        </w:rPr>
        <w:t>1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-1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…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07"/>
          <w:sz w:val="28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bscript"/>
        </w:rPr>
        <w:t>6</w:t>
      </w:r>
      <w:r>
        <w:rPr>
          <w:rFonts w:ascii="RJMPME+Cambria Math"/>
          <w:color w:val="000000"/>
          <w:spacing w:val="61"/>
          <w:sz w:val="30"/>
          <w:vertAlign w:val="subscript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класи,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4337"/>
        <w:widowControl w:val="off"/>
        <w:autoSpaceDE w:val="off"/>
        <w:autoSpaceDN w:val="off"/>
        <w:spacing w:before="13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розмітці.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8" w:id="br58"/>
      </w:r>
      <w:r>
        <w:bookmarkEnd w:id="br5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78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4820" w:y="16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820" w:y="1616"/>
        <w:widowControl w:val="off"/>
        <w:autoSpaceDE w:val="off"/>
        <w:autoSpaceDN w:val="off"/>
        <w:spacing w:before="65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820" w:y="1616"/>
        <w:widowControl w:val="off"/>
        <w:autoSpaceDE w:val="off"/>
        <w:autoSpaceDN w:val="off"/>
        <w:spacing w:before="6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820" w:y="1616"/>
        <w:widowControl w:val="off"/>
        <w:autoSpaceDE w:val="off"/>
        <w:autoSpaceDN w:val="off"/>
        <w:spacing w:before="62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820" w:y="1616"/>
        <w:widowControl w:val="off"/>
        <w:autoSpaceDE w:val="off"/>
        <w:autoSpaceDN w:val="off"/>
        <w:spacing w:before="62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820" w:y="1616"/>
        <w:widowControl w:val="off"/>
        <w:autoSpaceDE w:val="off"/>
        <w:autoSpaceDN w:val="off"/>
        <w:spacing w:before="62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820" w:y="1616"/>
        <w:widowControl w:val="off"/>
        <w:autoSpaceDE w:val="off"/>
        <w:autoSpaceDN w:val="off"/>
        <w:spacing w:before="65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721" w:x="5108" w:y="15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Healthy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721" w:x="5108" w:y="1585"/>
        <w:widowControl w:val="off"/>
        <w:autoSpaceDE w:val="off"/>
        <w:autoSpaceDN w:val="off"/>
        <w:spacing w:before="33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Heart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failure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8" w:x="4412" w:y="17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8" w:x="4412" w:y="1737"/>
        <w:widowControl w:val="off"/>
        <w:autoSpaceDE w:val="off"/>
        <w:autoSpaceDN w:val="off"/>
        <w:spacing w:before="146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8" w:x="4412" w:y="1737"/>
        <w:widowControl w:val="off"/>
        <w:autoSpaceDE w:val="off"/>
        <w:autoSpaceDN w:val="off"/>
        <w:spacing w:before="14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8" w:x="4412" w:y="1737"/>
        <w:widowControl w:val="off"/>
        <w:autoSpaceDE w:val="off"/>
        <w:autoSpaceDN w:val="off"/>
        <w:spacing w:before="14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8" w:x="4412" w:y="1737"/>
        <w:widowControl w:val="off"/>
        <w:autoSpaceDE w:val="off"/>
        <w:autoSpaceDN w:val="off"/>
        <w:spacing w:before="14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8" w:x="4412" w:y="1737"/>
        <w:widowControl w:val="off"/>
        <w:autoSpaceDE w:val="off"/>
        <w:autoSpaceDN w:val="off"/>
        <w:spacing w:before="144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5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58" w:x="4412" w:y="1737"/>
        <w:widowControl w:val="off"/>
        <w:autoSpaceDE w:val="off"/>
        <w:autoSpaceDN w:val="off"/>
        <w:spacing w:before="146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6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605" w:x="5108" w:y="22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Myocardial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infarction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05" w:x="5108" w:y="2271"/>
        <w:widowControl w:val="off"/>
        <w:autoSpaceDE w:val="off"/>
        <w:autoSpaceDN w:val="off"/>
        <w:spacing w:before="31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Postinfarction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cardiosclerosis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05" w:x="5108" w:y="2271"/>
        <w:widowControl w:val="off"/>
        <w:autoSpaceDE w:val="off"/>
        <w:autoSpaceDN w:val="off"/>
        <w:spacing w:before="31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Stable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angina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05" w:x="5108" w:y="2271"/>
        <w:widowControl w:val="off"/>
        <w:autoSpaceDE w:val="off"/>
        <w:autoSpaceDN w:val="off"/>
        <w:spacing w:before="31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Unstable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angina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05" w:x="5108" w:y="2271"/>
        <w:widowControl w:val="off"/>
        <w:autoSpaceDE w:val="off"/>
        <w:autoSpaceDN w:val="off"/>
        <w:spacing w:before="33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background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459" w:y="26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342" w:x="1702" w:y="413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FWUKDN+Cambria Math"/>
          <w:color w:val="000000"/>
          <w:spacing w:val="11"/>
          <w:sz w:val="30"/>
          <w:vertAlign w:val="subscript"/>
        </w:rPr>
        <w:t>0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bscript"/>
        </w:rPr>
        <w:t>5</w:t>
      </w:r>
      <w:r>
        <w:rPr>
          <w:rFonts w:ascii="RJMPME+Cambria Math"/>
          <w:color w:val="000000"/>
          <w:spacing w:val="49"/>
          <w:sz w:val="30"/>
          <w:vertAlign w:val="subscript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342" w:x="1702" w:y="4136"/>
        <w:widowControl w:val="off"/>
        <w:autoSpaceDE w:val="off"/>
        <w:autoSpaceDN w:val="off"/>
        <w:spacing w:before="13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позначає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серцевою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036" w:x="8262" w:y="413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клас,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5" w:x="8032" w:y="42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6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95" w:x="1702" w:y="510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Вихідна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розмітка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зберігається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маски.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Кожному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510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1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фіксований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колір.</w:t>
      </w:r>
      <w:r>
        <w:rPr>
          <w:rFonts w:ascii="VSSDDV+Times New Roman"/>
          <w:color w:val="000000"/>
          <w:spacing w:val="1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візуально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перевіряти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510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однозначно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перетворювати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кольорову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51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06" w:x="2410" w:y="70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Формально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2" w:x="7223" w:y="75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66" w:x="7566" w:y="75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-1"/>
          <w:sz w:val="30"/>
          <w:vertAlign w:val="superscript"/>
        </w:rPr>
        <w:t>×</w:t>
      </w:r>
      <w:r>
        <w:rPr>
          <w:rFonts w:ascii="FWUKDN+Cambria Math"/>
          <w:color w:val="000000"/>
          <w:spacing w:val="11"/>
          <w:sz w:val="30"/>
          <w:vertAlign w:val="superscript"/>
        </w:rPr>
        <w:t>3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15" w:x="5559" w:y="75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499" w:x="5811" w:y="75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{0,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…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,2</w:t>
      </w:r>
      <w:r>
        <w:rPr>
          <w:rFonts w:ascii="FWUKDN+Cambria Math"/>
          <w:color w:val="000000"/>
          <w:spacing w:val="1"/>
          <w:sz w:val="28"/>
        </w:rPr>
        <w:t>55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459" w:y="75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(2.7)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80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118" w:x="3480" w:y="80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кольорова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сегментації;</w:t>
      </w:r>
      <w:r>
        <w:rPr>
          <w:rFonts w:ascii="VSSDDV+Times New Roman"/>
          <w:color w:val="000000"/>
          <w:spacing w:val="2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висота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0778" w:y="80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5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ширина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маски;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колірних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RGB;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…</w:t>
      </w:r>
      <w:r>
        <w:rPr>
          <w:rFonts w:ascii="RJMPME+Cambria Math"/>
          <w:color w:val="000000"/>
          <w:spacing w:val="-12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,2</w:t>
      </w:r>
      <w:r>
        <w:rPr>
          <w:rFonts w:ascii="FWUKDN+Cambria Math"/>
          <w:color w:val="000000"/>
          <w:spacing w:val="0"/>
          <w:sz w:val="28"/>
        </w:rPr>
        <w:t>55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діапазон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524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колірного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053" w:x="2410" w:y="949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Кожному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пікселю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трійка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значень: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847" w:y="100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856" w:x="1702" w:y="10039"/>
        <w:widowControl w:val="off"/>
        <w:autoSpaceDE w:val="off"/>
        <w:autoSpaceDN w:val="off"/>
        <w:spacing w:before="0" w:after="0" w:line="281" w:lineRule="exact"/>
        <w:ind w:left="4433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215"/>
          <w:sz w:val="20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856" w:x="1702" w:y="10039"/>
        <w:widowControl w:val="off"/>
        <w:autoSpaceDE w:val="off"/>
        <w:autoSpaceDN w:val="off"/>
        <w:spacing w:before="237" w:after="0" w:line="311" w:lineRule="exact"/>
        <w:ind w:left="181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RGB-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координатами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2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56" w:x="1702" w:y="10039"/>
        <w:widowControl w:val="off"/>
        <w:autoSpaceDE w:val="off"/>
        <w:autoSpaceDN w:val="off"/>
        <w:spacing w:before="22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червоного,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зеленого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синього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98" w:x="6995" w:y="100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25" w:x="7422" w:y="100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1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459" w:y="100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(2.8)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105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9696" w:y="105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0" w:x="10202" w:y="105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10778" w:y="105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9" w:x="2410" w:y="115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перетворюється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844" w:x="1702" w:y="120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функцією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823" w:y="126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6" w:x="6306" w:y="126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2602"/>
        <w:widowControl w:val="off"/>
        <w:autoSpaceDE w:val="off"/>
        <w:autoSpaceDN w:val="off"/>
        <w:spacing w:before="0" w:after="0" w:line="281" w:lineRule="exact"/>
        <w:ind w:left="5389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1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6" w:x="1702" w:y="12602"/>
        <w:widowControl w:val="off"/>
        <w:autoSpaceDE w:val="off"/>
        <w:autoSpaceDN w:val="off"/>
        <w:spacing w:before="218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відповідності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кольором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602"/>
        <w:widowControl w:val="off"/>
        <w:autoSpaceDE w:val="off"/>
        <w:autoSpaceDN w:val="off"/>
        <w:spacing w:before="193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класу;</w:t>
      </w:r>
      <w:r>
        <w:rPr>
          <w:rFonts w:ascii="VSSDDV+Times New Roman"/>
          <w:color w:val="000000"/>
          <w:spacing w:val="7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RGB-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маски;</w:t>
      </w:r>
      <w:r>
        <w:rPr>
          <w:rFonts w:ascii="VSSDDV+Times New Roman"/>
          <w:color w:val="000000"/>
          <w:spacing w:val="4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числова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мітка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602"/>
        <w:widowControl w:val="off"/>
        <w:autoSpaceDE w:val="off"/>
        <w:autoSpaceDN w:val="off"/>
        <w:spacing w:before="22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2" w:x="10459" w:y="126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(2.9)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4" w:x="1702" w:y="1462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функцій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потрібна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кожному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46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номер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9" w:id="br59"/>
      </w:r>
      <w:r>
        <w:bookmarkEnd w:id="br5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673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палітри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2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" w:x="5137" w:y="16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5137" w:y="1633"/>
        <w:widowControl w:val="off"/>
        <w:autoSpaceDE w:val="off"/>
        <w:autoSpaceDN w:val="off"/>
        <w:spacing w:before="79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728" w:x="5293" w:y="16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6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4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(0,2</w:t>
      </w:r>
      <w:r>
        <w:rPr>
          <w:rFonts w:ascii="FWUKDN+Cambria Math"/>
          <w:color w:val="000000"/>
          <w:spacing w:val="0"/>
          <w:sz w:val="28"/>
        </w:rPr>
        <w:t>55</w:t>
      </w:r>
      <w:r>
        <w:rPr>
          <w:rFonts w:ascii="RJMPME+Cambria Math"/>
          <w:color w:val="000000"/>
          <w:spacing w:val="0"/>
          <w:sz w:val="28"/>
        </w:rPr>
        <w:t>,0),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728" w:x="5293" w:y="1601"/>
        <w:widowControl w:val="off"/>
        <w:autoSpaceDE w:val="off"/>
        <w:autoSpaceDN w:val="off"/>
        <w:spacing w:before="47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6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4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(2</w:t>
      </w:r>
      <w:r>
        <w:rPr>
          <w:rFonts w:ascii="FWUKDN+Cambria Math"/>
          <w:color w:val="000000"/>
          <w:spacing w:val="1"/>
          <w:sz w:val="28"/>
        </w:rPr>
        <w:t>55</w:t>
      </w:r>
      <w:r>
        <w:rPr>
          <w:rFonts w:ascii="RJMPME+Cambria Math"/>
          <w:color w:val="000000"/>
          <w:spacing w:val="0"/>
          <w:sz w:val="28"/>
        </w:rPr>
        <w:t>,0,0),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32" w:x="4945" w:y="18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EKAIME+Cambria Math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42" w:x="4945" w:y="23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130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2,</w:t>
      </w:r>
      <w:r>
        <w:rPr>
          <w:rFonts w:ascii="RJMPME+Cambria Math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6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4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(184,184,94),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819" w:x="3668" w:y="268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6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4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20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3,</w:t>
      </w:r>
      <w:r>
        <w:rPr>
          <w:rFonts w:ascii="RJMPME+Cambria Math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6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4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(2</w:t>
      </w:r>
      <w:r>
        <w:rPr>
          <w:rFonts w:ascii="FWUKDN+Cambria Math"/>
          <w:color w:val="000000"/>
          <w:spacing w:val="1"/>
          <w:sz w:val="28"/>
        </w:rPr>
        <w:t>55</w:t>
      </w:r>
      <w:r>
        <w:rPr>
          <w:rFonts w:ascii="RJMPME+Cambria Math"/>
          <w:color w:val="000000"/>
          <w:spacing w:val="0"/>
          <w:sz w:val="28"/>
        </w:rPr>
        <w:t>,10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,77),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27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(2.10)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32" w:x="4945" w:y="29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5" w:x="5137" w:y="30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4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038" w:x="5293" w:y="30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6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4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(4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-1"/>
          <w:sz w:val="28"/>
        </w:rPr>
        <w:t>,1</w:t>
      </w:r>
      <w:r>
        <w:rPr>
          <w:rFonts w:ascii="FWUKDN+Cambria Math"/>
          <w:color w:val="000000"/>
          <w:spacing w:val="1"/>
          <w:sz w:val="28"/>
        </w:rPr>
        <w:t>65</w:t>
      </w:r>
      <w:r>
        <w:rPr>
          <w:rFonts w:ascii="RJMPME+Cambria Math"/>
          <w:color w:val="000000"/>
          <w:spacing w:val="0"/>
          <w:sz w:val="28"/>
        </w:rPr>
        <w:t>,84),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87" w:x="4945" w:y="34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100"/>
          <w:sz w:val="42"/>
          <w:vertAlign w:val="subscript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94" w:x="5293" w:y="34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6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4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(2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0,2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0,</w:t>
      </w:r>
      <w:r>
        <w:rPr>
          <w:rFonts w:ascii="FWUKDN+Cambria Math"/>
          <w:color w:val="000000"/>
          <w:spacing w:val="0"/>
          <w:sz w:val="28"/>
        </w:rPr>
        <w:t>55</w:t>
      </w:r>
      <w:r>
        <w:rPr>
          <w:rFonts w:ascii="RJMPME+Cambria Math"/>
          <w:color w:val="000000"/>
          <w:spacing w:val="1"/>
          <w:sz w:val="28"/>
        </w:rPr>
        <w:t>),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766" w:x="4945" w:y="37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1"/>
          <w:sz w:val="28"/>
        </w:rPr>
        <w:t>{6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766" w:x="4945" w:y="3761"/>
        <w:widowControl w:val="off"/>
        <w:autoSpaceDE w:val="off"/>
        <w:autoSpaceDN w:val="off"/>
        <w:spacing w:before="0" w:after="0" w:line="311" w:lineRule="exact"/>
        <w:ind w:left="684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6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4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(0,0,0).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7" w:x="1702" w:y="425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6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4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RGB-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колір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маски;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251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Healthy;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Heart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failure;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2</w:t>
      </w:r>
      <w:r>
        <w:rPr>
          <w:rFonts w:ascii="RJMPME+Cambria Math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251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Myocardial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infarction;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Postinfarction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cardiosclerosis;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251"/>
        <w:widowControl w:val="off"/>
        <w:autoSpaceDE w:val="off"/>
        <w:autoSpaceDN w:val="off"/>
        <w:spacing w:before="18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4</w:t>
      </w:r>
      <w:r>
        <w:rPr>
          <w:rFonts w:ascii="RJMPME+Cambria Math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Stable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angina;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Unstable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251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angina;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background.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6" w:x="2410" w:y="670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карту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50" w:x="1702" w:y="71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2" w:x="7305" w:y="76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15" w:x="5250" w:y="77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891" w:x="5502" w:y="77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{0,1,2,3,4,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660" w:y="77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77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(2.11)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2" w:x="1702" w:y="817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8178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8178"/>
        <w:widowControl w:val="off"/>
        <w:autoSpaceDE w:val="off"/>
        <w:autoSpaceDN w:val="off"/>
        <w:spacing w:before="177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Нейронна</w:t>
      </w:r>
      <w:r>
        <w:rPr>
          <w:rFonts w:ascii="VSSDDV+Times New Roman"/>
          <w:color w:val="000000"/>
          <w:spacing w:val="1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розглядається</w:t>
      </w:r>
      <w:r>
        <w:rPr>
          <w:rFonts w:ascii="VSSDDV+Times New Roman"/>
          <w:color w:val="000000"/>
          <w:spacing w:val="1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1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параметризоване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817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152" w:x="3149" w:y="817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індексна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сегментації;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{0,1,2,3,4,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41" w:x="5048" w:y="87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25" w:x="5658" w:y="86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4" w:x="6035" w:y="101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: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87" w:x="6419" w:y="101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→</w:t>
      </w:r>
      <w:r>
        <w:rPr>
          <w:rFonts w:ascii="RJMPME+Cambria Math"/>
          <w:color w:val="000000"/>
          <w:spacing w:val="5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23"/>
          <w:sz w:val="28"/>
        </w:rPr>
        <w:t>̂.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01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(2.12)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86" w:x="1702" w:y="1063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10636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1063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практиці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спочатку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1063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логітів: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490" w:x="3207" w:y="1063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параметрами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413" w:x="9888" w:y="1063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вхідне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958" w:y="126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20" w:x="6529" w:y="125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26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(2.13)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130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549" w:x="3154" w:y="130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логітів,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сформований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моделлю;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395" w:x="8906" w:y="130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24" w:x="1702" w:y="1356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моделлю.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24" w:x="1702" w:y="13560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логітів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2" w:x="6433" w:y="145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2" w:x="6731" w:y="145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15" w:x="5821" w:y="145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49" w:x="6073" w:y="145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ℝ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086" w:y="145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45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(2.14)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891" w:x="2410" w:y="150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3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вихідних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сегментаційної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голови;</w:t>
      </w:r>
      <w:r>
        <w:rPr>
          <w:rFonts w:ascii="VSSDDV+Times New Roman"/>
          <w:color w:val="000000"/>
          <w:spacing w:val="3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висота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0" w:id="br60"/>
      </w:r>
      <w:r>
        <w:bookmarkEnd w:id="br6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660" w:x="1702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карти;</w:t>
      </w:r>
      <w:r>
        <w:rPr>
          <w:rFonts w:ascii="VSSDDV+Times New Roman"/>
          <w:color w:val="000000"/>
          <w:spacing w:val="3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ширина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62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класичному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7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класовому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режимі</w:t>
      </w:r>
      <w:r>
        <w:rPr>
          <w:rFonts w:ascii="VSSDDV+Times New Roman"/>
          <w:color w:val="000000"/>
          <w:spacing w:val="30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7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тобто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безпосередньо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625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прогнозує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шість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background.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328" w:x="1702" w:y="25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576" w:x="4254" w:y="25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2"/>
          <w:sz w:val="28"/>
        </w:rPr>
        <w:t>ROI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175" w:x="7055" w:y="25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965" w:x="8456" w:y="25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52" w:x="10646" w:y="25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30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CardioEdgeBioMorphNet,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сегментаційна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голова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прогнозувати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307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фоновий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4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307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службова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позначення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поза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307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передбачень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інференсу.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290" w:x="1702" w:y="501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класового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режиму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належності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290" w:x="1702" w:y="5014"/>
        <w:widowControl w:val="off"/>
        <w:autoSpaceDE w:val="off"/>
        <w:autoSpaceDN w:val="off"/>
        <w:spacing w:before="177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допомогою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softmax: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96" w:x="5120" w:y="60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exp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6" w:x="6138" w:y="605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4431" w:y="62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333" w:x="6714" w:y="62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-1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ꢈ</w:t>
      </w:r>
      <w:r>
        <w:rPr>
          <w:rFonts w:ascii="RJMPME+Cambria Math"/>
          <w:color w:val="000000"/>
          <w:spacing w:val="17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{0,1,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…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}.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418" w:y="62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(2.1</w:t>
      </w:r>
      <w:r>
        <w:rPr>
          <w:rFonts w:ascii="FWUKDN+Cambria Math"/>
          <w:color w:val="000000"/>
          <w:spacing w:val="-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54" w:x="4717" w:y="64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30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∑</w:t>
      </w:r>
      <w:r>
        <w:rPr>
          <w:rFonts w:ascii="RJMPME+Cambria Math"/>
          <w:color w:val="000000"/>
          <w:spacing w:val="0"/>
          <w:sz w:val="30"/>
          <w:vertAlign w:val="superscript"/>
        </w:rPr>
        <w:t>6</w:t>
      </w:r>
      <w:r>
        <w:rPr>
          <w:rFonts w:ascii="RJMPME+Cambria Math"/>
          <w:color w:val="000000"/>
          <w:spacing w:val="0"/>
          <w:sz w:val="30"/>
        </w:rPr>
      </w:r>
    </w:p>
    <w:p>
      <w:pPr>
        <w:pStyle w:val="Normal"/>
        <w:framePr w:w="1149" w:x="5106" w:y="648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1"/>
          <w:sz w:val="30"/>
          <w:vertAlign w:val="subscript"/>
        </w:rPr>
        <w:t>=0</w:t>
      </w:r>
      <w:r>
        <w:rPr>
          <w:rFonts w:ascii="Times New Roman"/>
          <w:color w:val="000000"/>
          <w:spacing w:val="-123"/>
          <w:sz w:val="68"/>
          <w:vertAlign w:val="subscript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exp</w:t>
      </w:r>
      <w:r>
        <w:rPr>
          <w:rFonts w:ascii="RJMPME+Cambria Math"/>
          <w:color w:val="000000"/>
          <w:spacing w:val="-18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6" w:x="6544" w:y="648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8" w:x="2410" w:y="69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058" w:x="3281" w:y="69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належності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58" w:x="3281" w:y="6976"/>
        <w:widowControl w:val="off"/>
        <w:autoSpaceDE w:val="off"/>
        <w:autoSpaceDN w:val="off"/>
        <w:spacing w:before="213" w:after="0" w:line="311" w:lineRule="exact"/>
        <w:ind w:left="48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58" w:x="3281" w:y="6976"/>
        <w:widowControl w:val="off"/>
        <w:autoSpaceDE w:val="off"/>
        <w:autoSpaceDN w:val="off"/>
        <w:spacing w:before="203" w:after="0" w:line="311" w:lineRule="exact"/>
        <w:ind w:left="52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42"/>
          <w:vertAlign w:val="subscript"/>
        </w:rPr>
        <w:t>)</w:t>
      </w:r>
      <w:r>
        <w:rPr>
          <w:rFonts w:ascii="Times New Roman"/>
          <w:color w:val="000000"/>
          <w:spacing w:val="-121"/>
          <w:sz w:val="68"/>
          <w:vertAlign w:val="subscript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сума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експонент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всіма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сімома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195" w:x="10106" w:y="69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90" w:x="1702" w:y="75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679" w:x="6618" w:y="75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(⋅)</w:t>
      </w:r>
      <w:r>
        <w:rPr>
          <w:rFonts w:ascii="RJMPME+Cambria Math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експоненціальна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функція;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90" w:x="1702" w:y="80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RJMPME+Cambria Math" w:hAnsi="RJMPME+Cambria Math" w:cs="RJMPME+Cambria Math"/>
          <w:color w:val="000000"/>
          <w:spacing w:val="1"/>
          <w:sz w:val="42"/>
          <w:vertAlign w:val="subscript"/>
        </w:rPr>
        <w:t>∑</w:t>
      </w:r>
      <w:r>
        <w:rPr>
          <w:rFonts w:ascii="RJMPME+Cambria Math"/>
          <w:color w:val="000000"/>
          <w:spacing w:val="0"/>
          <w:sz w:val="20"/>
        </w:rPr>
        <w:t>6</w:t>
      </w:r>
      <w:r>
        <w:rPr>
          <w:rFonts w:ascii="RJMPME+Cambria Math"/>
          <w:color w:val="000000"/>
          <w:spacing w:val="30"/>
          <w:sz w:val="20"/>
        </w:rPr>
        <w:t xml:space="preserve"> </w:t>
      </w:r>
      <w:r>
        <w:rPr>
          <w:rFonts w:ascii="FWUKDN+Cambria Math"/>
          <w:color w:val="000000"/>
          <w:spacing w:val="1"/>
          <w:sz w:val="30"/>
          <w:vertAlign w:val="subscript"/>
        </w:rPr>
        <w:t>=0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366" w:x="3149" w:y="80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2" w:y="854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Остаточна</w:t>
      </w:r>
      <w:r>
        <w:rPr>
          <w:rFonts w:ascii="VSSDDV+Times New Roman"/>
          <w:color w:val="000000"/>
          <w:spacing w:val="1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пікселя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85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ймовірністю: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4" w:x="5099" w:y="95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444" w:y="95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398" w:x="5730" w:y="95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arg</w:t>
      </w:r>
      <w:r>
        <w:rPr>
          <w:rFonts w:ascii="RJMPME+Cambria Math"/>
          <w:color w:val="000000"/>
          <w:spacing w:val="20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max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595" w:y="95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95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(2.1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6248" w:y="97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1013" w:x="6373" w:y="97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-1"/>
          <w:sz w:val="20"/>
        </w:rPr>
        <w:t>{</w:t>
      </w:r>
      <w:r>
        <w:rPr>
          <w:rFonts w:ascii="FWUKDN+Cambria Math"/>
          <w:color w:val="000000"/>
          <w:spacing w:val="-1"/>
          <w:sz w:val="20"/>
        </w:rPr>
        <w:t>0</w:t>
      </w: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FWUKDN+Cambria Math"/>
          <w:color w:val="000000"/>
          <w:spacing w:val="2"/>
          <w:sz w:val="20"/>
        </w:rPr>
        <w:t>1</w:t>
      </w:r>
      <w:r>
        <w:rPr>
          <w:rFonts w:ascii="RJMPME+Cambria Math" w:hAnsi="RJMPME+Cambria Math" w:cs="RJMPME+Cambria Math"/>
          <w:color w:val="000000"/>
          <w:spacing w:val="-1"/>
          <w:sz w:val="20"/>
        </w:rPr>
        <w:t>,…,6}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7097" w:x="1702" w:y="1020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мітка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97" w:x="1702" w:y="10209"/>
        <w:widowControl w:val="off"/>
        <w:autoSpaceDE w:val="off"/>
        <w:autoSpaceDN w:val="off"/>
        <w:spacing w:before="213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індексу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найбільшою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ймовірністю;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097" w:x="1702" w:y="10209"/>
        <w:widowControl w:val="off"/>
        <w:autoSpaceDE w:val="off"/>
        <w:autoSpaceDN w:val="off"/>
        <w:spacing w:before="217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належності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16" w:x="9684" w:y="102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146" w:x="9156" w:y="1075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77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орієнтованому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режимі,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коли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сегментаційна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голова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формує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77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ймовірності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шести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softmax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771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обчислюється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0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6" w:x="5123" w:y="132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exp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6" w:x="6140" w:y="132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4431" w:y="135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333" w:x="6717" w:y="135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ꢈ</w:t>
      </w:r>
      <w:r>
        <w:rPr>
          <w:rFonts w:ascii="RJMPME+Cambria Math"/>
          <w:color w:val="000000"/>
          <w:spacing w:val="179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{0,1,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…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}.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35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(2.17)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54" w:x="4719" w:y="136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30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∑</w:t>
      </w:r>
      <w:r>
        <w:rPr>
          <w:rFonts w:ascii="RJMPME+Cambria Math"/>
          <w:color w:val="000000"/>
          <w:spacing w:val="0"/>
          <w:sz w:val="30"/>
          <w:vertAlign w:val="superscript"/>
        </w:rPr>
        <w:t>5</w:t>
      </w:r>
      <w:r>
        <w:rPr>
          <w:rFonts w:ascii="RJMPME+Cambria Math"/>
          <w:color w:val="000000"/>
          <w:spacing w:val="0"/>
          <w:sz w:val="30"/>
        </w:rPr>
      </w:r>
    </w:p>
    <w:p>
      <w:pPr>
        <w:pStyle w:val="Normal"/>
        <w:framePr w:w="1149" w:x="5108" w:y="137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-2"/>
          <w:sz w:val="30"/>
          <w:vertAlign w:val="subscript"/>
        </w:rPr>
        <w:t>=0</w:t>
      </w:r>
      <w:r>
        <w:rPr>
          <w:rFonts w:ascii="Times New Roman"/>
          <w:color w:val="000000"/>
          <w:spacing w:val="-121"/>
          <w:sz w:val="68"/>
          <w:vertAlign w:val="subscript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exp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6" w:x="6546" w:y="137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8" w:x="2410" w:y="1422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006" w:x="3286" w:y="1422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належності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2309" w:y="147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565" w:x="2736" w:y="147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2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31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{0,1,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…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234.850006103516pt;margin-top:318.899993896484pt;z-index:-39;width:99.4499969482422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234.949996948242pt;margin-top:681pt;z-index:-43;width:99.4499969482422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1" w:id="br61"/>
      </w:r>
      <w:r>
        <w:bookmarkEnd w:id="br6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99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925" w:x="2410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Початкова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4" w:x="4878" w:y="21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5019" w:y="210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50" w:x="5665" w:y="21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398" w:x="5953" w:y="21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arg</w:t>
      </w:r>
      <w:r>
        <w:rPr>
          <w:rFonts w:ascii="RJMPME+Cambria Math"/>
          <w:color w:val="000000"/>
          <w:spacing w:val="20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max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818" w:y="21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21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(2.18)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6472" w:y="23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1013" w:x="6597" w:y="23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-1"/>
          <w:sz w:val="20"/>
        </w:rPr>
        <w:t>{</w:t>
      </w:r>
      <w:r>
        <w:rPr>
          <w:rFonts w:ascii="FWUKDN+Cambria Math"/>
          <w:color w:val="000000"/>
          <w:spacing w:val="-1"/>
          <w:sz w:val="20"/>
        </w:rPr>
        <w:t>0</w:t>
      </w: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FWUKDN+Cambria Math"/>
          <w:color w:val="000000"/>
          <w:spacing w:val="-1"/>
          <w:sz w:val="20"/>
        </w:rPr>
        <w:t>1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,…,5}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894" w:x="2410" w:y="276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28"/>
          <w:sz w:val="28"/>
        </w:rPr>
        <w:t>̂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 xml:space="preserve"> 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302" w:x="3593" w:y="27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прогнозований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клінічний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023" w:x="9273" w:y="27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011" w:x="1702" w:y="331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належності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011" w:x="1702" w:y="3315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8" w:x="5838" w:y="331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74" w:x="7324" w:y="331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операція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428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повної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визначити,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42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фону.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Нехай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максимальна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42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дорівнює: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792" w:y="57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016" w:x="6330" w:y="57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max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016" w:x="6330" w:y="5762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-1"/>
          <w:sz w:val="20"/>
        </w:rPr>
        <w:t>{</w:t>
      </w:r>
      <w:r>
        <w:rPr>
          <w:rFonts w:ascii="FWUKDN+Cambria Math"/>
          <w:color w:val="000000"/>
          <w:spacing w:val="2"/>
          <w:sz w:val="20"/>
        </w:rPr>
        <w:t>0</w:t>
      </w: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FWUKDN+Cambria Math"/>
          <w:color w:val="000000"/>
          <w:spacing w:val="-1"/>
          <w:sz w:val="20"/>
        </w:rPr>
        <w:t>1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,…,5}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98" w:x="7552" w:y="57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57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(2.19)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6205" w:y="599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08" w:x="2410" w:y="63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827" w:x="3468" w:y="63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серед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шести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42" w:x="1702" w:y="690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2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344" w:x="3956" w:y="690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належності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2319" w:y="74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998" w:x="2669" w:y="74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976" w:x="2410" w:y="79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Тоді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мітка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бути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4" w:x="5276" w:y="84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5418" w:y="841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862" w:x="6325" w:y="84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62" w:x="6325" w:y="8428"/>
        <w:widowControl w:val="off"/>
        <w:autoSpaceDE w:val="off"/>
        <w:autoSpaceDN w:val="off"/>
        <w:spacing w:before="97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98" w:x="5987" w:y="84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20" w:x="7703" w:y="84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≥</w:t>
      </w:r>
      <w:r>
        <w:rPr>
          <w:rFonts w:ascii="RJMPME+Cambria Math"/>
          <w:color w:val="000000"/>
          <w:spacing w:val="15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20" w:x="7703" w:y="8459"/>
        <w:widowControl w:val="off"/>
        <w:autoSpaceDE w:val="off"/>
        <w:autoSpaceDN w:val="off"/>
        <w:spacing w:before="127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&lt;</w:t>
      </w:r>
      <w:r>
        <w:rPr>
          <w:rFonts w:ascii="RJMPME+Cambria Math"/>
          <w:color w:val="000000"/>
          <w:spacing w:val="15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4" w:x="4467" w:y="862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813" w:y="86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93" w:x="5099" w:y="86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42"/>
        </w:rPr>
      </w:pPr>
      <w:r>
        <w:rPr>
          <w:rFonts w:ascii="AVMRFD+Cambria Math"/>
          <w:color w:val="000000"/>
          <w:spacing w:val="0"/>
          <w:sz w:val="28"/>
        </w:rPr>
        <w:t>{</w:t>
      </w:r>
      <w:r>
        <w:rPr>
          <w:rFonts w:ascii="FWUKDN+Cambria Math"/>
          <w:color w:val="000000"/>
          <w:spacing w:val="1"/>
          <w:sz w:val="42"/>
          <w:vertAlign w:val="subscript"/>
        </w:rPr>
        <w:t>6</w:t>
      </w:r>
      <w:r>
        <w:rPr>
          <w:rFonts w:ascii="RJMPME+Cambria Math"/>
          <w:color w:val="000000"/>
          <w:spacing w:val="0"/>
          <w:sz w:val="42"/>
          <w:vertAlign w:val="subscript"/>
        </w:rPr>
        <w:t>,</w:t>
      </w:r>
      <w:r>
        <w:rPr>
          <w:rFonts w:ascii="RJMPME+Cambria Math"/>
          <w:color w:val="000000"/>
          <w:spacing w:val="0"/>
          <w:sz w:val="42"/>
        </w:rPr>
      </w:r>
    </w:p>
    <w:p>
      <w:pPr>
        <w:pStyle w:val="Normal"/>
        <w:framePr w:w="298" w:x="8229" w:y="86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86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(2.20)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93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4" w:x="2991" w:y="93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764" w:x="3533" w:y="93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підсумкова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мітка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пікселя;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28"/>
          <w:sz w:val="28"/>
        </w:rPr>
        <w:t>̂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 xml:space="preserve"> 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21" w:x="10778" w:y="93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131" w:x="1702" w:y="993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прогнозований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клінічний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796" w:x="7504" w:y="993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4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класів;</w:t>
      </w:r>
      <w:r>
        <w:rPr>
          <w:rFonts w:ascii="VSSDDV+Times New Roman"/>
          <w:color w:val="000000"/>
          <w:spacing w:val="2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упевненості;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63"/>
          <w:sz w:val="6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36" w:x="1702" w:y="109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background.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2" w:x="2410" w:y="114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Серцева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область,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пікселів,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173" w:x="1702" w:y="1192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будь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шести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класів: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22" w:x="5775" w:y="124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705" w:y="125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45" w:x="4993" w:y="125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EKAI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123"/>
          <w:sz w:val="6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196" w:x="6318" w:y="125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{0,1,2,3,4,</w:t>
      </w:r>
      <w:r>
        <w:rPr>
          <w:rFonts w:ascii="FWUKDN+Cambria Math"/>
          <w:color w:val="000000"/>
          <w:spacing w:val="-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}</w:t>
      </w:r>
      <w:r>
        <w:rPr>
          <w:rFonts w:ascii="Times New Roman"/>
          <w:color w:val="000000"/>
          <w:spacing w:val="-123"/>
          <w:sz w:val="6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25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(2.21)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2" w:x="5775" w:y="126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093" w:x="2410" w:y="1307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3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область;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координати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0780" w:y="1307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6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класу;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{0,1,2,3,4,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184" w:x="1702" w:y="1408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099" w:x="2410" w:y="145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497" w:y="151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35" w:x="5785" w:y="151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95" w:x="7101" w:y="151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123"/>
          <w:sz w:val="68"/>
        </w:rPr>
        <w:t xml:space="preserve"> </w:t>
      </w:r>
      <w:r>
        <w:rPr>
          <w:rFonts w:ascii="AVMRFD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51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(2.22)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2" w:x="6558" w:y="151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2" w:id="br62"/>
      </w:r>
      <w:r>
        <w:bookmarkEnd w:id="br6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31" w:x="1702" w:y="113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631" w:x="1702" w:y="1131"/>
        <w:widowControl w:val="off"/>
        <w:autoSpaceDE w:val="off"/>
        <w:autoSpaceDN w:val="off"/>
        <w:spacing w:before="213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background.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631" w:x="1702" w:y="1131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область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15" w:x="3430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64" w:x="7835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23"/>
          <w:sz w:val="6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22" w:x="5775" w:y="2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4" w:x="4494" w:y="26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4" w:x="5972" w:y="26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705" w:y="27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45" w:x="4993" w:y="27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EKAI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123"/>
          <w:sz w:val="6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196" w:x="6318" w:y="27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{0,1,2,3,4,</w:t>
      </w:r>
      <w:r>
        <w:rPr>
          <w:rFonts w:ascii="FWUKDN+Cambria Math"/>
          <w:color w:val="000000"/>
          <w:spacing w:val="-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}</w:t>
      </w:r>
      <w:r>
        <w:rPr>
          <w:rFonts w:ascii="Times New Roman"/>
          <w:color w:val="000000"/>
          <w:spacing w:val="-123"/>
          <w:sz w:val="6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27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(2.23)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2" w:x="5775" w:y="28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887" w:x="2410" w:y="32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область;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310" w:x="1702" w:y="38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310" w:x="1702" w:y="3831"/>
        <w:widowControl w:val="off"/>
        <w:autoSpaceDE w:val="off"/>
        <w:autoSpaceDN w:val="off"/>
        <w:spacing w:before="0" w:after="0" w:line="311" w:lineRule="exact"/>
        <w:ind w:left="1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0,1,2,3,4,</w:t>
      </w:r>
      <w:r>
        <w:rPr>
          <w:rFonts w:ascii="FWUKDN+Cambria Math"/>
          <w:color w:val="000000"/>
          <w:spacing w:val="-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70" w:x="2410" w:y="43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" w:x="5228" w:y="48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5228" w:y="4842"/>
        <w:widowControl w:val="off"/>
        <w:autoSpaceDE w:val="off"/>
        <w:autoSpaceDN w:val="off"/>
        <w:spacing w:before="91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198" w:x="5384" w:y="481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198" w:x="5384" w:y="4810"/>
        <w:widowControl w:val="off"/>
        <w:autoSpaceDE w:val="off"/>
        <w:autoSpaceDN w:val="off"/>
        <w:spacing w:before="5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987" w:x="6793" w:y="48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{0,1,2,3,4,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},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801" w:y="50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0" w:x="5089" w:y="50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97" w:x="10303" w:y="50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(2.24)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42" w:x="6793" w:y="52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57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935" w:x="3363" w:y="57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карти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</w:t>
      </w:r>
      <w:r>
        <w:rPr>
          <w:rFonts w:ascii="VSSDDV+Times New Roman"/>
          <w:color w:val="000000"/>
          <w:spacing w:val="0"/>
          <w:sz w:val="28"/>
        </w:rPr>
        <w:t>;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7" w:x="1702" w:y="627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області;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4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275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736" w:x="2410" w:y="72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Аналогічно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" w:x="5228" w:y="77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5228" w:y="7782"/>
        <w:widowControl w:val="off"/>
        <w:autoSpaceDE w:val="off"/>
        <w:autoSpaceDN w:val="off"/>
        <w:spacing w:before="146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396" w:x="5384" w:y="77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6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{0,1,2,3,4,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},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4" w:x="4215" w:y="795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801" w:y="80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0" w:x="5089" w:y="80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97" w:x="10303" w:y="80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(2.2</w:t>
      </w:r>
      <w:r>
        <w:rPr>
          <w:rFonts w:ascii="FWUKDN+Cambria Math"/>
          <w:color w:val="000000"/>
          <w:spacing w:val="-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151" w:x="5384" w:y="815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6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15" w:x="2410" w:y="869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766" w:x="3533" w:y="869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карти;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92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пікселя;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9258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023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подати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об’єднання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областей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02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усіх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3824" w:y="112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31" w:x="5156" w:y="112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∪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31" w:x="5939" w:y="112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∪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31" w:x="6700" w:y="112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∪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31" w:x="7643" w:y="112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∪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31" w:x="8382" w:y="112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∪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9100" w:y="112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8" w:x="10303" w:y="112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(2.2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8" w:x="10303" w:y="11215"/>
        <w:widowControl w:val="off"/>
        <w:autoSpaceDE w:val="off"/>
        <w:autoSpaceDN w:val="off"/>
        <w:spacing w:before="211" w:after="0" w:line="311" w:lineRule="exact"/>
        <w:ind w:left="47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4825" w:y="113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97" w:x="2410" w:y="117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254" w:x="7175" w:y="117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Healthy;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6844" w:y="1185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436" w:x="1702" w:y="122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Heart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failure;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805" w:x="5466" w:y="122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область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Myocardial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infarction;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0780" w:y="122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350" w:x="1702" w:y="127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Postinfarction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cardiosclerosis;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16" w:x="7381" w:y="127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Stable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angina;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2235" w:y="132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48" w:x="2585" w:y="132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область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Unstable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angina.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370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Формула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(2.26)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показує,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формується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об’єднання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всіх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шести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37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Тобто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того,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якого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37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він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входить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загальної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370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фоном.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3" w:id="br63"/>
      </w:r>
      <w:r>
        <w:bookmarkEnd w:id="br6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320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визначаються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883" w:y="16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883" w:y="1671"/>
        <w:widowControl w:val="off"/>
        <w:autoSpaceDE w:val="off"/>
        <w:autoSpaceDN w:val="off"/>
        <w:spacing w:before="151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883" w:y="1671"/>
        <w:widowControl w:val="off"/>
        <w:autoSpaceDE w:val="off"/>
        <w:autoSpaceDN w:val="off"/>
        <w:spacing w:before="153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883" w:y="1671"/>
        <w:widowControl w:val="off"/>
        <w:autoSpaceDE w:val="off"/>
        <w:autoSpaceDN w:val="off"/>
        <w:spacing w:before="153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883" w:y="1671"/>
        <w:widowControl w:val="off"/>
        <w:autoSpaceDE w:val="off"/>
        <w:autoSpaceDN w:val="off"/>
        <w:spacing w:before="151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883" w:y="1671"/>
        <w:widowControl w:val="off"/>
        <w:autoSpaceDE w:val="off"/>
        <w:autoSpaceDN w:val="off"/>
        <w:spacing w:before="153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35" w:x="6171" w:y="16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35" w:x="6171" w:y="1662"/>
        <w:widowControl w:val="off"/>
        <w:autoSpaceDE w:val="off"/>
        <w:autoSpaceDN w:val="off"/>
        <w:spacing w:before="139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35" w:x="6171" w:y="1662"/>
        <w:widowControl w:val="off"/>
        <w:autoSpaceDE w:val="off"/>
        <w:autoSpaceDN w:val="off"/>
        <w:spacing w:before="141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35" w:x="6171" w:y="1662"/>
        <w:widowControl w:val="off"/>
        <w:autoSpaceDE w:val="off"/>
        <w:autoSpaceDN w:val="off"/>
        <w:spacing w:before="141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35" w:x="6171" w:y="1662"/>
        <w:widowControl w:val="off"/>
        <w:autoSpaceDE w:val="off"/>
        <w:autoSpaceDN w:val="off"/>
        <w:spacing w:before="139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35" w:x="6171" w:y="1662"/>
        <w:widowControl w:val="off"/>
        <w:autoSpaceDE w:val="off"/>
        <w:autoSpaceDN w:val="off"/>
        <w:spacing w:before="141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95" w:x="7487" w:y="16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AVMRFD+Cambria Math"/>
          <w:color w:val="000000"/>
          <w:spacing w:val="2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95" w:x="7487" w:y="1671"/>
        <w:widowControl w:val="off"/>
        <w:autoSpaceDE w:val="off"/>
        <w:autoSpaceDN w:val="off"/>
        <w:spacing w:before="149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AVMRFD+Cambria Math"/>
          <w:color w:val="000000"/>
          <w:spacing w:val="2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95" w:x="7487" w:y="1671"/>
        <w:widowControl w:val="off"/>
        <w:autoSpaceDE w:val="off"/>
        <w:autoSpaceDN w:val="off"/>
        <w:spacing w:before="151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2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AVMRFD+Cambria Math"/>
          <w:color w:val="000000"/>
          <w:spacing w:val="2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95" w:x="7487" w:y="1671"/>
        <w:widowControl w:val="off"/>
        <w:autoSpaceDE w:val="off"/>
        <w:autoSpaceDN w:val="off"/>
        <w:spacing w:before="151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AVMRFD+Cambria Math"/>
          <w:color w:val="000000"/>
          <w:spacing w:val="2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95" w:x="7487" w:y="1671"/>
        <w:widowControl w:val="off"/>
        <w:autoSpaceDE w:val="off"/>
        <w:autoSpaceDN w:val="off"/>
        <w:spacing w:before="149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4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AVMRFD+Cambria Math"/>
          <w:color w:val="000000"/>
          <w:spacing w:val="2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95" w:x="7487" w:y="1671"/>
        <w:widowControl w:val="off"/>
        <w:autoSpaceDE w:val="off"/>
        <w:autoSpaceDN w:val="off"/>
        <w:spacing w:before="151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-123"/>
          <w:sz w:val="68"/>
        </w:rPr>
        <w:t xml:space="preserve"> </w:t>
      </w:r>
      <w:r>
        <w:rPr>
          <w:rFonts w:ascii="AVMRFD+Cambria Math"/>
          <w:color w:val="000000"/>
          <w:spacing w:val="2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2" w:x="6945" w:y="17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2" w:x="6945" w:y="1710"/>
        <w:widowControl w:val="off"/>
        <w:autoSpaceDE w:val="off"/>
        <w:autoSpaceDN w:val="off"/>
        <w:spacing w:before="151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2" w:x="6945" w:y="1710"/>
        <w:widowControl w:val="off"/>
        <w:autoSpaceDE w:val="off"/>
        <w:autoSpaceDN w:val="off"/>
        <w:spacing w:before="153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2" w:x="6945" w:y="1710"/>
        <w:widowControl w:val="off"/>
        <w:autoSpaceDE w:val="off"/>
        <w:autoSpaceDN w:val="off"/>
        <w:spacing w:before="153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2" w:x="6945" w:y="1710"/>
        <w:widowControl w:val="off"/>
        <w:autoSpaceDE w:val="off"/>
        <w:autoSpaceDN w:val="off"/>
        <w:spacing w:before="151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2" w:x="6945" w:y="1710"/>
        <w:widowControl w:val="off"/>
        <w:autoSpaceDE w:val="off"/>
        <w:autoSpaceDN w:val="off"/>
        <w:spacing w:before="153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5336" w:y="17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97" w:x="10303" w:y="27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(2.27)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094" w:x="2410" w:y="43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класу.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481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Формула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(2.27)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деталізує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класами.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Вона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481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аналізувати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загальну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серцеву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481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відповідають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мітці.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4" w:x="2410" w:y="626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кожен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повинен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651" w:x="1702" w:y="67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5" w:x="4787" w:y="72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6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612" w:x="4659" w:y="758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 w:hAnsi="FWUKDN+Cambria Math" w:cs="FWUKDN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6" w:x="5300" w:y="758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496" w:x="5809" w:y="75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81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-92"/>
          <w:sz w:val="6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8"/>
          <w:sz w:val="28"/>
        </w:rPr>
        <w:t>1,ꢈ</w:t>
      </w:r>
      <w:r>
        <w:rPr>
          <w:rFonts w:ascii="RJMPME+Cambria Math"/>
          <w:color w:val="000000"/>
          <w:spacing w:val="-3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1"/>
          <w:sz w:val="28"/>
        </w:rPr>
        <w:t>∀(</w:t>
      </w:r>
      <w:r>
        <w:rPr>
          <w:rFonts w:ascii="RJMPME+Cambria Math"/>
          <w:color w:val="000000"/>
          <w:spacing w:val="3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2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75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(2.28)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5" w:x="4779" w:y="80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4926" w:y="80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76" w:x="2410" w:y="833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1"/>
          <w:sz w:val="28"/>
        </w:rPr>
        <w:t>1(⋅)</w:t>
      </w:r>
      <w:r>
        <w:rPr>
          <w:rFonts w:ascii="RJMPME+Cambria Math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індикаторна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733" w:x="6568" w:y="833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мітка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пікселя;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88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класу;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4"/>
        </w:rPr>
        <w:t>∀</w:t>
      </w:r>
      <w:r>
        <w:rPr>
          <w:rFonts w:ascii="RJMPME+Cambria Math"/>
          <w:color w:val="000000"/>
          <w:spacing w:val="0"/>
          <w:sz w:val="36"/>
          <w:vertAlign w:val="subscript"/>
        </w:rPr>
        <w:t>(</w:t>
      </w:r>
      <w:r>
        <w:rPr>
          <w:rFonts w:ascii="RJMPME+Cambria Math"/>
          <w:color w:val="000000"/>
          <w:spacing w:val="11"/>
          <w:sz w:val="36"/>
          <w:vertAlign w:val="subscript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78"/>
          <w:sz w:val="28"/>
        </w:rPr>
        <w:t xml:space="preserve"> </w:t>
      </w:r>
      <w:r>
        <w:rPr>
          <w:rFonts w:ascii="RJMPME+Cambria Math"/>
          <w:color w:val="000000"/>
          <w:spacing w:val="0"/>
          <w:sz w:val="36"/>
          <w:vertAlign w:val="subscript"/>
        </w:rPr>
        <w:t>)</w:t>
      </w:r>
      <w:r>
        <w:rPr>
          <w:rFonts w:ascii="RJMPME+Cambria Math"/>
          <w:color w:val="000000"/>
          <w:spacing w:val="61"/>
          <w:sz w:val="36"/>
          <w:vertAlign w:val="subscript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співвідношення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8862"/>
        <w:widowControl w:val="off"/>
        <w:autoSpaceDE w:val="off"/>
        <w:autoSpaceDN w:val="off"/>
        <w:spacing w:before="17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982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(2.28)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982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двох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частиною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982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фону.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палітра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повинна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фіксованою,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982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RGB-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карту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однозначним.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4" w:x="2410" w:y="117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багатокласовій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постановці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кілька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типів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Перший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тип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702" w:y="1224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159" w:x="2132" w:y="1224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помилка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клінічними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коли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27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еталонній,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прогнозованій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масці,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отримує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неправильну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272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мітку: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4503" w:y="137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179" w:x="2120" w:y="13699"/>
        <w:widowControl w:val="off"/>
        <w:autoSpaceDE w:val="off"/>
        <w:autoSpaceDN w:val="off"/>
        <w:spacing w:before="0" w:after="0" w:line="281" w:lineRule="exact"/>
        <w:ind w:left="2669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42"/>
          <w:vertAlign w:val="subscript"/>
        </w:rPr>
        <w:t>∣</w:t>
      </w:r>
      <w:r>
        <w:rPr>
          <w:rFonts w:ascii="RJMPME+Cambria Math"/>
          <w:color w:val="000000"/>
          <w:spacing w:val="25"/>
          <w:sz w:val="42"/>
          <w:vertAlign w:val="subscript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6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32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24"/>
          <w:sz w:val="28"/>
        </w:rPr>
        <w:t>,ꢓ</w:t>
      </w:r>
      <w:r>
        <w:rPr>
          <w:rFonts w:ascii="RJMPME+Cambria Math"/>
          <w:color w:val="000000"/>
          <w:spacing w:val="32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 w:hAnsi="RJMPME+Cambria Math" w:cs="RJMPME+Cambria Math"/>
          <w:color w:val="000000"/>
          <w:spacing w:val="22"/>
          <w:sz w:val="28"/>
        </w:rPr>
        <w:t>,ꢓ</w:t>
      </w:r>
      <w:r>
        <w:rPr>
          <w:rFonts w:ascii="RJMPME+Cambria Math"/>
          <w:color w:val="000000"/>
          <w:spacing w:val="-2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7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123"/>
          <w:sz w:val="68"/>
        </w:rPr>
        <w:t xml:space="preserve"> </w:t>
      </w:r>
      <w:r>
        <w:rPr>
          <w:rFonts w:ascii="AVMRFD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179" w:x="2120" w:y="13699"/>
        <w:widowControl w:val="off"/>
        <w:autoSpaceDE w:val="off"/>
        <w:autoSpaceDN w:val="off"/>
        <w:spacing w:before="175" w:after="0" w:line="311" w:lineRule="exact"/>
        <w:ind w:left="1382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помилкою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клінічними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179" w:x="2120" w:y="13699"/>
        <w:widowControl w:val="off"/>
        <w:autoSpaceDE w:val="off"/>
        <w:autoSpaceDN w:val="off"/>
        <w:spacing w:before="21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пікселя;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2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пікселя;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97" w:x="10303" w:y="137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(2.29)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1424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702" w:y="1478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4" w:id="br64"/>
      </w:r>
      <w:r>
        <w:bookmarkEnd w:id="br6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67" w:x="1702" w:y="11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background;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788" w:x="6513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73"/>
          <w:sz w:val="6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6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73"/>
          <w:sz w:val="6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означають,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6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еталонній,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масці.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671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Формула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(2.29)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описує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випадок,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коли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втратила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67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помилилася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внутрішній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пікселя.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Наприклад,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піксель,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67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Stable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angina,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помилково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віднесений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67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Unstable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angina.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408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Другий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хибнопозитивне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408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4933" w:y="51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33" w:x="5219" w:y="50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42"/>
          <w:vertAlign w:val="subscript"/>
        </w:rPr>
        <w:t>∣</w:t>
      </w:r>
      <w:r>
        <w:rPr>
          <w:rFonts w:ascii="RJMPME+Cambria Math"/>
          <w:color w:val="000000"/>
          <w:spacing w:val="25"/>
          <w:sz w:val="42"/>
          <w:vertAlign w:val="subscript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6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 w:hAnsi="RJMPME+Cambria Math" w:cs="RJMPME+Cambria Math"/>
          <w:color w:val="000000"/>
          <w:spacing w:val="22"/>
          <w:sz w:val="28"/>
        </w:rPr>
        <w:t>,ꢓ</w:t>
      </w:r>
      <w:r>
        <w:rPr>
          <w:rFonts w:ascii="RJMPME+Cambria Math"/>
          <w:color w:val="000000"/>
          <w:spacing w:val="32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123"/>
          <w:sz w:val="68"/>
        </w:rPr>
        <w:t xml:space="preserve"> </w:t>
      </w:r>
      <w:r>
        <w:rPr>
          <w:rFonts w:ascii="AVMRFD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51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(2.30)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56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164" w:x="3296" w:y="56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множина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556" w:x="8742" w:y="56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8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35"/>
          <w:sz w:val="6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1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еталонній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масці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фону;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6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1"/>
          <w:sz w:val="6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129"/>
        <w:widowControl w:val="off"/>
        <w:autoSpaceDE w:val="off"/>
        <w:autoSpaceDN w:val="off"/>
        <w:spacing w:before="208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помилково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віднесла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цей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129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(2.30)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описує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ситуацію,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включає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сторонні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12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ділянки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серцеву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область.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виникати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схожість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12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інтенсивностей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серцевою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тінню,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ребрами,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діафрагмою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іншими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12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821" w:x="2410" w:y="908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Третій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тип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хибнонегативна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4947" w:y="96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33" w:x="5235" w:y="95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42"/>
          <w:vertAlign w:val="subscript"/>
        </w:rPr>
        <w:t>∣</w:t>
      </w:r>
      <w:r>
        <w:rPr>
          <w:rFonts w:ascii="RJMPME+Cambria Math"/>
          <w:color w:val="000000"/>
          <w:spacing w:val="22"/>
          <w:sz w:val="42"/>
          <w:vertAlign w:val="subscript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7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 w:hAnsi="RJMPME+Cambria Math" w:cs="RJMPME+Cambria Math"/>
          <w:color w:val="000000"/>
          <w:spacing w:val="24"/>
          <w:sz w:val="28"/>
        </w:rPr>
        <w:t>,ꢓ</w:t>
      </w:r>
      <w:r>
        <w:rPr>
          <w:rFonts w:ascii="RJMPME+Cambria Math"/>
          <w:color w:val="000000"/>
          <w:spacing w:val="32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123"/>
          <w:sz w:val="68"/>
        </w:rPr>
        <w:t xml:space="preserve"> </w:t>
      </w:r>
      <w:r>
        <w:rPr>
          <w:rFonts w:ascii="AVMRFD+Cambria Math"/>
          <w:color w:val="000000"/>
          <w:spacing w:val="2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96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(2.31)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101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130" w:x="3332" w:y="101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хибнонегативних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556" w:x="8742" w:y="101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35"/>
          <w:sz w:val="6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означає,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64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еталонній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масці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64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області;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7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102"/>
          <w:sz w:val="6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означає,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помилково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віднесла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цей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піксель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646"/>
        <w:widowControl w:val="off"/>
        <w:autoSpaceDE w:val="off"/>
        <w:autoSpaceDN w:val="off"/>
        <w:spacing w:before="208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(2.31)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описує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64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критичними,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локальна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може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змінити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64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площу,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периметр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ROI.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646"/>
        <w:widowControl w:val="off"/>
        <w:autoSpaceDE w:val="off"/>
        <w:autoSpaceDN w:val="off"/>
        <w:spacing w:before="172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подати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задачу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мінімізації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функції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646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навчальній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вибірці.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Нехай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вибірка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складається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пар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646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603" w:y="146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273" w:x="5891" w:y="145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26"/>
          <w:sz w:val="68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perscript"/>
        </w:rPr>
        <w:t>(</w:t>
      </w:r>
      <w:r>
        <w:rPr>
          <w:rFonts w:ascii="RJMPME+Cambria Math"/>
          <w:color w:val="000000"/>
          <w:spacing w:val="65"/>
          <w:sz w:val="30"/>
          <w:vertAlign w:val="superscript"/>
        </w:rPr>
        <w:t xml:space="preserve"> </w:t>
      </w:r>
      <w:r>
        <w:rPr>
          <w:rFonts w:ascii="RJMPME+Cambria Math"/>
          <w:color w:val="000000"/>
          <w:spacing w:val="13"/>
          <w:sz w:val="30"/>
          <w:vertAlign w:val="superscript"/>
        </w:rPr>
        <w:t>)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64"/>
          <w:sz w:val="28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perscript"/>
        </w:rPr>
        <w:t>(</w:t>
      </w:r>
      <w:r>
        <w:rPr>
          <w:rFonts w:ascii="RJMPME+Cambria Math"/>
          <w:color w:val="000000"/>
          <w:spacing w:val="65"/>
          <w:sz w:val="30"/>
          <w:vertAlign w:val="superscript"/>
        </w:rPr>
        <w:t xml:space="preserve"> </w:t>
      </w:r>
      <w:r>
        <w:rPr>
          <w:rFonts w:ascii="RJMPME+Cambria Math"/>
          <w:color w:val="000000"/>
          <w:spacing w:val="15"/>
          <w:sz w:val="30"/>
          <w:vertAlign w:val="superscript"/>
        </w:rPr>
        <w:t>)</w:t>
      </w:r>
      <w:r>
        <w:rPr>
          <w:rFonts w:ascii="FWUKDN+Cambria Math"/>
          <w:color w:val="000000"/>
          <w:spacing w:val="1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70"/>
          <w:sz w:val="28"/>
        </w:rPr>
        <w:t xml:space="preserve"> </w:t>
      </w:r>
      <w:r>
        <w:rPr>
          <w:rFonts w:ascii="FWUKDN+Cambria Math"/>
          <w:color w:val="000000"/>
          <w:spacing w:val="6"/>
          <w:sz w:val="30"/>
          <w:vertAlign w:val="subscript"/>
        </w:rPr>
        <w:t>=1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46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(2.32)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151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933" w:x="3605" w:y="151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вибірка;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65" w:x="6729" w:y="151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навчальних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прикладів;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5" w:id="br65"/>
      </w:r>
      <w:r>
        <w:bookmarkEnd w:id="br6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85" w:x="1896" w:y="11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0"/>
        </w:rPr>
        <w:t>(</w:t>
      </w:r>
      <w:r>
        <w:rPr>
          <w:rFonts w:ascii="RJMPME+Cambria Math"/>
          <w:color w:val="000000"/>
          <w:spacing w:val="86"/>
          <w:sz w:val="20"/>
        </w:rPr>
        <w:t xml:space="preserve"> </w:t>
      </w:r>
      <w:r>
        <w:rPr>
          <w:rFonts w:ascii="RJMPME+Cambria Math"/>
          <w:color w:val="000000"/>
          <w:spacing w:val="0"/>
          <w:sz w:val="20"/>
        </w:rPr>
        <w:t>)</w:t>
      </w:r>
      <w:r>
        <w:rPr>
          <w:rFonts w:ascii="RJMPME+Cambria Math"/>
          <w:color w:val="000000"/>
          <w:spacing w:val="223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006" w:x="3161" w:y="11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</w:t>
      </w:r>
      <w:r>
        <w:rPr>
          <w:rFonts w:ascii="VSSDDV+Times New Roman"/>
          <w:color w:val="000000"/>
          <w:spacing w:val="1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вхідне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37" w:x="7362" w:y="11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0"/>
        </w:rPr>
        <w:t>(</w:t>
      </w:r>
      <w:r>
        <w:rPr>
          <w:rFonts w:ascii="RJMPME+Cambria Math"/>
          <w:color w:val="000000"/>
          <w:spacing w:val="87"/>
          <w:sz w:val="20"/>
        </w:rPr>
        <w:t xml:space="preserve"> </w:t>
      </w:r>
      <w:r>
        <w:rPr>
          <w:rFonts w:ascii="RJMPME+Cambria Math"/>
          <w:color w:val="000000"/>
          <w:spacing w:val="0"/>
          <w:sz w:val="20"/>
        </w:rPr>
        <w:t>)</w:t>
      </w:r>
      <w:r>
        <w:rPr>
          <w:rFonts w:ascii="RJMPME+Cambria Math"/>
          <w:color w:val="000000"/>
          <w:spacing w:val="226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відповідна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94" w:x="1702" w:y="16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12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(2.32)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описує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вибірку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пар,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яких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12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зображенню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власна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маска.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таких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парах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12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навчається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встановлювати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відповідність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інтенсивнісною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12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класовою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06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Метою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знаходження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таких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06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середня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помилка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прогнозованими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еталонними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масками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буде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06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мінімальною: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013" w:x="4794" w:y="56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argmin</w:t>
      </w:r>
      <w:r>
        <w:rPr>
          <w:rFonts w:ascii="RJMPME+Cambria Math"/>
          <w:color w:val="000000"/>
          <w:spacing w:val="10"/>
          <w:sz w:val="28"/>
        </w:rPr>
        <w:t xml:space="preserve"> </w:t>
      </w:r>
      <w:r>
        <w:rPr>
          <w:rFonts w:ascii="RJMPME+Cambria Math"/>
          <w:color w:val="000000"/>
          <w:spacing w:val="0"/>
          <w:sz w:val="42"/>
          <w:vertAlign w:val="superscript"/>
        </w:rPr>
        <w:t>1</w:t>
      </w:r>
      <w:r>
        <w:rPr>
          <w:rFonts w:ascii="RJMPME+Cambria Math"/>
          <w:color w:val="000000"/>
          <w:spacing w:val="-5"/>
          <w:sz w:val="42"/>
          <w:vertAlign w:val="superscript"/>
        </w:rPr>
        <w:t xml:space="preserve"> </w:t>
      </w:r>
      <w:r>
        <w:rPr>
          <w:rFonts w:ascii="FWUKDN+Cambria Math" w:hAnsi="FWUKDN+Cambria Math" w:cs="FWUKDN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-194"/>
          <w:sz w:val="102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ℒ</w:t>
      </w:r>
      <w:r>
        <w:rPr>
          <w:rFonts w:ascii="RJMPME+Cambria Math"/>
          <w:color w:val="000000"/>
          <w:spacing w:val="-6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30"/>
          <w:sz w:val="102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-59"/>
          <w:sz w:val="102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perscript"/>
        </w:rPr>
        <w:t>(</w:t>
      </w:r>
      <w:r>
        <w:rPr>
          <w:rFonts w:ascii="RJMPME+Cambria Math"/>
          <w:color w:val="000000"/>
          <w:spacing w:val="65"/>
          <w:sz w:val="30"/>
          <w:vertAlign w:val="superscript"/>
        </w:rPr>
        <w:t xml:space="preserve"> </w:t>
      </w:r>
      <w:r>
        <w:rPr>
          <w:rFonts w:ascii="RJMPME+Cambria Math"/>
          <w:color w:val="000000"/>
          <w:spacing w:val="13"/>
          <w:sz w:val="30"/>
          <w:vertAlign w:val="superscript"/>
        </w:rPr>
        <w:t>)</w:t>
      </w:r>
      <w:r>
        <w:rPr>
          <w:rFonts w:ascii="FWUKDN+Cambria Math"/>
          <w:color w:val="000000"/>
          <w:spacing w:val="1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62"/>
          <w:sz w:val="28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perscript"/>
        </w:rPr>
        <w:t>(</w:t>
      </w:r>
      <w:r>
        <w:rPr>
          <w:rFonts w:ascii="RJMPME+Cambria Math"/>
          <w:color w:val="000000"/>
          <w:spacing w:val="65"/>
          <w:sz w:val="30"/>
          <w:vertAlign w:val="superscript"/>
        </w:rPr>
        <w:t xml:space="preserve"> </w:t>
      </w:r>
      <w:r>
        <w:rPr>
          <w:rFonts w:ascii="RJMPME+Cambria Math"/>
          <w:color w:val="000000"/>
          <w:spacing w:val="15"/>
          <w:sz w:val="30"/>
          <w:vertAlign w:val="superscript"/>
        </w:rPr>
        <w:t>)</w:t>
      </w:r>
      <w:r>
        <w:rPr>
          <w:rFonts w:ascii="FWUKDN+Cambria Math"/>
          <w:color w:val="000000"/>
          <w:spacing w:val="1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586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(2.33)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36" w:x="4321" w:y="582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50" w:x="4508" w:y="586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5" w:x="6090" w:y="62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6236" w:y="62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611" w:x="2410" w:y="661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∗</w:t>
      </w:r>
      <w:r>
        <w:rPr>
          <w:rFonts w:ascii="RJMPME+Cambria Math"/>
          <w:color w:val="000000"/>
          <w:spacing w:val="30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оптимальні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моделі;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поточні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702" w:y="71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222" w:x="2079" w:y="71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прикладів;</w:t>
      </w:r>
      <w:r>
        <w:rPr>
          <w:rFonts w:ascii="VSSDDV+Times New Roman"/>
          <w:color w:val="000000"/>
          <w:spacing w:val="2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втрат;</w:t>
      </w:r>
      <w:r>
        <w:rPr>
          <w:rFonts w:ascii="VSSDDV+Times New Roman"/>
          <w:color w:val="000000"/>
          <w:spacing w:val="637"/>
          <w:sz w:val="28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perscript"/>
        </w:rPr>
        <w:t>(</w:t>
      </w:r>
      <w:r>
        <w:rPr>
          <w:rFonts w:ascii="RJMPME+Cambria Math"/>
          <w:color w:val="000000"/>
          <w:spacing w:val="65"/>
          <w:sz w:val="30"/>
          <w:vertAlign w:val="superscript"/>
        </w:rPr>
        <w:t xml:space="preserve"> </w:t>
      </w:r>
      <w:r>
        <w:rPr>
          <w:rFonts w:ascii="RJMPME+Cambria Math"/>
          <w:color w:val="000000"/>
          <w:spacing w:val="13"/>
          <w:sz w:val="30"/>
          <w:vertAlign w:val="superscript"/>
        </w:rPr>
        <w:t>)</w:t>
      </w:r>
      <w:r>
        <w:rPr>
          <w:rFonts w:ascii="FWUKDN+Cambria Math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-160"/>
          <w:sz w:val="102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6" w:x="8884" w:y="71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767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зображення;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perscript"/>
        </w:rPr>
        <w:t>(</w:t>
      </w:r>
      <w:r>
        <w:rPr>
          <w:rFonts w:ascii="RJMPME+Cambria Math"/>
          <w:color w:val="000000"/>
          <w:spacing w:val="65"/>
          <w:sz w:val="30"/>
          <w:vertAlign w:val="superscript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perscript"/>
        </w:rPr>
        <w:t>)</w:t>
      </w:r>
      <w:r>
        <w:rPr>
          <w:rFonts w:ascii="RJMPME+Cambria Math"/>
          <w:color w:val="000000"/>
          <w:spacing w:val="19"/>
          <w:sz w:val="30"/>
          <w:vertAlign w:val="superscript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7675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(2.33)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задає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загальний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767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змінюються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мінімізувати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середню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помилку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767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навчальній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вибірці.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Чим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менше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функції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ближчою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767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025" w:x="2129" w:y="101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7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класовому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режимі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багатокласова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Cross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Entropy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записана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85" w:x="1702" w:y="105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5" w:x="6402" w:y="1107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6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95" w:x="5065" w:y="1122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256" w:x="3843" w:y="113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7"/>
          <w:sz w:val="28"/>
        </w:rPr>
        <w:t>ℒ</w:t>
      </w:r>
      <w:r>
        <w:rPr>
          <w:rFonts w:ascii="FWUKDN+Cambria Math"/>
          <w:color w:val="000000"/>
          <w:spacing w:val="0"/>
          <w:sz w:val="30"/>
          <w:vertAlign w:val="superscript"/>
        </w:rPr>
        <w:t>7</w:t>
      </w:r>
      <w:r>
        <w:rPr>
          <w:rFonts w:ascii="Times New Roman"/>
          <w:color w:val="000000"/>
          <w:spacing w:val="-35"/>
          <w:sz w:val="102"/>
          <w:vertAlign w:val="superscript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75" w:x="5432" w:y="114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 w:hAnsi="FWUKDN+Cambria Math" w:cs="FWUKDN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-209"/>
          <w:sz w:val="102"/>
        </w:rPr>
        <w:t xml:space="preserve"> </w:t>
      </w:r>
      <w:r>
        <w:rPr>
          <w:rFonts w:ascii="FWUKDN+Cambria Math" w:hAnsi="FWUKDN+Cambria Math" w:cs="FWUKDN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-201"/>
          <w:sz w:val="102"/>
        </w:rPr>
        <w:t xml:space="preserve"> </w:t>
      </w:r>
      <w:r>
        <w:rPr>
          <w:rFonts w:ascii="FWUKDN+Cambria Math" w:hAnsi="FWUKDN+Cambria Math" w:cs="FWUKDN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17"/>
          <w:sz w:val="102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128"/>
          <w:sz w:val="102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8"/>
          <w:sz w:val="28"/>
        </w:rPr>
        <w:t xml:space="preserve"> </w:t>
      </w:r>
      <w:r>
        <w:rPr>
          <w:rFonts w:ascii="FWUKDN+Cambria Math"/>
          <w:color w:val="000000"/>
          <w:spacing w:val="1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>log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8812" w:y="114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8" w:x="10730" w:y="114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(2.34)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5" w:x="5526" w:y="118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24" w:x="5672" w:y="118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-88"/>
          <w:sz w:val="102"/>
        </w:rPr>
        <w:t xml:space="preserve"> </w:t>
      </w:r>
      <w:r>
        <w:rPr>
          <w:rFonts w:ascii="FWUKDN+Cambria Math"/>
          <w:color w:val="000000"/>
          <w:spacing w:val="1"/>
          <w:sz w:val="20"/>
        </w:rPr>
        <w:t>=1</w:t>
      </w:r>
      <w:r>
        <w:rPr>
          <w:rFonts w:ascii="Times New Roman"/>
          <w:color w:val="000000"/>
          <w:spacing w:val="-78"/>
          <w:sz w:val="102"/>
        </w:rPr>
        <w:t xml:space="preserve"> </w:t>
      </w:r>
      <w:r>
        <w:rPr>
          <w:rFonts w:ascii="FWUKDN+Cambria Math"/>
          <w:color w:val="000000"/>
          <w:spacing w:val="1"/>
          <w:sz w:val="20"/>
        </w:rPr>
        <w:t>=0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176" w:x="2410" w:y="122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FWUKDN+Cambria Math"/>
          <w:color w:val="000000"/>
          <w:spacing w:val="0"/>
          <w:sz w:val="20"/>
        </w:rPr>
        <w:t>7</w:t>
      </w:r>
      <w:r>
        <w:rPr>
          <w:rFonts w:ascii="Times New Roman"/>
          <w:color w:val="000000"/>
          <w:spacing w:val="25"/>
          <w:sz w:val="102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Cross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Entropy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класового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режиму;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0778" w:y="122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7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висота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маски;</w:t>
      </w:r>
      <w:r>
        <w:rPr>
          <w:rFonts w:ascii="VSSDDV+Times New Roman"/>
          <w:color w:val="000000"/>
          <w:spacing w:val="3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ширина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маски;</w:t>
      </w:r>
      <w:r>
        <w:rPr>
          <w:rFonts w:ascii="VSSDDV+Times New Roman"/>
          <w:color w:val="000000"/>
          <w:spacing w:val="2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класу;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1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129"/>
          <w:sz w:val="102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8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-184"/>
          <w:sz w:val="102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індикатор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505" w:x="1702" w:y="132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того,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21" w:x="7578" w:y="132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37" w:x="1702" w:y="138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належності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3" w:x="2410" w:y="142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орієнтованому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режимі,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застосовується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47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може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обчислюватися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283.950012207031pt;margin-top:298.850006103516pt;z-index:-47;width:12.5500001907349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244.199996948242pt;margin-top:577.150024414063pt;z-index:-51;width:26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6" w:id="br66"/>
      </w:r>
      <w:r>
        <w:bookmarkEnd w:id="br6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клінічними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такому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випадку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міткою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175"/>
          <w:sz w:val="102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переводяться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службове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ignore_index</w:t>
      </w:r>
      <w:r>
        <w:rPr>
          <w:rFonts w:ascii="Times New Roman"/>
          <w:i w:val="o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враховуються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Cross</w:t>
      </w:r>
      <w:r>
        <w:rPr>
          <w:rFonts w:ascii="Times New Roman"/>
          <w:color w:val="000000"/>
          <w:spacing w:val="0"/>
          <w:sz w:val="28"/>
        </w:rPr>
        <w:t>-Entropy-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втраті: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98" w:x="5387" w:y="26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62" w:x="6268" w:y="25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62" w:x="6268" w:y="2593"/>
        <w:widowControl w:val="off"/>
        <w:autoSpaceDE w:val="off"/>
        <w:autoSpaceDN w:val="off"/>
        <w:spacing w:before="6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988" w:x="7389" w:y="26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{0,1,2,3,4,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},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655" w:y="28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0" w:x="4943" w:y="28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97" w:x="10444" w:y="28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(2.3</w:t>
      </w:r>
      <w:r>
        <w:rPr>
          <w:rFonts w:ascii="FWUKDN+Cambria Math"/>
          <w:color w:val="000000"/>
          <w:spacing w:val="-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5929" w:y="299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42" w:x="7389" w:y="299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1702" w:y="353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495" w:x="2950" w:y="353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мітка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пікселя,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0780" w:y="353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06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початкова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пікселя;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ignore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службове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значення,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яке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виключає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061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обчислення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основної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функції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втрат;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126"/>
          <w:sz w:val="102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061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background.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552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(2.35)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показує,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спеціалізованому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background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52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брати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участі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безпосередній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оптимізації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52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зменшити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домінування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яких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зображенні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52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зазвичай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більше,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ніж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серцевої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673" w:x="2410" w:y="74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Тоді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5" w:x="6981" w:y="794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5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95" w:x="5024" w:y="80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46" w:x="3269" w:y="82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30"/>
        </w:rPr>
      </w:pPr>
      <w:r>
        <w:rPr>
          <w:rFonts w:ascii="RJMPME+Cambria Math" w:hAnsi="RJMPME+Cambria Math" w:cs="RJMPME+Cambria Math"/>
          <w:color w:val="000000"/>
          <w:spacing w:val="17"/>
          <w:sz w:val="28"/>
        </w:rPr>
        <w:t>ℒ</w:t>
      </w:r>
      <w:r>
        <w:rPr>
          <w:rFonts w:ascii="RJMPME+Cambria Math" w:hAnsi="RJMPME+Cambria Math" w:cs="RJMPME+Cambria Math"/>
          <w:color w:val="000000"/>
          <w:spacing w:val="0"/>
          <w:sz w:val="30"/>
          <w:vertAlign w:val="superscript"/>
        </w:rPr>
        <w:t>ℎ</w:t>
      </w:r>
      <w:r>
        <w:rPr>
          <w:rFonts w:ascii="RJMPME+Cambria Math"/>
          <w:color w:val="000000"/>
          <w:spacing w:val="0"/>
          <w:sz w:val="30"/>
        </w:rPr>
      </w:r>
    </w:p>
    <w:p>
      <w:pPr>
        <w:pStyle w:val="Normal"/>
        <w:framePr w:w="738" w:x="4095" w:y="82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12" w:x="5999" w:y="83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 w:hAnsi="FWUKDN+Cambria Math" w:cs="FWUKDN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30" w:x="6853" w:y="82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 w:hAnsi="FWUKDN+Cambria Math" w:cs="FWUKDN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15"/>
          <w:sz w:val="102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128"/>
          <w:sz w:val="102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80"/>
          <w:sz w:val="28"/>
        </w:rPr>
        <w:t xml:space="preserve"> </w:t>
      </w:r>
      <w:r>
        <w:rPr>
          <w:rFonts w:ascii="FWUKDN+Cambria Math"/>
          <w:color w:val="000000"/>
          <w:spacing w:val="1"/>
          <w:sz w:val="28"/>
        </w:rPr>
        <w:t>)</w:t>
      </w:r>
      <w:r>
        <w:rPr>
          <w:rFonts w:ascii="RJMPME+Cambria Math"/>
          <w:color w:val="000000"/>
          <w:spacing w:val="-1"/>
          <w:sz w:val="28"/>
        </w:rPr>
        <w:t>log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9388" w:y="82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82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(2.3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9" w:x="4638" w:y="84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|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9" w:x="5480" w:y="84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|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4911" w:y="86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748" w:x="5617" w:y="871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(</w:t>
      </w:r>
      <w:r>
        <w:rPr>
          <w:rFonts w:ascii="RJMPME+Cambria Math"/>
          <w:color w:val="000000"/>
          <w:spacing w:val="31"/>
          <w:sz w:val="20"/>
        </w:rPr>
        <w:t xml:space="preserve"> </w:t>
      </w: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59"/>
          <w:sz w:val="20"/>
        </w:rPr>
        <w:t xml:space="preserve"> </w:t>
      </w:r>
      <w:r>
        <w:rPr>
          <w:rFonts w:ascii="RJMPME+Cambria Math" w:hAnsi="RJMPME+Cambria Math" w:cs="RJMPME+Cambria Math"/>
          <w:color w:val="000000"/>
          <w:spacing w:val="-1"/>
          <w:sz w:val="20"/>
        </w:rPr>
        <w:t>)∈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00" w:x="6973" w:y="872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-2"/>
          <w:sz w:val="20"/>
        </w:rPr>
        <w:t>=0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8" w:x="6270" w:y="8793"/>
        <w:widowControl w:val="off"/>
        <w:autoSpaceDE w:val="off"/>
        <w:autoSpaceDN w:val="off"/>
        <w:spacing w:before="0" w:after="0" w:line="16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WUKDN+Cambria Math" w:hAnsi="FWUKDN+Cambria Math" w:cs="FWUKDN+Cambria Math"/>
          <w:color w:val="000000"/>
          <w:spacing w:val="0"/>
          <w:sz w:val="16"/>
        </w:rPr>
        <w:t>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8" w:x="2410" w:y="911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2888" w:y="90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7759" w:x="3536" w:y="911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Cross-Entropy-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втрата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2496" w:y="96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59" w:x="2840" w:y="96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області;</w:t>
      </w:r>
      <w:r>
        <w:rPr>
          <w:rFonts w:ascii="VSSDDV+Times New Roman"/>
          <w:color w:val="000000"/>
          <w:spacing w:val="8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6" w:x="7098" w:y="96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JMPME+Cambria Math"/>
          <w:color w:val="000000"/>
          <w:spacing w:val="0"/>
          <w:sz w:val="24"/>
        </w:rPr>
      </w:pPr>
      <w:r>
        <w:rPr>
          <w:rFonts w:ascii="RJMPME+Cambria Math"/>
          <w:color w:val="000000"/>
          <w:spacing w:val="0"/>
          <w:sz w:val="24"/>
        </w:rPr>
        <w:t>|</w:t>
      </w:r>
      <w:r>
        <w:rPr>
          <w:rFonts w:ascii="RJMPME+Cambria Math"/>
          <w:color w:val="000000"/>
          <w:spacing w:val="0"/>
          <w:sz w:val="24"/>
        </w:rPr>
      </w:r>
    </w:p>
    <w:p>
      <w:pPr>
        <w:pStyle w:val="Normal"/>
        <w:framePr w:w="316" w:x="7845" w:y="96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JMPME+Cambria Math"/>
          <w:color w:val="000000"/>
          <w:spacing w:val="0"/>
          <w:sz w:val="24"/>
        </w:rPr>
      </w:pPr>
      <w:r>
        <w:rPr>
          <w:rFonts w:ascii="RJMPME+Cambria Math"/>
          <w:color w:val="000000"/>
          <w:spacing w:val="0"/>
          <w:sz w:val="24"/>
        </w:rPr>
        <w:t>|</w:t>
      </w:r>
      <w:r>
        <w:rPr>
          <w:rFonts w:ascii="RJMPME+Cambria Math"/>
          <w:color w:val="000000"/>
          <w:spacing w:val="0"/>
          <w:sz w:val="24"/>
        </w:rPr>
      </w:r>
    </w:p>
    <w:p>
      <w:pPr>
        <w:pStyle w:val="Normal"/>
        <w:framePr w:w="364" w:x="1865" w:y="975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50" w:x="7338" w:y="97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VMRFD+Cambria Math" w:hAnsi="AVMRFD+Cambria Math" w:cs="AVMRFD+Cambria Math"/>
          <w:color w:val="000000"/>
          <w:spacing w:val="0"/>
          <w:sz w:val="20"/>
        </w:rPr>
        <w:t>ℎ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844" w:x="1702" w:y="100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множині;</w:t>
      </w:r>
      <w:r>
        <w:rPr>
          <w:rFonts w:ascii="VSSDDV+Times New Roman"/>
          <w:color w:val="000000"/>
          <w:spacing w:val="30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{0,1,</w:t>
      </w:r>
      <w:r>
        <w:rPr>
          <w:rFonts w:ascii="RJMPME+Cambria Math"/>
          <w:color w:val="000000"/>
          <w:spacing w:val="-19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…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72" w:x="9028" w:y="100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418" w:x="1702" w:y="106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належності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111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Формула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(2.36)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описує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усереднену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Cross</w:t>
      </w:r>
      <w:r>
        <w:rPr>
          <w:rFonts w:ascii="Times New Roman"/>
          <w:color w:val="000000"/>
          <w:spacing w:val="0"/>
          <w:sz w:val="28"/>
        </w:rPr>
        <w:t>-Entropy-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втрату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11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відміну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повного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8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класового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режиму,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цьому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11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беруть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участі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основному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обчисленні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втрати.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11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зосередити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оптимізацію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розрізненні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шести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11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606" w:x="2410" w:y="135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643" w:y="140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35" w:x="5931" w:y="140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285" w:x="1702" w:y="14071"/>
        <w:widowControl w:val="off"/>
        <w:autoSpaceDE w:val="off"/>
        <w:autoSpaceDN w:val="off"/>
        <w:spacing w:before="0" w:after="0" w:line="281" w:lineRule="exact"/>
        <w:ind w:left="5545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208"/>
          <w:sz w:val="102"/>
        </w:rPr>
        <w:t xml:space="preserve"> </w:t>
      </w:r>
      <w:r>
        <w:rPr>
          <w:rFonts w:ascii="AVMRFD+Cambria Math"/>
          <w:color w:val="000000"/>
          <w:spacing w:val="2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285" w:x="1702" w:y="14071"/>
        <w:widowControl w:val="off"/>
        <w:autoSpaceDE w:val="off"/>
        <w:autoSpaceDN w:val="off"/>
        <w:spacing w:before="211" w:after="0" w:line="311" w:lineRule="exact"/>
        <w:ind w:left="121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285" w:x="1702" w:y="14071"/>
        <w:widowControl w:val="off"/>
        <w:autoSpaceDE w:val="off"/>
        <w:autoSpaceDN w:val="off"/>
        <w:spacing w:before="21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того,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background.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97" w:x="10303" w:y="140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(2.37)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2" w:x="6705" w:y="141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4998" w:y="141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08" w:x="1702" w:y="145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70" w:x="10231" w:y="145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148"/>
          <w:sz w:val="102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2237" w:y="1471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230.899993896484pt;margin-top:420.399993896484pt;z-index:-55;width:48.5499992370605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7" w:id="br67"/>
      </w:r>
      <w:r>
        <w:bookmarkEnd w:id="br6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Виключення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основної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функції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природу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розмітки.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залишається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багатокласовою,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background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продовжує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використовуватися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повної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491" w:x="1702" w:y="258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побудови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представлення,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78" w:x="8579" w:y="261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/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925" w:x="9374" w:y="258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97" w:x="1702" w:y="30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передбачень.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5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постановка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багатокласовий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вхідного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необхідно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побудувати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карту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якій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кожен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одному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шести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background.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5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похідний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інструмент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але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5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замінює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ground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truth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[15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19,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91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93].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66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843" w:x="2551" w:y="66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.2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Підготовка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датасету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та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структура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вибірок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7" w:x="1702" w:y="741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1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відповідними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1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масками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сегментації(див.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додаток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Б).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Кожному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вхідному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1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RGB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маска,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якій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області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позначені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одним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1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шести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поза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серцевою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областю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1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background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[59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61,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81,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82,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107].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1031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відміну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достатньо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031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однієї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мітки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кожному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зображенню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ставиться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031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відповідність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повнорозмірна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міток.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основною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одиницею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031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зображення–маска.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Вхідне</w:t>
      </w:r>
      <w:r>
        <w:rPr>
          <w:rFonts w:ascii="VSSDDV+Times New Roman"/>
          <w:color w:val="000000"/>
          <w:spacing w:val="1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інтенсивнісну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031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інформацію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рентгенівського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знімка,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задає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еталонну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піксельну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031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462" w:x="2410" w:y="1320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199" w:y="139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170" w:x="5470" w:y="139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{(X⁽ⁿ⁾,</w:t>
      </w:r>
      <w:r>
        <w:rPr>
          <w:rFonts w:ascii="RJMPME+Cambria Math"/>
          <w:color w:val="000000"/>
          <w:spacing w:val="-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Y⁽ⁿ⁾)}ₙ₌₁ᴺ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19" w:x="10269" w:y="139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(2.38)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8" w:id="br68"/>
      </w:r>
      <w:r>
        <w:bookmarkEnd w:id="br6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8" w:x="2410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134" w:x="3161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повний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набір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даних;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X⁽ⁿ⁾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рентгенівське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6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клітки;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Y⁽ⁿ⁾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сегментації;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N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702" w:y="21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52" w:x="2052" w:y="21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зображення–маска.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90" w:x="2410" w:y="25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набір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містить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960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зображення–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0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маска.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багатокласовий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відповідають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06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міток,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описаній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2.1.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Тобто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кожен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одному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06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семи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класів: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Healthy,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Heart</w:t>
      </w:r>
      <w:r>
        <w:rPr>
          <w:rFonts w:ascii="Times New Roman"/>
          <w:color w:val="000000"/>
          <w:spacing w:val="1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failure,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Myocardial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infarction,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Postinfarction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2" w:y="306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cardiosclerosis,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Stable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angina,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Unstable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angina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background.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500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Організація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датасету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виконана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форматі,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наближеному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VOC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500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подібної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структури,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зручною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0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такому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файли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розбиття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зберігаються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0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окремо.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Це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спрощує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явно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задавати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0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тестову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відтворюваність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00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директорії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JPEGImages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зберігаються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початкові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зображення.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0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директорії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SegmentationClass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розміщуються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0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кожен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закодований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визначеним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кольором.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Директорія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ImageSets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0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Segmentation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містить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текстові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файли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списками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ідентифікаторів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0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навчальної,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валідаційної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0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вибірок.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1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Важливо,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кожному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зображенню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відповідала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1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Якщо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відповідають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одне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одному,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1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отримує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неправильну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пару,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призводить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некоректного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1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навчання.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перевіряється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31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файлів,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імен,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відповідність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форматів,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коректність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031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палітри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321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приділено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тому,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маска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звичайним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зображенням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321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сенсі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інтерполяції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кольорів.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масці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кожен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колір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має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дискретне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5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321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конкретному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будь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масками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повинні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321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зберігати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цю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дискретність.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Наприклад,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9" w:id="br69"/>
      </w:r>
      <w:r>
        <w:bookmarkEnd w:id="br6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6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використовувати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інтерполяцію,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яка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створює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проміжні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кольори,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відповідатимуть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жодному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навчанням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повний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поділяється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три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неперетинні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частини: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навчальну,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вибірки.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поділ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перевірки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вибірка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оптимізації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валідаційна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найкращого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стану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тестова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після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завершення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78" w:x="2410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Розбиття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4695" w:y="56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 Math"/>
          <w:color w:val="000000"/>
          <w:spacing w:val="0"/>
          <w:sz w:val="28"/>
        </w:rPr>
      </w:pPr>
      <w:r>
        <w:rPr>
          <w:rFonts w:ascii="Cambria Math"/>
          <w:color w:val="000000"/>
          <w:spacing w:val="0"/>
          <w:sz w:val="28"/>
        </w:rPr>
        <w:t>=</w:t>
      </w:r>
      <w:r>
        <w:rPr>
          <w:rFonts w:ascii="Cambria Math"/>
          <w:color w:val="000000"/>
          <w:spacing w:val="0"/>
          <w:sz w:val="28"/>
        </w:rPr>
      </w:r>
    </w:p>
    <w:p>
      <w:pPr>
        <w:pStyle w:val="Normal"/>
        <w:framePr w:w="2973" w:x="5173" w:y="56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_train</w:t>
      </w:r>
      <w:r>
        <w:rPr>
          <w:rFonts w:ascii="RJMPME+Cambria Math"/>
          <w:color w:val="000000"/>
          <w:spacing w:val="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∪</w:t>
      </w:r>
      <w:r>
        <w:rPr>
          <w:rFonts w:ascii="RJMPME+Cambria Math"/>
          <w:color w:val="000000"/>
          <w:spacing w:val="20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_val</w:t>
      </w:r>
      <w:r>
        <w:rPr>
          <w:rFonts w:ascii="RJMPME+Cambria Math"/>
          <w:color w:val="000000"/>
          <w:spacing w:val="-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∪</w:t>
      </w:r>
      <w:r>
        <w:rPr>
          <w:rFonts w:ascii="RJMPME+Cambria Math"/>
          <w:color w:val="000000"/>
          <w:spacing w:val="209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_test</w:t>
      </w:r>
      <w:r>
        <w:rPr>
          <w:rFonts w:ascii="Cambria Math"/>
          <w:color w:val="000000"/>
          <w:spacing w:val="0"/>
          <w:sz w:val="28"/>
        </w:rPr>
      </w:r>
    </w:p>
    <w:p>
      <w:pPr>
        <w:pStyle w:val="Normal"/>
        <w:framePr w:w="919" w:x="10279" w:y="55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(2.39)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1" w:x="2410" w:y="61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3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повний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даних;</w:t>
      </w:r>
      <w:r>
        <w:rPr>
          <w:rFonts w:ascii="VSSDDV+Times New Roman"/>
          <w:color w:val="000000"/>
          <w:spacing w:val="2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_train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вибірка;</w:t>
      </w:r>
      <w:r>
        <w:rPr>
          <w:rFonts w:ascii="VSSDDV+Times New Roman"/>
          <w:color w:val="000000"/>
          <w:spacing w:val="2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_val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841" w:x="1702" w:y="65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вибірка;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_test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719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таке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співвідношення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вибірок: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960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719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120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120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71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становить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1200.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038" w:x="2765" w:y="89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 Math"/>
          <w:color w:val="000000"/>
          <w:spacing w:val="0"/>
          <w:sz w:val="28"/>
        </w:rPr>
      </w:pPr>
      <w:r>
        <w:rPr>
          <w:rFonts w:ascii="Cambria Math"/>
          <w:color w:val="000000"/>
          <w:spacing w:val="0"/>
          <w:sz w:val="28"/>
        </w:rPr>
        <w:t>N</w:t>
      </w:r>
      <w:r>
        <w:rPr>
          <w:rFonts w:ascii="Cambria Math"/>
          <w:color w:val="000000"/>
          <w:spacing w:val="2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=</w:t>
      </w:r>
      <w:r>
        <w:rPr>
          <w:rFonts w:ascii="Cambria Math"/>
          <w:color w:val="000000"/>
          <w:spacing w:val="-2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N_train</w:t>
      </w:r>
      <w:r>
        <w:rPr>
          <w:rFonts w:ascii="Cambria Math"/>
          <w:color w:val="000000"/>
          <w:spacing w:val="0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+</w:t>
      </w:r>
      <w:r>
        <w:rPr>
          <w:rFonts w:ascii="Cambria Math"/>
          <w:color w:val="000000"/>
          <w:spacing w:val="-3"/>
          <w:sz w:val="28"/>
        </w:rPr>
        <w:t xml:space="preserve"> </w:t>
      </w:r>
      <w:r>
        <w:rPr>
          <w:rFonts w:ascii="Cambria Math"/>
          <w:color w:val="000000"/>
          <w:spacing w:val="1"/>
          <w:sz w:val="28"/>
        </w:rPr>
        <w:t>N_val</w:t>
      </w:r>
      <w:r>
        <w:rPr>
          <w:rFonts w:ascii="Cambria Math"/>
          <w:color w:val="000000"/>
          <w:spacing w:val="-4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+</w:t>
      </w:r>
      <w:r>
        <w:rPr>
          <w:rFonts w:ascii="Cambria Math"/>
          <w:color w:val="000000"/>
          <w:spacing w:val="0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N_test</w:t>
      </w:r>
      <w:r>
        <w:rPr>
          <w:rFonts w:ascii="Cambria Math"/>
          <w:color w:val="000000"/>
          <w:spacing w:val="-2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=</w:t>
      </w:r>
      <w:r>
        <w:rPr>
          <w:rFonts w:ascii="Cambria Math"/>
          <w:color w:val="000000"/>
          <w:spacing w:val="1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960</w:t>
      </w:r>
      <w:r>
        <w:rPr>
          <w:rFonts w:ascii="Cambria Math"/>
          <w:color w:val="000000"/>
          <w:spacing w:val="2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+</w:t>
      </w:r>
      <w:r>
        <w:rPr>
          <w:rFonts w:ascii="Cambria Math"/>
          <w:color w:val="000000"/>
          <w:spacing w:val="-2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120</w:t>
      </w:r>
      <w:r>
        <w:rPr>
          <w:rFonts w:ascii="Cambria Math"/>
          <w:color w:val="000000"/>
          <w:spacing w:val="2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+</w:t>
      </w:r>
      <w:r>
        <w:rPr>
          <w:rFonts w:ascii="Cambria Math"/>
          <w:color w:val="000000"/>
          <w:spacing w:val="0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120</w:t>
      </w:r>
      <w:r>
        <w:rPr>
          <w:rFonts w:ascii="Cambria Math"/>
          <w:color w:val="000000"/>
          <w:spacing w:val="1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=</w:t>
      </w:r>
      <w:r>
        <w:rPr>
          <w:rFonts w:ascii="Cambria Math"/>
          <w:color w:val="000000"/>
          <w:spacing w:val="-2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1200</w:t>
      </w:r>
      <w:r>
        <w:rPr>
          <w:rFonts w:ascii="Cambria Math"/>
          <w:color w:val="000000"/>
          <w:spacing w:val="0"/>
          <w:sz w:val="28"/>
        </w:rPr>
      </w:r>
    </w:p>
    <w:p>
      <w:pPr>
        <w:pStyle w:val="Normal"/>
        <w:framePr w:w="919" w:x="10269" w:y="88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(2.40)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938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N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даних;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N_train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938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навчальній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вибірці;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N_val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93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вибірці;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N_test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83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Таке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співвідношення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схемі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80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%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/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10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%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/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10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%.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8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найбільшою,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ній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навчається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знаходити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8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відповідність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рентгенівським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зображенням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маскою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8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однаковий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обсяг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8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25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Навчальна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вибірка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оновлення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25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мережі.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отримує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2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прогноз,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після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чого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обчислюється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2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еталонною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масками.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цієї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виконується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оновлення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2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0" w:id="br70"/>
      </w:r>
      <w:r>
        <w:bookmarkEnd w:id="br7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Валідаційна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вибірка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бере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участі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оновленні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параметрів.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Вона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після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перенавчання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орієнтуватися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контролювати,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добре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працює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використовувалися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Тестова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вибірка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після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завершення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найкращої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повинна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впливати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підбір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налаштування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епохи.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об’єктивне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уявлення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моделі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працювати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новими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рентгенівськими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Принципово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щоб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навчальна,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перетиналися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собою.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одне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потрапить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навчальної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тестової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вибірки,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призведе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витоку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штучного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завищення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результатів.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формування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дотримується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неперетинності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вибірок: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772" w:x="3003" w:y="864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_train</w:t>
      </w:r>
      <w:r>
        <w:rPr>
          <w:rFonts w:ascii="RJMPME+Cambria Math"/>
          <w:color w:val="000000"/>
          <w:spacing w:val="-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∩</w:t>
      </w:r>
      <w:r>
        <w:rPr>
          <w:rFonts w:ascii="RJMPME+Cambria Math"/>
          <w:color w:val="000000"/>
          <w:spacing w:val="210"/>
          <w:sz w:val="28"/>
        </w:rPr>
        <w:t xml:space="preserve"> </w:t>
      </w:r>
      <w:r>
        <w:rPr>
          <w:rFonts w:ascii="Cambria Math"/>
          <w:color w:val="000000"/>
          <w:spacing w:val="-1"/>
          <w:sz w:val="28"/>
        </w:rPr>
        <w:t>_val</w:t>
      </w:r>
      <w:r>
        <w:rPr>
          <w:rFonts w:ascii="Cambria Math"/>
          <w:color w:val="000000"/>
          <w:spacing w:val="2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=</w:t>
      </w:r>
      <w:r>
        <w:rPr>
          <w:rFonts w:ascii="Cambria Math"/>
          <w:color w:val="000000"/>
          <w:spacing w:val="20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_train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∩</w:t>
      </w:r>
      <w:r>
        <w:rPr>
          <w:rFonts w:ascii="RJMPME+Cambria Math"/>
          <w:color w:val="000000"/>
          <w:spacing w:val="207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_test</w:t>
      </w:r>
      <w:r>
        <w:rPr>
          <w:rFonts w:ascii="Cambria Math"/>
          <w:color w:val="000000"/>
          <w:spacing w:val="2"/>
          <w:sz w:val="28"/>
        </w:rPr>
        <w:t xml:space="preserve"> </w:t>
      </w:r>
      <w:r>
        <w:rPr>
          <w:rFonts w:ascii="Cambria Math"/>
          <w:color w:val="000000"/>
          <w:spacing w:val="0"/>
          <w:sz w:val="28"/>
        </w:rPr>
        <w:t>=</w:t>
      </w:r>
      <w:r>
        <w:rPr>
          <w:rFonts w:ascii="Cambria Math"/>
          <w:color w:val="000000"/>
          <w:spacing w:val="208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_val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∩</w:t>
      </w:r>
      <w:r>
        <w:rPr>
          <w:rFonts w:ascii="RJMPME+Cambria Math"/>
          <w:color w:val="000000"/>
          <w:spacing w:val="20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_test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-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19" w:x="10269" w:y="86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(2.41)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3" w:x="2410" w:y="91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2"/>
          <w:sz w:val="28"/>
        </w:rPr>
        <w:t>де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∅</w:t>
      </w:r>
      <w:r>
        <w:rPr>
          <w:rFonts w:ascii="RJMPME+Cambria Math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порожня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60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RGB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розмітка,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6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перевірка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палітри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Кожен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повинен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мати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6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допустимих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кольорів,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наведених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2.1.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масці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з’являється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6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колір,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відсутній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палітрі,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піксель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може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однозначно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60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перетворений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класовий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індекс.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Найчастіше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проблема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виникати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6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після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неправильного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масштабування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збереження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6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98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етапі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контролюються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умови: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98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існує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відповідна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маска;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98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ідентифікатори;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визначеної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палітри;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98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однозначно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карту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класів;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списки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1" w:id="br71"/>
      </w:r>
      <w:r>
        <w:bookmarkEnd w:id="br7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6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перетинів;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усі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навчаються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тестуються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розбитті.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209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щоб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описували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область.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Якщо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зчитування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попередньої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відрізняються,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приведені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єдиного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синхронно.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використовувати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інтерполяцію,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4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візуальну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тоді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необхідно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використовувати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створює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нових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проміжних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Детально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це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розглядається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2.3,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присвяченому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попередній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обробці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безпосередній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навчання.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містять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помилки,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неправильні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кольори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зображенням,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модель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буде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навчатися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некоректних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прикладах.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задачах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медичної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критично,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помилки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можуть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призвести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зміщення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появи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37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однакове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розбиття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базових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37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CardioEdgeBioMorphNet.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порівнювати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37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умовах.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різниця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результатах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пояснюється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різним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вибірок,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властивостями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самих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архітектур,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способів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класом[58].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Отже,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підготовка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датасету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включає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збереження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їх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відповідності,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коректності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палітри,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фіксованих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списків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train,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test,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єдиного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протоколу.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організація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даних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необхідною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умовою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коректного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об’єктивної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2" w:id="br72"/>
      </w:r>
      <w:r>
        <w:bookmarkEnd w:id="br7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742" w:x="2551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.3.</w:t>
      </w:r>
      <w:r>
        <w:rPr>
          <w:rFonts w:ascii="Times New Roman"/>
          <w:b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Попередня</w:t>
      </w:r>
      <w:r>
        <w:rPr>
          <w:rFonts w:ascii="Times New Roman"/>
          <w:b w:val="o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обробка</w:t>
      </w:r>
      <w:r>
        <w:rPr>
          <w:rFonts w:ascii="Times New Roman"/>
          <w:b w:val="o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даних</w:t>
      </w:r>
      <w:r>
        <w:rPr>
          <w:rFonts w:ascii="Times New Roman"/>
          <w:b w:val="o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4"/>
          <w:sz w:val="28"/>
        </w:rPr>
        <w:t>та</w:t>
      </w:r>
      <w:r>
        <w:rPr>
          <w:rFonts w:ascii="Times New Roman"/>
          <w:b w:val="o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формування</w:t>
      </w:r>
      <w:r>
        <w:rPr>
          <w:rFonts w:ascii="Times New Roman"/>
          <w:b w:val="o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навчальних</w:t>
      </w:r>
      <w:r>
        <w:rPr>
          <w:rFonts w:ascii="Times New Roman"/>
          <w:b w:val="o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прикладів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Попередня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обробка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необхідним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етапом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мережі,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відрізнятися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розміром,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форматом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збереження,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каналів,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діапазоном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інтенсивностей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технічними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характеристиками.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коректного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всі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приведені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єдиного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формату,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якому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кожному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вхідному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зображенню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міток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[26,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65].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523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попередня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двох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23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типів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даних: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містять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23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інтенсивнісну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інформацію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рентгенівський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знімок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клітки,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тоді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23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містять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еталонну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піксельну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розмітку.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Оскільки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ці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два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23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природу,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них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застосовуються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правила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обробки.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23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допустимі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операції,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змінюють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інтенсивності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плавно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23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тоді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дискретні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230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Загальна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23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початкову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“зображення–маска”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тензорів,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придатних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23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вхід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мережі.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загальному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цей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подати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23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відображення: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4359" w:y="105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7" w:x="4647" w:y="105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5077" w:y="105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63" w:x="5547" w:y="105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→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177" w:y="105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7" w:x="8243" w:y="105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19" w:x="10269" w:y="105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(2.42)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1" w:x="6990" w:y="1070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81" w:x="8058" w:y="1070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99" w:x="1702" w:y="1110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X⁽ⁿ⁾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початкове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CXR-зображення;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Mᴿᴳᴮ⁽ⁿ⁾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RGB-маска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1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сегментації;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Xtensor⁽ⁿ⁾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підготовлений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зображення;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Ytensor⁽ⁿ⁾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10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підготовлена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тензорному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55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Першим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етапом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зчитування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відповідної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1255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маски.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має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знайдена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маска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5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ідентифікатором.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така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відповідність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відсутня,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бути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55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використаний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матиме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еталонної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розмітки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5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3" w:id="br73"/>
      </w:r>
      <w:r>
        <w:bookmarkEnd w:id="br7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зчитування</w:t>
      </w:r>
      <w:r>
        <w:rPr>
          <w:rFonts w:ascii="VSSDDV+Times New Roman"/>
          <w:color w:val="000000"/>
          <w:spacing w:val="2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перевірка</w:t>
      </w:r>
      <w:r>
        <w:rPr>
          <w:rFonts w:ascii="VSSDDV+Times New Roman"/>
          <w:color w:val="000000"/>
          <w:spacing w:val="2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формату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знімки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змістом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зображеннями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відтінках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сірого,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них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міститься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просторовому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розподілі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інтенсивностей.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Якщо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знімок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зберігається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трьохканальному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форматі,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він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бути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приведений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одноканального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використаний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вигляді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трьох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конкретної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архітектури.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ключовим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колір,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форма,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інтенсивнісні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тіні.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9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Наступним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етапом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приведення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єдиного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просторового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розміру.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128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×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128,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компромісом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обчислювальною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ефективністю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збереженням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геометричної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серцеву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область.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зменшити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вимоги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пам’яті,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пришвидшити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117" w:x="2410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74" w:x="6397" w:y="83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-1"/>
          <w:sz w:val="20"/>
        </w:rPr>
        <w:t>128</w:t>
      </w:r>
      <w:r>
        <w:rPr>
          <w:rFonts w:ascii="RJMPME+Cambria Math" w:hAnsi="RJMPME+Cambria Math" w:cs="RJMPME+Cambria Math"/>
          <w:color w:val="000000"/>
          <w:spacing w:val="-1"/>
          <w:sz w:val="20"/>
        </w:rPr>
        <w:t>×</w:t>
      </w:r>
      <w:r>
        <w:rPr>
          <w:rFonts w:ascii="FWUKDN+Cambria Math"/>
          <w:color w:val="000000"/>
          <w:spacing w:val="-1"/>
          <w:sz w:val="20"/>
        </w:rPr>
        <w:t>128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19" w:x="10128" w:y="83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(2.43)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5" w:x="5963" w:y="84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883" w:x="2410" w:y="89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Xresized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CXR-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приведення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єдиного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розміру;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94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9" w:x="1843" w:y="94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28</w:t>
      </w:r>
      <w:r>
        <w:rPr>
          <w:rFonts w:ascii="Times New Roman"/>
          <w:color w:val="000000"/>
          <w:spacing w:val="10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×</w:t>
      </w:r>
      <w:r>
        <w:rPr>
          <w:rFonts w:ascii="Times New Roman"/>
          <w:color w:val="000000"/>
          <w:spacing w:val="9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128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просторовий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72" w:x="1702" w:y="98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72" w:x="1702" w:y="9882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зміни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зберігатися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її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дискретна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72" w:x="1702" w:y="9882"/>
        <w:widowControl w:val="off"/>
        <w:autoSpaceDE w:val="off"/>
        <w:autoSpaceDN w:val="off"/>
        <w:spacing w:before="179" w:after="0" w:line="311" w:lineRule="exact"/>
        <w:ind w:left="8426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(2.44)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17" w:x="5533" w:y="108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42"/>
          <w:vertAlign w:val="subscript"/>
        </w:rPr>
        <w:t>{0,1,2,3,4,</w:t>
      </w:r>
      <w:r>
        <w:rPr>
          <w:rFonts w:ascii="FWUKDN+Cambria Math"/>
          <w:color w:val="000000"/>
          <w:spacing w:val="-1"/>
          <w:sz w:val="42"/>
          <w:vertAlign w:val="subscript"/>
        </w:rPr>
        <w:t>5</w:t>
      </w:r>
      <w:r>
        <w:rPr>
          <w:rFonts w:ascii="RJMPME+Cambria Math"/>
          <w:color w:val="000000"/>
          <w:spacing w:val="0"/>
          <w:sz w:val="42"/>
          <w:vertAlign w:val="subscript"/>
        </w:rPr>
        <w:t>,</w:t>
      </w:r>
      <w:r>
        <w:rPr>
          <w:rFonts w:ascii="FWUKDN+Cambria Math"/>
          <w:color w:val="000000"/>
          <w:spacing w:val="1"/>
          <w:sz w:val="42"/>
          <w:vertAlign w:val="subscript"/>
        </w:rPr>
        <w:t>6</w:t>
      </w:r>
      <w:r>
        <w:rPr>
          <w:rFonts w:ascii="RJMPME+Cambria Math"/>
          <w:color w:val="000000"/>
          <w:spacing w:val="-8"/>
          <w:sz w:val="42"/>
          <w:vertAlign w:val="subscript"/>
        </w:rPr>
        <w:t>}</w:t>
      </w:r>
      <w:r>
        <w:rPr>
          <w:rFonts w:ascii="FWUKDN+Cambria Math"/>
          <w:color w:val="000000"/>
          <w:spacing w:val="-1"/>
          <w:sz w:val="30"/>
          <w:vertAlign w:val="subscript"/>
        </w:rPr>
        <w:t>1</w:t>
      </w:r>
      <w:r>
        <w:rPr>
          <w:rFonts w:ascii="FWUKDN+Cambria Math"/>
          <w:color w:val="000000"/>
          <w:spacing w:val="-1"/>
          <w:sz w:val="30"/>
        </w:rPr>
        <w:t>28</w:t>
      </w:r>
      <w:r>
        <w:rPr>
          <w:rFonts w:ascii="RJMPME+Cambria Math" w:hAnsi="RJMPME+Cambria Math" w:cs="RJMPME+Cambria Math"/>
          <w:color w:val="000000"/>
          <w:spacing w:val="1"/>
          <w:sz w:val="20"/>
        </w:rPr>
        <w:t>×</w:t>
      </w:r>
      <w:r>
        <w:rPr>
          <w:rFonts w:ascii="FWUKDN+Cambria Math"/>
          <w:color w:val="000000"/>
          <w:spacing w:val="-1"/>
          <w:sz w:val="20"/>
        </w:rPr>
        <w:t>128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5" w:x="5281" w:y="108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451" w:x="1843" w:y="11394"/>
        <w:widowControl w:val="off"/>
        <w:autoSpaceDE w:val="off"/>
        <w:autoSpaceDN w:val="off"/>
        <w:spacing w:before="0" w:after="0" w:line="311" w:lineRule="exact"/>
        <w:ind w:left="567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Yresized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після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приведення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128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51" w:x="1843" w:y="1139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-1"/>
          <w:sz w:val="28"/>
        </w:rPr>
        <w:t>28;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{0,1,2,3,4,5,6}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118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1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0" w:x="2410" w:y="123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2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масок</w:t>
      </w:r>
      <w:r>
        <w:rPr>
          <w:rFonts w:ascii="VSSDDV+Times New Roman"/>
          <w:color w:val="000000"/>
          <w:spacing w:val="2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2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різні</w:t>
      </w:r>
      <w:r>
        <w:rPr>
          <w:rFonts w:ascii="VSSDDV+Times New Roman"/>
          <w:color w:val="000000"/>
          <w:spacing w:val="2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2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84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масштабування.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застосовувати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інтерполяцію,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84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плавно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змінює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неперервним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84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значеннями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яскравості.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Натомість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масок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необхідно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84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інтерполяцію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найближчого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сусіда.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4" w:id="br74"/>
      </w:r>
      <w:r>
        <w:bookmarkEnd w:id="br7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дискретні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будь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яке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усереднення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кольорів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створити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нові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немає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затвердженій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палітрі.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09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Наприклад,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під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зміни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лінійну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інтерполяцію,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кольорами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двох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сусідніх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виникнути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проміжний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колір.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колір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відповідатиме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жодному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палітри,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отже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зможе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перетворений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числову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мітку.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тільки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тип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масштабування,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який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створює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класових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49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приведення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єдиного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розміру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інтенсивностей</w:t>
      </w:r>
      <w:r>
        <w:rPr>
          <w:rFonts w:ascii="VSSDDV+Times New Roman"/>
          <w:color w:val="000000"/>
          <w:spacing w:val="22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зображення.</w:t>
      </w:r>
      <w:r>
        <w:rPr>
          <w:rFonts w:ascii="VSSDDV+Times New Roman"/>
          <w:color w:val="000000"/>
          <w:spacing w:val="2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початкові</w:t>
      </w:r>
      <w:r>
        <w:rPr>
          <w:rFonts w:ascii="VSSDDV+Times New Roman"/>
          <w:color w:val="000000"/>
          <w:spacing w:val="2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2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зберігаються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діапазоні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255,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їх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привести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діапазону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від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0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09" w:x="1914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1: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6" w:x="2410" w:y="6930"/>
        <w:widowControl w:val="off"/>
        <w:autoSpaceDE w:val="off"/>
        <w:autoSpaceDN w:val="off"/>
        <w:spacing w:before="0" w:after="0" w:line="281" w:lineRule="exact"/>
        <w:ind w:left="4628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886" w:x="2410" w:y="6930"/>
        <w:widowControl w:val="off"/>
        <w:autoSpaceDE w:val="off"/>
        <w:autoSpaceDN w:val="off"/>
        <w:spacing w:before="120" w:after="0" w:line="281" w:lineRule="exact"/>
        <w:ind w:left="4367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1"/>
          <w:sz w:val="28"/>
        </w:rPr>
        <w:t>55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6" w:x="2410" w:y="6930"/>
        <w:widowControl w:val="off"/>
        <w:autoSpaceDE w:val="off"/>
        <w:autoSpaceDN w:val="off"/>
        <w:spacing w:before="163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Xnorm(i,j</w:t>
      </w:r>
      <w:r>
        <w:rPr>
          <w:rFonts w:ascii="Times New Roman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нормалізоване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інтенсивності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19" w:x="10128" w:y="70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(2.45)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67" w:x="5223" w:y="71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6621" w:y="73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2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6" w:x="1702" w:y="826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координатами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(i,j);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Xresized(i,j)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початкове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26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розміру;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255</w:t>
      </w:r>
      <w:r>
        <w:rPr>
          <w:rFonts w:ascii="VSSDDV+Times New Roman"/>
          <w:color w:val="000000"/>
          <w:spacing w:val="1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максимальне</w:t>
      </w:r>
      <w:r>
        <w:rPr>
          <w:rFonts w:ascii="VSSDDV+Times New Roman"/>
          <w:color w:val="000000"/>
          <w:spacing w:val="1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інтенсивності</w:t>
      </w:r>
      <w:r>
        <w:rPr>
          <w:rFonts w:ascii="VSSDDV+Times New Roman"/>
          <w:color w:val="000000"/>
          <w:spacing w:val="1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92"/>
          <w:sz w:val="28"/>
        </w:rPr>
        <w:t xml:space="preserve"> </w:t>
      </w:r>
      <w:r>
        <w:rPr>
          <w:rFonts w:ascii="VSSDDV+Times New Roman"/>
          <w:color w:val="000000"/>
          <w:spacing w:val="6"/>
          <w:sz w:val="28"/>
        </w:rPr>
        <w:t>8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бітного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26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70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важливою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знімків,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70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вони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відрізнятися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контрастом,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яскравістю,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експозицією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70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отримання.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привести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єдиного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масштабу,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70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частково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навчатися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ознаках,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технічних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70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відмінностях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між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212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етапом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карту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212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було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зазначено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2.1,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кожен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масці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має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власний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колір.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212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ці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перетворюються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числові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6: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600" w:y="136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7" w:x="6083" w:y="136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7" w:x="6604" w:y="136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19" w:x="10128" w:y="135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(2.46)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414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Yij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(i,j);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MijRGB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RGB-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414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відповідного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маски;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φ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відповідності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між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кольором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414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номером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305.399993896484pt;margin-top:362.700012207031pt;z-index:-59;width:74.5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5" w:id="br75"/>
      </w:r>
      <w:r>
        <w:bookmarkEnd w:id="br7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11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717" w:x="5564" w:y="161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42"/>
          <w:vertAlign w:val="subscript"/>
        </w:rPr>
        <w:t>{0,1,2,3,4,</w:t>
      </w:r>
      <w:r>
        <w:rPr>
          <w:rFonts w:ascii="FWUKDN+Cambria Math"/>
          <w:color w:val="000000"/>
          <w:spacing w:val="1"/>
          <w:sz w:val="42"/>
          <w:vertAlign w:val="subscript"/>
        </w:rPr>
        <w:t>5</w:t>
      </w:r>
      <w:r>
        <w:rPr>
          <w:rFonts w:ascii="RJMPME+Cambria Math"/>
          <w:color w:val="000000"/>
          <w:spacing w:val="0"/>
          <w:sz w:val="42"/>
          <w:vertAlign w:val="subscript"/>
        </w:rPr>
        <w:t>,</w:t>
      </w:r>
      <w:r>
        <w:rPr>
          <w:rFonts w:ascii="FWUKDN+Cambria Math"/>
          <w:color w:val="000000"/>
          <w:spacing w:val="-1"/>
          <w:sz w:val="42"/>
          <w:vertAlign w:val="subscript"/>
        </w:rPr>
        <w:t>6</w:t>
      </w:r>
      <w:r>
        <w:rPr>
          <w:rFonts w:ascii="RJMPME+Cambria Math"/>
          <w:color w:val="000000"/>
          <w:spacing w:val="-5"/>
          <w:sz w:val="42"/>
          <w:vertAlign w:val="subscript"/>
        </w:rPr>
        <w:t>}</w:t>
      </w:r>
      <w:r>
        <w:rPr>
          <w:rFonts w:ascii="FWUKDN+Cambria Math"/>
          <w:color w:val="000000"/>
          <w:spacing w:val="-1"/>
          <w:sz w:val="30"/>
          <w:vertAlign w:val="subscript"/>
        </w:rPr>
        <w:t>1</w:t>
      </w:r>
      <w:r>
        <w:rPr>
          <w:rFonts w:ascii="FWUKDN+Cambria Math"/>
          <w:color w:val="000000"/>
          <w:spacing w:val="-1"/>
          <w:sz w:val="30"/>
        </w:rPr>
        <w:t>28</w:t>
      </w:r>
      <w:r>
        <w:rPr>
          <w:rFonts w:ascii="RJMPME+Cambria Math" w:hAnsi="RJMPME+Cambria Math" w:cs="RJMPME+Cambria Math"/>
          <w:color w:val="000000"/>
          <w:spacing w:val="-1"/>
          <w:sz w:val="20"/>
        </w:rPr>
        <w:t>×</w:t>
      </w:r>
      <w:r>
        <w:rPr>
          <w:rFonts w:ascii="FWUKDN+Cambria Math"/>
          <w:color w:val="000000"/>
          <w:spacing w:val="-1"/>
          <w:sz w:val="20"/>
        </w:rPr>
        <w:t>128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19" w:x="10128" w:y="16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(2.47)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5" w:x="5312" w:y="16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8" w:x="1702" w:y="215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Ytensor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підготовлена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навчання;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0–</w:t>
      </w: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21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відповідають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клінічним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області,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6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1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background.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360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подання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вхід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нормалізоване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60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перетворюється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тензор.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одноканального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60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332" w:x="6371" w:y="50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-1"/>
          <w:sz w:val="20"/>
        </w:rPr>
        <w:t>1</w:t>
      </w:r>
      <w:r>
        <w:rPr>
          <w:rFonts w:ascii="RJMPME+Cambria Math" w:hAnsi="RJMPME+Cambria Math" w:cs="RJMPME+Cambria Math"/>
          <w:color w:val="000000"/>
          <w:spacing w:val="-1"/>
          <w:sz w:val="20"/>
        </w:rPr>
        <w:t>×</w:t>
      </w:r>
      <w:r>
        <w:rPr>
          <w:rFonts w:ascii="FWUKDN+Cambria Math"/>
          <w:color w:val="000000"/>
          <w:spacing w:val="0"/>
          <w:sz w:val="20"/>
        </w:rPr>
        <w:t>128</w:t>
      </w:r>
      <w:r>
        <w:rPr>
          <w:rFonts w:ascii="RJMPME+Cambria Math" w:hAnsi="RJMPME+Cambria Math" w:cs="RJMPME+Cambria Math"/>
          <w:color w:val="000000"/>
          <w:spacing w:val="-1"/>
          <w:sz w:val="20"/>
        </w:rPr>
        <w:t>×</w:t>
      </w:r>
      <w:r>
        <w:rPr>
          <w:rFonts w:ascii="FWUKDN+Cambria Math"/>
          <w:color w:val="000000"/>
          <w:spacing w:val="-1"/>
          <w:sz w:val="20"/>
        </w:rPr>
        <w:t>128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19" w:x="10128" w:y="505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(2.48)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5" w:x="5936" w:y="50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4" w:x="1702" w:y="559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Xtensor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вхідного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зображення;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перша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розмірність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559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каналів;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128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×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128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5598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об’єднуються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батчі.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батчу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559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форму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476" w:x="6397" w:y="75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-1"/>
          <w:sz w:val="20"/>
        </w:rPr>
        <w:t>×</w:t>
      </w:r>
      <w:r>
        <w:rPr>
          <w:rFonts w:ascii="FWUKDN+Cambria Math"/>
          <w:color w:val="000000"/>
          <w:spacing w:val="2"/>
          <w:sz w:val="20"/>
        </w:rPr>
        <w:t>1</w:t>
      </w:r>
      <w:r>
        <w:rPr>
          <w:rFonts w:ascii="RJMPME+Cambria Math" w:hAnsi="RJMPME+Cambria Math" w:cs="RJMPME+Cambria Math"/>
          <w:color w:val="000000"/>
          <w:spacing w:val="-1"/>
          <w:sz w:val="20"/>
        </w:rPr>
        <w:t>×</w:t>
      </w:r>
      <w:r>
        <w:rPr>
          <w:rFonts w:ascii="FWUKDN+Cambria Math"/>
          <w:color w:val="000000"/>
          <w:spacing w:val="0"/>
          <w:sz w:val="20"/>
        </w:rPr>
        <w:t>128</w:t>
      </w:r>
      <w:r>
        <w:rPr>
          <w:rFonts w:ascii="RJMPME+Cambria Math" w:hAnsi="RJMPME+Cambria Math" w:cs="RJMPME+Cambria Math"/>
          <w:color w:val="000000"/>
          <w:spacing w:val="-1"/>
          <w:sz w:val="20"/>
        </w:rPr>
        <w:t>×</w:t>
      </w:r>
      <w:r>
        <w:rPr>
          <w:rFonts w:ascii="FWUKDN+Cambria Math"/>
          <w:color w:val="000000"/>
          <w:spacing w:val="-1"/>
          <w:sz w:val="20"/>
        </w:rPr>
        <w:t>128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19" w:x="10128" w:y="75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(2.49)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5" w:x="5816" w:y="75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5598" w:y="76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387" w:x="1913" w:y="8075"/>
        <w:widowControl w:val="off"/>
        <w:autoSpaceDE w:val="off"/>
        <w:autoSpaceDN w:val="off"/>
        <w:spacing w:before="0" w:after="0" w:line="311" w:lineRule="exact"/>
        <w:ind w:left="497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Xbatch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зображень;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батчі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387" w:x="1913" w:y="807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каналів;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128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×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128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87" w:x="1913" w:y="8075"/>
        <w:widowControl w:val="off"/>
        <w:autoSpaceDE w:val="off"/>
        <w:autoSpaceDN w:val="off"/>
        <w:spacing w:before="171" w:after="0" w:line="311" w:lineRule="exact"/>
        <w:ind w:left="497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батч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855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2" w:x="7446" w:y="95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1075" w:x="7590" w:y="95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-1"/>
          <w:sz w:val="20"/>
        </w:rPr>
        <w:t>128</w:t>
      </w:r>
      <w:r>
        <w:rPr>
          <w:rFonts w:ascii="RJMPME+Cambria Math" w:hAnsi="RJMPME+Cambria Math" w:cs="RJMPME+Cambria Math"/>
          <w:color w:val="000000"/>
          <w:spacing w:val="1"/>
          <w:sz w:val="20"/>
        </w:rPr>
        <w:t>×</w:t>
      </w:r>
      <w:r>
        <w:rPr>
          <w:rFonts w:ascii="FWUKDN+Cambria Math"/>
          <w:color w:val="000000"/>
          <w:spacing w:val="-1"/>
          <w:sz w:val="20"/>
        </w:rPr>
        <w:t>128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19" w:x="10128" w:y="95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(2.50)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5" w:x="5406" w:y="95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891" w:x="5658" w:y="95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{0,1,2,3,4,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5187" w:y="96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457" w:x="1843" w:y="10067"/>
        <w:widowControl w:val="off"/>
        <w:autoSpaceDE w:val="off"/>
        <w:autoSpaceDN w:val="off"/>
        <w:spacing w:before="0" w:after="0" w:line="311" w:lineRule="exact"/>
        <w:ind w:left="567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Ybatch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еталонних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масок;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батчі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128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×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57" w:x="1843" w:y="1006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28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105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4" w:x="2410" w:y="110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процесі</w:t>
      </w:r>
      <w:r>
        <w:rPr>
          <w:rFonts w:ascii="VSSDDV+Times New Roman"/>
          <w:color w:val="000000"/>
          <w:spacing w:val="2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2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навчальних</w:t>
      </w:r>
      <w:r>
        <w:rPr>
          <w:rFonts w:ascii="VSSDDV+Times New Roman"/>
          <w:color w:val="000000"/>
          <w:spacing w:val="2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прикладів</w:t>
      </w:r>
      <w:r>
        <w:rPr>
          <w:rFonts w:ascii="VSSDDV+Times New Roman"/>
          <w:color w:val="000000"/>
          <w:spacing w:val="2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2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5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застосовуватися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аугментації.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мета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збільшенні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різноманітності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51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навчальних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підвищенні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стійкості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варіацій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51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CXR-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такими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варіаціями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зміни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яскравості,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51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незначні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зміщення,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масштабування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повороти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допустимих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51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393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Важливо,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геометричні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аугментації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повинні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застосовуватися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393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синхронно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відповідної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маски.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393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повертається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або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масштабується,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сама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геометрична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6" w:id="br76"/>
      </w:r>
      <w:r>
        <w:bookmarkEnd w:id="br7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застосована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маски.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Інакше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порушиться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відповідність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519" w:x="2410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7" w:x="4988" w:y="261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5675" w:y="261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593" w:x="6304" w:y="261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5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19" w:x="10128" w:y="259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(2.51)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315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спільне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застосовується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1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маски;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Xaug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аугментоване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зображення;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Yaug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відповідна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аугментована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1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9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Аугментації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застосовуються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навчальної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повинні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піддаватися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випадковим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перетворенням,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9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вони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об’єктивного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валідаційні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дані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змінювати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випадковими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аугментаціями,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стати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нестабільними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залежними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5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конкретного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випадкового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9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забезпечити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однакову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процедуру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всіх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моделей,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порівнюються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коректного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різниця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повинна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пояснюватися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властивостями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архітектур,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відмінностями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9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обробці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вхідних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91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слід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підкреслити,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попередньої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91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семантичний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зміст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розмітки.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залишаються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тими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самими,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91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початковій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масці: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шість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91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background.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Усі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спрямовані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приведення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91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формату,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32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обробка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включає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приведення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32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CXR-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єдиного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розміру,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нормалізацію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інтенсивностей,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32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індексні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класів,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тензорів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32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аугментацій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навчальної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вибірки.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4"/>
          <w:sz w:val="28"/>
        </w:rPr>
        <w:t>Цей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32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умовою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стабільного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коректного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їхньої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232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7" w:id="br77"/>
      </w:r>
      <w:r>
        <w:bookmarkEnd w:id="br7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558" w:x="2551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.4.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Метрика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оцінювання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4"/>
          <w:sz w:val="28"/>
        </w:rPr>
        <w:t>та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протокол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вимірювання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якості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84" w:x="2410" w:y="185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2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2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2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7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2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1" w:x="8193" w:y="185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233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сама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завжди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233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повністю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відображає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практичну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отриманої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маски.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233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необхідно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оцінювати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233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правильність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пікселів,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233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розрізняти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клінічні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233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всередині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[29,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63,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91–</w:t>
      </w:r>
      <w:r>
        <w:rPr>
          <w:rFonts w:ascii="Times New Roman"/>
          <w:color w:val="000000"/>
          <w:spacing w:val="0"/>
          <w:sz w:val="28"/>
        </w:rPr>
        <w:t>93].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523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багатокласова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постановка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задачі,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23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двох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рівнях.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Перший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рівень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пов’язаний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23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області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фону.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всі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шість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23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об’єднуються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ROI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представлення.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Другий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рівень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пов’язаний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23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багатокласової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тобто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правильністю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23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32" w:x="2410" w:y="81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2" w:x="7305" w:y="86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15" w:x="5250" w:y="86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891" w:x="5502" w:y="86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{0,1,2,3,4,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660" w:y="86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86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2)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134" w:x="2410" w:y="911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маска;</w:t>
      </w:r>
      <w:r>
        <w:rPr>
          <w:rFonts w:ascii="VSSDDV+Times New Roman"/>
          <w:color w:val="000000"/>
          <w:spacing w:val="3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0776" w:y="911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96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ширина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зображення;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0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FWUKDN+Cambria Math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-139"/>
          <w:sz w:val="102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відповідають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клінічним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9606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184"/>
          <w:sz w:val="102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background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172" w:x="2410" w:y="1058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моделлю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карта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4" w:x="5036" w:y="110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2" w:x="7305" w:y="110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15" w:x="5250" w:y="111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891" w:x="5502" w:y="111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{0,1,2,3,4,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660" w:y="111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11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3)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888" w:x="2410" w:y="115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маска;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965" w:x="1702" w:y="12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координатами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2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1261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(2.52)–(2.53)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показують,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еталонна,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261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однакову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однаковий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просторовий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розмір.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Це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261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виконувати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покрокове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261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261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формується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представлення.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8" w:id="br78"/>
      </w:r>
      <w:r>
        <w:bookmarkEnd w:id="br7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5" w:x="5228" w:y="116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5228" w:y="1165"/>
        <w:widowControl w:val="off"/>
        <w:autoSpaceDE w:val="off"/>
        <w:autoSpaceDN w:val="off"/>
        <w:spacing w:before="91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198" w:x="5384" w:y="113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198" w:x="5384" w:y="1133"/>
        <w:widowControl w:val="off"/>
        <w:autoSpaceDE w:val="off"/>
        <w:autoSpaceDN w:val="off"/>
        <w:spacing w:before="6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987" w:x="6793" w:y="11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{0,1,2,3,4,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},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801" w:y="13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0" w:x="5089" w:y="13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97" w:x="10303" w:y="13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4)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42" w:x="6793" w:y="153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20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892" w:x="3406" w:y="20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карти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</w:t>
      </w:r>
      <w:r>
        <w:rPr>
          <w:rFonts w:ascii="VSSDDV+Times New Roman"/>
          <w:color w:val="000000"/>
          <w:spacing w:val="0"/>
          <w:sz w:val="28"/>
        </w:rPr>
        <w:t>;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7" w:x="1702" w:y="26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області;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4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600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560" w:x="2410" w:y="35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Аналогічно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" w:x="5228" w:y="410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5228" w:y="4107"/>
        <w:widowControl w:val="off"/>
        <w:autoSpaceDE w:val="off"/>
        <w:autoSpaceDN w:val="off"/>
        <w:spacing w:before="146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396" w:x="5384" w:y="40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6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{0,1,2,3,4,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},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4" w:x="4213" w:y="427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801" w:y="43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0" w:x="5087" w:y="43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97" w:x="10418" w:y="43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0"/>
          <w:sz w:val="28"/>
        </w:rPr>
        <w:t>55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151" w:x="5384" w:y="44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6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15" w:x="2410" w:y="50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766" w:x="3533" w:y="50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карти;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59" w:x="1702" w:y="55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606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Формули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(2.54)–(2.55)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змінюють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основну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постановку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606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бінарну.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Вони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задають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допоміжне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представлення,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необхідне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606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обчислення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метрик.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606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відокремлює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799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Однією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основних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збігу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79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коефіцієнт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Dice.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він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5" w:x="6417" w:y="90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2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15" w:x="6417" w:y="9021"/>
        <w:widowControl w:val="off"/>
        <w:autoSpaceDE w:val="off"/>
        <w:autoSpaceDN w:val="off"/>
        <w:spacing w:before="139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|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106" w:x="6592" w:y="89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5"/>
          <w:sz w:val="102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∩</w:t>
      </w:r>
      <w:r>
        <w:rPr>
          <w:rFonts w:ascii="RJMPME+Cambria Math"/>
          <w:color w:val="000000"/>
          <w:spacing w:val="5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21"/>
          <w:sz w:val="28"/>
        </w:rPr>
        <w:t>̂</w:t>
      </w: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6128" w:y="92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525" w:y="92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92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0"/>
          <w:sz w:val="28"/>
        </w:rPr>
        <w:t>56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027" w:x="6693" w:y="93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|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3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202"/>
          <w:sz w:val="102"/>
        </w:rPr>
        <w:t xml:space="preserve"> </w:t>
      </w:r>
      <w:r>
        <w:rPr>
          <w:rFonts w:ascii="RJMPME+Cambria Math" w:hAnsi="RJMPME+Cambria Math" w:cs="RJMPME+Cambria Math"/>
          <w:color w:val="000000"/>
          <w:spacing w:val="21"/>
          <w:sz w:val="28"/>
        </w:rPr>
        <w:t>̂</w:t>
      </w: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8" w:x="2410" w:y="99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540" w:x="3759" w:y="99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коефіцієнт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області;</w:t>
      </w:r>
      <w:r>
        <w:rPr>
          <w:rFonts w:ascii="VSSDDV+Times New Roman"/>
          <w:color w:val="000000"/>
          <w:spacing w:val="2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ROI;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540" w:x="3759" w:y="9935"/>
        <w:widowControl w:val="off"/>
        <w:autoSpaceDE w:val="off"/>
        <w:autoSpaceDN w:val="off"/>
        <w:spacing w:before="198" w:after="0" w:line="311" w:lineRule="exact"/>
        <w:ind w:left="1296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еталонній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серцевій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області;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4" w:x="1755" w:y="104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833" w:x="1959" w:y="104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29" w:x="4621" w:y="104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|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9" w:x="4897" w:y="104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|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01" w:x="1800" w:y="1093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FWUKDN+Cambria Math" w:hAnsi="FWUKDN+Cambria Math" w:cs="FWUKDN+Cambria Math"/>
          <w:color w:val="000000"/>
          <w:spacing w:val="25"/>
          <w:sz w:val="24"/>
        </w:rPr>
        <w:t>̂|</w:t>
      </w:r>
      <w:r>
        <w:rPr>
          <w:rFonts w:ascii="Times New Roman"/>
          <w:color w:val="000000"/>
          <w:spacing w:val="-215"/>
          <w:sz w:val="102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прогнозованій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серцевій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області;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5"/>
          <w:sz w:val="102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∩</w:t>
      </w:r>
      <w:r>
        <w:rPr>
          <w:rFonts w:ascii="RJMPME+Cambria Math"/>
          <w:color w:val="000000"/>
          <w:spacing w:val="5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21"/>
          <w:sz w:val="28"/>
        </w:rPr>
        <w:t>̂</w:t>
      </w: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188"/>
          <w:sz w:val="102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6" w:x="1702" w:y="110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WUKDN+Cambria Math"/>
          <w:color w:val="000000"/>
          <w:spacing w:val="0"/>
          <w:sz w:val="24"/>
        </w:rPr>
        <w:t>|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91" w:x="1702" w:y="11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47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Іншою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важливою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метрикою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Intersection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over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Union,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вона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29" w:x="6457" w:y="129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9" w:x="6457" w:y="12989"/>
        <w:widowControl w:val="off"/>
        <w:autoSpaceDE w:val="off"/>
        <w:autoSpaceDN w:val="off"/>
        <w:spacing w:before="149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8" w:x="6796" w:y="129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∩</w:t>
      </w:r>
      <w:r>
        <w:rPr>
          <w:rFonts w:ascii="RJMPME+Cambria Math"/>
          <w:color w:val="000000"/>
          <w:spacing w:val="5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21"/>
          <w:sz w:val="28"/>
        </w:rPr>
        <w:t>̂</w:t>
      </w: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6169" w:y="132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369" w:y="132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32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7)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68" w:x="6796" w:y="133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∪</w:t>
      </w:r>
      <w:r>
        <w:rPr>
          <w:rFonts w:ascii="RJMPME+Cambria Math"/>
          <w:color w:val="000000"/>
          <w:spacing w:val="5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21"/>
          <w:sz w:val="28"/>
        </w:rPr>
        <w:t>̂</w:t>
      </w: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319.850006103516pt;margin-top:467.25pt;z-index:-63;width:55.0499992370605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321.850006103516pt;margin-top:665.5pt;z-index:-67;width:45.2999992370605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9" w:id="br79"/>
      </w:r>
      <w:r>
        <w:bookmarkEnd w:id="br7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8" w:x="2410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678" w:x="3615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коефіцієнт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перетину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об’єднанням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043" w:x="2256" w:y="16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перетин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ROI;</w:t>
      </w:r>
      <w:r>
        <w:rPr>
          <w:rFonts w:ascii="VSSDDV+Times New Roman"/>
          <w:color w:val="000000"/>
          <w:spacing w:val="34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∪</w:t>
      </w:r>
      <w:r>
        <w:rPr>
          <w:rFonts w:ascii="RJMPME+Cambria Math"/>
          <w:color w:val="000000"/>
          <w:spacing w:val="5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31" w:x="1952" w:y="16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∩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129" w:x="1702" w:y="21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261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аналізувати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збіг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261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типи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помилок.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пікселі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визначаються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пікселі,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261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помилково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включила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4933" w:y="41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33" w:x="5219" w:y="40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42"/>
          <w:vertAlign w:val="subscript"/>
        </w:rPr>
        <w:t>∣</w:t>
      </w:r>
      <w:r>
        <w:rPr>
          <w:rFonts w:ascii="RJMPME+Cambria Math"/>
          <w:color w:val="000000"/>
          <w:spacing w:val="25"/>
          <w:sz w:val="42"/>
          <w:vertAlign w:val="subscript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6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 w:hAnsi="RJMPME+Cambria Math" w:cs="RJMPME+Cambria Math"/>
          <w:color w:val="000000"/>
          <w:spacing w:val="22"/>
          <w:sz w:val="28"/>
        </w:rPr>
        <w:t>,ꢓ</w:t>
      </w:r>
      <w:r>
        <w:rPr>
          <w:rFonts w:ascii="RJMPME+Cambria Math"/>
          <w:color w:val="000000"/>
          <w:spacing w:val="32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208"/>
          <w:sz w:val="102"/>
        </w:rPr>
        <w:t xml:space="preserve"> </w:t>
      </w:r>
      <w:r>
        <w:rPr>
          <w:rFonts w:ascii="AVMRFD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41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8)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46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66" w:x="3363" w:y="46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355" w:x="8944" w:y="46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86"/>
          <w:sz w:val="102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51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еталонній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масці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фону;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7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115"/>
          <w:sz w:val="102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означає,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5137"/>
        <w:widowControl w:val="off"/>
        <w:autoSpaceDE w:val="off"/>
        <w:autoSpaceDN w:val="off"/>
        <w:spacing w:before="20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віднесла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його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616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Хибнонегативні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визначаються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616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помилково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віднесла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4947" w:y="71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33" w:x="5235" w:y="713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42"/>
          <w:vertAlign w:val="subscript"/>
        </w:rPr>
        <w:t>∣</w:t>
      </w:r>
      <w:r>
        <w:rPr>
          <w:rFonts w:ascii="RJMPME+Cambria Math"/>
          <w:color w:val="000000"/>
          <w:spacing w:val="22"/>
          <w:sz w:val="42"/>
          <w:vertAlign w:val="subscript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7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 w:hAnsi="RJMPME+Cambria Math" w:cs="RJMPME+Cambria Math"/>
          <w:color w:val="000000"/>
          <w:spacing w:val="24"/>
          <w:sz w:val="28"/>
        </w:rPr>
        <w:t>,ꢓ</w:t>
      </w:r>
      <w:r>
        <w:rPr>
          <w:rFonts w:ascii="RJMPME+Cambria Math"/>
          <w:color w:val="000000"/>
          <w:spacing w:val="32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208"/>
          <w:sz w:val="102"/>
        </w:rPr>
        <w:t xml:space="preserve"> </w:t>
      </w:r>
      <w:r>
        <w:rPr>
          <w:rFonts w:ascii="AVMRFD+Cambria Math"/>
          <w:color w:val="000000"/>
          <w:spacing w:val="2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71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9)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76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880" w:x="3166" w:y="76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хибнонегативних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056" w:x="8245" w:y="76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201"/>
          <w:sz w:val="102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82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області;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7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182"/>
          <w:sz w:val="102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помилково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віднесла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49" w:x="1702" w:y="874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фонового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109" w:x="2410" w:y="9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243" w:x="5053" w:y="9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призводять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сторонніх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243" w:x="5053" w:y="9237"/>
        <w:widowControl w:val="off"/>
        <w:autoSpaceDE w:val="off"/>
        <w:autoSpaceDN w:val="off"/>
        <w:spacing w:before="181" w:after="0" w:line="311" w:lineRule="exact"/>
        <w:ind w:left="2146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навпаки,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спричиняють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втрату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22" w:x="1702" w:y="97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серцеву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ROI.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типу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02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Обидва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типи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критичними,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оскільки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021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змінюють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площу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контур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79" w:x="2410" w:y="1118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2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пікселях</w:t>
      </w:r>
      <w:r>
        <w:rPr>
          <w:rFonts w:ascii="VSSDDV+Times New Roman"/>
          <w:color w:val="000000"/>
          <w:spacing w:val="2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68" w:x="1702" w:y="116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961" w:x="6335" w:y="116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Він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обчислюється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тільки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тих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5766" w:y="1182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8573" w:x="1702" w:y="121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масці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класів: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" w:x="7175" w:y="126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40"/>
          <w:sz w:val="28"/>
        </w:rPr>
        <w:t>(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6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6" w:x="8277" w:y="127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7" w:x="5579" w:y="126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30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∑</w:t>
      </w:r>
      <w:r>
        <w:rPr>
          <w:rFonts w:ascii="RJMPME+Cambria Math"/>
          <w:color w:val="000000"/>
          <w:spacing w:val="0"/>
          <w:sz w:val="30"/>
          <w:vertAlign w:val="subscript"/>
        </w:rPr>
        <w:t>(</w:t>
      </w:r>
      <w:r>
        <w:rPr>
          <w:rFonts w:ascii="RJMPME+Cambria Math"/>
          <w:color w:val="000000"/>
          <w:spacing w:val="12"/>
          <w:sz w:val="30"/>
          <w:vertAlign w:val="subscript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bscript"/>
        </w:rPr>
        <w:t>,</w:t>
      </w:r>
      <w:r>
        <w:rPr>
          <w:rFonts w:ascii="RJMPME+Cambria Math"/>
          <w:color w:val="000000"/>
          <w:spacing w:val="35"/>
          <w:sz w:val="30"/>
          <w:vertAlign w:val="subscript"/>
        </w:rPr>
        <w:t xml:space="preserve"> </w:t>
      </w:r>
      <w:r>
        <w:rPr>
          <w:rFonts w:ascii="RJMPME+Cambria Math" w:hAnsi="RJMPME+Cambria Math" w:cs="RJMPME+Cambria Math"/>
          <w:color w:val="000000"/>
          <w:spacing w:val="-1"/>
          <w:sz w:val="30"/>
          <w:vertAlign w:val="subscript"/>
        </w:rPr>
        <w:t>)∈</w:t>
      </w:r>
      <w:r>
        <w:rPr>
          <w:rFonts w:ascii="RJMPME+Cambria Math"/>
          <w:color w:val="000000"/>
          <w:spacing w:val="0"/>
          <w:sz w:val="30"/>
        </w:rPr>
      </w:r>
    </w:p>
    <w:p>
      <w:pPr>
        <w:pStyle w:val="Normal"/>
        <w:framePr w:w="422" w:x="6431" w:y="12890"/>
        <w:widowControl w:val="off"/>
        <w:autoSpaceDE w:val="off"/>
        <w:autoSpaceDN w:val="off"/>
        <w:spacing w:before="0" w:after="0" w:line="16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WUKDN+Cambria Math" w:hAnsi="FWUKDN+Cambria Math" w:cs="FWUKDN+Cambria Math"/>
          <w:color w:val="000000"/>
          <w:spacing w:val="0"/>
          <w:sz w:val="16"/>
        </w:rPr>
        <w:t>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22" w:x="6431" w:y="12890"/>
        <w:widowControl w:val="off"/>
        <w:autoSpaceDE w:val="off"/>
        <w:autoSpaceDN w:val="off"/>
        <w:spacing w:before="51" w:after="0" w:line="281" w:lineRule="exact"/>
        <w:ind w:left="94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|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293" w:y="129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8447" w:y="129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29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-1"/>
          <w:sz w:val="28"/>
        </w:rPr>
        <w:t>0)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4647" w:y="1304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29" w:x="7367" w:y="131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|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6798" w:y="1323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08" w:x="2410" w:y="135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310" w:x="3827" w:y="135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точність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0778" w:y="135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3185" w:y="137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64" w:x="10137" w:y="137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444" w:x="1702" w:y="140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еталонних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області;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1"/>
          <w:sz w:val="28"/>
        </w:rPr>
        <w:t>1(⋅)</w:t>
      </w:r>
      <w:r>
        <w:rPr>
          <w:rFonts w:ascii="RJMPME+Cambria Math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індикаторна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функція;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444" w:x="1702" w:y="14059"/>
        <w:widowControl w:val="off"/>
        <w:autoSpaceDE w:val="off"/>
        <w:autoSpaceDN w:val="off"/>
        <w:spacing w:before="213" w:after="0" w:line="311" w:lineRule="exact"/>
        <w:ind w:left="432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пікселя;</w:t>
      </w:r>
      <w:r>
        <w:rPr>
          <w:rFonts w:ascii="VSSDDV+Times New Roman"/>
          <w:color w:val="000000"/>
          <w:spacing w:val="5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44" w:x="1702" w:y="14059"/>
        <w:widowControl w:val="off"/>
        <w:autoSpaceDE w:val="off"/>
        <w:autoSpaceDN w:val="off"/>
        <w:spacing w:before="21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702" w:y="146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0780" w:y="146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6" w:x="9811" w:y="146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JMPME+Cambria Math"/>
          <w:color w:val="000000"/>
          <w:spacing w:val="0"/>
          <w:sz w:val="24"/>
        </w:rPr>
      </w:pPr>
      <w:r>
        <w:rPr>
          <w:rFonts w:ascii="RJMPME+Cambria Math"/>
          <w:color w:val="000000"/>
          <w:spacing w:val="0"/>
          <w:sz w:val="24"/>
        </w:rPr>
        <w:t>|</w:t>
      </w:r>
      <w:r>
        <w:rPr>
          <w:rFonts w:ascii="RJMPME+Cambria Math"/>
          <w:color w:val="000000"/>
          <w:spacing w:val="0"/>
          <w:sz w:val="24"/>
        </w:rPr>
      </w:r>
    </w:p>
    <w:p>
      <w:pPr>
        <w:pStyle w:val="Normal"/>
        <w:framePr w:w="316" w:x="10555" w:y="146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JMPME+Cambria Math"/>
          <w:color w:val="000000"/>
          <w:spacing w:val="0"/>
          <w:sz w:val="24"/>
        </w:rPr>
      </w:pPr>
      <w:r>
        <w:rPr>
          <w:rFonts w:ascii="RJMPME+Cambria Math"/>
          <w:color w:val="000000"/>
          <w:spacing w:val="0"/>
          <w:sz w:val="24"/>
        </w:rPr>
        <w:t>|</w:t>
      </w:r>
      <w:r>
        <w:rPr>
          <w:rFonts w:ascii="RJMPME+Cambria Math"/>
          <w:color w:val="000000"/>
          <w:spacing w:val="0"/>
          <w:sz w:val="24"/>
        </w:rPr>
      </w:r>
    </w:p>
    <w:p>
      <w:pPr>
        <w:pStyle w:val="Normal"/>
        <w:framePr w:w="350" w:x="10051" w:y="147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VMRFD+Cambria Math" w:hAnsi="AVMRFD+Cambria Math" w:cs="AVMRFD+Cambria Math"/>
          <w:color w:val="000000"/>
          <w:spacing w:val="0"/>
          <w:sz w:val="20"/>
        </w:rPr>
        <w:t>ℎ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277.950012207031pt;margin-top:651.700012207031pt;z-index:-71;width:143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0" w:id="br80"/>
      </w:r>
      <w:r>
        <w:bookmarkEnd w:id="br8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225" w:after="0" w:line="281" w:lineRule="exact"/>
        <w:ind w:left="4229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559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≠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208"/>
          <w:sz w:val="102"/>
        </w:rPr>
        <w:t xml:space="preserve"> </w:t>
      </w:r>
      <w:r>
        <w:rPr>
          <w:rFonts w:ascii="AVMRFD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211" w:after="0" w:line="311" w:lineRule="exact"/>
        <w:ind w:left="1903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всіх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пікселів,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еталонній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масці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шести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6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</w:t>
      </w:r>
      <w:r>
        <w:rPr>
          <w:rFonts w:ascii="VSSDDV+Times New Roman"/>
          <w:color w:val="000000"/>
          <w:spacing w:val="11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важливою,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звичайна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піксельна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646" w:y="16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6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-1"/>
          <w:sz w:val="28"/>
        </w:rPr>
        <w:t>1)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2" w:x="6705" w:y="17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4998" w:y="17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08" w:x="2410" w:y="21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2938" w:y="231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64" w:x="4026" w:y="32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98" w:x="1702" w:y="362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завищеною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домінування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фону.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62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зазвичай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займає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значно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площу,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ніж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область.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62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отримати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високу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тоді,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сегментації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62" w:x="1702" w:y="508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недостатньою.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62" w:x="1702" w:y="5081"/>
        <w:widowControl w:val="off"/>
        <w:autoSpaceDE w:val="off"/>
        <w:autoSpaceDN w:val="off"/>
        <w:spacing w:before="177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322" w:x="6978" w:y="508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саме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6135" w:y="523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93" w:x="1702" w:y="605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багатокласової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6052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класу.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2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він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5" w:x="6176" w:y="70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2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15" w:x="6176" w:y="7091"/>
        <w:widowControl w:val="off"/>
        <w:autoSpaceDE w:val="off"/>
        <w:autoSpaceDN w:val="off"/>
        <w:spacing w:before="139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|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9" w:x="6352" w:y="70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3" w:x="6815" w:y="70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∩</w:t>
      </w:r>
      <w:r>
        <w:rPr>
          <w:rFonts w:ascii="RJMPME+Cambria Math"/>
          <w:color w:val="000000"/>
          <w:spacing w:val="5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84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5888" w:y="73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535" w:y="73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73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-1"/>
          <w:sz w:val="28"/>
        </w:rPr>
        <w:t>2)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152" w:x="6577" w:y="74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|</w:t>
      </w:r>
      <w:r>
        <w:rPr>
          <w:rFonts w:ascii="RJMPME+Cambria Math"/>
          <w:color w:val="000000"/>
          <w:spacing w:val="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202"/>
          <w:sz w:val="102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84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8" w:x="2410" w:y="80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397" w:x="3665" w:y="80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коефіцієнт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2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68" w:x="8433" w:y="80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4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30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19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2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795" w:x="1702" w:y="90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класу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425" w:x="2410" w:y="951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934" w:x="4045" w:y="949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визначаються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934" w:x="4045" w:y="9494"/>
        <w:widowControl w:val="off"/>
        <w:autoSpaceDE w:val="off"/>
        <w:autoSpaceDN w:val="off"/>
        <w:spacing w:before="227" w:after="0" w:line="281" w:lineRule="exact"/>
        <w:ind w:left="17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934" w:x="4045" w:y="9494"/>
        <w:widowControl w:val="off"/>
        <w:autoSpaceDE w:val="off"/>
        <w:autoSpaceDN w:val="off"/>
        <w:spacing w:before="0" w:after="0" w:line="281" w:lineRule="exact"/>
        <w:ind w:left="1486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226"/>
          <w:sz w:val="28"/>
        </w:rPr>
        <w:t xml:space="preserve"> </w:t>
      </w:r>
      <w:r>
        <w:rPr>
          <w:rFonts w:ascii="AVMRFD+Cambria Math"/>
          <w:color w:val="000000"/>
          <w:spacing w:val="0"/>
          <w:sz w:val="28"/>
        </w:rPr>
        <w:t>}</w:t>
      </w:r>
      <w:r>
        <w:rPr>
          <w:rFonts w:ascii="RJMPME+Cambria Math" w:hAnsi="RJMPME+Cambria Math" w:cs="RJMPME+Cambria Math"/>
          <w:color w:val="000000"/>
          <w:spacing w:val="24"/>
          <w:sz w:val="28"/>
        </w:rPr>
        <w:t>,ꢈ</w:t>
      </w:r>
      <w:r>
        <w:rPr>
          <w:rFonts w:ascii="RJMPME+Cambria Math"/>
          <w:color w:val="000000"/>
          <w:spacing w:val="-1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6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-2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9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42"/>
          <w:vertAlign w:val="subscript"/>
        </w:rPr>
        <w:t>∣</w:t>
      </w:r>
      <w:r>
        <w:rPr>
          <w:rFonts w:ascii="RJMPME+Cambria Math"/>
          <w:color w:val="000000"/>
          <w:spacing w:val="25"/>
          <w:sz w:val="42"/>
          <w:vertAlign w:val="subscript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7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224"/>
          <w:sz w:val="28"/>
        </w:rPr>
        <w:t xml:space="preserve"> </w:t>
      </w:r>
      <w:r>
        <w:rPr>
          <w:rFonts w:ascii="AVMRFD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934" w:x="4045" w:y="9494"/>
        <w:widowControl w:val="off"/>
        <w:autoSpaceDE w:val="off"/>
        <w:autoSpaceDN w:val="off"/>
        <w:spacing w:before="170" w:after="0" w:line="311" w:lineRule="exact"/>
        <w:ind w:left="1296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мітка;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3930" w:y="100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00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-1"/>
          <w:sz w:val="28"/>
        </w:rPr>
        <w:t>3)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2" w:x="4988" w:y="101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727" w:x="2410" w:y="105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09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Формули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(2.62)–(2.63)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оцінювати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09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важливо,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добре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09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сегментувати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мати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нижчу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іншого.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777" w:x="2410" w:y="125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5" w:x="6551" w:y="1303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5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95" w:x="6215" w:y="131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929" w:y="133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12" w:x="6424" w:y="133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 w:hAnsi="FWUKDN+Cambria Math" w:cs="FWUKDN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8" w:x="7597" w:y="133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418" w:y="133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-1"/>
          <w:sz w:val="28"/>
        </w:rPr>
        <w:t>4)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6215" w:y="1357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5" w:x="6544" w:y="138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6690" w:y="138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4" w:x="2410" w:y="141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74" w:x="2410" w:y="14145"/>
        <w:widowControl w:val="off"/>
        <w:autoSpaceDE w:val="off"/>
        <w:autoSpaceDN w:val="off"/>
        <w:spacing w:before="181" w:after="0" w:line="311" w:lineRule="exact"/>
        <w:ind w:left="53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566" w:x="3728" w:y="141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середнє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шістьма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клінічними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80" w:x="2816" w:y="146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24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{0,1,</w:t>
      </w:r>
      <w:r>
        <w:rPr>
          <w:rFonts w:ascii="RJMPME+Cambria Math"/>
          <w:color w:val="000000"/>
          <w:spacing w:val="-19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…</w:t>
      </w:r>
      <w:r>
        <w:rPr>
          <w:rFonts w:ascii="RJMPME+Cambria Math"/>
          <w:color w:val="000000"/>
          <w:spacing w:val="-1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184" w:x="1702" w:y="151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307.799987792969pt;margin-top:370.75pt;z-index:-75;width:67.6500015258789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309.75pt;margin-top:674.849975585938pt;z-index:-79;width:9.80000019073486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1" w:id="br81"/>
      </w:r>
      <w:r>
        <w:bookmarkEnd w:id="br8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83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Аналогічно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обчислити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IoU: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29" w:x="6217" w:y="16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9" w:x="6217" w:y="1676"/>
        <w:widowControl w:val="off"/>
        <w:autoSpaceDE w:val="off"/>
        <w:autoSpaceDN w:val="off"/>
        <w:spacing w:before="149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3" w:x="6681" w:y="16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∩</w:t>
      </w:r>
      <w:r>
        <w:rPr>
          <w:rFonts w:ascii="RJMPME+Cambria Math"/>
          <w:color w:val="000000"/>
          <w:spacing w:val="5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84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5929" w:y="18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381" w:y="18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8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0"/>
          <w:sz w:val="28"/>
        </w:rPr>
        <w:t>65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93" w:x="6681" w:y="20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∪</w:t>
      </w:r>
      <w:r>
        <w:rPr>
          <w:rFonts w:ascii="RJMPME+Cambria Math"/>
          <w:color w:val="000000"/>
          <w:spacing w:val="5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84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8" w:x="2410" w:y="26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69" w:x="3380" w:y="26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07" w:x="7247" w:y="258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еталонна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21" w:x="1702" w:y="309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702" w:y="3094"/>
        <w:widowControl w:val="off"/>
        <w:autoSpaceDE w:val="off"/>
        <w:autoSpaceDN w:val="off"/>
        <w:spacing w:before="22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84" w:x="2052" w:y="309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06" w:x="2410" w:y="35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IoU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5" w:x="6558" w:y="40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5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95" w:x="6222" w:y="42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934" w:y="44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12" w:x="6431" w:y="442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 w:hAnsi="FWUKDN+Cambria Math" w:cs="FWUKDN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8" w:x="7489" w:y="44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44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0"/>
          <w:sz w:val="28"/>
        </w:rPr>
        <w:t>66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6222" w:y="46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5" w:x="6551" w:y="48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6695" w:y="48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8" w:x="2410" w:y="51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118" w:x="3524" w:y="51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середнє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шістьма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клінічними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195" w:x="2052" w:y="56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14" w:x="2410" w:y="6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87" w:x="4875" w:y="6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883" w:x="6414" w:y="6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665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багатокласової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Вони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показують,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добре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66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виділяє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розрізняє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всередині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665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оцінюватися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правильність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домінантного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665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займає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66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площу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3"/>
          <w:sz w:val="28"/>
        </w:rPr>
        <w:t>не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пікселів.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Еталонний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домінантний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665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записати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840" w:y="95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206" w:x="6126" w:y="95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arg</w:t>
      </w:r>
      <w:r>
        <w:rPr>
          <w:rFonts w:ascii="RJMPME+Cambria Math"/>
          <w:color w:val="000000"/>
          <w:spacing w:val="20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max</w:t>
      </w:r>
      <w:r>
        <w:rPr>
          <w:rFonts w:ascii="RJMPME+Cambria Math"/>
          <w:color w:val="000000"/>
          <w:spacing w:val="19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|</w:t>
      </w:r>
      <w:r>
        <w:rPr>
          <w:rFonts w:ascii="RJMPME+Cambria Math"/>
          <w:color w:val="000000"/>
          <w:spacing w:val="25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|.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060" w:x="8524" w:y="9573"/>
        <w:widowControl w:val="off"/>
        <w:autoSpaceDE w:val="off"/>
        <w:autoSpaceDN w:val="off"/>
        <w:spacing w:before="0" w:after="0" w:line="281" w:lineRule="exact"/>
        <w:ind w:left="2062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-1"/>
          <w:sz w:val="28"/>
        </w:rPr>
        <w:t>7)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060" w:x="8524" w:y="9573"/>
        <w:widowControl w:val="off"/>
        <w:autoSpaceDE w:val="off"/>
        <w:autoSpaceDN w:val="off"/>
        <w:spacing w:before="32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6645" w:y="980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1016" w:x="6769" w:y="980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-1"/>
          <w:sz w:val="20"/>
        </w:rPr>
        <w:t>{</w:t>
      </w:r>
      <w:r>
        <w:rPr>
          <w:rFonts w:ascii="FWUKDN+Cambria Math"/>
          <w:color w:val="000000"/>
          <w:spacing w:val="-1"/>
          <w:sz w:val="20"/>
        </w:rPr>
        <w:t>0</w:t>
      </w: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FWUKDN+Cambria Math"/>
          <w:color w:val="000000"/>
          <w:spacing w:val="2"/>
          <w:sz w:val="20"/>
        </w:rPr>
        <w:t>1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,…,5}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08" w:x="1702" w:y="101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490" w:x="2748" w:y="101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домінантний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41" w:x="1702" w:y="106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240" w:x="2410" w:y="111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домінантний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787" w:y="117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206" w:x="6073" w:y="1164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arg</w:t>
      </w:r>
      <w:r>
        <w:rPr>
          <w:rFonts w:ascii="RJMPME+Cambria Math"/>
          <w:color w:val="000000"/>
          <w:spacing w:val="20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max</w:t>
      </w:r>
      <w:r>
        <w:rPr>
          <w:rFonts w:ascii="RJMPME+Cambria Math"/>
          <w:color w:val="000000"/>
          <w:spacing w:val="199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Times New Roman"/>
          <w:color w:val="000000"/>
          <w:spacing w:val="-202"/>
          <w:sz w:val="102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84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|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516" w:y="117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1"/>
          <w:sz w:val="28"/>
        </w:rPr>
        <w:t>8)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6592" w:y="1193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1016" w:x="6717" w:y="119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-1"/>
          <w:sz w:val="20"/>
        </w:rPr>
        <w:t>{</w:t>
      </w:r>
      <w:r>
        <w:rPr>
          <w:rFonts w:ascii="FWUKDN+Cambria Math"/>
          <w:color w:val="000000"/>
          <w:spacing w:val="-1"/>
          <w:sz w:val="20"/>
        </w:rPr>
        <w:t>0</w:t>
      </w:r>
      <w:r>
        <w:rPr>
          <w:rFonts w:ascii="RJMPME+Cambria Math"/>
          <w:color w:val="000000"/>
          <w:spacing w:val="2"/>
          <w:sz w:val="20"/>
        </w:rPr>
        <w:t>,</w:t>
      </w:r>
      <w:r>
        <w:rPr>
          <w:rFonts w:ascii="FWUKDN+Cambria Math"/>
          <w:color w:val="000000"/>
          <w:spacing w:val="-1"/>
          <w:sz w:val="20"/>
        </w:rPr>
        <w:t>1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,…,5}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08" w:x="2410" w:y="123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858" w:x="3442" w:y="1230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прогнозований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домінантний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клас;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множина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7" w:x="1702" w:y="128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7" w:x="1702" w:y="12852"/>
        <w:widowControl w:val="off"/>
        <w:autoSpaceDE w:val="off"/>
        <w:autoSpaceDN w:val="off"/>
        <w:spacing w:before="176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визначити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правильності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домінантного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7" w:x="1702" w:y="12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744" w:y="143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6" w:x="6200" w:y="143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7009" w:y="143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25" w:x="7871" w:y="143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1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444" w:y="143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(2.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-1"/>
          <w:sz w:val="28"/>
        </w:rPr>
        <w:t>9)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309.850006103516pt;margin-top:99.8499984741211pt;z-index:-83;width:57.7999992370605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310.100006103516pt;margin-top:226.800003051758pt;z-index:-87;width:9.80000019073486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2" w:id="br82"/>
      </w:r>
      <w:r>
        <w:bookmarkEnd w:id="br8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8" w:x="2410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759" w:x="3536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індикатор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домінантного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718" w:x="1702" w:y="16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зображення;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963" w:x="5135" w:y="16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прогнозований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домінантний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0778" w:y="16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758" w:x="1702" w:y="214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домінантний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2" w:x="2410" w:y="26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середнє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84" w:x="1702" w:y="31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5" w:x="5507" w:y="37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36" w:x="6676" w:y="38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(</w:t>
      </w:r>
      <w:r>
        <w:rPr>
          <w:rFonts w:ascii="RJMPME+Cambria Math"/>
          <w:color w:val="000000"/>
          <w:spacing w:val="87"/>
          <w:sz w:val="20"/>
        </w:rPr>
        <w:t xml:space="preserve"> </w:t>
      </w:r>
      <w:r>
        <w:rPr>
          <w:rFonts w:ascii="RJMPME+Cambria Math"/>
          <w:color w:val="000000"/>
          <w:spacing w:val="0"/>
          <w:sz w:val="20"/>
        </w:rPr>
        <w:t>)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36" w:x="7648" w:y="38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(</w:t>
      </w:r>
      <w:r>
        <w:rPr>
          <w:rFonts w:ascii="RJMPME+Cambria Math"/>
          <w:color w:val="000000"/>
          <w:spacing w:val="87"/>
          <w:sz w:val="20"/>
        </w:rPr>
        <w:t xml:space="preserve"> </w:t>
      </w:r>
      <w:r>
        <w:rPr>
          <w:rFonts w:ascii="RJMPME+Cambria Math"/>
          <w:color w:val="000000"/>
          <w:spacing w:val="0"/>
          <w:sz w:val="20"/>
        </w:rPr>
        <w:t>)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50" w:x="5195" w:y="39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024" w:x="5749" w:y="394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 w:hAnsi="FWUKDN+Cambria Math" w:cs="FWUKDN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20"/>
          <w:sz w:val="102"/>
        </w:rPr>
        <w:t xml:space="preserve"> </w:t>
      </w:r>
      <w:r>
        <w:rPr>
          <w:rFonts w:ascii="AVMRFD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7218" w:y="39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80" w:x="8077" w:y="39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AVMRFD+Cambria Math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-210"/>
          <w:sz w:val="102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39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(2.70)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5" w:x="5871" w:y="437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6018" w:y="437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8" w:x="2410" w:y="45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868" w:x="3663" w:y="45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середня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домінантного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0780" w:y="45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36" w:x="5612" w:y="50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(</w:t>
      </w:r>
      <w:r>
        <w:rPr>
          <w:rFonts w:ascii="RJMPME+Cambria Math"/>
          <w:color w:val="000000"/>
          <w:spacing w:val="87"/>
          <w:sz w:val="20"/>
        </w:rPr>
        <w:t xml:space="preserve"> </w:t>
      </w:r>
      <w:r>
        <w:rPr>
          <w:rFonts w:ascii="RJMPME+Cambria Math"/>
          <w:color w:val="000000"/>
          <w:spacing w:val="0"/>
          <w:sz w:val="20"/>
        </w:rPr>
        <w:t>)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915" w:x="1702" w:y="51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130" w:x="6164" w:y="51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прогнозований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домінантний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36" w:x="3983" w:y="56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(</w:t>
      </w:r>
      <w:r>
        <w:rPr>
          <w:rFonts w:ascii="RJMPME+Cambria Math"/>
          <w:color w:val="000000"/>
          <w:spacing w:val="87"/>
          <w:sz w:val="20"/>
        </w:rPr>
        <w:t xml:space="preserve"> </w:t>
      </w:r>
      <w:r>
        <w:rPr>
          <w:rFonts w:ascii="RJMPME+Cambria Math"/>
          <w:color w:val="000000"/>
          <w:spacing w:val="0"/>
          <w:sz w:val="20"/>
        </w:rPr>
        <w:t>)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34" w:x="1868" w:y="57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45" w:x="1961" w:y="57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650" w:x="4479" w:y="57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домінантний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3" w:x="2410" w:y="62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Цей</w:t>
      </w:r>
      <w:r>
        <w:rPr>
          <w:rFonts w:ascii="VSSDDV+Times New Roman"/>
          <w:color w:val="000000"/>
          <w:spacing w:val="2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</w:t>
      </w:r>
      <w:r>
        <w:rPr>
          <w:rFonts w:ascii="VSSDDV+Times New Roman"/>
          <w:color w:val="000000"/>
          <w:spacing w:val="2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2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замінює</w:t>
      </w:r>
      <w:r>
        <w:rPr>
          <w:rFonts w:ascii="VSSDDV+Times New Roman"/>
          <w:color w:val="000000"/>
          <w:spacing w:val="2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2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2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2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7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використовуватися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характеристика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того,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чи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7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переважний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доцільно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72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розглядати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разом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із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Dice,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Acc_heart,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коректне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7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залежить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загальної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того,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7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охоплює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інформативні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72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випадках,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незначні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похибки,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але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72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зберігає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класифікаційний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висновок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7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залишатися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правильним.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систематичні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локалізації,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зокрема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7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значних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ділянок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або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втрата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7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знижувати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55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моделей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дисертаційному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5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систему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метрик,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врахувати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5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55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багатокласового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поділу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правильність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визначення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переважного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5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стану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Узагальнений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перелік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використаних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метрик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5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2.1.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218.899993896484pt;margin-top:194.399993896484pt;z-index:-91;width:24.2999992370605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273pt;margin-top:202.800003051758pt;z-index:-95;width:12.5500001907349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139.649993896484pt;margin-top:241.100006103516pt;z-index:-99;width:24.2999992370605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3" w:id="br83"/>
      </w:r>
      <w:r>
        <w:bookmarkEnd w:id="br8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081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2.1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081" w:x="2410" w:y="1126"/>
        <w:widowControl w:val="off"/>
        <w:autoSpaceDE w:val="off"/>
        <w:autoSpaceDN w:val="off"/>
        <w:spacing w:before="179" w:after="0" w:line="311" w:lineRule="exact"/>
        <w:ind w:left="6356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89" w:x="2756" w:y="19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81" w:x="5723" w:y="19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92" w:x="8670" w:y="19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0" w:x="4959" w:y="23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2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3197" w:y="24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1205" w:x="4928" w:y="26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05" w:x="4928" w:y="2662"/>
        <w:widowControl w:val="off"/>
        <w:autoSpaceDE w:val="off"/>
        <w:autoSpaceDN w:val="off"/>
        <w:spacing w:before="13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56" w:x="6819" w:y="26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42" w:x="8044" w:y="26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враховує</w:t>
      </w:r>
      <w:r>
        <w:rPr>
          <w:rFonts w:ascii="VSSDDV+Times New Roman"/>
          <w:color w:val="000000"/>
          <w:spacing w:val="2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42" w:x="8044" w:y="2698"/>
        <w:widowControl w:val="off"/>
        <w:autoSpaceDE w:val="off"/>
        <w:autoSpaceDN w:val="off"/>
        <w:spacing w:before="13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88" w:x="4959" w:y="34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збіг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411" w:x="5912" w:y="34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4" w:x="7581" w:y="34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024" w:x="4928" w:y="37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024" w:x="4928" w:y="3747"/>
        <w:widowControl w:val="off"/>
        <w:autoSpaceDE w:val="off"/>
        <w:autoSpaceDN w:val="off"/>
        <w:spacing w:before="1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226" w:x="4959" w:y="44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перетин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сувора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85" w:x="4928" w:y="479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27" w:x="8044" w:y="479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635" w:x="4928" w:y="5199"/>
        <w:widowControl w:val="off"/>
        <w:autoSpaceDE w:val="off"/>
        <w:autoSpaceDN w:val="off"/>
        <w:spacing w:before="0" w:after="0" w:line="311" w:lineRule="exact"/>
        <w:ind w:left="31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635" w:x="4928" w:y="5199"/>
        <w:widowControl w:val="off"/>
        <w:autoSpaceDE w:val="off"/>
        <w:autoSpaceDN w:val="off"/>
        <w:spacing w:before="1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70" w:x="6528" w:y="519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93" w:x="7592" w:y="519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оцінює</w:t>
      </w:r>
      <w:r>
        <w:rPr>
          <w:rFonts w:ascii="VSSDDV+Times New Roman"/>
          <w:color w:val="000000"/>
          <w:spacing w:val="2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93" w:x="7592" w:y="5199"/>
        <w:widowControl w:val="off"/>
        <w:autoSpaceDE w:val="off"/>
        <w:autoSpaceDN w:val="off"/>
        <w:spacing w:before="11" w:after="0" w:line="311" w:lineRule="exact"/>
        <w:ind w:left="451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635" w:x="4928" w:y="5927"/>
        <w:widowControl w:val="off"/>
        <w:autoSpaceDE w:val="off"/>
        <w:autoSpaceDN w:val="off"/>
        <w:spacing w:before="0" w:after="0" w:line="311" w:lineRule="exact"/>
        <w:ind w:left="31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середній</w:t>
      </w:r>
      <w:r>
        <w:rPr>
          <w:rFonts w:ascii="VSSDDV+Times New Roman"/>
          <w:color w:val="000000"/>
          <w:spacing w:val="5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635" w:x="4928" w:y="5927"/>
        <w:widowControl w:val="off"/>
        <w:autoSpaceDE w:val="off"/>
        <w:autoSpaceDN w:val="off"/>
        <w:spacing w:before="1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69" w:x="7593" w:y="592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69" w:x="7593" w:y="5927"/>
        <w:widowControl w:val="off"/>
        <w:autoSpaceDE w:val="off"/>
        <w:autoSpaceDN w:val="off"/>
        <w:spacing w:before="11" w:after="0" w:line="311" w:lineRule="exact"/>
        <w:ind w:left="451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" w:x="9442" w:y="592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19" w:x="10569" w:y="5927"/>
        <w:widowControl w:val="off"/>
        <w:autoSpaceDE w:val="off"/>
        <w:autoSpaceDN w:val="off"/>
        <w:spacing w:before="0" w:after="0" w:line="311" w:lineRule="exact"/>
        <w:ind w:left="14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19" w:x="10569" w:y="5927"/>
        <w:widowControl w:val="off"/>
        <w:autoSpaceDE w:val="off"/>
        <w:autoSpaceDN w:val="off"/>
        <w:spacing w:before="1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433" w:x="8044" w:y="65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домінування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42" w:x="4928" w:y="6973"/>
        <w:widowControl w:val="off"/>
        <w:autoSpaceDE w:val="off"/>
        <w:autoSpaceDN w:val="off"/>
        <w:spacing w:before="0" w:after="0" w:line="311" w:lineRule="exact"/>
        <w:ind w:left="31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42" w:x="4928" w:y="6973"/>
        <w:widowControl w:val="off"/>
        <w:autoSpaceDE w:val="off"/>
        <w:autoSpaceDN w:val="off"/>
        <w:spacing w:before="1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домінантного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42" w:x="4928" w:y="6973"/>
        <w:widowControl w:val="off"/>
        <w:autoSpaceDE w:val="off"/>
        <w:autoSpaceDN w:val="off"/>
        <w:spacing w:before="1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41" w:x="8044" w:y="697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41" w:x="8044" w:y="6973"/>
        <w:widowControl w:val="off"/>
        <w:autoSpaceDE w:val="off"/>
        <w:autoSpaceDN w:val="off"/>
        <w:spacing w:before="1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41" w:x="8044" w:y="6973"/>
        <w:widowControl w:val="off"/>
        <w:autoSpaceDE w:val="off"/>
        <w:autoSpaceDN w:val="off"/>
        <w:spacing w:before="1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всередині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24" w:x="8044" w:y="79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87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необхідним,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879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повністю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описати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Наприклад,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високе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8790"/>
        <w:widowControl w:val="off"/>
        <w:autoSpaceDE w:val="off"/>
        <w:autoSpaceDN w:val="off"/>
        <w:spacing w:before="179" w:after="0" w:line="311" w:lineRule="exact"/>
        <w:ind w:left="99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свідчити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якісне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серцевої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гарантує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527" w:x="1702" w:y="102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правильної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усередині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Натомість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527" w:x="1702" w:y="1025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якість.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87" w:x="10012" w:y="102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29" w:x="9672" w:y="1074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корисною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9026" w:y="108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89" w:x="1702" w:y="112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серцевих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пікселях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великої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123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220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побудована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так,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щоб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220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боків: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2201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правильність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220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клінічний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області.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220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об’єктивну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оцінку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базових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моделей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220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84.0999984741211pt;margin-top:76.9000015258789pt;z-index:-103;width:469.700012207031pt;height:338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4" w:id="br84"/>
      </w:r>
      <w:r>
        <w:bookmarkEnd w:id="br8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189" w:x="2551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.5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Вимоги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до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методу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4"/>
          <w:sz w:val="28"/>
        </w:rPr>
        <w:t>та</w:t>
      </w:r>
      <w:r>
        <w:rPr>
          <w:rFonts w:ascii="Times New Roman"/>
          <w:b w:val="o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узагальнення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методики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розглянутої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властивостей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передобробки,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аугментацій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2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сформулювати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вимоги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методу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Такі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випливають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формальної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піксельної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класифікації,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особливостей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яких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характерні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слабкий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варіативність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знімання,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доменний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зсув.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середнім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значенням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насамперед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характером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їх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впливом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[15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23,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32,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33,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42].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Першою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важливою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вимогою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типу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FP/FN.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критичне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прикордонні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ділянки,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найчастіше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виникає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змішування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тіні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ребрами,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діафрагмою,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легеневим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рисунком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або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середостінням.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Унаслідок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цього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повинна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4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виявляти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цілому,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забезпечувати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узгоджене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контуру.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Надмірне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розширення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призводить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появи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FP,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тобто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сторонніх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інтересу,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тоді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надмірне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звуження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породжує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FN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серцевого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силуету.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Отже,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метод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орієнтований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99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Другою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вимогою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методу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доменного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99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зсуву.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реальних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рентгенівські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знімки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суттєво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відрізнятися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99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яскравістю,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контрастом,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рівнем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шуму,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наявністю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службових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позначок,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99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особливостями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постобробки,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зумовлено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99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апаратів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протоколів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знімання.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умов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99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повинна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зберігати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надійного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99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разі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погіршення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візуальної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зміни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статистичних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5" w:id="br85"/>
      </w:r>
      <w:r>
        <w:bookmarkEnd w:id="br8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має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бути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робастним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помірних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варіацій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умов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знімання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повинен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втрачати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присутності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спотворень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або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доменного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Третьою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важливою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вимогою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відтворюваність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коректність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моделей.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того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були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достовірними,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усі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повинні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навчатися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оцінюватися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умов: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тих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підвибірках,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тими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самими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передобробки,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аугментацій,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функцій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метрик.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незначні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зміни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даних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суттєво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впливати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результати.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Отже,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методика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забезпечувати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коректність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об’єктивно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порівнювати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між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собою.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Узагальнюючи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наведене,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стверджувати,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ефективний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повинен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задовольняти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кілька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взаємопов’язаних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вимог: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забезпечувати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точне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зменшувати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FP/FN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помилки,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зберігати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шуму,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знімання,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працювати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відтворюваного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узгодженого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протоколу.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вимоги</w:t>
      </w:r>
      <w:r>
        <w:rPr>
          <w:rFonts w:ascii="VSSDDV+Times New Roman"/>
          <w:color w:val="000000"/>
          <w:spacing w:val="2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формують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методичну</w:t>
      </w:r>
      <w:r>
        <w:rPr>
          <w:rFonts w:ascii="VSSDDV+Times New Roman"/>
          <w:color w:val="000000"/>
          <w:spacing w:val="2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2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2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спеціалізованої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її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моделями.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методики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машинне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основа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побудови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здатної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виявляти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закономірності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підготовлених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узагальнювати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їх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271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Таким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чином,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другому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розділі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сформовано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постановку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задачі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2719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2"/>
          <w:sz w:val="28"/>
        </w:rPr>
        <w:t>сегментації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серцевої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ROI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рентгенівських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знімках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грудної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клітки,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описано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271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набір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даних,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принципи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розмітки,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передобробки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аугментацій,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2"/>
          <w:sz w:val="28"/>
        </w:rPr>
        <w:t>визначено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метрики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протокол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оцінювання.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Отримані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результати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створюють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необхідне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методичне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підґрунтя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для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подальшого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опису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архітектури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запропонованої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моделі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компонентів,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розглядаються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наступному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6" w:id="br86"/>
      </w:r>
      <w:r>
        <w:bookmarkEnd w:id="br8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41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2"/>
          <w:sz w:val="28"/>
        </w:rPr>
        <w:t>розділі.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85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313" w:x="2551" w:y="185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.6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Висновки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до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розділу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7" w:x="1702" w:y="257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другому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сформульовано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клітки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Задачу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подано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багатокласову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піксельну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класифікацію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формуванням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бінарної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семантичну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інтерпретованим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573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визначено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формат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цільової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виходу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сегментаційної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описано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побудови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комбіновану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функцію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дисбаланс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інтересу.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окреслено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постановки,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проєкційною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природою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слабким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контрастом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перекриттям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наявністю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доменного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зсуву.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принципів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організації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навчальної,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валідаційної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тестової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підвибірок,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правила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передобробки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аугментацій.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Показано,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коректна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збереження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геометричної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відповідності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зображенням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маскою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узгодженого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умовами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достовірного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271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визначено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систему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якості,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271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включає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піксельну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коефіцієнт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Жаккара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307" w:x="1702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їх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багатокласові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узагальнення.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Обґрунтовано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6" w:x="10797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41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основної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вибору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найкращого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чекпойнта,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417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безпосередньо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відображає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цільового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417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7" w:id="br87"/>
      </w:r>
      <w:r>
        <w:bookmarkEnd w:id="br8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другий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методичне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підґрунтя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встановлює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вимоги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позицій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FP/FN,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робастності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відтворюваності.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Отримані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створюють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опису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наступному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8" w:id="br88"/>
      </w:r>
      <w:r>
        <w:bookmarkEnd w:id="br8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93" w:x="2652" w:y="11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4"/>
          <w:sz w:val="28"/>
        </w:rPr>
        <w:t>РОЗДІЛ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3.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РОЗРОБЛЕННЯ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НЕЙРОННОЇ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АРХІТЕКТУРИ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693" w:x="2652" w:y="1128"/>
        <w:widowControl w:val="off"/>
        <w:autoSpaceDE w:val="off"/>
        <w:autoSpaceDN w:val="off"/>
        <w:spacing w:before="172" w:after="0" w:line="311" w:lineRule="exact"/>
        <w:ind w:left="1462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CARDIOEDGEBIOMORPHNET</w:t>
      </w:r>
      <w:r>
        <w:rPr>
          <w:rFonts w:ascii="Times New Roman"/>
          <w:b w:val="o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4"/>
          <w:sz w:val="28"/>
        </w:rPr>
        <w:t>ТА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174" w:x="2912" w:y="209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4"/>
          <w:sz w:val="28"/>
        </w:rPr>
        <w:t>ПРОГРАМНОГО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ЗАБЕЗПЕЧЕННЯ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ДЛЯ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ВЗАЄМОДІЇ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601" w:x="1702" w:y="314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даному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представлено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31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CardioEdgeBioMorphNet,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яка</w:t>
      </w:r>
      <w:r>
        <w:rPr>
          <w:rFonts w:ascii="VSSDDV+Times New Roman"/>
          <w:color w:val="000000"/>
          <w:spacing w:val="2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центральним</w:t>
      </w:r>
      <w:r>
        <w:rPr>
          <w:rFonts w:ascii="VSSDDV+Times New Roman"/>
          <w:color w:val="000000"/>
          <w:spacing w:val="2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технічним</w:t>
      </w:r>
      <w:r>
        <w:rPr>
          <w:rFonts w:ascii="VSSDDV+Times New Roman"/>
          <w:color w:val="000000"/>
          <w:spacing w:val="2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31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запропонованого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органів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31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Отримана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маска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314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проміжний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результат,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основа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314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2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2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2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тіні</w:t>
      </w:r>
      <w:r>
        <w:rPr>
          <w:rFonts w:ascii="VSSDDV+Times New Roman"/>
          <w:color w:val="000000"/>
          <w:spacing w:val="2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31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інтерпретованих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морфометричних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клінічними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станами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31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площа,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периметр,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співвідношення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розмірів.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314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вимоги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визначаються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тільки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усередненими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31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значеннями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насамперед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локалізацією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характером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31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прикордонній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зоні,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безпосередньо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впливають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31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морфометрію.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93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Специфіка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тому,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різкою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93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однозначною: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контур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тіні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слабоконтрастний,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частково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93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перекритий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ребрами,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діафрагмою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судинним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рисунком,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залежить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93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позиціонування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пацієнта,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фази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дихання,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експозиції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шуму.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93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невелике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систематичне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зміщення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кілька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призводить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93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стабільної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похибки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морфометричних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оцінок,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тоді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поодинокі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93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формують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острівці,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спотворюють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площу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периметр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93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ускладнюють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інтерпретацію.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корисної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93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групи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вимог: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9" w:x="2410" w:y="1333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RRRDJ+Symbol" w:hAnsi="ERRRDJ+Symbol" w:cs="ERRRDJ+Symbol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98" w:x="2696" w:y="132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відтворювати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узгоджену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маску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37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допустимих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варіацій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знімка,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морфометричні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показники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змінювалися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376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через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технічні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фактори;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9" w:x="2410" w:y="1478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RRRDJ+Symbol" w:hAnsi="ERRRDJ+Symbol" w:cs="ERRRDJ+Symbol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95" w:x="2696" w:y="147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якість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коректним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962" w:x="1702" w:y="152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зоні,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похибку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периметра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співвідношень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розмірів;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9" w:id="br89"/>
      </w:r>
      <w:r>
        <w:bookmarkEnd w:id="br8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9" w:x="2410" w:y="117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RRRDJ+Symbol" w:hAnsi="ERRRDJ+Symbol" w:cs="ERRRDJ+Symbol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98" w:x="2696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фоні: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повинна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уникати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розповзання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ребра,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діафрагма,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схожості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їхніх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межею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Зазначені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вимоги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визначили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логіку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розширеної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зі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спеціалізованими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механізмами,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межею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структурою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перше,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введено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гілку,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градієнтних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операторів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типу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підводить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його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декодера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ознаку,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6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друге,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застосовано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модулі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диференційовній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моделювати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лише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текстурні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патерни,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властивості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зв’язність,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розширення,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звуження,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перепади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пригнічення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дрібних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40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третє,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(ABR),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невизначеності: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замість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примусового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призначення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кожному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пікселю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цільових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впевнені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ділянки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адаптивним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порогом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τ,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40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прогнозованим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конкретного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знімка.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методично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4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обґрунтованим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CXR,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накладань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апріорі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неоднозначною,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критичним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коректної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морфометрії.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Важливо,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проєктується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інженерно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обґрунтована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система,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якій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кожний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модуль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чітке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призначення,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узгоджене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критеріями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сформульованими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2: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EdgeMorphBlock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2719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SoftMorphPool2D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DMGGA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2719"/>
        <w:widowControl w:val="off"/>
        <w:autoSpaceDE w:val="off"/>
        <w:autoSpaceDN w:val="off"/>
        <w:spacing w:before="174" w:after="0" w:line="311" w:lineRule="exact"/>
        <w:ind w:left="386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значущих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масштабах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88" w:x="4155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15" w:x="5949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65" w:x="6671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60" w:x="8541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95" w:x="10005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контуру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1702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ABR</w:t>
      </w:r>
      <w:r>
        <w:rPr>
          <w:rFonts w:ascii="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фоні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стабілізацію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41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виходу.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лише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максимізацію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41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стабільної,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інтерпретованої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ROI/маски,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0" w:id="br90"/>
      </w:r>
      <w:r>
        <w:bookmarkEnd w:id="br9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151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вимірювань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Окремий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присвячено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програмному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забезпеченню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інтерфейсу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взаємодії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моделлю,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яке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типовий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прикладний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сценарій: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завантаження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знімка,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виконання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інференсу,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overlay-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візуалізацій,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відображення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показників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впевненості,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(зокрема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використаного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τ)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підсумкового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висновку.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проводити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апробацію</w:t>
      </w:r>
      <w:r>
        <w:rPr>
          <w:rFonts w:ascii="VSSDDV+Times New Roman"/>
          <w:color w:val="000000"/>
          <w:spacing w:val="2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2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реальних</w:t>
      </w:r>
      <w:r>
        <w:rPr>
          <w:rFonts w:ascii="VSSDDV+Times New Roman"/>
          <w:color w:val="000000"/>
          <w:spacing w:val="2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прикладах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інтерпретоване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9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</w:t>
      </w:r>
      <w:r>
        <w:rPr>
          <w:rFonts w:ascii="Times New Roman"/>
          <w:color w:val="000000"/>
          <w:spacing w:val="0"/>
          <w:sz w:val="28"/>
        </w:rPr>
        <w:t>decoder,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edge-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гілка,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ABR,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спосіб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38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сигналу,</w:t>
      </w:r>
      <w:r>
        <w:rPr>
          <w:rFonts w:ascii="VSSDDV+Times New Roman"/>
          <w:color w:val="000000"/>
          <w:spacing w:val="3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базові</w:t>
      </w:r>
      <w:r>
        <w:rPr>
          <w:rFonts w:ascii="VSSDDV+Times New Roman"/>
          <w:color w:val="000000"/>
          <w:spacing w:val="3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будівельні</w:t>
      </w:r>
      <w:r>
        <w:rPr>
          <w:rFonts w:ascii="VSSDDV+Times New Roman"/>
          <w:color w:val="000000"/>
          <w:spacing w:val="3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блоки,</w:t>
      </w:r>
      <w:r>
        <w:rPr>
          <w:rFonts w:ascii="VSSDDV+Times New Roman"/>
          <w:color w:val="000000"/>
          <w:spacing w:val="3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73" w:x="3391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71" w:x="3967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80" w:x="5240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послідовно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48" w:x="7022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розглянуто: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74" w:x="8873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8" w:x="10348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схему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EdgeMorphBlock,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диференційовні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SoftMorphPool2D,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DMGGA,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формалізацію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ABR,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питання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функцій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644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стратегії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обчислювальної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складності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інтерфейсу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взаємодії.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861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711" w:x="2551" w:y="861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.1.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Загальна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схема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CardioEdgeBioMorphNet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8" w:x="1702" w:y="933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спроєктовано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система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мережі,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33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стабільну,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зв’язну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інтерпретовану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ROI/маску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придатну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33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вимірювань.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це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принципово,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33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домінуючі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зосереджені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двох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зонах,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слабкий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33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конкурентними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контурами,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33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провокують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хибнопозитивні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(FP).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загальна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схема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33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взаємодоповнювальні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компоненти: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270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8" w:x="2696" w:y="127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encoder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–decoder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багатомасштабного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(контекст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145" w:x="1702" w:y="132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деталі);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367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3675"/>
        <w:widowControl w:val="off"/>
        <w:autoSpaceDE w:val="off"/>
        <w:autoSpaceDN w:val="off"/>
        <w:spacing w:before="147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61" w:x="2696" w:y="136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596" w:x="2696" w:y="1418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76" w:x="1702" w:y="1466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пригнічення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3" w:x="2410" w:y="151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Структурну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організацію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рис.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3.1.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1" w:id="br91"/>
      </w:r>
      <w:r>
        <w:bookmarkEnd w:id="br9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починається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блоку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Stem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(Conv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3×3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Norm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SiLU),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переводить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простір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первинні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контурно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текстурні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проходять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послідовність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рівнів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енкодера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E1–E4.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Кожний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рівень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два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застосовується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Down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(згортка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зі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зменшенням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роздільності),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поетапно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нарощує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семантичну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інформативність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ознак.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каскад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захоплення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глобального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контексту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тіні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грубих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масштабах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збереження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локальних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деталей,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необхідних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47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центральній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(bottleneck)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контекстний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модуль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ASPP,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який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агрегує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інформацію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різними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дилатаціями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розширює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ефективне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поле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зору.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корисно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зонах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слабкої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неоднозначних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накладань,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де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недостатні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надійного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4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рішення.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Далі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активується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D1–D4,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поетапно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просторову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роздільність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(Upsample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×2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Conv)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відновлює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вихідному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85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Паралельно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основному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потоку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вході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формується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85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допомогою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фіксованого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оператора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Sobel.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Її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призначення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8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стабільним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індикатором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інтенсивності,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інформативним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прикордонній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зоні.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показано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3.1,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інтегрується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виходом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декодера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блок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Fuse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(конкатенація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декодера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подальшою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згорткою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Conv+Norm+SiLU).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8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узгоджувати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контурною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“підказкою”,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зменшуючи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систематичне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зміщення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схильність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“прилипання”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20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виході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дві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голови.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Segmentation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20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head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логітів/класів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піксельної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області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прийнятої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міток.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Threshold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head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(ABR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head)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адаптивного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порога,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механізмом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вихідної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шляхом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пригнічення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фоні.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2" w:id="br92"/>
      </w:r>
      <w:r>
        <w:bookmarkEnd w:id="br9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9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Докладне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правило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ABR,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спосіб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отримання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порога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процедура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уточненої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окремому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підпункті,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присвяченому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схема</w:t>
      </w:r>
      <w:r>
        <w:rPr>
          <w:rFonts w:ascii="VSSDDV+Times New Roman"/>
          <w:color w:val="000000"/>
          <w:spacing w:val="2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рис.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3.1</w:t>
      </w:r>
      <w:r>
        <w:rPr>
          <w:rFonts w:ascii="VSSDDV+Times New Roman"/>
          <w:color w:val="000000"/>
          <w:spacing w:val="2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відображає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ключову</w:t>
      </w:r>
      <w:r>
        <w:rPr>
          <w:rFonts w:ascii="VSSDDV+Times New Roman"/>
          <w:color w:val="000000"/>
          <w:spacing w:val="2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ідею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CardioEdgeBioMorphNet: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рахунок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явного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сигналу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адаптивну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обережність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фоні.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підрозділах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3.1.1–3.1.8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розглянуто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формалізацію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вхідних/вихідних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принципи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інтеграції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базових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блоків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модулів,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15" w:x="1863" w:y="11207"/>
        <w:widowControl w:val="off"/>
        <w:autoSpaceDE w:val="off"/>
        <w:autoSpaceDN w:val="off"/>
        <w:spacing w:before="0" w:after="0" w:line="311" w:lineRule="exact"/>
        <w:ind w:left="662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3.1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схема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CardioEdgeBioMorphNet: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15" w:x="1863" w:y="1120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encoder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decoder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(Stem,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E1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E4,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bottleneck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ASPP,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D1–D4),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паралельна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15" w:x="1863" w:y="11207"/>
        <w:widowControl w:val="off"/>
        <w:autoSpaceDE w:val="off"/>
        <w:autoSpaceDN w:val="off"/>
        <w:spacing w:before="171" w:after="0" w:line="311" w:lineRule="exact"/>
        <w:ind w:left="125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edge-</w:t>
      </w:r>
      <w:r>
        <w:rPr>
          <w:rFonts w:ascii="VSSDDV+Times New Roman"/>
          <w:color w:val="000000"/>
          <w:spacing w:val="0"/>
          <w:sz w:val="28"/>
        </w:rPr>
        <w:t>branch,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Fuse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та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вихідні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(segmentation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15" w:x="1863" w:y="11207"/>
        <w:widowControl w:val="off"/>
        <w:autoSpaceDE w:val="off"/>
        <w:autoSpaceDN w:val="off"/>
        <w:spacing w:before="171" w:after="0" w:line="311" w:lineRule="exact"/>
        <w:ind w:left="3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head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threshold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head)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ROI/маски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15" w:x="1863" w:y="11207"/>
        <w:widowControl w:val="off"/>
        <w:autoSpaceDE w:val="off"/>
        <w:autoSpaceDN w:val="off"/>
        <w:spacing w:before="172" w:after="0" w:line="311" w:lineRule="exact"/>
        <w:ind w:left="50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точністю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контуру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контролем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389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спеціалізованих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389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семантичної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яких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поєднано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encoder–</w:t>
      </w:r>
      <w:r>
        <w:rPr>
          <w:rFonts w:ascii="Times New Roman"/>
          <w:color w:val="000000"/>
          <w:spacing w:val="0"/>
          <w:sz w:val="28"/>
        </w:rPr>
        <w:t>decoder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389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структуру,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блоки,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контурно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84.0500030517578pt;margin-top:272.100006103516pt;z-index:-107;width:497.25pt;height:280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3" w:id="br93"/>
      </w:r>
      <w:r>
        <w:bookmarkEnd w:id="br9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98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98" w:x="1702" w:y="1126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Нехай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вхідне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2" w:x="6462" w:y="20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69" w:x="6805" w:y="20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"/>
          <w:sz w:val="30"/>
          <w:vertAlign w:val="superscript"/>
        </w:rPr>
        <w:t>×</w:t>
      </w:r>
      <w:r>
        <w:rPr>
          <w:rFonts w:ascii="FWUKDN+Cambria Math"/>
          <w:color w:val="000000"/>
          <w:spacing w:val="11"/>
          <w:sz w:val="30"/>
          <w:vertAlign w:val="superscript"/>
        </w:rPr>
        <w:t>1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15" w:x="5847" w:y="213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49" w:x="6099" w:y="213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ℝ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459" w:y="213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(3.1)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357" w:x="2410" w:y="25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вхідне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(1канал),</w:t>
      </w:r>
      <w:r>
        <w:rPr>
          <w:rFonts w:ascii="VSSDDV+Times New Roman"/>
          <w:color w:val="000000"/>
          <w:spacing w:val="21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ширина.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77" w:x="2410" w:y="30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повертає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дві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величини: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логіти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logit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2" w:x="6937" w:y="357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2" w:x="7235" w:y="357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720" w:x="4307" w:y="36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1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0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27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),</w:t>
      </w:r>
      <w:r>
        <w:rPr>
          <w:rFonts w:ascii="RJMPME+Cambria Math"/>
          <w:color w:val="000000"/>
          <w:spacing w:val="23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ℝ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058" w:x="7590" w:y="36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8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ℝ,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459" w:y="36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(3.2)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7" w:x="1702" w:y="407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1"/>
          <w:sz w:val="28"/>
        </w:rPr>
        <w:t>(⋅)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параметрами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2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076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(у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33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  <w:t>),</w:t>
      </w:r>
      <w:r>
        <w:rPr>
          <w:rFonts w:ascii="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порогової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(threshold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head)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076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ABR.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554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Навіщо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: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могла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адаптувати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жорсткість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BG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5543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якості/контрасту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конкретного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(наприклад,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554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слабкому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нижчим/вищим).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840" w:x="2410" w:y="699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Енкодер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виділяє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масштабах: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5" w:x="6786" w:y="749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(</w:t>
      </w:r>
      <w:r>
        <w:rPr>
          <w:rFonts w:ascii="RJMPME+Cambria Math"/>
          <w:color w:val="000000"/>
          <w:spacing w:val="55"/>
          <w:sz w:val="20"/>
        </w:rPr>
        <w:t xml:space="preserve"> </w:t>
      </w:r>
      <w:r>
        <w:rPr>
          <w:rFonts w:ascii="RJMPME+Cambria Math"/>
          <w:color w:val="000000"/>
          <w:spacing w:val="0"/>
          <w:sz w:val="20"/>
        </w:rPr>
        <w:t>)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2" w:x="7830" w:y="750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2" w:x="8224" w:y="750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49" w:x="4079" w:y="75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27" w:x="4369" w:y="74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30"/>
          <w:vertAlign w:val="superscript"/>
        </w:rPr>
        <w:t>(</w:t>
      </w:r>
      <w:r>
        <w:rPr>
          <w:rFonts w:ascii="RJMPME+Cambria Math"/>
          <w:color w:val="000000"/>
          <w:spacing w:val="33"/>
          <w:sz w:val="30"/>
          <w:vertAlign w:val="superscript"/>
        </w:rPr>
        <w:t xml:space="preserve"> </w:t>
      </w:r>
      <w:r>
        <w:rPr>
          <w:rFonts w:ascii="RJMPME+Cambria Math"/>
          <w:color w:val="000000"/>
          <w:spacing w:val="13"/>
          <w:sz w:val="30"/>
          <w:vertAlign w:val="superscript"/>
        </w:rPr>
        <w:t>)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594" w:x="5207" w:y="75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Enc</w:t>
      </w:r>
      <w:r>
        <w:rPr>
          <w:rFonts w:ascii="RJMPME+Cambria Math"/>
          <w:color w:val="000000"/>
          <w:spacing w:val="8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980" w:x="2316" w:y="7542"/>
        <w:widowControl w:val="off"/>
        <w:autoSpaceDE w:val="off"/>
        <w:autoSpaceDN w:val="off"/>
        <w:spacing w:before="0" w:after="0" w:line="281" w:lineRule="exact"/>
        <w:ind w:left="4825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ℝ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980" w:x="2316" w:y="7542"/>
        <w:widowControl w:val="off"/>
        <w:autoSpaceDE w:val="off"/>
        <w:autoSpaceDN w:val="off"/>
        <w:spacing w:before="237" w:after="0" w:line="311" w:lineRule="exact"/>
        <w:ind w:left="4935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роздільність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цьому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980" w:x="2316" w:y="7542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каналів,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980" w:x="2316" w:y="7542"/>
        <w:widowControl w:val="off"/>
        <w:autoSpaceDE w:val="off"/>
        <w:autoSpaceDN w:val="off"/>
        <w:spacing w:before="176" w:after="0" w:line="311" w:lineRule="exact"/>
        <w:ind w:left="9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Типовий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крок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енкодера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описати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“локальна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обробка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98" w:x="8579" w:y="75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459" w:y="75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(3.3)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5" w:x="4856" w:y="76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5003" w:y="76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99" w:x="2410" w:y="80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perscript"/>
        </w:rPr>
        <w:t>(</w:t>
      </w:r>
      <w:r>
        <w:rPr>
          <w:rFonts w:ascii="RJMPME+Cambria Math"/>
          <w:color w:val="000000"/>
          <w:spacing w:val="33"/>
          <w:sz w:val="30"/>
          <w:vertAlign w:val="superscript"/>
        </w:rPr>
        <w:t xml:space="preserve"> </w:t>
      </w:r>
      <w:r>
        <w:rPr>
          <w:rFonts w:ascii="RJMPME+Cambria Math"/>
          <w:color w:val="000000"/>
          <w:spacing w:val="13"/>
          <w:sz w:val="30"/>
          <w:vertAlign w:val="superscript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рівні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8" w:x="6767" w:y="80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21" w:x="1966" w:y="85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36" w:x="1702" w:y="952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роздільності”: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60" w:x="3762" w:y="100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(</w:t>
      </w:r>
      <w:r>
        <w:rPr>
          <w:rFonts w:ascii="Times New Roman"/>
          <w:color w:val="000000"/>
          <w:spacing w:val="-119"/>
          <w:sz w:val="102"/>
        </w:rPr>
        <w:t xml:space="preserve"> </w:t>
      </w:r>
      <w:r>
        <w:rPr>
          <w:rFonts w:ascii="RJMPME+Cambria Math"/>
          <w:color w:val="000000"/>
          <w:spacing w:val="-1"/>
          <w:sz w:val="20"/>
        </w:rPr>
        <w:t>+</w:t>
      </w:r>
      <w:r>
        <w:rPr>
          <w:rFonts w:ascii="RJMPME+Cambria Math"/>
          <w:color w:val="000000"/>
          <w:spacing w:val="1"/>
          <w:sz w:val="28"/>
        </w:rPr>
        <w:t>1</w:t>
      </w:r>
      <w:r>
        <w:rPr>
          <w:rFonts w:ascii="FWUKDN+Cambria Math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0" w:x="4470" w:y="101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619" w:x="4758" w:y="100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Down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AVMRFD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  <w:t>Block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-71"/>
          <w:sz w:val="102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perscript"/>
        </w:rPr>
        <w:t>(</w:t>
      </w:r>
      <w:r>
        <w:rPr>
          <w:rFonts w:ascii="RJMPME+Cambria Math"/>
          <w:color w:val="000000"/>
          <w:spacing w:val="33"/>
          <w:sz w:val="30"/>
          <w:vertAlign w:val="superscript"/>
        </w:rPr>
        <w:t xml:space="preserve"> </w:t>
      </w:r>
      <w:r>
        <w:rPr>
          <w:rFonts w:ascii="RJMPME+Cambria Math"/>
          <w:color w:val="000000"/>
          <w:spacing w:val="11"/>
          <w:sz w:val="30"/>
          <w:vertAlign w:val="superscript"/>
        </w:rPr>
        <w:t>)</w:t>
      </w:r>
      <w:r>
        <w:rPr>
          <w:rFonts w:ascii="FWUKDN+Cambria Math"/>
          <w:color w:val="000000"/>
          <w:spacing w:val="1"/>
          <w:sz w:val="28"/>
        </w:rPr>
        <w:t>)</w:t>
      </w:r>
      <w:r>
        <w:rPr>
          <w:rFonts w:ascii="AVMRFD+Cambria Math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-210"/>
          <w:sz w:val="102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9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1,</w:t>
      </w:r>
      <w:r>
        <w:rPr>
          <w:rFonts w:ascii="RJMPME+Cambria Math"/>
          <w:color w:val="000000"/>
          <w:spacing w:val="-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…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0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1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1.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459" w:y="101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(3.4)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106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648" w:x="3656" w:y="106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(⋅)</w:t>
      </w:r>
      <w:r>
        <w:rPr>
          <w:rFonts w:ascii="RJMPME+Cambria Math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базовий</w:t>
      </w:r>
      <w:r>
        <w:rPr>
          <w:rFonts w:ascii="VSSDDV+Times New Roman"/>
          <w:color w:val="000000"/>
          <w:spacing w:val="1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витягання</w:t>
      </w:r>
      <w:r>
        <w:rPr>
          <w:rFonts w:ascii="VSSDDV+Times New Roman"/>
          <w:color w:val="000000"/>
          <w:spacing w:val="1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(у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моделі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4" w:x="1702" w:y="11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EdgeMorphBlock,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див.</w:t>
      </w:r>
      <w:r>
        <w:rPr>
          <w:rFonts w:ascii="VSSDDV+Times New Roman"/>
          <w:color w:val="000000"/>
          <w:spacing w:val="24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3.4),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4" w:x="1702" w:y="11169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роздільності,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stride=2).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848" w:x="6450" w:y="11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(⋅)</w:t>
      </w:r>
      <w:r>
        <w:rPr>
          <w:rFonts w:ascii="RJMPME+Cambria Math"/>
          <w:color w:val="000000"/>
          <w:spacing w:val="2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downsampling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(зменшення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56" w:x="2410" w:y="121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Багатомасштабність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потрібна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9" w:x="2410" w:y="1268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95" w:x="1702" w:y="12626"/>
        <w:widowControl w:val="off"/>
        <w:autoSpaceDE w:val="off"/>
        <w:autoSpaceDN w:val="off"/>
        <w:spacing w:before="0" w:after="0" w:line="311" w:lineRule="exact"/>
        <w:ind w:left="99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грубих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рівнях</w:t>
      </w:r>
      <w:r>
        <w:rPr>
          <w:rFonts w:ascii="VSSDDV+Times New Roman"/>
          <w:color w:val="000000"/>
          <w:spacing w:val="1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бачить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(загальна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форма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626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легенів);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626"/>
        <w:widowControl w:val="off"/>
        <w:autoSpaceDE w:val="off"/>
        <w:autoSpaceDN w:val="off"/>
        <w:spacing w:before="171" w:after="0" w:line="311" w:lineRule="exact"/>
        <w:ind w:left="99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дрібних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рівнях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(локальні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переходи,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дрібні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вигини).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9" w:x="2410" w:y="1365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93" w:x="1702" w:y="1408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прямо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типову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проблему: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ведеться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текстуру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408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ребер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втрачає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цілісну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1" w:x="2410" w:y="150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поетапне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відновлення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4" w:id="br94"/>
      </w:r>
      <w:r>
        <w:bookmarkEnd w:id="br9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054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рахунок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послідовності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апсемплінг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блоків: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054" w:x="1702" w:y="1126"/>
        <w:widowControl w:val="off"/>
        <w:autoSpaceDE w:val="off"/>
        <w:autoSpaceDN w:val="off"/>
        <w:spacing w:before="194" w:after="0" w:line="281" w:lineRule="exact"/>
        <w:ind w:left="156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-3"/>
          <w:sz w:val="28"/>
        </w:rPr>
        <w:t>Up</w:t>
      </w:r>
      <w:r>
        <w:rPr>
          <w:rFonts w:ascii="FWUKDN+Cambria Math"/>
          <w:color w:val="000000"/>
          <w:spacing w:val="11"/>
          <w:sz w:val="30"/>
          <w:vertAlign w:val="subscript"/>
        </w:rPr>
        <w:t>1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32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),</w:t>
      </w:r>
      <w:r>
        <w:rPr>
          <w:rFonts w:ascii="RJMPME+Cambria Math"/>
          <w:color w:val="000000"/>
          <w:spacing w:val="36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Up</w:t>
      </w:r>
      <w:r>
        <w:rPr>
          <w:rFonts w:ascii="RJMPME+Cambria Math"/>
          <w:color w:val="000000"/>
          <w:spacing w:val="6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23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),</w:t>
      </w:r>
      <w:r>
        <w:rPr>
          <w:rFonts w:ascii="RJMPME+Cambria Math"/>
          <w:color w:val="000000"/>
          <w:spacing w:val="36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Up</w:t>
      </w:r>
      <w:r>
        <w:rPr>
          <w:rFonts w:ascii="FWUKDN+Cambria Math"/>
          <w:color w:val="000000"/>
          <w:spacing w:val="11"/>
          <w:sz w:val="30"/>
          <w:vertAlign w:val="subscript"/>
        </w:rPr>
        <w:t>3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15"/>
          <w:sz w:val="28"/>
        </w:rPr>
        <w:t xml:space="preserve"> </w:t>
      </w:r>
      <w:r>
        <w:rPr>
          <w:rFonts w:ascii="FWUKDN+Cambria Math"/>
          <w:color w:val="000000"/>
          <w:spacing w:val="11"/>
          <w:sz w:val="30"/>
          <w:vertAlign w:val="subscript"/>
        </w:rPr>
        <w:t>2</w:t>
      </w:r>
      <w:r>
        <w:rPr>
          <w:rFonts w:ascii="RJMPME+Cambria Math"/>
          <w:color w:val="000000"/>
          <w:spacing w:val="1"/>
          <w:sz w:val="28"/>
        </w:rPr>
        <w:t>),</w:t>
      </w:r>
      <w:r>
        <w:rPr>
          <w:rFonts w:ascii="RJMPME+Cambria Math"/>
          <w:color w:val="000000"/>
          <w:spacing w:val="36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Up</w:t>
      </w:r>
      <w:r>
        <w:rPr>
          <w:rFonts w:ascii="FWUKDN+Cambria Math"/>
          <w:color w:val="000000"/>
          <w:spacing w:val="11"/>
          <w:sz w:val="30"/>
          <w:vertAlign w:val="subscript"/>
        </w:rPr>
        <w:t>4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15"/>
          <w:sz w:val="28"/>
        </w:rPr>
        <w:t xml:space="preserve"> </w:t>
      </w:r>
      <w:r>
        <w:rPr>
          <w:rFonts w:ascii="FWUKDN+Cambria Math"/>
          <w:color w:val="000000"/>
          <w:spacing w:val="11"/>
          <w:sz w:val="30"/>
          <w:vertAlign w:val="subscript"/>
        </w:rPr>
        <w:t>3</w:t>
      </w:r>
      <w:r>
        <w:rPr>
          <w:rFonts w:ascii="RJMPME+Cambria Math"/>
          <w:color w:val="000000"/>
          <w:spacing w:val="-1"/>
          <w:sz w:val="28"/>
        </w:rPr>
        <w:t>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2976" w:y="16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381" w:x="1920" w:y="1640"/>
        <w:widowControl w:val="off"/>
        <w:autoSpaceDE w:val="off"/>
        <w:autoSpaceDN w:val="off"/>
        <w:spacing w:before="0" w:after="0" w:line="281" w:lineRule="exact"/>
        <w:ind w:left="8538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(3.</w:t>
      </w:r>
      <w:r>
        <w:rPr>
          <w:rFonts w:ascii="FWUKDN+Cambria Math"/>
          <w:color w:val="000000"/>
          <w:spacing w:val="-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381" w:x="1920" w:y="1640"/>
        <w:widowControl w:val="off"/>
        <w:autoSpaceDE w:val="off"/>
        <w:autoSpaceDN w:val="off"/>
        <w:spacing w:before="187" w:after="0" w:line="311" w:lineRule="exact"/>
        <w:ind w:left="4465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білінійний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апсемплінг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2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2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81" w:x="1920" w:y="1640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нормалізацією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активацією,</w:t>
      </w:r>
      <w:r>
        <w:rPr>
          <w:rFonts w:ascii="VSSDDV+Times New Roman"/>
          <w:color w:val="000000"/>
          <w:spacing w:val="233"/>
          <w:sz w:val="28"/>
        </w:rPr>
        <w:t xml:space="preserve"> </w:t>
      </w:r>
      <w:r>
        <w:rPr>
          <w:rFonts w:ascii="FWUKDN+Cambria Math"/>
          <w:color w:val="000000"/>
          <w:spacing w:val="0"/>
          <w:sz w:val="30"/>
          <w:vertAlign w:val="subscript"/>
        </w:rPr>
        <w:t>4</w:t>
      </w:r>
      <w:r>
        <w:rPr>
          <w:rFonts w:ascii="Times New Roman"/>
          <w:color w:val="000000"/>
          <w:spacing w:val="-311"/>
          <w:sz w:val="153"/>
          <w:vertAlign w:val="subscript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карта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вихідній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5" w:x="2772" w:y="17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4427" w:y="17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5255" w:y="17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5670" w:y="17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6193" w:y="17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7965" w:y="17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8" w:x="2410" w:y="21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762" w:x="3231" w:y="21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bottleneck,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" w:x="1702" w:y="26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671" w:x="1702" w:y="30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інтеграцією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2" w:x="2410" w:y="35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класичних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6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Net,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даній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318" w:x="1702" w:y="40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skip-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конкатенації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1" w:x="4137" w:y="40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685" w:x="4609" w:y="40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енкодера.</w:t>
      </w:r>
      <w:r>
        <w:rPr>
          <w:rFonts w:ascii="VSSDDV+Times New Roman"/>
          <w:color w:val="000000"/>
          <w:spacing w:val="2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Компенсація</w:t>
      </w:r>
      <w:r>
        <w:rPr>
          <w:rFonts w:ascii="VSSDDV+Times New Roman"/>
          <w:color w:val="000000"/>
          <w:spacing w:val="2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деталізації</w:t>
      </w:r>
      <w:r>
        <w:rPr>
          <w:rFonts w:ascii="VSSDDV+Times New Roman"/>
          <w:color w:val="000000"/>
          <w:spacing w:val="2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досягається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орієнтованими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блоками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енкодері/горлі,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інтеграцією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сигналу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Fuse,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підтягує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3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локальних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050" w:x="2410" w:y="59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формується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2" w:x="7295" w:y="647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69" w:x="7638" w:y="64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"/>
          <w:sz w:val="30"/>
          <w:vertAlign w:val="superscript"/>
        </w:rPr>
        <w:t>×</w:t>
      </w:r>
      <w:r>
        <w:rPr>
          <w:rFonts w:ascii="FWUKDN+Cambria Math"/>
          <w:color w:val="000000"/>
          <w:spacing w:val="11"/>
          <w:sz w:val="30"/>
          <w:vertAlign w:val="superscript"/>
        </w:rPr>
        <w:t>1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012" w:y="65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079" w:x="5300" w:y="65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Edge(</w:t>
      </w:r>
      <w:r>
        <w:rPr>
          <w:rFonts w:ascii="RJMPME+Cambria Math"/>
          <w:color w:val="000000"/>
          <w:spacing w:val="127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),</w:t>
      </w:r>
      <w:r>
        <w:rPr>
          <w:rFonts w:ascii="RJMPME+Cambria Math"/>
          <w:color w:val="000000"/>
          <w:spacing w:val="24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ℝ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459" w:y="65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(3.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9" w:x="2410" w:y="69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2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852" w:x="3447" w:y="69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детермінований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оператор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(у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Sobel-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модуль,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90" w:x="1702" w:y="746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див.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3.2);</w:t>
      </w:r>
      <w:r>
        <w:rPr>
          <w:rFonts w:ascii="VSSDDV+Times New Roman"/>
          <w:color w:val="000000"/>
          <w:spacing w:val="2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карта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сили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градієнта,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підкреслює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потенційні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86" w:x="2410" w:y="79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гілка: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9" w:x="2410" w:y="848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RRRDJ+Symbol" w:hAnsi="ERRRDJ+Symbol" w:cs="ERRRDJ+Symbol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9" w:x="2410" w:y="8482"/>
        <w:widowControl w:val="off"/>
        <w:autoSpaceDE w:val="off"/>
        <w:autoSpaceDN w:val="off"/>
        <w:spacing w:before="238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RRRDJ+Symbol" w:hAnsi="ERRRDJ+Symbol" w:cs="ERRRDJ+Symbol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243" w:x="2696" w:y="84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“плаває”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низький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596" w:x="2696" w:y="891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стабільний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геометричний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сигнал,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801" w:x="1702" w:y="94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9" w:x="2410" w:y="99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RRRDJ+Symbol" w:hAnsi="ERRRDJ+Symbol" w:cs="ERRRDJ+Symbol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60" w:x="2696" w:y="98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прилипання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ребер.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2" w:x="2410" w:y="103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реально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впливав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він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вводиться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819" w:x="1702" w:y="108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через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злиття: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274" w:y="113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601" w:x="1702" w:y="11361"/>
        <w:widowControl w:val="off"/>
        <w:autoSpaceDE w:val="off"/>
        <w:autoSpaceDN w:val="off"/>
        <w:spacing w:before="0" w:after="0" w:line="311" w:lineRule="exact"/>
        <w:ind w:left="4049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2"/>
          <w:sz w:val="28"/>
        </w:rPr>
        <w:t>ꢀ</w:t>
      </w:r>
      <w:r>
        <w:rPr>
          <w:rFonts w:ascii="FWUKDN+Cambria Math"/>
          <w:color w:val="000000"/>
          <w:spacing w:val="1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  <w:t>Conv</w:t>
      </w:r>
      <w:r>
        <w:rPr>
          <w:rFonts w:ascii="FWUKDN+Cambria Math"/>
          <w:color w:val="000000"/>
          <w:spacing w:val="-1"/>
          <w:sz w:val="30"/>
          <w:vertAlign w:val="subscript"/>
        </w:rPr>
        <w:t>3</w:t>
      </w:r>
      <w:r>
        <w:rPr>
          <w:rFonts w:ascii="RJMPME+Cambria Math" w:hAnsi="RJMPME+Cambria Math" w:cs="RJMPME+Cambria Math"/>
          <w:color w:val="000000"/>
          <w:spacing w:val="-1"/>
          <w:sz w:val="30"/>
          <w:vertAlign w:val="subscript"/>
        </w:rPr>
        <w:t>×</w:t>
      </w:r>
      <w:r>
        <w:rPr>
          <w:rFonts w:ascii="FWUKDN+Cambria Math"/>
          <w:color w:val="000000"/>
          <w:spacing w:val="11"/>
          <w:sz w:val="30"/>
          <w:vertAlign w:val="subscript"/>
        </w:rPr>
        <w:t>3</w:t>
      </w:r>
      <w:r>
        <w:rPr>
          <w:rFonts w:ascii="RJMPME+Cambria Math"/>
          <w:color w:val="000000"/>
          <w:spacing w:val="1"/>
          <w:sz w:val="28"/>
        </w:rPr>
        <w:t>([</w:t>
      </w:r>
      <w:r>
        <w:rPr>
          <w:rFonts w:ascii="RJMPME+Cambria Math"/>
          <w:color w:val="000000"/>
          <w:spacing w:val="13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;</w:t>
      </w:r>
      <w:r>
        <w:rPr>
          <w:rFonts w:ascii="RJMPME+Cambria Math"/>
          <w:color w:val="000000"/>
          <w:spacing w:val="172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])</w:t>
      </w:r>
      <w:r>
        <w:rPr>
          <w:rFonts w:ascii="FWUKDN+Cambria Math"/>
          <w:color w:val="000000"/>
          <w:spacing w:val="-1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601" w:x="1702" w:y="11361"/>
        <w:widowControl w:val="off"/>
        <w:autoSpaceDE w:val="off"/>
        <w:autoSpaceDN w:val="off"/>
        <w:spacing w:before="166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[</w:t>
      </w:r>
      <w:r>
        <w:rPr>
          <w:rFonts w:ascii="RJMPME+Cambria Math"/>
          <w:color w:val="000000"/>
          <w:spacing w:val="12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]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конкатенація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каналах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(ознаки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декодера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1361"/>
        <w:widowControl w:val="off"/>
        <w:autoSpaceDE w:val="off"/>
        <w:autoSpaceDN w:val="off"/>
        <w:spacing w:before="181" w:after="0" w:line="311" w:lineRule="exact"/>
        <w:ind w:left="629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-1"/>
          <w:sz w:val="30"/>
          <w:vertAlign w:val="subscript"/>
        </w:rPr>
        <w:t>3</w:t>
      </w:r>
      <w:r>
        <w:rPr>
          <w:rFonts w:ascii="RJMPME+Cambria Math" w:hAnsi="RJMPME+Cambria Math" w:cs="RJMPME+Cambria Math"/>
          <w:color w:val="000000"/>
          <w:spacing w:val="-1"/>
          <w:sz w:val="30"/>
          <w:vertAlign w:val="subscript"/>
        </w:rPr>
        <w:t>×</w:t>
      </w:r>
      <w:r>
        <w:rPr>
          <w:rFonts w:ascii="FWUKDN+Cambria Math"/>
          <w:color w:val="000000"/>
          <w:spacing w:val="11"/>
          <w:sz w:val="30"/>
          <w:vertAlign w:val="subscript"/>
        </w:rPr>
        <w:t>3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інформації,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нелінійність,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1361"/>
        <w:widowControl w:val="off"/>
        <w:autoSpaceDE w:val="off"/>
        <w:autoSpaceDN w:val="off"/>
        <w:spacing w:before="16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1361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Навіщо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так: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конкатенація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навчитися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читати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11361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окреме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джерело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узгоджує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2" w:x="10459" w:y="113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(3.7)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72" w:x="4854" w:y="1149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SSDDV+Times New Roman"/>
          <w:color w:val="000000"/>
          <w:spacing w:val="0"/>
          <w:sz w:val="20"/>
        </w:rPr>
      </w:pPr>
      <w:r>
        <w:rPr>
          <w:rFonts w:ascii="VSSDDV+Times New Roman"/>
          <w:color w:val="000000"/>
          <w:spacing w:val="-1"/>
          <w:sz w:val="20"/>
        </w:rPr>
        <w:t>fuse</w:t>
      </w:r>
      <w:r>
        <w:rPr>
          <w:rFonts w:ascii="VSSDDV+Times New Roman"/>
          <w:color w:val="000000"/>
          <w:spacing w:val="0"/>
          <w:sz w:val="20"/>
        </w:rPr>
      </w:r>
    </w:p>
    <w:p>
      <w:pPr>
        <w:pStyle w:val="Normal"/>
        <w:framePr w:w="521" w:x="10780" w:y="123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13" w:x="7084" w:y="140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-1"/>
          <w:sz w:val="20"/>
        </w:rPr>
        <w:t>3</w:t>
      </w:r>
      <w:r>
        <w:rPr>
          <w:rFonts w:ascii="RJMPME+Cambria Math" w:hAnsi="RJMPME+Cambria Math" w:cs="RJMPME+Cambria Math"/>
          <w:color w:val="000000"/>
          <w:spacing w:val="-1"/>
          <w:sz w:val="20"/>
        </w:rPr>
        <w:t>×</w:t>
      </w:r>
      <w:r>
        <w:rPr>
          <w:rFonts w:ascii="FWUKDN+Cambria Math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56" w:x="1702" w:y="143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релевантною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межею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конкурентним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контуром.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456" w:x="1702" w:y="14352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логіти: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5" w:id="br95"/>
      </w:r>
      <w:r>
        <w:bookmarkEnd w:id="br9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2" w:x="7617" w:y="11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2" w:x="7917" w:y="11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50" w:x="4638" w:y="116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63" w:x="4926" w:y="116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Head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7" w:x="5898" w:y="11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515" w:x="6193" w:y="11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3"/>
          <w:sz w:val="30"/>
          <w:vertAlign w:val="subscript"/>
        </w:rPr>
        <w:t>fuse</w:t>
      </w:r>
      <w:r>
        <w:rPr>
          <w:rFonts w:ascii="RJMPME+Cambria Math"/>
          <w:color w:val="000000"/>
          <w:spacing w:val="1"/>
          <w:sz w:val="28"/>
        </w:rPr>
        <w:t>),</w:t>
      </w:r>
      <w:r>
        <w:rPr>
          <w:rFonts w:ascii="RJMPME+Cambria Math"/>
          <w:color w:val="000000"/>
          <w:spacing w:val="23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ℝ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8269" w:y="116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459" w:y="116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(3.8)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166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477" w:x="3822" w:y="166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(⋅)</w:t>
      </w:r>
      <w:r>
        <w:rPr>
          <w:rFonts w:ascii="RJMPME+Cambria Math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вихідна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(типово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  <w:t>conv),</w:t>
      </w:r>
      <w:r>
        <w:rPr>
          <w:rFonts w:ascii="Times New Roman"/>
          <w:color w:val="000000"/>
          <w:spacing w:val="2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47" w:x="1968" w:y="218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06" w:x="2410" w:y="26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Ймовірності: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95" w:x="6140" w:y="321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exp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6" w:x="7252" w:y="32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1" w:x="6978" w:y="33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81" w:x="7098" w:y="33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50" w:x="5430" w:y="3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847" w:y="3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2" w:x="10459" w:y="3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(3.9)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81" w:x="5079" w:y="35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81" w:x="5197" w:y="35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5" w:x="6183" w:y="35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 w:hAnsi="FWUKDN+Cambria Math" w:cs="FWUKDN+Cambria Math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09" w:x="6330" w:y="35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30"/>
          <w:vertAlign w:val="superscript"/>
        </w:rPr>
        <w:t>1</w:t>
      </w:r>
      <w:r>
        <w:rPr>
          <w:rFonts w:ascii="Times New Roman"/>
          <w:color w:val="000000"/>
          <w:spacing w:val="-1250"/>
          <w:sz w:val="518"/>
          <w:vertAlign w:val="superscript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exp</w:t>
      </w:r>
      <w:r>
        <w:rPr>
          <w:rFonts w:ascii="RJMPME+Cambria Math"/>
          <w:color w:val="000000"/>
          <w:spacing w:val="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59" w:x="5715" w:y="37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 w:hAnsi="AVMRFD+Cambria Math" w:cs="AVMRFD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7" w:x="7686" w:y="37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81" w:x="7415" w:y="38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81" w:x="7533" w:y="38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5" w:x="6145" w:y="389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6292" w:y="389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8" w:x="2410" w:y="42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660" w:x="3358" w:y="42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класу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45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239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{0,</w:t>
      </w:r>
      <w:r>
        <w:rPr>
          <w:rFonts w:ascii="RJMPME+Cambria Math"/>
          <w:color w:val="000000"/>
          <w:spacing w:val="-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…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5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1}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1" w:x="3015" w:y="43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81" w:x="3135" w:y="43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601" w:x="1702" w:y="475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Навіщо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логіти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softmax: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логіти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через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крос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7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ентропію,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softmax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переводить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ймовірності,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потрібні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753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(порогування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впевненості).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411" w:x="2410" w:y="62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голова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скаляр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5048" w:y="67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63" w:x="5334" w:y="67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Head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7" w:x="6294" w:y="671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517" w:x="6587" w:y="671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2"/>
          <w:sz w:val="30"/>
          <w:vertAlign w:val="subscript"/>
        </w:rPr>
        <w:t>fuse</w:t>
      </w:r>
      <w:r>
        <w:rPr>
          <w:rFonts w:ascii="RJMPME+Cambria Math"/>
          <w:color w:val="000000"/>
          <w:spacing w:val="1"/>
          <w:sz w:val="28"/>
        </w:rPr>
        <w:t>),</w:t>
      </w:r>
      <w:r>
        <w:rPr>
          <w:rFonts w:ascii="RJMPME+Cambria Math"/>
          <w:color w:val="000000"/>
          <w:spacing w:val="17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ℝ,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67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(3.10)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6044" w:y="684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09" w:x="2410" w:y="71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2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568" w:x="3733" w:y="71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-1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(GAP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невеликий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MLP/conv),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logit,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4" w:x="3485" w:y="734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455" w:x="1702" w:y="76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253" w:x="2410" w:y="816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" w:x="8569" w:y="86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3726" w:y="88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223" w:x="4143" w:y="884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30"/>
          <w:vertAlign w:val="subscript"/>
        </w:rPr>
        <w:t>min</w:t>
      </w:r>
      <w:r>
        <w:rPr>
          <w:rFonts w:ascii="Times New Roman"/>
          <w:color w:val="000000"/>
          <w:spacing w:val="-1221"/>
          <w:sz w:val="518"/>
          <w:vertAlign w:val="subscript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69"/>
          <w:sz w:val="28"/>
        </w:rPr>
        <w:t xml:space="preserve"> </w:t>
      </w:r>
      <w:r>
        <w:rPr>
          <w:rFonts w:ascii="FWUKDN+Cambria Math"/>
          <w:color w:val="000000"/>
          <w:spacing w:val="0"/>
          <w:sz w:val="30"/>
          <w:vertAlign w:val="subscript"/>
        </w:rPr>
        <w:t>max</w:t>
      </w:r>
      <w:r>
        <w:rPr>
          <w:rFonts w:ascii="Times New Roman"/>
          <w:color w:val="000000"/>
          <w:spacing w:val="-1224"/>
          <w:sz w:val="518"/>
          <w:vertAlign w:val="subscript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130"/>
          <w:sz w:val="28"/>
        </w:rPr>
        <w:t xml:space="preserve"> </w:t>
      </w:r>
      <w:r>
        <w:rPr>
          <w:rFonts w:ascii="FWUKDN+Cambria Math"/>
          <w:color w:val="000000"/>
          <w:spacing w:val="4"/>
          <w:sz w:val="30"/>
          <w:vertAlign w:val="subscript"/>
        </w:rPr>
        <w:t>min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17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57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),</w:t>
      </w:r>
      <w:r>
        <w:rPr>
          <w:rFonts w:ascii="RJMPME+Cambria Math"/>
          <w:color w:val="000000"/>
          <w:spacing w:val="15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5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9144" w:y="88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884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(3.11)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8202" w:y="90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8421" w:y="90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5" w:x="8848" w:y="90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 w:hAnsi="FWUKDN+Cambria Math" w:cs="FWUKDN+Cambria Math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548" w:x="2410" w:y="94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адаптивний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конкретного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98" w:x="9379" w:y="94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240" w:x="10060" w:y="94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912" w:x="1702" w:y="994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(задані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конфігурації),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сигмоїда.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43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Різні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різну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якість.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“чистих”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ставити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43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жорсткіший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різко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відсікати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фон;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слабоконтрастних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43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м’якшим,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з’їсти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область.[32]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775" w:x="2410" w:y="118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Визначимо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впевненість: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579" w:y="123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46" w:x="6044" w:y="123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max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621" w:y="123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23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(3.12)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81" w:x="5348" w:y="125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98" w:x="7350" w:y="125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33"/>
          <w:sz w:val="20"/>
        </w:rPr>
        <w:t xml:space="preserve"> </w:t>
      </w: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64" w:x="5994" w:y="126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1153" w:x="6119" w:y="1262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-1"/>
          <w:sz w:val="20"/>
        </w:rPr>
        <w:t>{</w:t>
      </w:r>
      <w:r>
        <w:rPr>
          <w:rFonts w:ascii="FWUKDN+Cambria Math"/>
          <w:color w:val="000000"/>
          <w:spacing w:val="0"/>
          <w:sz w:val="20"/>
        </w:rPr>
        <w:t>0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,…,</w:t>
      </w:r>
      <w:r>
        <w:rPr>
          <w:rFonts w:ascii="RJMPME+Cambria Math"/>
          <w:color w:val="000000"/>
          <w:spacing w:val="107"/>
          <w:sz w:val="20"/>
        </w:rPr>
        <w:t xml:space="preserve"> </w:t>
      </w:r>
      <w:r>
        <w:rPr>
          <w:rFonts w:ascii="FWUKDN+Cambria Math" w:hAnsi="FWUKDN+Cambria Math" w:cs="FWUKDN+Cambria Math"/>
          <w:color w:val="000000"/>
          <w:spacing w:val="-1"/>
          <w:sz w:val="20"/>
        </w:rPr>
        <w:t>−1</w:t>
      </w:r>
      <w:r>
        <w:rPr>
          <w:rFonts w:ascii="RJMPME+Cambria Math"/>
          <w:color w:val="000000"/>
          <w:spacing w:val="0"/>
          <w:sz w:val="20"/>
        </w:rPr>
        <w:t>}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09" w:x="2410" w:y="129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2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043" w:x="3255" w:y="129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впевнена,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4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хоча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81" w:x="3101" w:y="131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255" w:x="1702" w:y="135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одному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серцевому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255" w:x="1702" w:y="13519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правило: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98" w:x="6239" w:y="144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20" w:x="7873" w:y="144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&lt;</w:t>
      </w:r>
      <w:r>
        <w:rPr>
          <w:rFonts w:ascii="RJMPME+Cambria Math"/>
          <w:color w:val="000000"/>
          <w:spacing w:val="15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20" w:x="7873" w:y="14487"/>
        <w:widowControl w:val="off"/>
        <w:autoSpaceDE w:val="off"/>
        <w:autoSpaceDN w:val="off"/>
        <w:spacing w:before="122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≥</w:t>
      </w:r>
      <w:r>
        <w:rPr>
          <w:rFonts w:ascii="RJMPME+Cambria Math"/>
          <w:color w:val="000000"/>
          <w:spacing w:val="15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81" w:x="7643" w:y="146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81" w:x="7643" w:y="14608"/>
        <w:widowControl w:val="off"/>
        <w:autoSpaceDE w:val="off"/>
        <w:autoSpaceDN w:val="off"/>
        <w:spacing w:before="204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54" w:x="4295" w:y="1470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686" w:y="147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321" w:x="4974" w:y="147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42"/>
        </w:rPr>
      </w:pPr>
      <w:r>
        <w:rPr>
          <w:rFonts w:ascii="AVMRFD+Cambria Math"/>
          <w:color w:val="000000"/>
          <w:spacing w:val="0"/>
          <w:sz w:val="28"/>
        </w:rPr>
        <w:t>{</w:t>
      </w:r>
      <w:r>
        <w:rPr>
          <w:rFonts w:ascii="RJMPME+Cambria Math"/>
          <w:color w:val="000000"/>
          <w:spacing w:val="0"/>
          <w:sz w:val="42"/>
          <w:vertAlign w:val="subscript"/>
        </w:rPr>
        <w:t>arg</w:t>
      </w:r>
      <w:r>
        <w:rPr>
          <w:rFonts w:ascii="RJMPME+Cambria Math"/>
          <w:color w:val="000000"/>
          <w:spacing w:val="-46"/>
          <w:sz w:val="42"/>
          <w:vertAlign w:val="subscript"/>
        </w:rPr>
        <w:t xml:space="preserve"> </w:t>
      </w:r>
      <w:r>
        <w:rPr>
          <w:rFonts w:ascii="RJMPME+Cambria Math"/>
          <w:color w:val="000000"/>
          <w:spacing w:val="0"/>
          <w:sz w:val="42"/>
          <w:vertAlign w:val="subscript"/>
        </w:rPr>
        <w:t>max</w:t>
      </w:r>
      <w:r>
        <w:rPr>
          <w:rFonts w:ascii="RJMPME+Cambria Math"/>
          <w:color w:val="000000"/>
          <w:spacing w:val="0"/>
          <w:sz w:val="42"/>
        </w:rPr>
      </w:r>
    </w:p>
    <w:p>
      <w:pPr>
        <w:pStyle w:val="Normal"/>
        <w:framePr w:w="298" w:x="8401" w:y="147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47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(3.13)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81" w:x="4455" w:y="148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98" w:x="6995" w:y="148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81" w:x="6676" w:y="150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81" w:x="6793" w:y="150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284.75pt;margin-top:177.5pt;z-index:-111;width:106.300003051758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409.100006103516pt;margin-top:448.350006103516pt;z-index:-115;width:46.6500015258789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6" w:id="br96"/>
      </w:r>
      <w:r>
        <w:bookmarkEnd w:id="br9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44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̂</w:t>
      </w:r>
      <w:r>
        <w:rPr>
          <w:rFonts w:ascii="RJMPME+Cambria Math"/>
          <w:color w:val="000000"/>
          <w:spacing w:val="-14"/>
          <w:sz w:val="28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bscript"/>
        </w:rPr>
        <w:t>,</w:t>
      </w:r>
      <w:r>
        <w:rPr>
          <w:rFonts w:ascii="RJMPME+Cambria Math"/>
          <w:color w:val="000000"/>
          <w:spacing w:val="47"/>
          <w:sz w:val="30"/>
          <w:vertAlign w:val="subscript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548" w:x="5749" w:y="11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фонового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класу,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929" w:x="1702" w:y="16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нижча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піксель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фон.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5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Навіщо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CXR: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конкурентних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зонах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інколи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змушена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обирати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(бо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softmax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завжди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дає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максимум).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додає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керовану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можливість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сказати: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впевнений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фон.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знижує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прибирає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5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острівці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робить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придатнішою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морфометрії.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НААА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конкурентних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зонах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низьку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впевненість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належності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певного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softmax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завжди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обирає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5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максимальною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ймовірністю,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ABR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віднести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фону.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знижує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включень,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прибирає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дрібні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ізольовані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ділянки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робить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маску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придатнішою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1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морфометричного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746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Отже,</w:t>
      </w:r>
      <w:r>
        <w:rPr>
          <w:rFonts w:ascii="VSSDDV+Times New Roman"/>
          <w:color w:val="000000"/>
          <w:spacing w:val="3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загальна</w:t>
      </w:r>
      <w:r>
        <w:rPr>
          <w:rFonts w:ascii="VSSDDV+Times New Roman"/>
          <w:color w:val="000000"/>
          <w:spacing w:val="3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схема</w:t>
      </w:r>
      <w:r>
        <w:rPr>
          <w:rFonts w:ascii="VSSDDV+Times New Roman"/>
          <w:color w:val="000000"/>
          <w:spacing w:val="3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3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реалізує</w:t>
      </w:r>
      <w:r>
        <w:rPr>
          <w:rFonts w:ascii="VSSDDV+Times New Roman"/>
          <w:color w:val="000000"/>
          <w:spacing w:val="3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746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взаємодоповнювальні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механізми,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отримання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стабільної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5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746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інтерпретованої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ROI/маски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890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8" w:x="2696" w:y="892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encoder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–decoder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(із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багатомасштабною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обробкою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відновленням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4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роздільності)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глобального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контексту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(узгоджена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4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тіні)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локальної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деталізації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(точні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4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межі),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знижує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ризик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втрати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цілісності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зумовлених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94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неоднорідністю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[28,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46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49,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74,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75,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80];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132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03" w:x="2696" w:y="1134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(Sobel)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його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Fuse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надає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явну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8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підказку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щодо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можливих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контурів,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стабілізує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відновлення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8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слабоконтрастних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прилипання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8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(ребра,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діафрагма,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малюнок);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326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00" w:x="2696" w:y="132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ABR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(Adaptive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Boundary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Rejection)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вводить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обережного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376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</w:t>
      </w:r>
      <w:r>
        <w:rPr>
          <w:rFonts w:ascii="VSSDDV+Times New Roman"/>
          <w:color w:val="000000"/>
          <w:spacing w:val="2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пікселях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шляхом</w:t>
      </w:r>
      <w:r>
        <w:rPr>
          <w:rFonts w:ascii="VSSDDV+Times New Roman"/>
          <w:color w:val="000000"/>
          <w:spacing w:val="2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адаптивного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376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впевненості,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зменшити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спрацьовування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376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вимірювань.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3761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цілому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орієнтована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7" w:id="br97"/>
      </w:r>
      <w:r>
        <w:bookmarkEnd w:id="br9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критичних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типів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необхідною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передумовою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коректної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658" w:x="2669" w:y="671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3.2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схема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трьох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658" w:x="2669" w:y="6712"/>
        <w:widowControl w:val="off"/>
        <w:autoSpaceDE w:val="off"/>
        <w:autoSpaceDN w:val="off"/>
        <w:spacing w:before="171" w:after="0" w:line="311" w:lineRule="exact"/>
        <w:ind w:left="2257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CardioEdgeBioMorphNet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2" w:y="767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Encoder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–decoder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багатомасштабне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контексту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76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локальних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деталей;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(Sobel)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інтеграції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через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Fuse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76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підсилює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відновлення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межі;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(Adaptive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Rejection)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767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відкидає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(BG),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зменшуючи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хибні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спрацьовування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76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(FP)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підвищуючи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09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показано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3.2,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спеціально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орієнтована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двох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09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джерел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сегментації: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неточностей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09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хибних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фоні.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Основний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encoder–decoder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09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узгоджену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2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завдяки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багатомасштабним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ознакам,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09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глобальний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(форма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серця)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(дрібні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09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переходи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інтенсивності).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сигнал,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отриманий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детермінованим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Sobel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1009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оператором,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вводиться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геометрична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підказка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Fuse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09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контурною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інформацією,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стабілізуючи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відновлення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09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завершальному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прогнозований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впевненості,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09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щоб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невизначених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пікселях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обирати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фон,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робить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09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придатнішою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вимірювань.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185.5pt;margin-top:127.25pt;z-index:-119;width:266.899993896484pt;height:20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8" w:id="br98"/>
      </w:r>
      <w:r>
        <w:bookmarkEnd w:id="br9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992" w:x="2551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.2.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Формування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edge-сигналу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(Sobel/градієнт)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600" w:x="1702" w:y="185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похибки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концентруються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прикордонній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контур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слабкий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перекривається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ребрами,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судинним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малюнком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діафрагмою.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окремий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детермінований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851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сигналу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геометричною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підказкою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851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навчених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фільтрів,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обчислюється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фіксованими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ядрами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(без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оновлення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навчання),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робить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варіацій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узгоджену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шкалу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85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завдяки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[2,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15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19,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27].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4" w:x="2410" w:y="62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Нехай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вхідне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(після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приведення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787" w:x="1702" w:y="66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розміру)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2" w:x="6592" w:y="71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15" w:x="5975" w:y="72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49" w:x="6229" w:y="72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ℝ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6947" w:y="72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72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(3.14)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76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068" w:x="3228" w:y="76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одноканальне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(матриця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інтенсивностей);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98" w:x="1913" w:y="81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769" w:x="2295" w:y="81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ширина.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9" w:x="2410" w:y="86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модуль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застосовується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безпосередньо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потребує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914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додаткового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попереднього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згладжування,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914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узгодженням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блоці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Fuse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(див.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3.1).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914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Оператор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оцінює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просторові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похідні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двох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ортогональних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412" w:x="1702" w:y="106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напрямах.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ядра</w:t>
      </w:r>
      <w:r>
        <w:rPr>
          <w:rFonts w:ascii="VSSDDV+Times New Roman"/>
          <w:color w:val="000000"/>
          <w:spacing w:val="2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8" w:x="9223" w:y="106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47" w:x="4916" w:y="111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−1</w:t>
      </w:r>
      <w:r>
        <w:rPr>
          <w:rFonts w:ascii="RJMPME+Cambria Math"/>
          <w:color w:val="000000"/>
          <w:spacing w:val="22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21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95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−1</w:t>
      </w:r>
      <w:r>
        <w:rPr>
          <w:rFonts w:ascii="RJMPME+Cambria Math"/>
          <w:color w:val="000000"/>
          <w:spacing w:val="21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−2</w:t>
      </w:r>
      <w:r>
        <w:rPr>
          <w:rFonts w:ascii="RJMPME+Cambria Math"/>
          <w:color w:val="000000"/>
          <w:spacing w:val="21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2"/>
          <w:sz w:val="28"/>
        </w:rPr>
        <w:t>−1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518" w:y="114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863" w:x="4806" w:y="114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-1"/>
          <w:sz w:val="28"/>
        </w:rPr>
        <w:t>[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−2</w:t>
      </w:r>
      <w:r>
        <w:rPr>
          <w:rFonts w:ascii="RJMPME+Cambria Math"/>
          <w:color w:val="000000"/>
          <w:spacing w:val="22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218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2</w:t>
      </w:r>
      <w:r>
        <w:rPr>
          <w:rFonts w:ascii="FWUKDN+Cambria Math"/>
          <w:color w:val="000000"/>
          <w:spacing w:val="0"/>
          <w:sz w:val="28"/>
        </w:rPr>
        <w:t>]</w:t>
      </w:r>
      <w:r>
        <w:rPr>
          <w:rFonts w:ascii="Times New Roman"/>
          <w:color w:val="000000"/>
          <w:spacing w:val="-1250"/>
          <w:sz w:val="51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34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-1191"/>
          <w:sz w:val="51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7919" w:y="114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7919" w:y="11452"/>
        <w:widowControl w:val="off"/>
        <w:autoSpaceDE w:val="off"/>
        <w:autoSpaceDN w:val="off"/>
        <w:spacing w:before="48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2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16" w:x="8562" w:y="114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46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]</w:t>
      </w:r>
      <w:r>
        <w:rPr>
          <w:rFonts w:ascii="Times New Roman"/>
          <w:color w:val="000000"/>
          <w:spacing w:val="-1251"/>
          <w:sz w:val="51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16" w:x="8562" w:y="11438"/>
        <w:widowControl w:val="off"/>
        <w:autoSpaceDE w:val="off"/>
        <w:autoSpaceDN w:val="off"/>
        <w:spacing w:before="48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276" w:y="114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(3.1</w:t>
      </w:r>
      <w:r>
        <w:rPr>
          <w:rFonts w:ascii="FWUKDN+Cambria Math"/>
          <w:color w:val="000000"/>
          <w:spacing w:val="-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475" w:x="4916" w:y="117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−1</w:t>
      </w:r>
      <w:r>
        <w:rPr>
          <w:rFonts w:ascii="RJMPME+Cambria Math"/>
          <w:color w:val="000000"/>
          <w:spacing w:val="22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0</w:t>
      </w:r>
      <w:r>
        <w:rPr>
          <w:rFonts w:ascii="RJMPME+Cambria Math"/>
          <w:color w:val="000000"/>
          <w:spacing w:val="21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7273" w:y="117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886" w:x="2410" w:y="121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ядро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похідної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осі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2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ядро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похідної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4" w:x="1702" w:y="127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осі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90" w:x="2410" w:y="131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визначаються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згорткою: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742" w:y="137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884" w:x="2410" w:y="13711"/>
        <w:widowControl w:val="off"/>
        <w:autoSpaceDE w:val="off"/>
        <w:autoSpaceDN w:val="off"/>
        <w:spacing w:before="0" w:after="0" w:line="281" w:lineRule="exact"/>
        <w:ind w:left="3951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∗</w:t>
      </w:r>
      <w:r>
        <w:rPr>
          <w:rFonts w:ascii="RJMPME+Cambria Math"/>
          <w:color w:val="000000"/>
          <w:spacing w:val="18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884" w:x="2410" w:y="13711"/>
        <w:widowControl w:val="off"/>
        <w:autoSpaceDE w:val="off"/>
        <w:autoSpaceDN w:val="off"/>
        <w:spacing w:before="261" w:after="0" w:line="311" w:lineRule="exact"/>
        <w:ind w:left="1039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похідних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інтенсивності,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-1"/>
          <w:sz w:val="28"/>
        </w:rPr>
        <w:t>∗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4" w:x="2410" w:y="13711"/>
        <w:widowControl w:val="off"/>
        <w:autoSpaceDE w:val="off"/>
        <w:autoSpaceDN w:val="off"/>
        <w:spacing w:before="213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Важливо,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3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збережені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незмінні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(не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7230" w:y="137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84" w:x="7859" w:y="137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∗</w:t>
      </w:r>
      <w:r>
        <w:rPr>
          <w:rFonts w:ascii="RJMPME+Cambria Math"/>
          <w:color w:val="000000"/>
          <w:spacing w:val="1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216" w:y="137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(3.1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9" w:x="2410" w:y="142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2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98" w:x="3041" w:y="142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9" w:id="br99"/>
      </w:r>
      <w:r>
        <w:bookmarkEnd w:id="br9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оптимізації),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тому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детермінованим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відтворюваним.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скалярного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показника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“сили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межі”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формується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градієнта: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6652" w:y="27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954" w:x="6937" w:y="277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√</w:t>
      </w:r>
      <w:r>
        <w:rPr>
          <w:rFonts w:ascii="RJMPME+Cambria Math"/>
          <w:color w:val="000000"/>
          <w:spacing w:val="134"/>
          <w:sz w:val="28"/>
        </w:rPr>
        <w:t xml:space="preserve"> </w:t>
      </w:r>
      <w:r>
        <w:rPr>
          <w:rFonts w:ascii="FWUKDN+Cambria Math"/>
          <w:color w:val="000000"/>
          <w:spacing w:val="0"/>
          <w:sz w:val="30"/>
          <w:vertAlign w:val="superscript"/>
        </w:rPr>
        <w:t>2</w:t>
      </w:r>
      <w:r>
        <w:rPr>
          <w:rFonts w:ascii="Times New Roman"/>
          <w:color w:val="000000"/>
          <w:spacing w:val="-2844"/>
          <w:sz w:val="1166"/>
          <w:vertAlign w:val="superscript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195"/>
          <w:sz w:val="28"/>
        </w:rPr>
        <w:t xml:space="preserve"> </w:t>
      </w:r>
      <w:r>
        <w:rPr>
          <w:rFonts w:ascii="FWUKDN+Cambria Math"/>
          <w:color w:val="000000"/>
          <w:spacing w:val="0"/>
          <w:sz w:val="30"/>
          <w:vertAlign w:val="superscript"/>
        </w:rPr>
        <w:t>2</w:t>
      </w:r>
      <w:r>
        <w:rPr>
          <w:rFonts w:ascii="Times New Roman"/>
          <w:color w:val="000000"/>
          <w:spacing w:val="-2841"/>
          <w:sz w:val="1166"/>
          <w:vertAlign w:val="superscript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13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80" w:y="27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(3.17)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8" w:x="1702" w:y="347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карта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градієнта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(edge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magnitude),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мале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число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476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числової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(щоб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уникнути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проблем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130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0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3476"/>
        <w:widowControl w:val="off"/>
        <w:autoSpaceDE w:val="off"/>
        <w:autoSpaceDN w:val="off"/>
        <w:spacing w:before="0" w:after="0" w:line="281" w:lineRule="exact"/>
        <w:ind w:left="6493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≈</w:t>
      </w:r>
      <w:r>
        <w:rPr>
          <w:rFonts w:ascii="RJMPME+Cambria Math"/>
          <w:color w:val="000000"/>
          <w:spacing w:val="18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0,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8" w:x="1702" w:y="3476"/>
        <w:widowControl w:val="off"/>
        <w:autoSpaceDE w:val="off"/>
        <w:autoSpaceDN w:val="off"/>
        <w:spacing w:before="213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Модуль</w:t>
      </w:r>
      <w:r>
        <w:rPr>
          <w:rFonts w:ascii="VSSDDV+Times New Roman"/>
          <w:color w:val="000000"/>
          <w:spacing w:val="4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підкреслює</w:t>
      </w:r>
      <w:r>
        <w:rPr>
          <w:rFonts w:ascii="VSSDDV+Times New Roman"/>
          <w:color w:val="000000"/>
          <w:spacing w:val="2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2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різким</w:t>
      </w:r>
      <w:r>
        <w:rPr>
          <w:rFonts w:ascii="VSSDDV+Times New Roman"/>
          <w:color w:val="000000"/>
          <w:spacing w:val="2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локальним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перепадом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498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інтенсивності,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відповідають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потенційним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межам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(у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4983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числі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серця).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4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забезпечити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узгоджену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шкалу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значень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4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знімками,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застосовано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діленням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максимум: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2" w:x="7885" w:y="70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69" w:x="8229" w:y="70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"/>
          <w:sz w:val="30"/>
          <w:vertAlign w:val="superscript"/>
        </w:rPr>
        <w:t>×</w:t>
      </w:r>
      <w:r>
        <w:rPr>
          <w:rFonts w:ascii="FWUKDN+Cambria Math"/>
          <w:color w:val="000000"/>
          <w:spacing w:val="11"/>
          <w:sz w:val="30"/>
          <w:vertAlign w:val="superscript"/>
        </w:rPr>
        <w:t>1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789" w:y="71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6901" w:y="71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01" w:x="7269" w:y="71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ℝ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425" w:y="71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(3.18)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46" w:x="5077" w:y="731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max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6448" w:y="731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81" w:x="6231" w:y="743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81" w:x="5449" w:y="75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227" w:x="1702" w:y="79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нормалізована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207" w:x="7089" w:y="79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максимальне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81" w:x="6436" w:y="80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81" w:x="6935" w:y="80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143" w:x="1702" w:y="83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всіх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пікселях,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мале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число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уникнення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нуль.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86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зручна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тим,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приводить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стабільного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діапазону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869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(наближено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[1]</w:t>
      </w:r>
      <w:r>
        <w:rPr>
          <w:rFonts w:ascii="VSSDDV+Times New Roman"/>
          <w:color w:val="000000"/>
          <w:spacing w:val="0"/>
          <w:sz w:val="28"/>
        </w:rPr>
        <w:t>)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залежності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абсолютних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рівнів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яскравості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869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43" w:x="2631" w:y="129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3.3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сигналу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оператора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89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Отриманий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готовою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маскою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893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3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конкурентні</w:t>
      </w:r>
      <w:r>
        <w:rPr>
          <w:rFonts w:ascii="VSSDDV+Times New Roman"/>
          <w:color w:val="000000"/>
          <w:spacing w:val="3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контури</w:t>
      </w:r>
      <w:r>
        <w:rPr>
          <w:rFonts w:ascii="VSSDDV+Times New Roman"/>
          <w:color w:val="000000"/>
          <w:spacing w:val="3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(ребра,</w:t>
      </w:r>
      <w:r>
        <w:rPr>
          <w:rFonts w:ascii="VSSDDV+Times New Roman"/>
          <w:color w:val="000000"/>
          <w:spacing w:val="3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судини,</w:t>
      </w:r>
      <w:r>
        <w:rPr>
          <w:rFonts w:ascii="VSSDDV+Times New Roman"/>
          <w:color w:val="000000"/>
          <w:spacing w:val="3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діафрагма).</w:t>
      </w:r>
      <w:r>
        <w:rPr>
          <w:rFonts w:ascii="VSSDDV+Times New Roman"/>
          <w:color w:val="000000"/>
          <w:spacing w:val="3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3893"/>
        <w:widowControl w:val="off"/>
        <w:autoSpaceDE w:val="off"/>
        <w:autoSpaceDN w:val="off"/>
        <w:spacing w:before="176" w:after="0" w:line="311" w:lineRule="exact"/>
        <w:ind w:left="185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2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напряму</w:t>
      </w:r>
      <w:r>
        <w:rPr>
          <w:rFonts w:ascii="VSSDDV+Times New Roman"/>
          <w:color w:val="000000"/>
          <w:spacing w:val="2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2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сегментація,</w:t>
      </w:r>
      <w:r>
        <w:rPr>
          <w:rFonts w:ascii="VSSDDV+Times New Roman"/>
          <w:color w:val="000000"/>
          <w:spacing w:val="2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2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2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093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0" style="position:absolute;margin-left:356.450012207031pt;margin-top:130.100006103516pt;z-index:-123;width:74.25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252.850006103516pt;margin-top:361.75pt;z-index:-127;width:90.9499969482422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84.0500030517578pt;margin-top:514.950012207031pt;z-index:-131;width:475.899993896484pt;height:123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0" w:id="br100"/>
      </w:r>
      <w:r>
        <w:bookmarkEnd w:id="br10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7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інформаційний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який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інтегрується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ознаками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основного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потоку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блоці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493" w:x="1702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Fuse: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6167" w:y="21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9" w:x="1702" w:y="2118"/>
        <w:widowControl w:val="off"/>
        <w:autoSpaceDE w:val="off"/>
        <w:autoSpaceDN w:val="off"/>
        <w:spacing w:before="0" w:after="0" w:line="281" w:lineRule="exact"/>
        <w:ind w:left="4947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(Conv</w:t>
      </w:r>
      <w:r>
        <w:rPr>
          <w:rFonts w:ascii="FWUKDN+Cambria Math"/>
          <w:color w:val="000000"/>
          <w:spacing w:val="-1"/>
          <w:sz w:val="30"/>
          <w:vertAlign w:val="subscript"/>
        </w:rPr>
        <w:t>3</w:t>
      </w:r>
      <w:r>
        <w:rPr>
          <w:rFonts w:ascii="RJMPME+Cambria Math" w:hAnsi="RJMPME+Cambria Math" w:cs="RJMPME+Cambria Math"/>
          <w:color w:val="000000"/>
          <w:spacing w:val="-1"/>
          <w:sz w:val="30"/>
          <w:vertAlign w:val="subscript"/>
        </w:rPr>
        <w:t>×</w:t>
      </w:r>
      <w:r>
        <w:rPr>
          <w:rFonts w:ascii="FWUKDN+Cambria Math"/>
          <w:color w:val="000000"/>
          <w:spacing w:val="11"/>
          <w:sz w:val="30"/>
          <w:vertAlign w:val="subscript"/>
        </w:rPr>
        <w:t>3</w:t>
      </w:r>
      <w:r>
        <w:rPr>
          <w:rFonts w:ascii="RJMPME+Cambria Math"/>
          <w:color w:val="000000"/>
          <w:spacing w:val="1"/>
          <w:sz w:val="28"/>
        </w:rPr>
        <w:t>([</w:t>
      </w:r>
      <w:r>
        <w:rPr>
          <w:rFonts w:ascii="RJMPME+Cambria Math"/>
          <w:color w:val="000000"/>
          <w:spacing w:val="13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;</w:t>
      </w:r>
      <w:r>
        <w:rPr>
          <w:rFonts w:ascii="RJMPME+Cambria Math"/>
          <w:color w:val="000000"/>
          <w:spacing w:val="17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])).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9" w:x="1702" w:y="2118"/>
        <w:widowControl w:val="off"/>
        <w:autoSpaceDE w:val="off"/>
        <w:autoSpaceDN w:val="off"/>
        <w:spacing w:before="152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[</w:t>
      </w:r>
      <w:r>
        <w:rPr>
          <w:rFonts w:ascii="RJMPME+Cambria Math"/>
          <w:color w:val="000000"/>
          <w:spacing w:val="126"/>
          <w:sz w:val="28"/>
        </w:rPr>
        <w:t xml:space="preserve"> </w:t>
      </w:r>
      <w:r>
        <w:rPr>
          <w:rFonts w:ascii="RJMPME+Cambria Math"/>
          <w:color w:val="000000"/>
          <w:spacing w:val="-2"/>
          <w:sz w:val="28"/>
        </w:rPr>
        <w:t>]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конкатенація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декодера</w:t>
      </w:r>
      <w:r>
        <w:rPr>
          <w:rFonts w:ascii="VSSDDV+Times New Roman"/>
          <w:color w:val="000000"/>
          <w:spacing w:val="2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карти</w:t>
      </w:r>
      <w:r>
        <w:rPr>
          <w:rFonts w:ascii="VSSDDV+Times New Roman"/>
          <w:color w:val="000000"/>
          <w:spacing w:val="3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каналах,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118"/>
        <w:widowControl w:val="off"/>
        <w:autoSpaceDE w:val="off"/>
        <w:autoSpaceDN w:val="off"/>
        <w:spacing w:before="181" w:after="0" w:line="311" w:lineRule="exact"/>
        <w:ind w:left="629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-1"/>
          <w:sz w:val="30"/>
          <w:vertAlign w:val="subscript"/>
        </w:rPr>
        <w:t>3</w:t>
      </w:r>
      <w:r>
        <w:rPr>
          <w:rFonts w:ascii="RJMPME+Cambria Math" w:hAnsi="RJMPME+Cambria Math" w:cs="RJMPME+Cambria Math"/>
          <w:color w:val="000000"/>
          <w:spacing w:val="-1"/>
          <w:sz w:val="30"/>
          <w:vertAlign w:val="subscript"/>
        </w:rPr>
        <w:t>×</w:t>
      </w:r>
      <w:r>
        <w:rPr>
          <w:rFonts w:ascii="FWUKDN+Cambria Math"/>
          <w:color w:val="000000"/>
          <w:spacing w:val="11"/>
          <w:sz w:val="30"/>
          <w:vertAlign w:val="subscript"/>
        </w:rPr>
        <w:t>3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інтеграції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(edge_fuse),</w:t>
      </w:r>
      <w:r>
        <w:rPr>
          <w:rFonts w:ascii="VSSDDV+Times New Roman"/>
          <w:color w:val="000000"/>
          <w:spacing w:val="35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нелінійність,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11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20" w:x="10348" w:y="208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(3.19)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42" w:x="5675" w:y="22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fu</w:t>
      </w:r>
      <w:r>
        <w:rPr>
          <w:rFonts w:ascii="FWUKDN+Cambria Math"/>
          <w:color w:val="000000"/>
          <w:spacing w:val="0"/>
          <w:sz w:val="20"/>
        </w:rPr>
        <w:t>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1" w:x="10780" w:y="30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08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практиці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навчається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інтерпретувати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0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карту: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підсилювати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релевантні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контури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ігнорувати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0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градієнти,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вони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узгоджуються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088"/>
        <w:widowControl w:val="off"/>
        <w:autoSpaceDE w:val="off"/>
        <w:autoSpaceDN w:val="off"/>
        <w:spacing w:before="172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08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детермінованим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способом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Sobel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фіксованими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ядрами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0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подальшою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max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нормалізацією.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надає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стабільний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0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індикатор,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підсилює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інтеграції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0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Fuse,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81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701" w:x="2551" w:y="81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.3.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Базові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блоки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мережі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(Down/Up,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нормалізація,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активації)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8" w:x="1702" w:y="891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більшість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функціональних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91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побудовано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уніфікованою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схемою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Conv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до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Normalization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SiLU</w:t>
      </w: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91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організація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узгоджене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рівнях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91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спрощує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оптимізації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підвищує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91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CXR-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контрастності,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шумів,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відмінностей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91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експозиції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[65].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25" w:x="2410" w:y="1181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2" w:x="6297" w:y="1230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2" w:x="6594" w:y="1230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15" w:x="5727" w:y="123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6949" w:y="123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216" w:y="123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(3.20)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625" w:x="2410" w:y="128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карта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каналів,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830" w:x="2410" w:y="133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“атомарний”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блок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задається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365" w:x="5545" w:y="138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9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21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-1"/>
          <w:sz w:val="28"/>
        </w:rPr>
        <w:t>ꢭ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5" w:x="7396" w:y="1387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ꢭ(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32" w:x="8197" w:y="1387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96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))</w:t>
      </w:r>
      <w:r>
        <w:rPr>
          <w:rFonts w:ascii="FWUKDN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70" w:y="138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(3.21)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1441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468" w:x="3411" w:y="1441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двовимірна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(зокрема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3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  <w:t>),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3" w:x="10464" w:y="1441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61" w:x="1702" w:y="149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(у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даній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GroupNorm),</w:t>
      </w:r>
      <w:r>
        <w:rPr>
          <w:rFonts w:ascii="Times New Roman"/>
          <w:color w:val="000000"/>
          <w:spacing w:val="19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нелінійність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SiLU.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1" w:id="br101"/>
      </w:r>
      <w:r>
        <w:bookmarkEnd w:id="br10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згортки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вирівнює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активацій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каналами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просторовими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ділянками,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SiLU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гладку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нелінійність,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нормалізації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GroupNorm,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доцільним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при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невеликих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значеннях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batch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size,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характерних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126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задач.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груп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підбирається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щоб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вона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ділила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число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77" w:x="3937" w:y="40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max{</w:t>
      </w:r>
      <w:r>
        <w:rPr>
          <w:rFonts w:ascii="RJMPME+Cambria Math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ꢀ</w:t>
      </w:r>
      <w:r>
        <w:rPr>
          <w:rFonts w:ascii="VSSDDV+Times New Roman"/>
          <w:color w:val="000000"/>
          <w:spacing w:val="18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{8,4,2,1}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73" w:x="7921" w:y="40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ꢁ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0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ꢀ</w:t>
      </w:r>
      <w:r>
        <w:rPr>
          <w:rFonts w:ascii="VSSDDV+Times New Roman"/>
          <w:color w:val="000000"/>
          <w:spacing w:val="-2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406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(3.22)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887" w:x="2410" w:y="45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шару,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18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груп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GroupNorm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(вибір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244" w:x="1702" w:y="50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{1}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було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кратним</w:t>
      </w:r>
      <w:r>
        <w:rPr>
          <w:rFonts w:ascii="VSSDDV+Times New Roman"/>
          <w:color w:val="000000"/>
          <w:spacing w:val="17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85" w:x="2410" w:y="551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груп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6635" w:y="59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651" w:x="4842" w:y="61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GN(</w:t>
      </w:r>
      <w:r>
        <w:rPr>
          <w:rFonts w:ascii="RJMPME+Cambria Math"/>
          <w:color w:val="000000"/>
          <w:spacing w:val="9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23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46" w:x="7367" w:y="61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17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61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(3.23)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5" w:x="6707" w:y="65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0" w:x="6897" w:y="65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1" w:x="6316" w:y="654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√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87" w:x="2410" w:y="71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98" w:x="6205" w:y="72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726" w:x="6489" w:y="716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14"/>
          <w:sz w:val="30"/>
          <w:vertAlign w:val="superscript"/>
        </w:rPr>
        <w:t>2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дисперсія,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обчислені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7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групи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каналів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(разом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просторовими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координатами),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навчувані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732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масштабу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зсуву,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мале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число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числової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732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GroupNorm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залежність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статистик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73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підвищує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відтворюваність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змінній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73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внутрішньою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структурою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випадковими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73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властивостями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конкретного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377" w:x="2410" w:y="106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нелінійність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SiLU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(Swish):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" w:x="7854" w:y="111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417" w:x="4218" w:y="1132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SiLU(</w:t>
      </w:r>
      <w:r>
        <w:rPr>
          <w:rFonts w:ascii="RJMPME+Cambria Math"/>
          <w:color w:val="000000"/>
          <w:spacing w:val="9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23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17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99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),</w:t>
      </w:r>
      <w:r>
        <w:rPr>
          <w:rFonts w:ascii="RJMPME+Cambria Math"/>
          <w:color w:val="000000"/>
          <w:spacing w:val="15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9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8440" w:y="113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13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(3.24)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7470" w:y="115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7689" w:y="115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5" w:x="8116" w:y="114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 w:hAnsi="FWUKDN+Cambria Math" w:cs="FWUKDN+Cambria Math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80" w:x="2410" w:y="119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тензор,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сигмоїда.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41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SiLU</w:t>
      </w:r>
      <w:r>
        <w:rPr>
          <w:rFonts w:ascii="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гладкою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активацією,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сприяє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стабільному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поширенню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41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градієнтів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глибших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частинах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правило,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корисна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41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(зокрема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контуру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тіні).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410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просторової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роздільності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реалізується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" w:x="1702" w:y="143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768" w:x="1920" w:y="143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stride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2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після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застосовуються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SiLU: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139" w:x="3942" w:y="149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Down(</w:t>
      </w:r>
      <w:r>
        <w:rPr>
          <w:rFonts w:ascii="RJMPME+Cambria Math"/>
          <w:color w:val="000000"/>
          <w:spacing w:val="9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SiLU</w:t>
      </w:r>
      <w:r>
        <w:rPr>
          <w:rFonts w:ascii="RJMPME+Cambria Math"/>
          <w:color w:val="000000"/>
          <w:spacing w:val="-18"/>
          <w:sz w:val="28"/>
        </w:rPr>
        <w:t xml:space="preserve"> </w:t>
      </w:r>
      <w:r>
        <w:rPr>
          <w:rFonts w:ascii="EKAIME+Cambria Math"/>
          <w:color w:val="000000"/>
          <w:spacing w:val="1"/>
          <w:sz w:val="28"/>
        </w:rPr>
        <w:t>(</w:t>
      </w:r>
      <w:r>
        <w:rPr>
          <w:rFonts w:ascii="RJMPME+Cambria Math"/>
          <w:color w:val="000000"/>
          <w:spacing w:val="-1"/>
          <w:sz w:val="28"/>
        </w:rPr>
        <w:t>GN</w:t>
      </w:r>
      <w:r>
        <w:rPr>
          <w:rFonts w:ascii="RJMPME+Cambria Math"/>
          <w:color w:val="000000"/>
          <w:spacing w:val="-14"/>
          <w:sz w:val="28"/>
        </w:rPr>
        <w:t xml:space="preserve"> </w:t>
      </w:r>
      <w:r>
        <w:rPr>
          <w:rFonts w:ascii="AVMRFD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  <w:t>Conv</w:t>
      </w:r>
      <w:r>
        <w:rPr>
          <w:rFonts w:ascii="FWUKDN+Cambria Math"/>
          <w:color w:val="000000"/>
          <w:spacing w:val="-1"/>
          <w:sz w:val="30"/>
          <w:vertAlign w:val="subscript"/>
        </w:rPr>
        <w:t>3</w:t>
      </w:r>
      <w:r>
        <w:rPr>
          <w:rFonts w:ascii="RJMPME+Cambria Math" w:hAnsi="RJMPME+Cambria Math" w:cs="RJMPME+Cambria Math"/>
          <w:color w:val="000000"/>
          <w:spacing w:val="-1"/>
          <w:sz w:val="30"/>
          <w:vertAlign w:val="subscript"/>
        </w:rPr>
        <w:t>×</w:t>
      </w:r>
      <w:r>
        <w:rPr>
          <w:rFonts w:ascii="FWUKDN+Cambria Math"/>
          <w:color w:val="000000"/>
          <w:spacing w:val="2"/>
          <w:sz w:val="30"/>
          <w:vertAlign w:val="subscript"/>
        </w:rPr>
        <w:t>3</w:t>
      </w:r>
      <w:r>
        <w:rPr>
          <w:rFonts w:ascii="RJMPME+Cambria Math"/>
          <w:color w:val="000000"/>
          <w:spacing w:val="0"/>
          <w:sz w:val="30"/>
          <w:vertAlign w:val="subscript"/>
        </w:rPr>
        <w:t>,</w:t>
      </w:r>
      <w:r>
        <w:rPr>
          <w:rFonts w:ascii="VSSDDV+Times New Roman" w:hAnsi="VSSDDV+Times New Roman" w:cs="VSSDDV+Times New Roman"/>
          <w:color w:val="000000"/>
          <w:spacing w:val="0"/>
          <w:sz w:val="30"/>
          <w:vertAlign w:val="subscript"/>
        </w:rPr>
        <w:t>ꢀ</w:t>
      </w:r>
      <w:r>
        <w:rPr>
          <w:rFonts w:ascii="VSSDDV+Times New Roman"/>
          <w:color w:val="000000"/>
          <w:spacing w:val="24"/>
          <w:sz w:val="30"/>
          <w:vertAlign w:val="subscript"/>
        </w:rPr>
        <w:t xml:space="preserve"> </w:t>
      </w:r>
      <w:r>
        <w:rPr>
          <w:rFonts w:ascii="FWUKDN+Cambria Math"/>
          <w:color w:val="000000"/>
          <w:spacing w:val="6"/>
          <w:sz w:val="30"/>
          <w:vertAlign w:val="subscript"/>
        </w:rPr>
        <w:t>=2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98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</w:t>
      </w:r>
      <w:r>
        <w:rPr>
          <w:rFonts w:ascii="AVMRFD+Cambria Math"/>
          <w:color w:val="000000"/>
          <w:spacing w:val="0"/>
          <w:sz w:val="28"/>
        </w:rPr>
        <w:t>)</w:t>
      </w:r>
      <w:r>
        <w:rPr>
          <w:rFonts w:ascii="EKAIME+Cambria Math"/>
          <w:color w:val="000000"/>
          <w:spacing w:val="1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20" w:x="10334" w:y="149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(3.25)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3" style="position:absolute;margin-left:325.350006103516pt;margin-top:317.200012207031pt;z-index:-135;width:40.9000015258789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314.799987792969pt;margin-top:313.600006103516pt;z-index:-139;width:51.4500007629395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372.5pt;margin-top:572pt;z-index:-143;width:48.2000007629395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2" w:id="br102"/>
      </w:r>
      <w:r>
        <w:bookmarkEnd w:id="br10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382" w:x="1914" w:y="1131"/>
        <w:widowControl w:val="off"/>
        <w:autoSpaceDE w:val="off"/>
        <w:autoSpaceDN w:val="off"/>
        <w:spacing w:before="0" w:after="0" w:line="311" w:lineRule="exact"/>
        <w:ind w:left="496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82" w:x="1914" w:y="1131"/>
        <w:widowControl w:val="off"/>
        <w:autoSpaceDE w:val="off"/>
        <w:autoSpaceDN w:val="off"/>
        <w:spacing w:before="20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рази),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82" w:x="1914" w:y="1131"/>
        <w:widowControl w:val="off"/>
        <w:autoSpaceDE w:val="off"/>
        <w:autoSpaceDN w:val="off"/>
        <w:spacing w:before="176" w:after="0" w:line="311" w:lineRule="exact"/>
        <w:ind w:left="496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роздільності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(Down)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збільшує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ефективне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рецептивне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поле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892" w:x="3408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-1"/>
          <w:sz w:val="30"/>
          <w:vertAlign w:val="subscript"/>
        </w:rPr>
        <w:t>3</w:t>
      </w:r>
      <w:r>
        <w:rPr>
          <w:rFonts w:ascii="RJMPME+Cambria Math" w:hAnsi="RJMPME+Cambria Math" w:cs="RJMPME+Cambria Math"/>
          <w:color w:val="000000"/>
          <w:spacing w:val="-1"/>
          <w:sz w:val="30"/>
          <w:vertAlign w:val="subscript"/>
        </w:rPr>
        <w:t>×</w:t>
      </w:r>
      <w:r>
        <w:rPr>
          <w:rFonts w:ascii="FWUKDN+Cambria Math"/>
          <w:color w:val="000000"/>
          <w:spacing w:val="0"/>
          <w:sz w:val="30"/>
          <w:vertAlign w:val="subscript"/>
        </w:rPr>
        <w:t>3</w:t>
      </w:r>
      <w:r>
        <w:rPr>
          <w:rFonts w:ascii="RJMPME+Cambria Math" w:hAnsi="RJMPME+Cambria Math" w:cs="RJMPME+Cambria Math"/>
          <w:color w:val="000000"/>
          <w:spacing w:val="0"/>
          <w:sz w:val="30"/>
          <w:vertAlign w:val="subscript"/>
        </w:rPr>
        <w:t>,ꢭ</w:t>
      </w:r>
      <w:r>
        <w:rPr>
          <w:rFonts w:ascii="RJMPME+Cambria Math"/>
          <w:color w:val="000000"/>
          <w:spacing w:val="35"/>
          <w:sz w:val="30"/>
          <w:vertAlign w:val="subscript"/>
        </w:rPr>
        <w:t xml:space="preserve"> </w:t>
      </w:r>
      <w:r>
        <w:rPr>
          <w:rFonts w:ascii="FWUKDN+Cambria Math"/>
          <w:color w:val="000000"/>
          <w:spacing w:val="6"/>
          <w:sz w:val="30"/>
          <w:vertAlign w:val="subscript"/>
        </w:rPr>
        <w:t>=2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stride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2</w:t>
      </w:r>
      <w:r>
        <w:rPr>
          <w:rFonts w:ascii="RJMPME+Cambria Math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padding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(зменшує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16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2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980" w:x="3058" w:y="16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GroupNorm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(3.23),</w:t>
      </w:r>
      <w:r>
        <w:rPr>
          <w:rFonts w:ascii="VSSDDV+Times New Roman"/>
          <w:color w:val="000000"/>
          <w:spacing w:val="58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-1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активація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(3.24).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формувати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грубих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17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узгодження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глобальної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1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тіні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легеневих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1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Технічно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зміщення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(bias=False),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17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переважно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моделюється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параметром</w:t>
      </w:r>
      <w:r>
        <w:rPr>
          <w:rFonts w:ascii="VSSDDV+Times New Roman"/>
          <w:color w:val="000000"/>
          <w:spacing w:val="2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(3.23).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17"/>
        <w:widowControl w:val="off"/>
        <w:autoSpaceDE w:val="off"/>
        <w:autoSpaceDN w:val="off"/>
        <w:spacing w:before="18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Upsampling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два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етапи: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білінійне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масштабування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2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2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17"/>
        <w:widowControl w:val="off"/>
        <w:autoSpaceDE w:val="off"/>
        <w:autoSpaceDN w:val="off"/>
        <w:spacing w:before="18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нормалізацією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SiLU.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Спочатку: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3" w:x="5951" w:y="604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↑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18" w:x="10221" w:y="60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(3.26)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6131" w:y="608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309" w:x="2410" w:y="6076"/>
        <w:widowControl w:val="off"/>
        <w:autoSpaceDE w:val="off"/>
        <w:autoSpaceDN w:val="off"/>
        <w:spacing w:before="0" w:after="0" w:line="281" w:lineRule="exact"/>
        <w:ind w:left="4009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Interp(</w:t>
      </w:r>
      <w:r>
        <w:rPr>
          <w:rFonts w:ascii="RJMPME+Cambria Math"/>
          <w:color w:val="000000"/>
          <w:spacing w:val="9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1"/>
          <w:sz w:val="28"/>
        </w:rPr>
        <w:t>;×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2),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309" w:x="2410" w:y="6076"/>
        <w:widowControl w:val="off"/>
        <w:autoSpaceDE w:val="off"/>
        <w:autoSpaceDN w:val="off"/>
        <w:spacing w:before="177" w:after="0" w:line="311" w:lineRule="exact"/>
        <w:ind w:left="1145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(⋅;×</w:t>
      </w:r>
      <w:r>
        <w:rPr>
          <w:rFonts w:ascii="RJMPME+Cambria Math"/>
          <w:color w:val="000000"/>
          <w:spacing w:val="-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2)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білінійна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інтерполяція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рази.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309" w:x="2410" w:y="6076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8" w:x="2410" w:y="65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642" w:x="3394" w:y="7531"/>
        <w:widowControl w:val="off"/>
        <w:autoSpaceDE w:val="off"/>
        <w:autoSpaceDN w:val="off"/>
        <w:spacing w:before="0" w:after="0" w:line="281" w:lineRule="exact"/>
        <w:ind w:left="1671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Up(</w:t>
      </w:r>
      <w:r>
        <w:rPr>
          <w:rFonts w:ascii="RJMPME+Cambria Math"/>
          <w:color w:val="000000"/>
          <w:spacing w:val="9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SiLU(GN(Conv</w:t>
      </w:r>
      <w:r>
        <w:rPr>
          <w:rFonts w:ascii="FWUKDN+Cambria Math"/>
          <w:color w:val="000000"/>
          <w:spacing w:val="-1"/>
          <w:sz w:val="30"/>
          <w:vertAlign w:val="subscript"/>
        </w:rPr>
        <w:t>3</w:t>
      </w:r>
      <w:r>
        <w:rPr>
          <w:rFonts w:ascii="RJMPME+Cambria Math" w:hAnsi="RJMPME+Cambria Math" w:cs="RJMPME+Cambria Math"/>
          <w:color w:val="000000"/>
          <w:spacing w:val="-1"/>
          <w:sz w:val="30"/>
          <w:vertAlign w:val="subscript"/>
        </w:rPr>
        <w:t>×</w:t>
      </w:r>
      <w:r>
        <w:rPr>
          <w:rFonts w:ascii="FWUKDN+Cambria Math"/>
          <w:color w:val="000000"/>
          <w:spacing w:val="11"/>
          <w:sz w:val="30"/>
          <w:vertAlign w:val="subscript"/>
        </w:rPr>
        <w:t>3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12"/>
          <w:sz w:val="30"/>
          <w:vertAlign w:val="superscript"/>
        </w:rPr>
        <w:t>↑</w:t>
      </w:r>
      <w:r>
        <w:rPr>
          <w:rFonts w:ascii="RJMPME+Cambria Math"/>
          <w:color w:val="000000"/>
          <w:spacing w:val="0"/>
          <w:sz w:val="28"/>
        </w:rPr>
        <w:t>))).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642" w:x="3394" w:y="7531"/>
        <w:widowControl w:val="off"/>
        <w:autoSpaceDE w:val="off"/>
        <w:autoSpaceDN w:val="off"/>
        <w:spacing w:before="14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-1"/>
          <w:sz w:val="30"/>
          <w:vertAlign w:val="subscript"/>
        </w:rPr>
        <w:t>3</w:t>
      </w:r>
      <w:r>
        <w:rPr>
          <w:rFonts w:ascii="RJMPME+Cambria Math" w:hAnsi="RJMPME+Cambria Math" w:cs="RJMPME+Cambria Math"/>
          <w:color w:val="000000"/>
          <w:spacing w:val="-1"/>
          <w:sz w:val="30"/>
          <w:vertAlign w:val="subscript"/>
        </w:rPr>
        <w:t>×</w:t>
      </w:r>
      <w:r>
        <w:rPr>
          <w:rFonts w:ascii="FWUKDN+Cambria Math"/>
          <w:color w:val="000000"/>
          <w:spacing w:val="12"/>
          <w:sz w:val="30"/>
          <w:vertAlign w:val="subscript"/>
        </w:rPr>
        <w:t>3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(padding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  <w:t>),</w:t>
      </w:r>
      <w:r>
        <w:rPr>
          <w:rFonts w:ascii="Times New Roman"/>
          <w:color w:val="000000"/>
          <w:spacing w:val="38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-1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GroupNorm,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" w:x="10257" w:y="75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(3.27)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8" w:x="2410" w:y="80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33" w:x="10466" w:y="80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459" w:x="1702" w:y="8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активація.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94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Білінійна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інтерполяція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плавне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відновлення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геометрії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941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різких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кроків,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тоді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масштабування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94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високій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роздільності.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критичним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точного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9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позиціонування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інтеграцією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контурної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9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3" w:id="br103"/>
      </w:r>
      <w:r>
        <w:bookmarkEnd w:id="br10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48" w:x="3176" w:y="56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3.4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60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Отже,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Down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Up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реалізують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керовану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зміну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карт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6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CardioEdgeBioMorphNet: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Down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концентрує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грубих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рівнях,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6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тоді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Up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відновлює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деталізацію.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805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Комбінація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GroupNorm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SiLU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стабілізує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розподіли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активацій,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8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проходження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градієнтів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відтворюваність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поведінки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8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варіативній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знімків,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створюючи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надійний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базис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8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наступного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02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221" w:x="2551" w:y="102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.4.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EdgeMorphBlock: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структура,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роль,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рівняння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096" w:x="2410" w:y="109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EdgeMorphBlock</w:t>
      </w:r>
      <w:r>
        <w:rPr>
          <w:rFonts w:ascii="VSSDDV+Times New Roman"/>
          <w:color w:val="000000"/>
          <w:spacing w:val="15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</w:t>
      </w:r>
      <w:r>
        <w:rPr>
          <w:rFonts w:ascii="VSSDDV+Times New Roman"/>
          <w:color w:val="000000"/>
          <w:spacing w:val="6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будівельним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1" w:x="5164" w:y="109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84" w:x="10012" w:y="109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модулем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4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CardioEdgeBioMorphNet,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поєднує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локальне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контурне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43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багатомасштабне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(за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рахунок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дилатацій)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“підхоплення”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43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канальну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(SE)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залишкове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(residual)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з’єднання.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702" w:y="128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253" w:x="2040" w:y="128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зменшити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типові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розмиття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050" w:x="1702" w:y="133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прилипання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[50,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51].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050" w:x="1702" w:y="13368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Нехай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вході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маємо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2" w:x="7197" w:y="143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2" w:x="7540" w:y="143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15" w:x="6601" w:y="143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825" w:y="143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166" w:y="143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(3.28)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870" w:x="2410" w:y="148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ознаки,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розміри,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6" style="position:absolute;margin-left:84.0500030517578pt;margin-top:54.7999992370605pt;z-index:-147;width:510.25pt;height:219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4" w:id="br104"/>
      </w:r>
      <w:r>
        <w:bookmarkEnd w:id="br10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86" w:x="2410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EdgeMorphBlock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реалізує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додає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289" w:x="1702" w:y="16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сигналу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(residual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прохід):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6613" w:y="21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157" w:x="7144" w:y="21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17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0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221" w:y="21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(3.29)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26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929" w:x="3365" w:y="26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блоку,</w:t>
      </w:r>
      <w:r>
        <w:rPr>
          <w:rFonts w:ascii="VSSDDV+Times New Roman"/>
          <w:color w:val="000000"/>
          <w:spacing w:val="30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послідовність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внутрішніх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31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(контурні/морфологічні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канальна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перевага,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регуляризація).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3135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Навіщо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residual: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корисну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стабілізує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313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блоку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діяти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уточнювач,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повний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перезапис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702" w:y="45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182" w:x="2052" w:y="45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акуратної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геометрії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6" w:x="2410" w:y="506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блоці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pre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norm: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спочатку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611" w:x="1702" w:y="55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активація,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вже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потім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згортка.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Узагальнено: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611" w:x="1702" w:y="5550"/>
        <w:widowControl w:val="off"/>
        <w:autoSpaceDE w:val="off"/>
        <w:autoSpaceDN w:val="off"/>
        <w:spacing w:before="210" w:after="0" w:line="281" w:lineRule="exact"/>
        <w:ind w:left="3433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65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3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2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0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))).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233" w:y="60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(3.30)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4" w:x="1702" w:y="658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GN(</w:t>
      </w:r>
      <w:r>
        <w:rPr>
          <w:rFonts w:ascii="RJMPME+Cambria Math" w:hAnsi="RJMPME+Cambria Math" w:cs="RJMPME+Cambria Math"/>
          <w:color w:val="000000"/>
          <w:spacing w:val="-1"/>
          <w:sz w:val="24"/>
        </w:rPr>
        <w:t>⋅</w:t>
      </w:r>
      <w:r>
        <w:rPr>
          <w:rFonts w:ascii="Times New Roman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GroupNorm;</w:t>
      </w:r>
      <w:r>
        <w:rPr>
          <w:rFonts w:ascii="Times New Roman"/>
          <w:color w:val="000000"/>
          <w:spacing w:val="19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-1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SiLU,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Conv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6580"/>
        <w:widowControl w:val="off"/>
        <w:autoSpaceDE w:val="off"/>
        <w:autoSpaceDN w:val="off"/>
        <w:spacing w:before="175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Pre-norm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підвищує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числову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(особливо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658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CXR),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ризик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розбігу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активацій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робить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рівнішим.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6580"/>
        <w:widowControl w:val="off"/>
        <w:autoSpaceDE w:val="off"/>
        <w:autoSpaceDN w:val="off"/>
        <w:spacing w:before="176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Перший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крок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depthwise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7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7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підсилює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6580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змішування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574" w:y="90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9" w:x="1702" w:y="9045"/>
        <w:widowControl w:val="off"/>
        <w:autoSpaceDE w:val="off"/>
        <w:autoSpaceDN w:val="off"/>
        <w:spacing w:before="0" w:after="0" w:line="281" w:lineRule="exact"/>
        <w:ind w:left="458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-1"/>
          <w:sz w:val="30"/>
          <w:vertAlign w:val="subscript"/>
        </w:rPr>
        <w:t>7</w:t>
      </w:r>
      <w:r>
        <w:rPr>
          <w:rFonts w:ascii="RJMPME+Cambria Math" w:hAnsi="RJMPME+Cambria Math" w:cs="RJMPME+Cambria Math"/>
          <w:color w:val="000000"/>
          <w:spacing w:val="1"/>
          <w:sz w:val="30"/>
          <w:vertAlign w:val="subscript"/>
        </w:rPr>
        <w:t>×</w:t>
      </w:r>
      <w:r>
        <w:rPr>
          <w:rFonts w:ascii="FWUKDN+Cambria Math"/>
          <w:color w:val="000000"/>
          <w:spacing w:val="11"/>
          <w:sz w:val="30"/>
          <w:vertAlign w:val="subscript"/>
        </w:rPr>
        <w:t>7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3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2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0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))).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9" w:x="1702" w:y="9045"/>
        <w:widowControl w:val="off"/>
        <w:autoSpaceDE w:val="off"/>
        <w:autoSpaceDN w:val="off"/>
        <w:spacing w:before="188" w:after="0" w:line="311" w:lineRule="exact"/>
        <w:ind w:left="1469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-1"/>
          <w:sz w:val="30"/>
          <w:vertAlign w:val="subscript"/>
        </w:rPr>
        <w:t>7</w:t>
      </w:r>
      <w:r>
        <w:rPr>
          <w:rFonts w:ascii="RJMPME+Cambria Math" w:hAnsi="RJMPME+Cambria Math" w:cs="RJMPME+Cambria Math"/>
          <w:color w:val="000000"/>
          <w:spacing w:val="1"/>
          <w:sz w:val="30"/>
          <w:vertAlign w:val="subscript"/>
        </w:rPr>
        <w:t>×</w:t>
      </w:r>
      <w:r>
        <w:rPr>
          <w:rFonts w:ascii="FWUKDN+Cambria Math"/>
          <w:color w:val="000000"/>
          <w:spacing w:val="11"/>
          <w:sz w:val="30"/>
          <w:vertAlign w:val="subscript"/>
        </w:rPr>
        <w:t>7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depthwise-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(окрема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канал),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GN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045"/>
        <w:widowControl w:val="off"/>
        <w:autoSpaceDE w:val="off"/>
        <w:autoSpaceDN w:val="off"/>
        <w:spacing w:before="13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SiLU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активація.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045"/>
        <w:widowControl w:val="off"/>
        <w:autoSpaceDE w:val="off"/>
        <w:autoSpaceDN w:val="off"/>
        <w:spacing w:before="176" w:after="0" w:line="311" w:lineRule="exact"/>
        <w:ind w:left="926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7</w:t>
      </w:r>
      <w:r>
        <w:rPr>
          <w:rFonts w:ascii="VSSDDV+Times New Roman"/>
          <w:color w:val="000000"/>
          <w:spacing w:val="0"/>
          <w:sz w:val="28"/>
        </w:rPr>
        <w:t>: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ширший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локальний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навколо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(на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97" w:x="10226" w:y="90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(3.31)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5" w:x="5367" w:y="916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8" w:x="2410" w:y="95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" w:x="2410" w:y="105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7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603" w:x="1702" w:y="1101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слабкий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розтягнутий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інтенсивністю).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50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2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застосовується</w:t>
      </w:r>
      <w:r>
        <w:rPr>
          <w:rFonts w:ascii="VSSDDV+Times New Roman"/>
          <w:color w:val="000000"/>
          <w:spacing w:val="2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29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depthwise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згорток</w:t>
      </w:r>
      <w:r>
        <w:rPr>
          <w:rFonts w:ascii="VSSDDV+Times New Roman"/>
          <w:color w:val="000000"/>
          <w:spacing w:val="29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505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дилатаціями,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бачити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тонкі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грубі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257" w:y="128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12" w:x="5780" w:y="128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 w:hAnsi="FWUKDN+Cambria Math" w:cs="FWUKDN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33" w:x="7139" w:y="12773"/>
        <w:widowControl w:val="off"/>
        <w:autoSpaceDE w:val="off"/>
        <w:autoSpaceDN w:val="off"/>
        <w:spacing w:before="0" w:after="0" w:line="281" w:lineRule="exact"/>
        <w:ind w:left="79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30"/>
          <w:vertAlign w:val="superscript"/>
        </w:rPr>
        <w:t>(</w:t>
      </w:r>
      <w:r>
        <w:rPr>
          <w:rFonts w:ascii="RJMPME+Cambria Math"/>
          <w:color w:val="000000"/>
          <w:spacing w:val="67"/>
          <w:sz w:val="30"/>
          <w:vertAlign w:val="superscript"/>
        </w:rPr>
        <w:t xml:space="preserve"> </w:t>
      </w:r>
      <w:r>
        <w:rPr>
          <w:rFonts w:ascii="RJMPME+Cambria Math"/>
          <w:color w:val="000000"/>
          <w:spacing w:val="11"/>
          <w:sz w:val="30"/>
          <w:vertAlign w:val="superscript"/>
        </w:rPr>
        <w:t>)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3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32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2"/>
          <w:sz w:val="28"/>
        </w:rPr>
        <w:t xml:space="preserve"> </w:t>
      </w:r>
      <w:r>
        <w:rPr>
          <w:rFonts w:ascii="FWUKDN+Cambria Math"/>
          <w:color w:val="000000"/>
          <w:spacing w:val="11"/>
          <w:sz w:val="30"/>
          <w:vertAlign w:val="subscript"/>
        </w:rPr>
        <w:t>1</w:t>
      </w:r>
      <w:r>
        <w:rPr>
          <w:rFonts w:ascii="RJMPME+Cambria Math"/>
          <w:color w:val="000000"/>
          <w:spacing w:val="2"/>
          <w:sz w:val="28"/>
        </w:rPr>
        <w:t>))).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233" w:x="7139" w:y="1277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-1"/>
          <w:sz w:val="20"/>
        </w:rPr>
        <w:t>3</w:t>
      </w:r>
      <w:r>
        <w:rPr>
          <w:rFonts w:ascii="RJMPME+Cambria Math" w:hAnsi="RJMPME+Cambria Math" w:cs="RJMPME+Cambria Math"/>
          <w:color w:val="000000"/>
          <w:spacing w:val="-1"/>
          <w:sz w:val="20"/>
        </w:rPr>
        <w:t>×</w:t>
      </w:r>
      <w:r>
        <w:rPr>
          <w:rFonts w:ascii="FWUKDN+Cambria Math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97" w:x="10240" w:y="128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(3.32)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5" w:x="5053" w:y="129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4" w:x="5679" w:y="132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824" w:x="5804" w:y="132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-1"/>
          <w:sz w:val="20"/>
        </w:rPr>
        <w:t>{</w:t>
      </w:r>
      <w:r>
        <w:rPr>
          <w:rFonts w:ascii="FWUKDN+Cambria Math"/>
          <w:color w:val="000000"/>
          <w:spacing w:val="-1"/>
          <w:sz w:val="20"/>
        </w:rPr>
        <w:t>1</w:t>
      </w: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FWUKDN+Cambria Math"/>
          <w:color w:val="000000"/>
          <w:spacing w:val="-1"/>
          <w:sz w:val="20"/>
        </w:rPr>
        <w:t>2</w:t>
      </w: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FWUKDN+Cambria Math"/>
          <w:color w:val="000000"/>
          <w:spacing w:val="2"/>
          <w:sz w:val="20"/>
        </w:rPr>
        <w:t>3</w:t>
      </w:r>
      <w:r>
        <w:rPr>
          <w:rFonts w:ascii="RJMPME+Cambria Math"/>
          <w:color w:val="000000"/>
          <w:spacing w:val="0"/>
          <w:sz w:val="20"/>
        </w:rPr>
        <w:t>}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8141" w:x="3159" w:y="13717"/>
        <w:widowControl w:val="off"/>
        <w:autoSpaceDE w:val="off"/>
        <w:autoSpaceDN w:val="off"/>
        <w:spacing w:before="0" w:after="0" w:line="199" w:lineRule="exact"/>
        <w:ind w:left="79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(</w:t>
      </w:r>
      <w:r>
        <w:rPr>
          <w:rFonts w:ascii="RJMPME+Cambria Math"/>
          <w:color w:val="000000"/>
          <w:spacing w:val="89"/>
          <w:sz w:val="20"/>
        </w:rPr>
        <w:t xml:space="preserve"> </w:t>
      </w:r>
      <w:r>
        <w:rPr>
          <w:rFonts w:ascii="RJMPME+Cambria Math"/>
          <w:color w:val="000000"/>
          <w:spacing w:val="0"/>
          <w:sz w:val="20"/>
        </w:rPr>
        <w:t>)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8141" w:x="3159" w:y="13717"/>
        <w:widowControl w:val="off"/>
        <w:autoSpaceDE w:val="off"/>
        <w:autoSpaceDN w:val="off"/>
        <w:spacing w:before="0" w:after="0" w:line="149" w:lineRule="exact"/>
        <w:ind w:left="115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-1"/>
          <w:sz w:val="30"/>
          <w:vertAlign w:val="subscript"/>
        </w:rPr>
        <w:t>×</w:t>
      </w:r>
      <w:r>
        <w:rPr>
          <w:rFonts w:ascii="FWUKDN+Cambria Math"/>
          <w:color w:val="000000"/>
          <w:spacing w:val="16"/>
          <w:sz w:val="30"/>
          <w:vertAlign w:val="subscript"/>
        </w:rPr>
        <w:t>3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depthwise-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дилатацією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26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{1,2,3}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141" w:x="3159" w:y="137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8" w:x="2410" w:y="137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581" w:x="1702" w:y="142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масштабів,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1"/>
          <w:sz w:val="28"/>
        </w:rPr>
        <w:t>∑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поканальна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сума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відповідей.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1" w:x="2410" w:y="147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(частково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5" w:id="br105"/>
      </w:r>
      <w:r>
        <w:bookmarkEnd w:id="br10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6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ребрами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діафрагмою),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корисно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мати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реакції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ближні,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трохи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віддалені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підказки.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402" w:x="3798" w:y="76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4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рис.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3.5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EdgeMorphBlock.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складається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4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попередньої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нормалізації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активації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(GN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SiLU),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depthwise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згортки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41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розширеним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рецептивним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полем,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багатодилатаційних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гілок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локальних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напівглобальних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pointwise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згорток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змішування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residual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зв’язку.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075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потреби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блоку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можуть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підключатися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канальної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(SE)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075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7" style="position:absolute;margin-left:84.0500030517578pt;margin-top:103.099998474121pt;z-index:-151;width:478.649993896484pt;height:270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6" w:id="br106"/>
      </w:r>
      <w:r>
        <w:bookmarkEnd w:id="br10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93" w:x="3504" w:y="698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3.6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Опційні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70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рис.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3.6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Показано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підключатися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70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базової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структури: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канальна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(SE)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адаптивного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7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каналів,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увага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структурно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значущих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70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елементів,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багатодилатаційні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depthwise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гілки,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7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аналізувати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просторових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12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depthwise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згортки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змішують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канали,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120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канальне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змішування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згортки: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розширення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4</w:t>
      </w:r>
      <w:r>
        <w:rPr>
          <w:rFonts w:ascii="RJMPME+Cambria Math"/>
          <w:color w:val="000000"/>
          <w:spacing w:val="1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регуляризація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120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Dropout2D,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повернення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4746" w:y="116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7" w:x="5979" w:y="116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69" w:x="6731" w:y="116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3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575" w:x="7691" w:y="11625"/>
        <w:widowControl w:val="off"/>
        <w:autoSpaceDE w:val="off"/>
        <w:autoSpaceDN w:val="off"/>
        <w:spacing w:before="0" w:after="0" w:line="281" w:lineRule="exact"/>
        <w:ind w:left="425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9"/>
          <w:sz w:val="28"/>
        </w:rPr>
        <w:t xml:space="preserve"> </w:t>
      </w:r>
      <w:r>
        <w:rPr>
          <w:rFonts w:ascii="FWUKDN+Cambria Math"/>
          <w:color w:val="000000"/>
          <w:spacing w:val="11"/>
          <w:sz w:val="30"/>
          <w:vertAlign w:val="subscript"/>
        </w:rPr>
        <w:t>2</w:t>
      </w:r>
      <w:r>
        <w:rPr>
          <w:rFonts w:ascii="RJMPME+Cambria Math"/>
          <w:color w:val="000000"/>
          <w:spacing w:val="1"/>
          <w:sz w:val="28"/>
        </w:rPr>
        <w:t>)))).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575" w:x="7691" w:y="116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→</w:t>
      </w:r>
      <w:r>
        <w:rPr>
          <w:rFonts w:ascii="FWUKDN+Cambria Math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97" w:x="9890" w:y="116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(3.33)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5" w:x="4542" w:y="1174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52" w:x="5425" w:y="1174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-2786"/>
          <w:sz w:val="1166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→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08" w:x="2410" w:y="12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004" w:x="3704" w:y="12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pointwise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(розширення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0483" w:y="12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07" w:x="3279" w:y="1228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→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55" w:x="3447" w:y="1228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52" w:x="9928" w:y="1228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-2786"/>
          <w:sz w:val="1166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→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417" w:x="1702" w:y="126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pointwise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(стиснення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каналів),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Drop(</w:t>
      </w:r>
      <w:r>
        <w:rPr>
          <w:rFonts w:ascii="RJMPME+Cambria Math" w:hAnsi="RJMPME+Cambria Math" w:cs="RJMPME+Cambria Math"/>
          <w:color w:val="000000"/>
          <w:spacing w:val="-1"/>
          <w:sz w:val="24"/>
        </w:rPr>
        <w:t>⋅</w:t>
      </w:r>
      <w:r>
        <w:rPr>
          <w:rFonts w:ascii="Times New Roman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Dropout2D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(випадкове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17" w:x="1702" w:y="12626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занулення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193" w:x="2410" w:y="135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6385" w:y="141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99" w:x="7060" w:y="141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9"/>
          <w:sz w:val="28"/>
        </w:rPr>
        <w:t xml:space="preserve"> </w:t>
      </w:r>
      <w:r>
        <w:rPr>
          <w:rFonts w:ascii="FWUKDN+Cambria Math"/>
          <w:color w:val="000000"/>
          <w:spacing w:val="11"/>
          <w:sz w:val="30"/>
          <w:vertAlign w:val="subscript"/>
        </w:rPr>
        <w:t>3</w:t>
      </w:r>
      <w:r>
        <w:rPr>
          <w:rFonts w:ascii="RJMPME+Cambria Math"/>
          <w:color w:val="000000"/>
          <w:spacing w:val="1"/>
          <w:sz w:val="28"/>
        </w:rPr>
        <w:t>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9902" w:y="141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(3.34)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5" w:x="6181" w:y="1423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891" w:x="2410" w:y="146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FWUKDN+Cambria Math"/>
          <w:color w:val="000000"/>
          <w:spacing w:val="14"/>
          <w:sz w:val="30"/>
          <w:vertAlign w:val="subscript"/>
        </w:rPr>
        <w:t>4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нормалізовані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канального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змішування,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depthwise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2" w:y="1511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виділяє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патерни,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pointwise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частина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вчиться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поєднувати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8" style="position:absolute;margin-left:84.0500030517578pt;margin-top:54.7999992370605pt;z-index:-155;width:507.950012207031pt;height:286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7" w:id="br107"/>
      </w:r>
      <w:r>
        <w:bookmarkEnd w:id="br10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3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семантичні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канали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(що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відокремлення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від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09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підсилити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інформативні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канали</w:t>
      </w:r>
      <w:r>
        <w:rPr>
          <w:rFonts w:ascii="VSSDDV+Times New Roman"/>
          <w:color w:val="000000"/>
          <w:spacing w:val="2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пригнітити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шумові,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SE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перевага.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Спочатку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стискаємо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простір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усередненням: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5" w:x="7835" w:y="35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0" w:x="7950" w:y="35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-1"/>
          <w:sz w:val="20"/>
        </w:rPr>
        <w:t>×</w:t>
      </w:r>
      <w:r>
        <w:rPr>
          <w:rFonts w:ascii="FWUKDN+Cambria Math"/>
          <w:color w:val="000000"/>
          <w:spacing w:val="-1"/>
          <w:sz w:val="20"/>
        </w:rPr>
        <w:t>1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50" w:x="6011" w:y="35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4" w:x="1702" w:y="3587"/>
        <w:widowControl w:val="off"/>
        <w:autoSpaceDE w:val="off"/>
        <w:autoSpaceDN w:val="off"/>
        <w:spacing w:before="0" w:after="0" w:line="281" w:lineRule="exact"/>
        <w:ind w:left="5132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67"/>
          <w:sz w:val="28"/>
        </w:rPr>
        <w:t xml:space="preserve"> </w:t>
      </w:r>
      <w:r>
        <w:rPr>
          <w:rFonts w:ascii="FWUKDN+Cambria Math"/>
          <w:color w:val="000000"/>
          <w:spacing w:val="11"/>
          <w:sz w:val="30"/>
          <w:vertAlign w:val="subscript"/>
        </w:rPr>
        <w:t>4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4" w:x="1702" w:y="3587"/>
        <w:widowControl w:val="off"/>
        <w:autoSpaceDE w:val="off"/>
        <w:autoSpaceDN w:val="off"/>
        <w:spacing w:before="186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GAP(</w:t>
      </w:r>
      <w:r>
        <w:rPr>
          <w:rFonts w:ascii="RJMPME+Cambria Math" w:hAnsi="RJMPME+Cambria Math" w:cs="RJMPME+Cambria Math"/>
          <w:color w:val="000000"/>
          <w:spacing w:val="-1"/>
          <w:sz w:val="24"/>
        </w:rPr>
        <w:t>⋅</w:t>
      </w:r>
      <w:r>
        <w:rPr>
          <w:rFonts w:ascii="Times New Roman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глобальне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усереднення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</w:t>
      </w:r>
      <w:r>
        <w:rPr>
          <w:rFonts w:ascii="VSSDDV+Times New Roman"/>
          <w:color w:val="000000"/>
          <w:spacing w:val="31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27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вектор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канальних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3587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3587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формуємо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ваги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каналів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двошарове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сигмоїду: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3587"/>
        <w:widowControl w:val="off"/>
        <w:autoSpaceDE w:val="off"/>
        <w:autoSpaceDN w:val="off"/>
        <w:spacing w:before="176" w:after="0" w:line="281" w:lineRule="exact"/>
        <w:ind w:left="4883" w:right="0" w:firstLine="0"/>
        <w:jc w:val="left"/>
        <w:rPr>
          <w:rFonts w:ascii="RJMPME+Cambria Math"/>
          <w:color w:val="000000"/>
          <w:spacing w:val="0"/>
          <w:sz w:val="30"/>
        </w:rPr>
      </w:pPr>
      <w:r>
        <w:rPr>
          <w:rFonts w:ascii="FWUKDN+Cambria Math"/>
          <w:color w:val="000000"/>
          <w:spacing w:val="11"/>
          <w:sz w:val="30"/>
          <w:vertAlign w:val="subscript"/>
        </w:rPr>
        <w:t>2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ꢭ</w:t>
      </w:r>
      <w:r>
        <w:rPr>
          <w:rFonts w:ascii="RJMPME+Cambria Math"/>
          <w:color w:val="000000"/>
          <w:spacing w:val="13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61"/>
          <w:sz w:val="28"/>
        </w:rPr>
        <w:t xml:space="preserve"> </w:t>
      </w:r>
      <w:r>
        <w:rPr>
          <w:rFonts w:ascii="FWUKDN+Cambria Math"/>
          <w:color w:val="000000"/>
          <w:spacing w:val="11"/>
          <w:sz w:val="30"/>
          <w:vertAlign w:val="subscript"/>
        </w:rPr>
        <w:t>1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ꢭ</w:t>
      </w:r>
      <w:r>
        <w:rPr>
          <w:rFonts w:ascii="RJMPME+Cambria Math"/>
          <w:color w:val="000000"/>
          <w:spacing w:val="74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))</w:t>
      </w:r>
      <w:r>
        <w:rPr>
          <w:rFonts w:ascii="RJMPME+Cambria Math"/>
          <w:color w:val="000000"/>
          <w:spacing w:val="1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(0,1)</w:t>
      </w:r>
      <w:r>
        <w:rPr>
          <w:rFonts w:ascii="FWUKDN+Cambria Math"/>
          <w:color w:val="000000"/>
          <w:spacing w:val="0"/>
          <w:sz w:val="30"/>
          <w:vertAlign w:val="superscript"/>
        </w:rPr>
        <w:t>1</w:t>
      </w:r>
      <w:r>
        <w:rPr>
          <w:rFonts w:ascii="RJMPME+Cambria Math" w:hAnsi="RJMPME+Cambria Math" w:cs="RJMPME+Cambria Math"/>
          <w:color w:val="000000"/>
          <w:spacing w:val="-1"/>
          <w:sz w:val="30"/>
          <w:vertAlign w:val="superscript"/>
        </w:rPr>
        <w:t>×</w:t>
      </w:r>
      <w:r>
        <w:rPr>
          <w:rFonts w:ascii="FWUKDN+Cambria Math"/>
          <w:color w:val="000000"/>
          <w:spacing w:val="-1"/>
          <w:sz w:val="30"/>
          <w:vertAlign w:val="superscript"/>
        </w:rPr>
        <w:t>1</w:t>
      </w:r>
      <w:r>
        <w:rPr>
          <w:rFonts w:ascii="RJMPME+Cambria Math" w:hAnsi="RJMPME+Cambria Math" w:cs="RJMPME+Cambria Math"/>
          <w:color w:val="000000"/>
          <w:spacing w:val="0"/>
          <w:sz w:val="30"/>
          <w:vertAlign w:val="superscript"/>
        </w:rPr>
        <w:t>×</w:t>
      </w:r>
      <w:r>
        <w:rPr>
          <w:rFonts w:ascii="RJMPME+Cambria Math"/>
          <w:color w:val="000000"/>
          <w:spacing w:val="0"/>
          <w:sz w:val="30"/>
        </w:rPr>
      </w:r>
    </w:p>
    <w:p>
      <w:pPr>
        <w:pStyle w:val="Normal"/>
        <w:framePr w:w="9594" w:x="1702" w:y="3587"/>
        <w:widowControl w:val="off"/>
        <w:autoSpaceDE w:val="off"/>
        <w:autoSpaceDN w:val="off"/>
        <w:spacing w:before="0" w:after="0" w:line="281" w:lineRule="exact"/>
        <w:ind w:left="8147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(3.3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8490" w:y="35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9847" w:y="35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(3.3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783" w:y="55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7" w:x="6239" w:y="55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9417" w:y="55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9" w:x="1702" w:y="610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2"/>
          <w:sz w:val="28"/>
        </w:rPr>
        <w:t>де</w:t>
      </w:r>
      <w:r>
        <w:rPr>
          <w:rFonts w:ascii="VSSDDV+Times New Roman"/>
          <w:color w:val="000000"/>
          <w:spacing w:val="330"/>
          <w:sz w:val="28"/>
        </w:rPr>
        <w:t xml:space="preserve"> </w:t>
      </w:r>
      <w:r>
        <w:rPr>
          <w:rFonts w:ascii="FWUKDN+Cambria Math"/>
          <w:color w:val="000000"/>
          <w:spacing w:val="11"/>
          <w:sz w:val="30"/>
          <w:vertAlign w:val="subscript"/>
        </w:rPr>
        <w:t>1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15"/>
          <w:sz w:val="28"/>
        </w:rPr>
        <w:t xml:space="preserve"> </w:t>
      </w:r>
      <w:r>
        <w:rPr>
          <w:rFonts w:ascii="FWUKDN+Cambria Math"/>
          <w:color w:val="000000"/>
          <w:spacing w:val="11"/>
          <w:sz w:val="30"/>
          <w:vertAlign w:val="subscript"/>
        </w:rPr>
        <w:t>2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вагові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матриці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(стиснення/розширення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каналів),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100"/>
        <w:widowControl w:val="off"/>
        <w:autoSpaceDE w:val="off"/>
        <w:autoSpaceDN w:val="off"/>
        <w:spacing w:before="14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сигмоїда,</w:t>
      </w:r>
      <w:r>
        <w:rPr>
          <w:rFonts w:ascii="VSSDDV+Times New Roman"/>
          <w:color w:val="000000"/>
          <w:spacing w:val="2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канальні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223" w:x="2410" w:y="70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Застосовуємо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канальну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6397" w:y="808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044" w:x="6813" w:y="808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30"/>
          <w:vertAlign w:val="subscript"/>
        </w:rPr>
        <w:t>4</w:t>
      </w:r>
      <w:r>
        <w:rPr>
          <w:rFonts w:ascii="Times New Roman"/>
          <w:color w:val="000000"/>
          <w:spacing w:val="-4296"/>
          <w:sz w:val="1749"/>
          <w:vertAlign w:val="subscript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⊙</w:t>
      </w:r>
      <w:r>
        <w:rPr>
          <w:rFonts w:ascii="RJMPME+Cambria Math"/>
          <w:color w:val="000000"/>
          <w:spacing w:val="21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9902" w:y="808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(3.37)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5" w:x="6193" w:y="820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5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6462" w:x="2410" w:y="858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1"/>
          <w:sz w:val="24"/>
        </w:rPr>
        <w:t>⊙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поканальне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(broadcast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по</w:t>
      </w:r>
      <w:r>
        <w:rPr>
          <w:rFonts w:ascii="VSSDDV+Times New Roman"/>
          <w:color w:val="000000"/>
          <w:spacing w:val="28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27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9078"/>
        <w:widowControl w:val="off"/>
        <w:autoSpaceDE w:val="off"/>
        <w:autoSpaceDN w:val="off"/>
        <w:spacing w:before="0" w:after="0" w:line="311" w:lineRule="exact"/>
        <w:ind w:left="77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частина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каналів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реагує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сторонні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(ребра,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907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судини).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SE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допомагає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переорієнтувати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блок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тіні.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9078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рівнях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SE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застосовуватись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907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(DMGGA),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підсвічує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значущі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6102" w:y="110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99" w:x="7355" w:y="110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9"/>
          <w:sz w:val="28"/>
        </w:rPr>
        <w:t xml:space="preserve"> </w:t>
      </w:r>
      <w:r>
        <w:rPr>
          <w:rFonts w:ascii="RJMPME+Cambria Math"/>
          <w:color w:val="000000"/>
          <w:spacing w:val="11"/>
          <w:sz w:val="30"/>
          <w:vertAlign w:val="subscript"/>
        </w:rPr>
        <w:t>5</w:t>
      </w:r>
      <w:r>
        <w:rPr>
          <w:rFonts w:ascii="RJMPME+Cambria Math"/>
          <w:color w:val="000000"/>
          <w:spacing w:val="1"/>
          <w:sz w:val="28"/>
        </w:rPr>
        <w:t>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135" w:y="110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(3.38)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5" w:x="5898" w:y="1116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6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8888" w:x="2410" w:y="115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DMGGA(</w:t>
      </w:r>
      <w:r>
        <w:rPr>
          <w:rFonts w:ascii="RJMPME+Cambria Math" w:hAnsi="RJMPME+Cambria Math" w:cs="RJMPME+Cambria Math"/>
          <w:color w:val="000000"/>
          <w:spacing w:val="-1"/>
          <w:sz w:val="24"/>
        </w:rPr>
        <w:t>⋅</w:t>
      </w:r>
      <w:r>
        <w:rPr>
          <w:rFonts w:ascii="Times New Roman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модуль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(детально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розглядається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20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3.6);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RJMPME+Cambria Math"/>
          <w:color w:val="000000"/>
          <w:spacing w:val="14"/>
          <w:sz w:val="30"/>
          <w:vertAlign w:val="subscript"/>
        </w:rPr>
        <w:t>6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уваги.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3" w:x="1702" w:y="125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2379" w:y="125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≡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888" w:x="2410" w:y="12530"/>
        <w:widowControl w:val="off"/>
        <w:autoSpaceDE w:val="off"/>
        <w:autoSpaceDN w:val="off"/>
        <w:spacing w:before="0" w:after="0" w:line="311" w:lineRule="exact"/>
        <w:ind w:left="396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11"/>
          <w:sz w:val="30"/>
          <w:vertAlign w:val="subscript"/>
        </w:rPr>
        <w:t>5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8" w:x="2410" w:y="12530"/>
        <w:widowControl w:val="off"/>
        <w:autoSpaceDE w:val="off"/>
        <w:autoSpaceDN w:val="off"/>
        <w:spacing w:before="13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вихід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урахуванням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residual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з’єднання: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8" w:x="2410" w:y="12530"/>
        <w:widowControl w:val="off"/>
        <w:autoSpaceDE w:val="off"/>
        <w:autoSpaceDN w:val="off"/>
        <w:spacing w:before="196" w:after="0" w:line="281" w:lineRule="exact"/>
        <w:ind w:left="4568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4"/>
          <w:sz w:val="30"/>
          <w:vertAlign w:val="subscript"/>
        </w:rPr>
        <w:t>6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888" w:x="2410" w:y="12530"/>
        <w:widowControl w:val="off"/>
        <w:autoSpaceDE w:val="off"/>
        <w:autoSpaceDN w:val="off"/>
        <w:spacing w:before="154" w:after="0" w:line="311" w:lineRule="exact"/>
        <w:ind w:left="929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EdgeMorphBlock,</w:t>
      </w:r>
      <w:r>
        <w:rPr>
          <w:rFonts w:ascii="VSSDDV+Times New Roman"/>
          <w:color w:val="000000"/>
          <w:spacing w:val="2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вхід,</w:t>
      </w:r>
      <w:r>
        <w:rPr>
          <w:rFonts w:ascii="VSSDDV+Times New Roman"/>
          <w:color w:val="000000"/>
          <w:spacing w:val="225"/>
          <w:sz w:val="28"/>
        </w:rPr>
        <w:t xml:space="preserve"> </w:t>
      </w:r>
      <w:r>
        <w:rPr>
          <w:rFonts w:ascii="RJMPME+Cambria Math"/>
          <w:color w:val="000000"/>
          <w:spacing w:val="14"/>
          <w:sz w:val="30"/>
          <w:vertAlign w:val="subscript"/>
        </w:rPr>
        <w:t>6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(контур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5" w:x="2172" w:y="126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6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50" w:x="6037" w:y="135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6568" w:y="135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35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(3.39)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97" w:x="5689" w:y="1362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SSDDV+Times New Roman"/>
          <w:color w:val="000000"/>
          <w:spacing w:val="0"/>
          <w:sz w:val="20"/>
        </w:rPr>
      </w:pPr>
      <w:r>
        <w:rPr>
          <w:rFonts w:ascii="VSSDDV+Times New Roman"/>
          <w:color w:val="000000"/>
          <w:spacing w:val="1"/>
          <w:sz w:val="20"/>
        </w:rPr>
        <w:t>out</w:t>
      </w:r>
      <w:r>
        <w:rPr>
          <w:rFonts w:ascii="VSSDDV+Times New Roman"/>
          <w:color w:val="000000"/>
          <w:spacing w:val="0"/>
          <w:sz w:val="20"/>
        </w:rPr>
      </w:r>
    </w:p>
    <w:p>
      <w:pPr>
        <w:pStyle w:val="Normal"/>
        <w:framePr w:w="521" w:x="2902" w:y="1399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61" w:x="1702" w:y="1448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мультидилатація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канальне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змішування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SE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(опційно)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19" w:x="2410" w:y="149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EdgeMorphBlock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працює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коректор,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8" w:id="br108"/>
      </w:r>
      <w:r>
        <w:bookmarkEnd w:id="br10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1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04" w:x="2696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підсилює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межу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широку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depthwise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згортку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мультидилатовані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60" w:x="1702" w:y="16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фільтри;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208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06" w:x="2696" w:y="21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випадкових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текстур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(ребра/судини)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SE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перевагу;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88" w:x="1702" w:y="2575"/>
        <w:widowControl w:val="off"/>
        <w:autoSpaceDE w:val="off"/>
        <w:autoSpaceDN w:val="off"/>
        <w:spacing w:before="0" w:after="0" w:line="343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88" w:x="1702" w:y="2575"/>
        <w:widowControl w:val="off"/>
        <w:autoSpaceDE w:val="off"/>
        <w:autoSpaceDN w:val="off"/>
        <w:spacing w:before="157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схемі;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88" w:x="1702" w:y="2575"/>
        <w:widowControl w:val="off"/>
        <w:autoSpaceDE w:val="off"/>
        <w:autoSpaceDN w:val="off"/>
        <w:spacing w:before="159" w:after="0" w:line="343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05" w:x="2696" w:y="25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зберігає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форму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завдяки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residual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проходу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pre</w:t>
      </w:r>
      <w:r>
        <w:rPr>
          <w:rFonts w:ascii="Times New Roman"/>
          <w:color w:val="000000"/>
          <w:spacing w:val="-1"/>
          <w:sz w:val="28"/>
        </w:rPr>
        <w:t>-norm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7" w:x="2696" w:y="35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підтримує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умовах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слабкого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27" w:x="1702" w:y="40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[15–</w:t>
      </w:r>
      <w:r>
        <w:rPr>
          <w:rFonts w:ascii="Times New Roman"/>
          <w:color w:val="000000"/>
          <w:spacing w:val="0"/>
          <w:sz w:val="28"/>
        </w:rPr>
        <w:t>20,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35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39].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062" w:y="47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782" w:x="2203" w:y="47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.5.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Диференційовні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морфологічні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операції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SoftMorphPool2D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84" w:x="2410" w:y="54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2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</w:t>
      </w:r>
      <w:r>
        <w:rPr>
          <w:rFonts w:ascii="VSSDDV+Times New Roman"/>
          <w:color w:val="000000"/>
          <w:spacing w:val="2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(ерозія,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дилатація,</w:t>
      </w:r>
      <w:r>
        <w:rPr>
          <w:rFonts w:ascii="VSSDDV+Times New Roman"/>
          <w:color w:val="000000"/>
          <w:spacing w:val="2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відкриття,</w:t>
      </w:r>
      <w:r>
        <w:rPr>
          <w:rFonts w:ascii="VSSDDV+Times New Roman"/>
          <w:color w:val="000000"/>
          <w:spacing w:val="2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закриття)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597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традиційно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формою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об’єкта: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згладжування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597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контуру,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пригнічення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дрібних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артефактів,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заповнення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розривів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усунення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597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острівців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фоні.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властивості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597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принципово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важливими,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типові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моделі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зосереджені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597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вигляді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хибних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включень.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597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недиференційовною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(використовує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max/min),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597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погано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узгоджується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градієнтним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5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поєднати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можливістю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end</w:t>
      </w:r>
      <w:r>
        <w:rPr>
          <w:rFonts w:ascii="Times New Roman"/>
          <w:color w:val="000000"/>
          <w:spacing w:val="0"/>
          <w:sz w:val="28"/>
        </w:rPr>
        <w:t>-to-end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93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оптимізації,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застосовується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диференційовна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апроксимація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операторів,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надалі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позначимо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SoftMorphPool2D.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Її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ключова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5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замінити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жорсткі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max/min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“м’які”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аналоги,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гладкими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керуються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параметром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температури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[20,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67,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68,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85].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374" w:x="1702" w:y="1178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Нехай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374" w:x="1702" w:y="11781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Розглянемо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локальне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374" w:x="1702" w:y="11781"/>
        <w:widowControl w:val="off"/>
        <w:autoSpaceDE w:val="off"/>
        <w:autoSpaceDN w:val="off"/>
        <w:spacing w:before="21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максимум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цьому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визначимо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374" w:x="1702" w:y="11781"/>
        <w:widowControl w:val="off"/>
        <w:autoSpaceDE w:val="off"/>
        <w:autoSpaceDN w:val="off"/>
        <w:spacing w:before="247" w:after="0" w:line="281" w:lineRule="exact"/>
        <w:ind w:left="4354" w:right="0" w:firstLine="0"/>
        <w:jc w:val="left"/>
        <w:rPr>
          <w:rFonts w:ascii="RJMPME+Cambria Math"/>
          <w:color w:val="000000"/>
          <w:spacing w:val="0"/>
          <w:sz w:val="30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∑</w:t>
      </w:r>
      <w:r>
        <w:rPr>
          <w:rFonts w:ascii="RJMPME+Cambria Math"/>
          <w:color w:val="000000"/>
          <w:spacing w:val="0"/>
          <w:sz w:val="30"/>
          <w:vertAlign w:val="subscript"/>
        </w:rPr>
        <w:t>(</w:t>
      </w:r>
      <w:r>
        <w:rPr>
          <w:rFonts w:ascii="RJMPME+Cambria Math"/>
          <w:color w:val="000000"/>
          <w:spacing w:val="65"/>
          <w:sz w:val="30"/>
          <w:vertAlign w:val="subscript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bscript"/>
        </w:rPr>
        <w:t>,</w:t>
      </w:r>
      <w:r>
        <w:rPr>
          <w:rFonts w:ascii="RJMPME+Cambria Math"/>
          <w:color w:val="000000"/>
          <w:spacing w:val="51"/>
          <w:sz w:val="30"/>
          <w:vertAlign w:val="subscript"/>
        </w:rPr>
        <w:t xml:space="preserve"> </w:t>
      </w:r>
      <w:r>
        <w:rPr>
          <w:rFonts w:ascii="RJMPME+Cambria Math" w:hAnsi="RJMPME+Cambria Math" w:cs="RJMPME+Cambria Math"/>
          <w:color w:val="000000"/>
          <w:spacing w:val="1"/>
          <w:sz w:val="30"/>
          <w:vertAlign w:val="subscript"/>
        </w:rPr>
        <w:t>)∈</w:t>
      </w:r>
      <w:r>
        <w:rPr>
          <w:rFonts w:ascii="RJMPME+Cambria Math"/>
          <w:color w:val="000000"/>
          <w:spacing w:val="0"/>
          <w:sz w:val="30"/>
        </w:rPr>
      </w:r>
    </w:p>
    <w:p>
      <w:pPr>
        <w:pStyle w:val="Normal"/>
        <w:framePr w:w="415" w:x="3620" w:y="1181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083" w:x="4213" w:y="1177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68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(або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тензора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808" w:x="5492" w:y="1227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розміру</w:t>
      </w:r>
      <w:r>
        <w:rPr>
          <w:rFonts w:ascii="VSSDDV+Times New Roman"/>
          <w:color w:val="000000"/>
          <w:spacing w:val="25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центром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45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</w:t>
      </w: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М’який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81" w:x="5336" w:y="124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863" w:x="8008" w:y="133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ꢭ</w:t>
      </w:r>
      <w:r>
        <w:rPr>
          <w:rFonts w:ascii="RJMPME+Cambria Math"/>
          <w:color w:val="000000"/>
          <w:spacing w:val="-3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exp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6" w:x="9280" w:y="133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1" w:x="7813" w:y="134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81" w:x="9110" w:y="134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73" w:x="7041" w:y="13567"/>
        <w:widowControl w:val="off"/>
        <w:autoSpaceDE w:val="off"/>
        <w:autoSpaceDN w:val="off"/>
        <w:spacing w:before="0" w:after="0" w:line="161" w:lineRule="exact"/>
        <w:ind w:left="0" w:right="0" w:firstLine="0"/>
        <w:jc w:val="left"/>
        <w:rPr>
          <w:rFonts w:ascii="RJMPME+Cambria Math"/>
          <w:color w:val="000000"/>
          <w:spacing w:val="0"/>
          <w:sz w:val="16"/>
        </w:rPr>
      </w:pPr>
      <w:r>
        <w:rPr>
          <w:rFonts w:ascii="RJMPME+Cambria Math"/>
          <w:color w:val="000000"/>
          <w:spacing w:val="0"/>
          <w:sz w:val="16"/>
        </w:rPr>
        <w:t>,</w:t>
      </w:r>
      <w:r>
        <w:rPr>
          <w:rFonts w:ascii="RJMPME+Cambria Math"/>
          <w:color w:val="000000"/>
          <w:spacing w:val="0"/>
          <w:sz w:val="16"/>
        </w:rPr>
      </w:r>
    </w:p>
    <w:p>
      <w:pPr>
        <w:pStyle w:val="Normal"/>
        <w:framePr w:w="1744" w:x="3051" w:y="136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So</w:t>
      </w:r>
      <w:r>
        <w:rPr>
          <w:rFonts w:ascii="FWUKDN+Cambria Math"/>
          <w:color w:val="000000"/>
          <w:spacing w:val="-1"/>
          <w:sz w:val="28"/>
        </w:rPr>
        <w:t>f</w:t>
      </w:r>
      <w:r>
        <w:rPr>
          <w:rFonts w:ascii="RJMPME+Cambria Math"/>
          <w:color w:val="000000"/>
          <w:spacing w:val="0"/>
          <w:sz w:val="28"/>
        </w:rPr>
        <w:t>tMaxPool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59" w:x="5041" w:y="136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768" w:y="136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9432" w:y="136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190" w:y="136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(3.40)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81" w:x="5538" w:y="1375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1022" w:x="6337" w:y="138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30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∑</w:t>
      </w:r>
      <w:r>
        <w:rPr>
          <w:rFonts w:ascii="RJMPME+Cambria Math"/>
          <w:color w:val="000000"/>
          <w:spacing w:val="0"/>
          <w:sz w:val="30"/>
          <w:vertAlign w:val="subscript"/>
        </w:rPr>
        <w:t>(</w:t>
      </w:r>
      <w:r>
        <w:rPr>
          <w:rFonts w:ascii="RJMPME+Cambria Math"/>
          <w:color w:val="000000"/>
          <w:spacing w:val="67"/>
          <w:sz w:val="30"/>
          <w:vertAlign w:val="subscript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bscript"/>
        </w:rPr>
        <w:t>,</w:t>
      </w:r>
      <w:r>
        <w:rPr>
          <w:rFonts w:ascii="RJMPME+Cambria Math"/>
          <w:color w:val="000000"/>
          <w:spacing w:val="51"/>
          <w:sz w:val="30"/>
          <w:vertAlign w:val="subscript"/>
        </w:rPr>
        <w:t xml:space="preserve"> </w:t>
      </w:r>
      <w:r>
        <w:rPr>
          <w:rFonts w:ascii="RJMPME+Cambria Math" w:hAnsi="RJMPME+Cambria Math" w:cs="RJMPME+Cambria Math"/>
          <w:color w:val="000000"/>
          <w:spacing w:val="1"/>
          <w:sz w:val="30"/>
          <w:vertAlign w:val="subscript"/>
        </w:rPr>
        <w:t>)∈</w:t>
      </w:r>
      <w:r>
        <w:rPr>
          <w:rFonts w:ascii="RJMPME+Cambria Math"/>
          <w:color w:val="000000"/>
          <w:spacing w:val="0"/>
          <w:sz w:val="30"/>
        </w:rPr>
      </w:r>
    </w:p>
    <w:p>
      <w:pPr>
        <w:pStyle w:val="Normal"/>
        <w:framePr w:w="795" w:x="7794" w:y="138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exp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6" w:x="9000" w:y="1386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1" w:x="8827" w:y="139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273" w:x="7324" w:y="14078"/>
        <w:widowControl w:val="off"/>
        <w:autoSpaceDE w:val="off"/>
        <w:autoSpaceDN w:val="off"/>
        <w:spacing w:before="0" w:after="0" w:line="161" w:lineRule="exact"/>
        <w:ind w:left="0" w:right="0" w:firstLine="0"/>
        <w:jc w:val="left"/>
        <w:rPr>
          <w:rFonts w:ascii="RJMPME+Cambria Math"/>
          <w:color w:val="000000"/>
          <w:spacing w:val="0"/>
          <w:sz w:val="16"/>
        </w:rPr>
      </w:pPr>
      <w:r>
        <w:rPr>
          <w:rFonts w:ascii="RJMPME+Cambria Math"/>
          <w:color w:val="000000"/>
          <w:spacing w:val="0"/>
          <w:sz w:val="16"/>
        </w:rPr>
        <w:t>,</w:t>
      </w:r>
      <w:r>
        <w:rPr>
          <w:rFonts w:ascii="RJMPME+Cambria Math"/>
          <w:color w:val="000000"/>
          <w:spacing w:val="0"/>
          <w:sz w:val="16"/>
        </w:rPr>
      </w:r>
    </w:p>
    <w:p>
      <w:pPr>
        <w:pStyle w:val="Normal"/>
        <w:framePr w:w="6298" w:x="2352" w:y="14467"/>
        <w:widowControl w:val="off"/>
        <w:autoSpaceDE w:val="off"/>
        <w:autoSpaceDN w:val="off"/>
        <w:spacing w:before="0" w:after="0" w:line="311" w:lineRule="exact"/>
        <w:ind w:left="5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6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&gt;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0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“жорсткості”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(температура),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298" w:x="2352" w:y="14467"/>
        <w:widowControl w:val="off"/>
        <w:autoSpaceDE w:val="off"/>
        <w:autoSpaceDN w:val="off"/>
        <w:spacing w:before="21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4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98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408" w:x="8892" w:y="1446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локальне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81" w:x="8737" w:y="146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41" w:x="1928" w:y="150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81" w:x="2794" w:y="1514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0"/>
          <w:sz w:val="20"/>
        </w:rPr>
        <w:t>,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9" style="position:absolute;margin-left:301.799987792969pt;margin-top:687.099975585938pt;z-index:-159;width:169.550003051758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9" w:id="br109"/>
      </w:r>
      <w:r>
        <w:bookmarkEnd w:id="br10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360" w:x="2410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</w:t>
      </w:r>
      <w:r>
        <w:rPr>
          <w:rFonts w:ascii="VSSDDV+Times New Roman"/>
          <w:color w:val="000000"/>
          <w:spacing w:val="27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→</w:t>
      </w:r>
      <w:r>
        <w:rPr>
          <w:rFonts w:ascii="RJMPME+Cambria Math"/>
          <w:color w:val="000000"/>
          <w:spacing w:val="1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-1"/>
          <w:sz w:val="28"/>
        </w:rPr>
        <w:t>∞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(3.40)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наближається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504" w:x="8798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малих</w:t>
      </w:r>
      <w:r>
        <w:rPr>
          <w:rFonts w:ascii="VSSDDV+Times New Roman"/>
          <w:color w:val="000000"/>
          <w:spacing w:val="2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73" w:x="8430" w:y="1354"/>
        <w:widowControl w:val="off"/>
        <w:autoSpaceDE w:val="off"/>
        <w:autoSpaceDN w:val="off"/>
        <w:spacing w:before="0" w:after="0" w:line="161" w:lineRule="exact"/>
        <w:ind w:left="0" w:right="0" w:firstLine="0"/>
        <w:jc w:val="left"/>
        <w:rPr>
          <w:rFonts w:ascii="RJMPME+Cambria Math"/>
          <w:color w:val="000000"/>
          <w:spacing w:val="0"/>
          <w:sz w:val="16"/>
        </w:rPr>
      </w:pPr>
      <w:r>
        <w:rPr>
          <w:rFonts w:ascii="RJMPME+Cambria Math"/>
          <w:color w:val="000000"/>
          <w:spacing w:val="0"/>
          <w:sz w:val="16"/>
        </w:rPr>
        <w:t>,</w:t>
      </w:r>
      <w:r>
        <w:rPr>
          <w:rFonts w:ascii="RJMPME+Cambria Math"/>
          <w:color w:val="000000"/>
          <w:spacing w:val="0"/>
          <w:sz w:val="16"/>
        </w:rPr>
      </w:r>
    </w:p>
    <w:p>
      <w:pPr>
        <w:pStyle w:val="Normal"/>
        <w:framePr w:w="7958" w:x="1702" w:y="16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усередненим,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робить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оператор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стабільнішим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958" w:x="1702" w:y="1690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Аналогічно,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м’який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мінімум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визначити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469" w:x="1702" w:y="2691"/>
        <w:widowControl w:val="off"/>
        <w:autoSpaceDE w:val="off"/>
        <w:autoSpaceDN w:val="off"/>
        <w:spacing w:before="0" w:after="0" w:line="281" w:lineRule="exact"/>
        <w:ind w:left="3881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bscript"/>
        </w:rPr>
        <w:t>,</w:t>
      </w:r>
      <w:r>
        <w:rPr>
          <w:rFonts w:ascii="RJMPME+Cambria Math"/>
          <w:color w:val="000000"/>
          <w:spacing w:val="126"/>
          <w:sz w:val="30"/>
          <w:vertAlign w:val="subscript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469" w:x="1702" w:y="2691"/>
        <w:widowControl w:val="off"/>
        <w:autoSpaceDE w:val="off"/>
        <w:autoSpaceDN w:val="off"/>
        <w:spacing w:before="226" w:after="0" w:line="311" w:lineRule="exact"/>
        <w:ind w:left="2902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-1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диференційовна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апроксимація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469" w:x="1702" w:y="2691"/>
        <w:widowControl w:val="off"/>
        <w:autoSpaceDE w:val="off"/>
        <w:autoSpaceDN w:val="off"/>
        <w:spacing w:before="21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позначення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(3.40).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157" w:x="8699" w:y="26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2"/>
          <w:sz w:val="28"/>
        </w:rPr>
        <w:t>(−</w:t>
      </w:r>
      <w:r>
        <w:rPr>
          <w:rFonts w:ascii="RJMPME+Cambria Math"/>
          <w:color w:val="000000"/>
          <w:spacing w:val="12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30"/>
          <w:vertAlign w:val="subscript"/>
        </w:rPr>
        <w:t>,</w:t>
      </w:r>
      <w:r>
        <w:rPr>
          <w:rFonts w:ascii="RJMPME+Cambria Math"/>
          <w:color w:val="000000"/>
          <w:spacing w:val="47"/>
          <w:sz w:val="30"/>
          <w:vertAlign w:val="subscript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233" w:y="26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(3.41)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32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25" w:x="9571" w:y="32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вікні,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24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локальним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максимумом,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ерозія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24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мінімумом.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диференційовній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це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04" w:x="6114" w:y="52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22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7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704" w:x="6114" w:y="5238"/>
        <w:widowControl w:val="off"/>
        <w:autoSpaceDE w:val="off"/>
        <w:autoSpaceDN w:val="off"/>
        <w:spacing w:before="296" w:after="0" w:line="281" w:lineRule="exact"/>
        <w:ind w:left="154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231" w:y="52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(3.42)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231" w:y="5247"/>
        <w:widowControl w:val="off"/>
        <w:autoSpaceDE w:val="off"/>
        <w:autoSpaceDN w:val="off"/>
        <w:spacing w:before="296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(3.43)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18" w:x="8889" w:y="58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63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647" w:x="3329" w:y="63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14" w:x="6472" w:y="63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-1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soft-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ерозія;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894"/>
        <w:widowControl w:val="off"/>
        <w:autoSpaceDE w:val="off"/>
        <w:autoSpaceDN w:val="off"/>
        <w:spacing w:before="0" w:after="0" w:line="311" w:lineRule="exact"/>
        <w:ind w:left="862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керує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компромісом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“жорсткістю”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морфології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гладкістю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89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9" w:x="2410" w:y="792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90" w:x="1702" w:y="7864"/>
        <w:widowControl w:val="off"/>
        <w:autoSpaceDE w:val="off"/>
        <w:autoSpaceDN w:val="off"/>
        <w:spacing w:before="0" w:after="0" w:line="311" w:lineRule="exact"/>
        <w:ind w:left="1639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тенденцію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заповнювати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дрібні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розриви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робити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7864"/>
        <w:widowControl w:val="off"/>
        <w:autoSpaceDE w:val="off"/>
        <w:autoSpaceDN w:val="off"/>
        <w:spacing w:before="21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зв’язною.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9" w:x="2410" w:y="893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71" w:x="3423" w:y="88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тенденцію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прибирати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тонкі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“хвости”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дрібні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731" w:x="1702" w:y="94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FP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988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Композиції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ерозії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отримати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988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відкриття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закриття,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корисні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корекції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9885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Soft-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відкриття: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5" w:x="5929" w:y="113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7" w:x="7295" w:y="113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35" w:x="8077" w:y="113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214" w:y="113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(3.44)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917" w:x="2410" w:y="1191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Soft-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закриття: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7" w:x="6337" w:y="1242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7" w:x="7787" w:y="1242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33" w:x="8488" w:y="1242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2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192" w:y="1242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(3.4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129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615" w:x="3680" w:y="129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згладжує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дрібні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виступи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тонкі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шумові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370" w:x="2585" w:y="135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-1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заповнює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невеликі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“дірки”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розриви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47" w:x="2410" w:y="140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сенс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9" w:x="2410" w:y="1457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9" w:x="2410" w:y="14578"/>
        <w:widowControl w:val="off"/>
        <w:autoSpaceDE w:val="off"/>
        <w:autoSpaceDN w:val="off"/>
        <w:spacing w:before="28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761" w:x="3624" w:y="145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“острівці”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дрібні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включення</w:t>
      </w:r>
      <w:r>
        <w:rPr>
          <w:rFonts w:ascii="Times New Roman"/>
          <w:color w:val="000000"/>
          <w:spacing w:val="0"/>
          <w:sz w:val="28"/>
        </w:rPr>
        <w:t>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50" w:x="3644" w:y="150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покращує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зв’язність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замкненість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0" w:id="br110"/>
      </w:r>
      <w:r>
        <w:bookmarkEnd w:id="br1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40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морфометрії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(периметр/площа).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61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SoftMorphPool2D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нейромережі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дві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переваги: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4" w:x="2410" w:y="2565"/>
        <w:widowControl w:val="off"/>
        <w:autoSpaceDE w:val="off"/>
        <w:autoSpaceDN w:val="off"/>
        <w:spacing w:before="0" w:after="0" w:line="34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ERRRDJ+Symbol" w:hAnsi="ERRRDJ+Symbol" w:cs="ERRRDJ+Symbol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7" w:x="2696" w:y="259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Морфологічна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індуктивна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упередженість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(inductive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bias):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30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отримує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інструмент,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природно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працює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формою,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текстурою.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308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бо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(ребра,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судини)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308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сильні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градієнти,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повинні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ламати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глобальну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геометрію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4" w:x="2410" w:y="4519"/>
        <w:widowControl w:val="off"/>
        <w:autoSpaceDE w:val="off"/>
        <w:autoSpaceDN w:val="off"/>
        <w:spacing w:before="0" w:after="0" w:line="34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ERRRDJ+Symbol" w:hAnsi="ERRRDJ+Symbol" w:cs="ERRRDJ+Symbol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50" w:x="2696" w:y="455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Керованість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3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: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058" w:x="7240" w:y="455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визначає,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оператор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50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наближений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жорсткого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max/min.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Це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налаштовувати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компроміс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5031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агресивним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“морфологічним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очищенням”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(корисно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проти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FP)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503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збереженням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тонких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ділянок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(важливо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FN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слабоконтрастних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503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CXR)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[90].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2" w:y="696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Практичний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сенс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навчуваними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96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диференційовними,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тому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працювати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морфологічне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згладжування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96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масок/активацій,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зменшуючи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дрібні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(локальні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FP/FN),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96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закриваючи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розриви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прибираючи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жорстких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недиференційовних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96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max/min.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99" w:x="2410" w:y="937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Отже,</w:t>
      </w:r>
      <w:r>
        <w:rPr>
          <w:rFonts w:ascii="VSSDDV+Times New Roman"/>
          <w:color w:val="000000"/>
          <w:spacing w:val="28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SoftMorphPool2D</w:t>
      </w:r>
      <w:r>
        <w:rPr>
          <w:rFonts w:ascii="VSSDDV+Times New Roman"/>
          <w:color w:val="000000"/>
          <w:spacing w:val="2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формалізує</w:t>
      </w:r>
      <w:r>
        <w:rPr>
          <w:rFonts w:ascii="VSSDDV+Times New Roman"/>
          <w:color w:val="000000"/>
          <w:spacing w:val="2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2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73" w:x="10920" w:y="937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8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диференційовній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формі,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замінюючи</w:t>
      </w:r>
      <w:r>
        <w:rPr>
          <w:rFonts w:ascii="VSSDDV+Times New Roman"/>
          <w:color w:val="000000"/>
          <w:spacing w:val="14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гладкі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soft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аналоги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78" w:x="7110" w:y="98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/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7" w:x="1702" w:y="103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параметром</w:t>
      </w:r>
      <w:r>
        <w:rPr>
          <w:rFonts w:ascii="VSSDDV+Times New Roman"/>
          <w:color w:val="000000"/>
          <w:spacing w:val="29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вбудовувати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3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навчати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end</w:t>
      </w:r>
      <w:r>
        <w:rPr>
          <w:rFonts w:ascii="Times New Roman"/>
          <w:color w:val="000000"/>
          <w:spacing w:val="0"/>
          <w:sz w:val="28"/>
        </w:rPr>
        <w:t>-to-</w:t>
      </w:r>
      <w:r>
        <w:rPr>
          <w:rFonts w:ascii="VSSDDV+Times New Roman"/>
          <w:color w:val="000000"/>
          <w:spacing w:val="0"/>
          <w:sz w:val="28"/>
        </w:rPr>
        <w:t>end.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3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оператори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корисними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зв’язності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стабілізації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5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3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пригнічення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хибних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включень,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напряму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покращує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3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301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124" w:x="2551" w:y="1301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.6.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DMGGA: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морфологічна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увага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кількох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масштабах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9" w:x="1702" w:y="1373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DMGGA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(Morphological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Multi-Scale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Gated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Gradient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Attention)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373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будує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карту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статистики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373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(як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SE)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класичної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spatial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attention,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373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корисно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CXR: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межа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контрастна,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1" w:id="br111"/>
      </w:r>
      <w:r>
        <w:bookmarkEnd w:id="br1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ребер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судинного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малюнка,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схильна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втрачати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фрагменти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(FN)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прилипати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конкурентних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контурів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(FP).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Багатомасштабність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(кілька</w:t>
      </w:r>
      <w:r>
        <w:rPr>
          <w:rFonts w:ascii="VSSDDV+Times New Roman"/>
          <w:color w:val="000000"/>
          <w:spacing w:val="25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)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реагувати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дрібні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нерівності,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грубі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межові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06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замінює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м’яко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підсилює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їх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важливих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областях,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06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щоб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зруйнувати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базовий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шлях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encoder–decoder.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Це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068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резидуальне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3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gating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діапазоні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[1]</w:t>
      </w:r>
      <w:r>
        <w:rPr>
          <w:rFonts w:ascii="RJMPME+Cambria Math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[89,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90].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6282" w:y="45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322" w:x="6791" w:y="45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(1</w:t>
      </w:r>
      <w:r>
        <w:rPr>
          <w:rFonts w:ascii="RJMPME+Cambria Math"/>
          <w:color w:val="000000"/>
          <w:spacing w:val="-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164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9972" w:y="45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(3.4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50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5" w:x="3041" w:y="51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299" w:x="3620" w:y="50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87"/>
          <w:sz w:val="20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11"/>
          <w:sz w:val="20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68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вхідний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5" w:x="8051" w:y="51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668" w:x="8632" w:y="50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85"/>
          <w:sz w:val="20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13"/>
          <w:sz w:val="20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66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5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279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[0,1]</w:t>
      </w:r>
      <w:r>
        <w:rPr>
          <w:rFonts w:ascii="RJMPME+Cambria Math"/>
          <w:color w:val="000000"/>
          <w:spacing w:val="7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-1"/>
          <w:sz w:val="20"/>
        </w:rPr>
        <w:t>×</w:t>
      </w:r>
      <w:r>
        <w:rPr>
          <w:rFonts w:ascii="FWUKDN+Cambria Math"/>
          <w:color w:val="000000"/>
          <w:spacing w:val="-1"/>
          <w:sz w:val="20"/>
        </w:rPr>
        <w:t>1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13"/>
          <w:sz w:val="20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68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скалярна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карта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уваги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(gating),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894" w:y="60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016" w:x="2285" w:y="60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батчуЮ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каналів;</w:t>
      </w:r>
      <w:r>
        <w:rPr>
          <w:rFonts w:ascii="VSSDDV+Times New Roman"/>
          <w:color w:val="000000"/>
          <w:spacing w:val="25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розміри,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4"/>
        </w:rPr>
        <w:t>⋅</w:t>
      </w:r>
      <w:r>
        <w:rPr>
          <w:rFonts w:ascii="RJMPME+Cambria Math"/>
          <w:color w:val="000000"/>
          <w:spacing w:val="57"/>
          <w:sz w:val="24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811" w:x="1702" w:y="655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поелементне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broadcast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04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вікно</w:t>
      </w:r>
      <w:r>
        <w:rPr>
          <w:rFonts w:ascii="VSSDDV+Times New Roman"/>
          <w:color w:val="000000"/>
          <w:spacing w:val="32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обчислювально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дорожчі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043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звичайні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згортки,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спочатку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стискає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3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043"/>
        <w:widowControl w:val="off"/>
        <w:autoSpaceDE w:val="off"/>
        <w:autoSpaceDN w:val="off"/>
        <w:spacing w:before="21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gate_ch),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виконувати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компактному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поданні.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046" w:y="86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14" w:x="5528" w:y="86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ꢭ</w:t>
      </w: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5" w:x="6429" w:y="85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ꢭ(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318" w:x="7213" w:y="85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-1"/>
          <w:sz w:val="30"/>
          <w:vertAlign w:val="subscript"/>
        </w:rPr>
        <w:t>1</w:t>
      </w:r>
      <w:r>
        <w:rPr>
          <w:rFonts w:ascii="RJMPME+Cambria Math" w:hAnsi="RJMPME+Cambria Math" w:cs="RJMPME+Cambria Math"/>
          <w:color w:val="000000"/>
          <w:spacing w:val="-1"/>
          <w:sz w:val="30"/>
          <w:vertAlign w:val="subscript"/>
        </w:rPr>
        <w:t>×</w:t>
      </w:r>
      <w:r>
        <w:rPr>
          <w:rFonts w:ascii="FWUKDN+Cambria Math"/>
          <w:color w:val="000000"/>
          <w:spacing w:val="11"/>
          <w:sz w:val="30"/>
          <w:vertAlign w:val="subscript"/>
        </w:rPr>
        <w:t>1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96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))</w:t>
      </w:r>
      <w:r>
        <w:rPr>
          <w:rFonts w:ascii="FWUKDN+Cambria Math"/>
          <w:color w:val="000000"/>
          <w:spacing w:val="1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9832" w:y="86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(3.47)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5" w:x="2410" w:y="91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2" w:x="3524" w:y="91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2" w:x="3899" w:y="91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7105" w:x="4196" w:y="91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68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стиснуті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attention,</w:t>
      </w:r>
      <w:r>
        <w:rPr>
          <w:rFonts w:ascii="VSSDDV+Times New Roman"/>
          <w:color w:val="000000"/>
          <w:spacing w:val="2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“gating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86" w:x="1702" w:y="96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каналів”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</w:t>
      </w:r>
      <w:r>
        <w:rPr>
          <w:rFonts w:ascii="VSSDDV+Times New Roman"/>
          <w:color w:val="000000"/>
          <w:spacing w:val="29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≪</w:t>
      </w:r>
      <w:r>
        <w:rPr>
          <w:rFonts w:ascii="RJMPME+Cambria Math"/>
          <w:color w:val="000000"/>
          <w:spacing w:val="19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),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5" w:x="4878" w:y="96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-1"/>
          <w:sz w:val="30"/>
          <w:vertAlign w:val="subscript"/>
        </w:rPr>
        <w:t>1</w:t>
      </w:r>
      <w:r>
        <w:rPr>
          <w:rFonts w:ascii="RJMPME+Cambria Math" w:hAnsi="RJMPME+Cambria Math" w:cs="RJMPME+Cambria Math"/>
          <w:color w:val="000000"/>
          <w:spacing w:val="-1"/>
          <w:sz w:val="30"/>
          <w:vertAlign w:val="subscript"/>
        </w:rPr>
        <w:t>×</w:t>
      </w:r>
      <w:r>
        <w:rPr>
          <w:rFonts w:ascii="FWUKDN+Cambria Math"/>
          <w:color w:val="000000"/>
          <w:spacing w:val="11"/>
          <w:sz w:val="30"/>
          <w:vertAlign w:val="subscript"/>
        </w:rPr>
        <w:t>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(проєкція</w:t>
      </w:r>
      <w:r>
        <w:rPr>
          <w:rFonts w:ascii="VSSDDV+Times New Roman"/>
          <w:color w:val="000000"/>
          <w:spacing w:val="9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),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5" w:x="9081" w:y="97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21" w:x="10778" w:y="96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381" w:x="1702" w:y="10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(у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мережі),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активація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(SiLU).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68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SoftMorphPool2D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базовою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операцією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soft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дилатація.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Soft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ерозія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68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задається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дуальність,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узгоджується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класичною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математичною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68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морфологією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спрощує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18" w:x="6039" w:y="1217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−ꢭ</w:t>
      </w:r>
      <w:r>
        <w:rPr>
          <w:rFonts w:ascii="RJMPME+Cambria Math"/>
          <w:color w:val="000000"/>
          <w:spacing w:val="28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1"/>
          <w:sz w:val="28"/>
        </w:rPr>
        <w:t>(−</w:t>
      </w:r>
      <w:r>
        <w:rPr>
          <w:rFonts w:ascii="RJMPME+Cambria Math"/>
          <w:color w:val="000000"/>
          <w:spacing w:val="76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9806" w:y="1217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(3.48)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891" w:x="2410" w:y="127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(структурного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елемента)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масштабі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31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soft-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88" w:x="1702" w:y="132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3245"/>
        <w:widowControl w:val="off"/>
        <w:autoSpaceDE w:val="off"/>
        <w:autoSpaceDN w:val="off"/>
        <w:spacing w:before="0" w:after="0" w:line="311" w:lineRule="exact"/>
        <w:ind w:left="2787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2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35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-1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soft-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ерозія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самим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вікном,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2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3245"/>
        <w:widowControl w:val="off"/>
        <w:autoSpaceDE w:val="off"/>
        <w:autoSpaceDN w:val="off"/>
        <w:spacing w:before="20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поелементне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заперечення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тензора,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зовнішній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поелементне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заперечення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324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79" w:x="2410" w:y="147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Морфологічний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різницею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ерозії.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Він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521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зони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(контур/границю)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пригнічує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однорідні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2" w:id="br112"/>
      </w:r>
      <w:r>
        <w:bookmarkEnd w:id="br1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50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інтуїції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“детектор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межі”,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550" w:x="1702" w:y="1126"/>
        <w:widowControl w:val="off"/>
        <w:autoSpaceDE w:val="off"/>
        <w:autoSpaceDN w:val="off"/>
        <w:spacing w:before="211" w:after="0" w:line="281" w:lineRule="exact"/>
        <w:ind w:left="4477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32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550" w:x="1702" w:y="1126"/>
        <w:widowControl w:val="off"/>
        <w:autoSpaceDE w:val="off"/>
        <w:autoSpaceDN w:val="off"/>
        <w:spacing w:before="262" w:after="0" w:line="311" w:lineRule="exact"/>
        <w:ind w:left="2787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68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547" w:y="16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9921" w:y="16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(3.49)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220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5" w:x="3240" w:y="22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2" w:x="3817" w:y="21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2" w:x="4189" w:y="21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10" w:x="8109" w:y="220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688" w:x="8613" w:y="220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5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563" w:x="1702" w:y="27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28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7"/>
          <w:sz w:val="28"/>
        </w:rPr>
        <w:t xml:space="preserve"> </w:t>
      </w:r>
      <w:r>
        <w:rPr>
          <w:rFonts w:ascii="RJMPME+Cambria Math"/>
          <w:color w:val="000000"/>
          <w:spacing w:val="-3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ерозія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ознак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поелементна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325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фіксований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</w:t>
      </w:r>
      <w:r>
        <w:rPr>
          <w:rFonts w:ascii="VSSDDV+Times New Roman"/>
          <w:color w:val="000000"/>
          <w:spacing w:val="3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підходить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усім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випадкам: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дрібні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3257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потребують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малого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грубі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межі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більшого.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DMGGA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3257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кілька</w:t>
      </w:r>
      <w:r>
        <w:rPr>
          <w:rFonts w:ascii="VSSDDV+Times New Roman"/>
          <w:color w:val="000000"/>
          <w:spacing w:val="2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навчувано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визначає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їхню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3257"/>
        <w:widowControl w:val="off"/>
        <w:autoSpaceDE w:val="off"/>
        <w:autoSpaceDN w:val="off"/>
        <w:spacing w:before="184" w:after="0" w:line="281" w:lineRule="exact"/>
        <w:ind w:left="5358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9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807" w:y="49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467" w:x="8049" w:y="49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15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1.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22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017" w:y="49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1"/>
          <w:sz w:val="28"/>
        </w:rPr>
        <w:t>0)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39" w:x="6092" w:y="51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∑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31" w:x="7513" w:y="51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9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5" w:x="6393" w:y="52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6539" w:y="52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99" w:x="1702" w:y="570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масштабів,</w:t>
      </w:r>
      <w:r>
        <w:rPr>
          <w:rFonts w:ascii="VSSDDV+Times New Roman"/>
          <w:color w:val="000000"/>
          <w:spacing w:val="2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навчуваний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(logit)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701"/>
        <w:widowControl w:val="off"/>
        <w:autoSpaceDE w:val="off"/>
        <w:autoSpaceDN w:val="off"/>
        <w:spacing w:before="224" w:after="0" w:line="311" w:lineRule="exact"/>
        <w:ind w:left="85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нормована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вага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</w:t>
      </w:r>
      <w:r>
        <w:rPr>
          <w:rFonts w:ascii="VSSDDV+Times New Roman"/>
          <w:color w:val="000000"/>
          <w:spacing w:val="29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≥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0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18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∑</w:t>
      </w:r>
      <w:r>
        <w:rPr>
          <w:rFonts w:ascii="RJMPME+Cambria Math"/>
          <w:color w:val="000000"/>
          <w:spacing w:val="83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  <w:t>),</w:t>
      </w:r>
      <w:r>
        <w:rPr>
          <w:rFonts w:ascii="Times New Roman"/>
          <w:color w:val="000000"/>
          <w:spacing w:val="69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-1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701"/>
        <w:widowControl w:val="off"/>
        <w:autoSpaceDE w:val="off"/>
        <w:autoSpaceDN w:val="off"/>
        <w:spacing w:before="18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експонента.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701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Зважена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агрегація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сигналів: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1944" w:y="623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5958" w:y="80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12" w:x="6243" w:y="80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 w:hAnsi="FWUKDN+Cambria Math" w:cs="FWUKDN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7" w:x="7252" w:y="80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ꢭ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662" w:y="80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065" w:y="80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1)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5" w:x="6337" w:y="84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6484" w:y="84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396" w:x="1702" w:y="884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396" w:x="1702" w:y="8843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(3.50),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396" w:x="1702" w:y="8843"/>
        <w:widowControl w:val="off"/>
        <w:autoSpaceDE w:val="off"/>
        <w:autoSpaceDN w:val="off"/>
        <w:spacing w:before="217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перейти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багатоканального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5" w:x="3027" w:y="88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2" w:x="3600" w:y="88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2" w:x="3975" w:y="88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7024" w:x="4273" w:y="88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68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комбінований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морфологічний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сигнал,</w:t>
      </w:r>
      <w:r>
        <w:rPr>
          <w:rFonts w:ascii="VSSDDV+Times New Roman"/>
          <w:color w:val="000000"/>
          <w:spacing w:val="3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ваги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730" w:x="2880" w:y="93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(3.49).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006" w:x="8291" w:y="986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єдиної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03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маски,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застосовується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sigmoid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[1]</w:t>
      </w: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93" w:x="1702" w:y="108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кероване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(3.46).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912" w:y="113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601" w:x="1702" w:y="11354"/>
        <w:widowControl w:val="off"/>
        <w:autoSpaceDE w:val="off"/>
        <w:autoSpaceDN w:val="off"/>
        <w:spacing w:before="0" w:after="0" w:line="281" w:lineRule="exact"/>
        <w:ind w:left="4669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-1"/>
          <w:sz w:val="28"/>
        </w:rPr>
        <w:t>ꢭ(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601" w:x="1702" w:y="11354"/>
        <w:widowControl w:val="off"/>
        <w:autoSpaceDE w:val="off"/>
        <w:autoSpaceDN w:val="off"/>
        <w:spacing w:before="22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2"/>
          <w:sz w:val="28"/>
        </w:rPr>
        <w:t>де</w:t>
      </w:r>
      <w:r>
        <w:rPr>
          <w:rFonts w:ascii="VSSDDV+Times New Roman"/>
          <w:color w:val="000000"/>
          <w:spacing w:val="229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[0,1]</w:t>
      </w:r>
      <w:r>
        <w:rPr>
          <w:rFonts w:ascii="RJMPME+Cambria Math"/>
          <w:color w:val="000000"/>
          <w:spacing w:val="7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-1"/>
          <w:sz w:val="20"/>
        </w:rPr>
        <w:t>×</w:t>
      </w:r>
      <w:r>
        <w:rPr>
          <w:rFonts w:ascii="FWUKDN+Cambria Math"/>
          <w:color w:val="000000"/>
          <w:spacing w:val="-1"/>
          <w:sz w:val="20"/>
        </w:rPr>
        <w:t>1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13"/>
          <w:sz w:val="20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68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карта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(gating),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1354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зводить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1354"/>
        <w:widowControl w:val="off"/>
        <w:autoSpaceDE w:val="off"/>
        <w:autoSpaceDN w:val="off"/>
        <w:spacing w:before="225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Вхідний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1354"/>
        <w:widowControl w:val="off"/>
        <w:autoSpaceDE w:val="off"/>
        <w:autoSpaceDN w:val="off"/>
        <w:spacing w:before="179" w:after="0" w:line="311" w:lineRule="exact"/>
        <w:ind w:left="156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згорткою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(за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потреби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нормалізацією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нелінійністю)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компактного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1354"/>
        <w:widowControl w:val="off"/>
        <w:autoSpaceDE w:val="off"/>
        <w:autoSpaceDN w:val="off"/>
        <w:spacing w:before="18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</w:t>
      </w:r>
      <w:r>
        <w:rPr>
          <w:rFonts w:ascii="VSSDDV+Times New Roman"/>
          <w:color w:val="000000"/>
          <w:spacing w:val="163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66"/>
          <w:sz w:val="20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обчислювальну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135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подальших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операцій.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паралельно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кількох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розмірів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1354"/>
        <w:widowControl w:val="off"/>
        <w:autoSpaceDE w:val="off"/>
        <w:autoSpaceDN w:val="off"/>
        <w:spacing w:before="183" w:after="0" w:line="311" w:lineRule="exact"/>
        <w:ind w:left="1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3,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1"/>
          <w:sz w:val="28"/>
        </w:rPr>
        <w:t>,7}</w:t>
      </w:r>
      <w:r>
        <w:rPr>
          <w:rFonts w:ascii="RJMPME+Cambria Math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формується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морфологічний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масштабах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(через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soft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07" w:x="7156" w:y="113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-1"/>
          <w:sz w:val="30"/>
          <w:vertAlign w:val="subscript"/>
        </w:rPr>
        <w:t>1</w:t>
      </w:r>
      <w:r>
        <w:rPr>
          <w:rFonts w:ascii="RJMPME+Cambria Math" w:hAnsi="RJMPME+Cambria Math" w:cs="RJMPME+Cambria Math"/>
          <w:color w:val="000000"/>
          <w:spacing w:val="-1"/>
          <w:sz w:val="30"/>
          <w:vertAlign w:val="subscript"/>
        </w:rPr>
        <w:t>×</w:t>
      </w:r>
      <w:r>
        <w:rPr>
          <w:rFonts w:ascii="FWUKDN+Cambria Math"/>
          <w:color w:val="000000"/>
          <w:spacing w:val="11"/>
          <w:sz w:val="30"/>
          <w:vertAlign w:val="subscript"/>
        </w:rPr>
        <w:t>1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13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9789" w:y="113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</w:t>
      </w:r>
      <w:r>
        <w:rPr>
          <w:rFonts w:ascii="FWUKDN+Cambria Math"/>
          <w:color w:val="000000"/>
          <w:spacing w:val="-1"/>
          <w:sz w:val="28"/>
        </w:rPr>
        <w:t>5</w:t>
      </w:r>
      <w:r>
        <w:rPr>
          <w:rFonts w:ascii="RJMPME+Cambria Math"/>
          <w:color w:val="000000"/>
          <w:spacing w:val="1"/>
          <w:sz w:val="28"/>
        </w:rPr>
        <w:t>2)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038" w:x="8262" w:y="118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-1"/>
          <w:sz w:val="30"/>
          <w:vertAlign w:val="subscript"/>
        </w:rPr>
        <w:t>1</w:t>
      </w:r>
      <w:r>
        <w:rPr>
          <w:rFonts w:ascii="RJMPME+Cambria Math" w:hAnsi="RJMPME+Cambria Math" w:cs="RJMPME+Cambria Math"/>
          <w:color w:val="000000"/>
          <w:spacing w:val="-1"/>
          <w:sz w:val="30"/>
          <w:vertAlign w:val="subscript"/>
        </w:rPr>
        <w:t>×</w:t>
      </w:r>
      <w:r>
        <w:rPr>
          <w:rFonts w:ascii="FWUKDN+Cambria Math"/>
          <w:color w:val="000000"/>
          <w:spacing w:val="11"/>
          <w:sz w:val="30"/>
          <w:vertAlign w:val="subscript"/>
        </w:rPr>
        <w:t>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1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3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927" w:x="3060" w:y="123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→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17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сигмоїда,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комбінований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(3.51).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689" w:x="6611" w:y="1289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87"/>
          <w:sz w:val="20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11"/>
          <w:sz w:val="20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66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спочатку</w:t>
      </w:r>
      <w:r>
        <w:rPr>
          <w:rFonts w:ascii="VSSDDV+Times New Roma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стискається</w:t>
      </w:r>
      <w:r>
        <w:rPr>
          <w:rFonts w:ascii="VSSDDV+Times New Roman"/>
          <w:color w:val="000000"/>
          <w:spacing w:val="24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15" w:x="6030" w:y="129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1702" w:y="134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2" w:x="4487" w:y="138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2" w:x="4861" w:y="138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15" w:x="3913" w:y="139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15" w:x="10884" w:y="144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49" w:x="1702" w:y="149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0" style="position:absolute;margin-left:303.600006103516pt;margin-top:253.100006103516pt;z-index:-163;width:97.4000015258789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3" w:id="br113"/>
      </w:r>
      <w:r>
        <w:bookmarkEnd w:id="br1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дилатацію/soft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ерозію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їх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різницю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морфологічний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градієнт).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109" w:x="1702" w:y="16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навчуваними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9124" w:y="16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00" w:x="10502" w:y="16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97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931" w:x="1702" w:y="215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після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чого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отримується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агрегований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25" w:x="7845" w:y="21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∑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785" w:x="9513" w:y="215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основі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801" w:x="1877" w:y="26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будується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скалярна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gating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41" w:x="7857" w:y="26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[0,1]</w:t>
      </w:r>
      <w:r>
        <w:rPr>
          <w:rFonts w:ascii="RJMPME+Cambria Math"/>
          <w:color w:val="000000"/>
          <w:spacing w:val="7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1"/>
          <w:sz w:val="20"/>
        </w:rPr>
        <w:t>×</w:t>
      </w:r>
      <w:r>
        <w:rPr>
          <w:rFonts w:ascii="FWUKDN+Cambria Math"/>
          <w:color w:val="000000"/>
          <w:spacing w:val="-1"/>
          <w:sz w:val="20"/>
        </w:rPr>
        <w:t>1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11"/>
          <w:sz w:val="20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68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(через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1702" w:y="32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439" w:x="1858" w:y="317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згортку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сигмоїду),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керує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підсиленням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правилом</w:t>
      </w:r>
      <w:r>
        <w:rPr>
          <w:rFonts w:ascii="VSSDDV+Times New Roman"/>
          <w:color w:val="000000"/>
          <w:spacing w:val="25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23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1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(1</w:t>
      </w:r>
      <w:r>
        <w:rPr>
          <w:rFonts w:ascii="RJMPME+Cambria Math"/>
          <w:color w:val="000000"/>
          <w:spacing w:val="-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439" w:x="1858" w:y="3178"/>
        <w:widowControl w:val="off"/>
        <w:autoSpaceDE w:val="off"/>
        <w:autoSpaceDN w:val="off"/>
        <w:spacing w:before="179" w:after="0" w:line="311" w:lineRule="exact"/>
        <w:ind w:left="122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Таким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модуль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інформативні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(переважно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7" w:x="1865" w:y="37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88" w:x="1702" w:y="415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переходах)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підвищує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41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12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підключається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опційний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підмодуль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всередині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12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блоку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(прапорець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use_dmgg).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логічно,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DMGGA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1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оператори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“працює”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контурними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1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практиці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модуль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збільшує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чутливість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створює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122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жорстких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правил: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навчуваною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адаптується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122"/>
        <w:widowControl w:val="off"/>
        <w:autoSpaceDE w:val="off"/>
        <w:autoSpaceDN w:val="off"/>
        <w:spacing w:before="18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карту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</w:t>
      </w:r>
      <w:r>
        <w:rPr>
          <w:rFonts w:ascii="VSSDDV+Times New Roman"/>
          <w:color w:val="000000"/>
          <w:spacing w:val="2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122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градієнта,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напряму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підсилює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структурні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переходи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(контури)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1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однорідного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5" w:x="2410" w:y="90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кількох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масштабів</w:t>
      </w:r>
      <w:r>
        <w:rPr>
          <w:rFonts w:ascii="VSSDDV+Times New Roman"/>
          <w:color w:val="000000"/>
          <w:spacing w:val="3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модулю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враховувати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590" w:x="1702" w:y="95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дрібні,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грубі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межові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структури,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навчувані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ваги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590" w:x="1702" w:y="9503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підлаштовують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68" w:x="9535" w:y="95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автоматично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48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Резидуальна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28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23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1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(1</w:t>
      </w:r>
      <w:r>
        <w:rPr>
          <w:rFonts w:ascii="RJMPME+Cambria Math"/>
          <w:color w:val="000000"/>
          <w:spacing w:val="-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164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480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0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блок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майже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впливає</w:t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22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→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контрольоване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480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різких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спотворень.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58" w:x="2410" w:y="1194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Завдяки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компресії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каналів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464" w:x="6834" w:y="1194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морфологічна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увага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залишається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4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обчислювально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доцільною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застосовуватися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encoder–</w:t>
      </w:r>
      <w:r>
        <w:rPr>
          <w:rFonts w:ascii="Times New Roman"/>
          <w:color w:val="000000"/>
          <w:spacing w:val="0"/>
          <w:sz w:val="28"/>
        </w:rPr>
        <w:t>decoder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85" w:x="1702" w:y="129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задач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CXR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[20,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50,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51,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67,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68,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74,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75,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85].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367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743" w:x="2551" w:y="1367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.7.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ABR</w:t>
      </w:r>
      <w:r>
        <w:rPr>
          <w:rFonts w:ascii="Times New Roman"/>
          <w:b w:val="on"/>
          <w:color w:val="000000"/>
          <w:spacing w:val="23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(Adaptive</w:t>
      </w:r>
      <w:r>
        <w:rPr>
          <w:rFonts w:ascii="Times New Roman"/>
          <w:b w:val="on"/>
          <w:color w:val="000000"/>
          <w:spacing w:val="19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Boundary</w:t>
      </w:r>
      <w:r>
        <w:rPr>
          <w:rFonts w:ascii="Times New Roman"/>
          <w:b w:val="on"/>
          <w:color w:val="000000"/>
          <w:spacing w:val="25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Rejection):</w:t>
      </w:r>
      <w:r>
        <w:rPr>
          <w:rFonts w:ascii="Times New Roman"/>
          <w:b w:val="o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прогноз</w:t>
      </w:r>
      <w:r>
        <w:rPr>
          <w:rFonts w:ascii="Times New Roman"/>
          <w:b w:val="o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порогу</w:t>
      </w:r>
      <w:r>
        <w:rPr>
          <w:rFonts w:ascii="Times New Roman"/>
          <w:b w:val="o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4"/>
          <w:sz w:val="28"/>
        </w:rPr>
        <w:t>та</w:t>
      </w:r>
      <w:r>
        <w:rPr>
          <w:rFonts w:ascii="Times New Roman"/>
          <w:b w:val="o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правило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467" w:x="1702" w:y="1415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відкидання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фон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89" w:x="2410" w:y="148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ABR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(Adaptive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Boundary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Rejection)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4" w:id="br114"/>
      </w:r>
      <w:r>
        <w:bookmarkEnd w:id="br1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хибних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спрацьовувань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“конкурентних”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контурах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(ребра,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діафрагма)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шляхом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адаптивного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порогування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впевненості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така: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будь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якому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цей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примусово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переводиться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фон.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фіксованого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прогнозує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автоматично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поточного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зображення/карти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3"/>
          <w:sz w:val="28"/>
        </w:rPr>
        <w:t>[21–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8" w:x="1843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3,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31,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43,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72,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73].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8" w:x="1843" w:y="3543"/>
        <w:widowControl w:val="off"/>
        <w:autoSpaceDE w:val="off"/>
        <w:autoSpaceDN w:val="off"/>
        <w:spacing w:before="171" w:after="0" w:line="311" w:lineRule="exact"/>
        <w:ind w:left="567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прогнозується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окремою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“головою”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(після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fuse).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Вона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складається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глобального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усереднення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49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(AdaptiveAvgPool2d(1))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двох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згорток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SiLU,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тобто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скаляр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72" w:x="1702" w:y="54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logit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040" w:x="5679" w:y="54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[15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19,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21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23].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6453" w:y="60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86" w:x="7165" w:y="60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93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017" w:y="60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3)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40" w:x="6940" w:y="614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0"/>
        </w:rPr>
        <w:t>ℎ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508" w:x="2410" w:y="659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5" w:x="3010" w:y="66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710" w:x="3588" w:y="658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87"/>
          <w:sz w:val="20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11"/>
          <w:sz w:val="20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68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(feature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map)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виході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декодера/edge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25" w:x="1702" w:y="7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fuse,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якої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береться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155" w:x="5271" w:y="7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-1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ABR-head,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5" w:x="7924" w:y="71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41" w:x="8358" w:y="7085"/>
        <w:widowControl w:val="off"/>
        <w:autoSpaceDE w:val="off"/>
        <w:autoSpaceDN w:val="off"/>
        <w:spacing w:before="0" w:after="0" w:line="311" w:lineRule="exact"/>
        <w:ind w:left="146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"/>
          <w:sz w:val="30"/>
          <w:vertAlign w:val="superscript"/>
        </w:rPr>
        <w:t>×</w:t>
      </w:r>
      <w:r>
        <w:rPr>
          <w:rFonts w:ascii="FWUKDN+Cambria Math"/>
          <w:color w:val="000000"/>
          <w:spacing w:val="11"/>
          <w:sz w:val="30"/>
          <w:vertAlign w:val="superscript"/>
        </w:rPr>
        <w:t>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941" w:x="8358" w:y="7085"/>
        <w:widowControl w:val="off"/>
        <w:autoSpaceDE w:val="off"/>
        <w:autoSpaceDN w:val="off"/>
        <w:spacing w:before="70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36"/>
          <w:vertAlign w:val="subscript"/>
        </w:rPr>
        <w:t>]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0" w:x="5046" w:y="722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0"/>
        </w:rPr>
        <w:t>ℎ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6233" w:x="1702" w:y="76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елемента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батчу,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233" w:x="1702" w:y="7619"/>
        <w:widowControl w:val="off"/>
        <w:autoSpaceDE w:val="off"/>
        <w:autoSpaceDN w:val="off"/>
        <w:spacing w:before="176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контрольованому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діапазоні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233" w:x="1702" w:y="761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sigmoid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лінійне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масштабування: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24" w:x="7768" w:y="816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JMPME+Cambria Math"/>
          <w:color w:val="000000"/>
          <w:spacing w:val="0"/>
          <w:sz w:val="24"/>
        </w:rPr>
      </w:pPr>
      <w:r>
        <w:rPr>
          <w:rFonts w:ascii="RJMPME+Cambria Math"/>
          <w:color w:val="000000"/>
          <w:spacing w:val="0"/>
          <w:sz w:val="24"/>
        </w:rPr>
        <w:t>[</w:t>
      </w:r>
      <w:r>
        <w:rPr>
          <w:rFonts w:ascii="RJMPME+Cambria Math"/>
          <w:color w:val="000000"/>
          <w:spacing w:val="0"/>
          <w:sz w:val="24"/>
        </w:rPr>
      </w:r>
    </w:p>
    <w:p>
      <w:pPr>
        <w:pStyle w:val="Normal"/>
        <w:framePr w:w="450" w:x="4823" w:y="91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3" w:x="1702" w:y="9110"/>
        <w:widowControl w:val="off"/>
        <w:autoSpaceDE w:val="off"/>
        <w:autoSpaceDN w:val="off"/>
        <w:spacing w:before="0" w:after="0" w:line="281" w:lineRule="exact"/>
        <w:ind w:left="4001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3" w:x="1702" w:y="9110"/>
        <w:widowControl w:val="off"/>
        <w:autoSpaceDE w:val="off"/>
        <w:autoSpaceDN w:val="off"/>
        <w:spacing w:before="258" w:after="0" w:line="311" w:lineRule="exact"/>
        <w:ind w:left="193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-1"/>
          <w:sz w:val="30"/>
          <w:vertAlign w:val="superscript"/>
        </w:rPr>
        <w:t>×</w:t>
      </w:r>
      <w:r>
        <w:rPr>
          <w:rFonts w:ascii="FWUKDN+Cambria Math"/>
          <w:color w:val="000000"/>
          <w:spacing w:val="14"/>
          <w:sz w:val="30"/>
          <w:vertAlign w:val="superscript"/>
        </w:rPr>
        <w:t>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прогнозований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911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порогу,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сигмоїда,</w:t>
      </w:r>
      <w:r>
        <w:rPr>
          <w:rFonts w:ascii="VSSDDV+Times New Roman"/>
          <w:color w:val="000000"/>
          <w:spacing w:val="6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logit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(3.53).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9110"/>
        <w:widowControl w:val="off"/>
        <w:autoSpaceDE w:val="off"/>
        <w:autoSpaceDN w:val="off"/>
        <w:spacing w:before="21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Нехай</w:t>
      </w:r>
      <w:r>
        <w:rPr>
          <w:rFonts w:ascii="VSSDDV+Times New Roman"/>
          <w:color w:val="000000"/>
          <w:spacing w:val="82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08"/>
          <w:sz w:val="20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11"/>
          <w:sz w:val="20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0"/>
        </w:rPr>
        <w:t>×</w:t>
      </w:r>
      <w:r>
        <w:rPr>
          <w:rFonts w:ascii="RJMPME+Cambria Math"/>
          <w:color w:val="000000"/>
          <w:spacing w:val="166"/>
          <w:sz w:val="20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логіти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(у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6729" w:y="91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49" w:x="7530" w:y="91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17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16" w:x="8761" w:y="91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2"/>
          <w:sz w:val="28"/>
        </w:rPr>
        <w:t>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048" w:y="91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</w:t>
      </w:r>
      <w:r>
        <w:rPr>
          <w:rFonts w:ascii="FWUKDN+Cambria Math"/>
          <w:color w:val="000000"/>
          <w:spacing w:val="-1"/>
          <w:sz w:val="28"/>
        </w:rPr>
        <w:t>5</w:t>
      </w:r>
      <w:r>
        <w:rPr>
          <w:rFonts w:ascii="RJMPME+Cambria Math"/>
          <w:color w:val="000000"/>
          <w:spacing w:val="1"/>
          <w:sz w:val="28"/>
        </w:rPr>
        <w:t>4)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965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5" w:x="3056" w:y="96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8269" w:y="96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350" w:x="8949" w:y="965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нижня/верхня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5" w:x="3464" w:y="107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98" w:x="1702" w:y="111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тебе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logits6,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тобто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22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VSSDDV+Times New Roman"/>
          <w:color w:val="000000"/>
          <w:spacing w:val="0"/>
          <w:sz w:val="28"/>
        </w:rPr>
        <w:t>).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Ймовірності: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0" w:x="5005" w:y="116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403" w:x="6863" w:y="116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7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))</w:t>
      </w:r>
      <w:r>
        <w:rPr>
          <w:rFonts w:ascii="RJMPME+Cambria Math"/>
          <w:color w:val="000000"/>
          <w:spacing w:val="7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2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1.</w:t>
      </w:r>
      <w:r>
        <w:rPr>
          <w:rFonts w:ascii="RJMPME+Cambria Math"/>
          <w:color w:val="000000"/>
          <w:spacing w:val="-19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19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200" w:y="116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</w:t>
      </w:r>
      <w:r>
        <w:rPr>
          <w:rFonts w:ascii="FWUKDN+Cambria Math"/>
          <w:color w:val="000000"/>
          <w:spacing w:val="0"/>
          <w:sz w:val="28"/>
        </w:rPr>
        <w:t>55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36" w:x="2410" w:y="1221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пікселя,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870" w:x="6431" w:y="1221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вектор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логітів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31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592" w:x="1702" w:y="127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476" w:x="4487" w:y="127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6159" w:y="127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01" w:x="6702" w:y="127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1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фонових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51" w:x="2410" w:y="13195"/>
        <w:widowControl w:val="off"/>
        <w:autoSpaceDE w:val="off"/>
        <w:autoSpaceDN w:val="off"/>
        <w:spacing w:before="0" w:after="0" w:line="311" w:lineRule="exact"/>
        <w:ind w:left="45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-1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softmax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канальному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виміру.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51" w:x="2410" w:y="13195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впевненість: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51" w:x="2410" w:y="13195"/>
        <w:widowControl w:val="off"/>
        <w:autoSpaceDE w:val="off"/>
        <w:autoSpaceDN w:val="off"/>
        <w:spacing w:before="210" w:after="0" w:line="281" w:lineRule="exact"/>
        <w:ind w:left="2885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01" w:x="7768" w:y="142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202" w:y="142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</w:t>
      </w:r>
      <w:r>
        <w:rPr>
          <w:rFonts w:ascii="FWUKDN+Cambria Math"/>
          <w:color w:val="000000"/>
          <w:spacing w:val="0"/>
          <w:sz w:val="28"/>
        </w:rPr>
        <w:t>56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6798" w:y="143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742" w:x="6923" w:y="143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-1"/>
          <w:sz w:val="20"/>
        </w:rPr>
        <w:t>{</w:t>
      </w:r>
      <w:r>
        <w:rPr>
          <w:rFonts w:ascii="FWUKDN+Cambria Math"/>
          <w:color w:val="000000"/>
          <w:spacing w:val="-1"/>
          <w:sz w:val="20"/>
        </w:rPr>
        <w:t>1</w:t>
      </w:r>
      <w:r>
        <w:rPr>
          <w:rFonts w:ascii="RJMPME+Cambria Math"/>
          <w:color w:val="000000"/>
          <w:spacing w:val="0"/>
          <w:sz w:val="20"/>
        </w:rPr>
        <w:t>..</w:t>
      </w:r>
      <w:r>
        <w:rPr>
          <w:rFonts w:ascii="RJMPME+Cambria Math"/>
          <w:color w:val="000000"/>
          <w:spacing w:val="107"/>
          <w:sz w:val="20"/>
        </w:rPr>
        <w:t xml:space="preserve"> </w:t>
      </w:r>
      <w:r>
        <w:rPr>
          <w:rFonts w:ascii="RJMPME+Cambria Math"/>
          <w:color w:val="000000"/>
          <w:spacing w:val="0"/>
          <w:sz w:val="20"/>
        </w:rPr>
        <w:t>}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08" w:x="2410" w:y="147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954" w:x="3344" w:y="147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[0,1]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5" w:id="br115"/>
      </w:r>
      <w:r>
        <w:bookmarkEnd w:id="br1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709" w:x="1702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09" w:x="1702" w:y="1131"/>
        <w:widowControl w:val="off"/>
        <w:autoSpaceDE w:val="off"/>
        <w:autoSpaceDN w:val="off"/>
        <w:spacing w:before="179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Тоді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заміна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правилом: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709" w:x="1702" w:y="1131"/>
        <w:widowControl w:val="off"/>
        <w:autoSpaceDE w:val="off"/>
        <w:autoSpaceDN w:val="off"/>
        <w:spacing w:before="210" w:after="0" w:line="281" w:lineRule="exact"/>
        <w:ind w:left="787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{0,</w:t>
      </w:r>
      <w:r>
        <w:rPr>
          <w:rFonts w:ascii="RJMPME+Cambria Math"/>
          <w:color w:val="000000"/>
          <w:spacing w:val="57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&lt;</w:t>
      </w:r>
      <w:r>
        <w:rPr>
          <w:rFonts w:ascii="RJMPME+Cambria Math"/>
          <w:color w:val="000000"/>
          <w:spacing w:val="15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26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4" w:x="2364" w:y="21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 w:hAnsi="AVMRFD+Cambria Math" w:cs="AVMRFD+Cambria Math"/>
          <w:color w:val="000000"/>
          <w:spacing w:val="0"/>
          <w:sz w:val="28"/>
        </w:rPr>
        <w:t>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198" w:x="8596" w:y="21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≥</w:t>
      </w:r>
      <w:r>
        <w:rPr>
          <w:rFonts w:ascii="RJMPME+Cambria Math"/>
          <w:color w:val="000000"/>
          <w:spacing w:val="15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173" w:y="21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7)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6529" w:y="226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742" w:x="6654" w:y="226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-1"/>
          <w:sz w:val="20"/>
        </w:rPr>
        <w:t>{</w:t>
      </w:r>
      <w:r>
        <w:rPr>
          <w:rFonts w:ascii="FWUKDN+Cambria Math"/>
          <w:color w:val="000000"/>
          <w:spacing w:val="-1"/>
          <w:sz w:val="20"/>
        </w:rPr>
        <w:t>1</w:t>
      </w:r>
      <w:r>
        <w:rPr>
          <w:rFonts w:ascii="RJMPME+Cambria Math"/>
          <w:color w:val="000000"/>
          <w:spacing w:val="0"/>
          <w:sz w:val="20"/>
        </w:rPr>
        <w:t>..</w:t>
      </w:r>
      <w:r>
        <w:rPr>
          <w:rFonts w:ascii="RJMPME+Cambria Math"/>
          <w:color w:val="000000"/>
          <w:spacing w:val="107"/>
          <w:sz w:val="20"/>
        </w:rPr>
        <w:t xml:space="preserve"> </w:t>
      </w:r>
      <w:r>
        <w:rPr>
          <w:rFonts w:ascii="RJMPME+Cambria Math"/>
          <w:color w:val="000000"/>
          <w:spacing w:val="0"/>
          <w:sz w:val="20"/>
        </w:rPr>
        <w:t>}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8890" w:x="2410" w:y="268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AVMRFD+Cambria Math" w:hAnsi="AVMRFD+Cambria Math" w:cs="AVMRFD+Cambria Math"/>
          <w:color w:val="000000"/>
          <w:spacing w:val="11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0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фонового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817" w:y="31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142" w:x="2153" w:y="31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(3.54),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який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застосовується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інференсі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manual),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2885" w:y="366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632" w:x="3236" w:y="366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серед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не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9" w:x="2410" w:y="41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</w:t>
      </w:r>
      <w:r>
        <w:rPr>
          <w:rFonts w:ascii="VSSDDV+Times New Roman"/>
          <w:color w:val="000000"/>
          <w:spacing w:val="3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</w:t>
      </w:r>
      <w:r>
        <w:rPr>
          <w:rFonts w:ascii="VSSDDV+Times New Roman"/>
          <w:color w:val="000000"/>
          <w:spacing w:val="5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(глобальна</w:t>
      </w:r>
      <w:r>
        <w:rPr>
          <w:rFonts w:ascii="VSSDDV+Times New Roman"/>
          <w:color w:val="000000"/>
          <w:spacing w:val="3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адаптація</w:t>
      </w:r>
      <w:r>
        <w:rPr>
          <w:rFonts w:ascii="VSSDDV+Times New Roman"/>
          <w:color w:val="000000"/>
          <w:spacing w:val="3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3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6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ABR-</w:t>
      </w:r>
      <w:r>
        <w:rPr>
          <w:rFonts w:ascii="VSSDDV+Times New Roman"/>
          <w:color w:val="000000"/>
          <w:spacing w:val="0"/>
          <w:sz w:val="28"/>
        </w:rPr>
        <w:t>head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отримує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карту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2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декодера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(після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інтеграції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637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сигналу),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перетворює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її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скаляр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кожне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батчу.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цього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63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усереднення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простору,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збирає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6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загальну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поточного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прикладу: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рівень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5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637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артефактів,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ступінь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неоднозначності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контурів.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1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SiLU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37" w:x="1702" w:y="70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отримується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260" w:x="3891" w:y="70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переводиться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23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[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8442" w:y="71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178" w:x="9122" w:y="70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]</w:t>
      </w: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75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задається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вручну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раз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адаптується: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759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складніших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(шум,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слабкий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контраст)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прогнозувати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вищий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7595"/>
        <w:widowControl w:val="off"/>
        <w:autoSpaceDE w:val="off"/>
        <w:autoSpaceDN w:val="off"/>
        <w:spacing w:before="171" w:after="0" w:line="311" w:lineRule="exact"/>
        <w:ind w:left="115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обережнішою,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чистіших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нижчий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щоб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втрачати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тонкі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759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деталі.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20" w:x="2480" w:y="95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Розрахунок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577" w:x="4722" w:y="95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(локальна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оцінка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впевненості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пікселях).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0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сегментаційних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логітів</w:t>
      </w:r>
      <w:r>
        <w:rPr>
          <w:rFonts w:ascii="VSSDDV+Times New Roman"/>
          <w:color w:val="000000"/>
          <w:spacing w:val="3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(для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класів)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обчислюються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389" w:x="1702" w:y="105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ймовірності</w:t>
      </w:r>
      <w:r>
        <w:rPr>
          <w:rFonts w:ascii="VSSDDV+Times New Roman"/>
          <w:color w:val="000000"/>
          <w:spacing w:val="28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6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softmax.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береться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максимум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класах: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025"/>
        <w:widowControl w:val="off"/>
        <w:autoSpaceDE w:val="off"/>
        <w:autoSpaceDN w:val="off"/>
        <w:spacing w:before="0" w:after="0" w:line="281" w:lineRule="exact"/>
        <w:ind w:left="3478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4"/>
          <w:sz w:val="30"/>
          <w:vertAlign w:val="subscript"/>
        </w:rPr>
        <w:t>max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max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600" w:x="1702" w:y="11025"/>
        <w:widowControl w:val="off"/>
        <w:autoSpaceDE w:val="off"/>
        <w:autoSpaceDN w:val="off"/>
        <w:spacing w:before="24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Данна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величина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піксельною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мірою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впевненості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моделі: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хоча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один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025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сильно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домінує,</w:t>
      </w:r>
      <w:r>
        <w:rPr>
          <w:rFonts w:ascii="VSSDDV+Times New Roman"/>
          <w:color w:val="000000"/>
          <w:spacing w:val="6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високий;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модель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вагається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кількома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025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близький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рівномірного,</w:t>
      </w:r>
      <w:r>
        <w:rPr>
          <w:rFonts w:ascii="VSSDDV+Times New Roman"/>
          <w:color w:val="000000"/>
          <w:spacing w:val="5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низький.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1025"/>
        <w:widowControl w:val="off"/>
        <w:autoSpaceDE w:val="off"/>
        <w:autoSpaceDN w:val="off"/>
        <w:spacing w:before="182" w:after="0" w:line="311" w:lineRule="exact"/>
        <w:ind w:left="3761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порогом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Якщо</w:t>
      </w:r>
      <w:r>
        <w:rPr>
          <w:rFonts w:ascii="VSSDDV+Times New Roman"/>
          <w:color w:val="000000"/>
          <w:spacing w:val="67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&lt;</w:t>
      </w:r>
      <w:r>
        <w:rPr>
          <w:rFonts w:ascii="RJMPME+Cambria Math"/>
          <w:color w:val="000000"/>
          <w:spacing w:val="15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01" w:x="7504" w:y="110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444" w:y="110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(3.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8)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550" w:x="2410" w:y="1307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183" w:x="1702" w:y="135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примусово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переводиться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AVMRFD+Cambria Math" w:hAnsi="AVMRFD+Cambria Math" w:cs="AVMRFD+Cambria Math"/>
          <w:color w:val="000000"/>
          <w:spacing w:val="14"/>
          <w:sz w:val="28"/>
        </w:rPr>
        <w:t>̂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0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6" w:x="2122" w:y="14054"/>
        <w:widowControl w:val="off"/>
        <w:autoSpaceDE w:val="off"/>
        <w:autoSpaceDN w:val="off"/>
        <w:spacing w:before="0" w:after="0" w:line="311" w:lineRule="exact"/>
        <w:ind w:left="35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означає: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достатньо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впевнена,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тут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корисна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176" w:x="2122" w:y="14054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краще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вважати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фоном.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ж</w:t>
      </w:r>
      <w:r>
        <w:rPr>
          <w:rFonts w:ascii="VSSDDV+Times New Roman"/>
          <w:color w:val="000000"/>
          <w:spacing w:val="66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≥</w:t>
      </w:r>
      <w:r>
        <w:rPr>
          <w:rFonts w:ascii="RJMPME+Cambria Math"/>
          <w:color w:val="000000"/>
          <w:spacing w:val="15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піксель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отримує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176" w:x="2122" w:y="14054"/>
        <w:widowControl w:val="off"/>
        <w:autoSpaceDE w:val="off"/>
        <w:autoSpaceDN w:val="off"/>
        <w:spacing w:before="179" w:after="0" w:line="311" w:lineRule="exact"/>
        <w:ind w:left="123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змін.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діє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контрольована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постобробка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1702" w:y="145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6" w:id="br116"/>
      </w:r>
      <w:r>
        <w:bookmarkEnd w:id="br1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7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всередині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пайплайна,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потребує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окремих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евристик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зовнішніх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7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алгоритмів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[91,92].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2093"/>
        <w:widowControl w:val="off"/>
        <w:autoSpaceDE w:val="off"/>
        <w:autoSpaceDN w:val="off"/>
        <w:spacing w:before="0" w:after="0" w:line="311" w:lineRule="exact"/>
        <w:ind w:left="77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хибних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спрацьовувань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виникає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прикордонних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областях,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де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бачить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конкурентних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текстур: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ребра,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судинний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малюнок,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тіні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діафрагми.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таких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зонах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5" w:x="1702" w:y="35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98" w:x="1827" w:y="35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середня”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впевненість,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тобто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94" w:x="6001" w:y="35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падає.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цьому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випадку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відсікає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40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біля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межі.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цьому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центральних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ділянках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54" w:x="1702" w:y="45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(де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54" w:x="1702" w:y="4522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57" w:x="6039" w:y="45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зазвичай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високий,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впливає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3" w:x="2410" w:y="54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інференсу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зводиться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простого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правила: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34" w:x="1702" w:y="59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5982"/>
        <w:widowControl w:val="off"/>
        <w:autoSpaceDE w:val="off"/>
        <w:autoSpaceDN w:val="off"/>
        <w:spacing w:before="0" w:after="0" w:line="311" w:lineRule="exact"/>
        <w:ind w:left="2163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формується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RJMPME+Cambria Math"/>
          <w:color w:val="000000"/>
          <w:spacing w:val="0"/>
          <w:sz w:val="36"/>
          <w:vertAlign w:val="subscript"/>
        </w:rPr>
        <w:t>(</w:t>
      </w:r>
      <w:r>
        <w:rPr>
          <w:rFonts w:ascii="RJMPME+Cambria Math"/>
          <w:color w:val="000000"/>
          <w:spacing w:val="37"/>
          <w:sz w:val="36"/>
          <w:vertAlign w:val="subscript"/>
        </w:rPr>
        <w:t xml:space="preserve"> </w:t>
      </w:r>
      <w:r>
        <w:rPr>
          <w:rFonts w:ascii="RJMPME+Cambria Math"/>
          <w:color w:val="000000"/>
          <w:spacing w:val="-1"/>
          <w:sz w:val="36"/>
          <w:vertAlign w:val="subscript"/>
        </w:rPr>
        <w:t>)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цих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позицій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5982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примусово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замінюється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BG_CLASS_ID.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ABR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самі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598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softmax,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працює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рівні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фінального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рішення,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забезпечуючи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598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простоту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4" w:x="2410" w:y="79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head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навчати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дуже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“м’яко”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906" w:x="1702" w:y="84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розводить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68" w:x="4031" w:y="84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9" w:x="2410" w:y="895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9" w:x="2410" w:y="8959"/>
        <w:widowControl w:val="off"/>
        <w:autoSpaceDE w:val="off"/>
        <w:autoSpaceDN w:val="off"/>
        <w:spacing w:before="24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94" w:x="2696" w:y="88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BG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083" w:x="7612" w:y="88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нижчим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запасом),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59" w:x="2696" w:y="938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FG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вищим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запасом).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293" w:x="2410" w:y="98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коді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softplus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температурою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маржинами.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293" w:x="2410" w:y="986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фону: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496" w:x="7117" w:y="108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3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57" w:x="8875" w:y="108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3999" w:y="110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48" w:x="5127" w:y="110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1" w:x="6366" w:y="110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LFSLPD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8" w:x="8992" w:y="110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LFSLPD+Cambria Math"/>
          <w:color w:val="000000"/>
          <w:spacing w:val="0"/>
          <w:sz w:val="28"/>
        </w:rPr>
        <w:t>)</w:t>
      </w:r>
      <w:r>
        <w:rPr>
          <w:rFonts w:ascii="AVMRFD+Cambria Math"/>
          <w:color w:val="000000"/>
          <w:spacing w:val="22"/>
          <w:sz w:val="28"/>
        </w:rPr>
        <w:t>]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104" w:y="110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(3.</w:t>
      </w:r>
      <w:r>
        <w:rPr>
          <w:rFonts w:ascii="FWUKDN+Cambria Math"/>
          <w:color w:val="000000"/>
          <w:spacing w:val="-1"/>
          <w:sz w:val="28"/>
        </w:rPr>
        <w:t>5</w:t>
      </w:r>
      <w:r>
        <w:rPr>
          <w:rFonts w:ascii="RJMPME+Cambria Math"/>
          <w:color w:val="000000"/>
          <w:spacing w:val="1"/>
          <w:sz w:val="28"/>
        </w:rPr>
        <w:t>9)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4578" w:y="112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683" w:x="1702" w:y="1180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683" w:x="1702" w:y="11807"/>
        <w:widowControl w:val="off"/>
        <w:autoSpaceDE w:val="off"/>
        <w:autoSpaceDN w:val="off"/>
        <w:spacing w:before="215" w:after="0" w:line="311" w:lineRule="exact"/>
        <w:ind w:left="607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0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температура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згладжування,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683" w:x="1702" w:y="11807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вибраних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683" w:x="1702" w:y="11807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переднього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плану: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490" w:x="3233" w:y="1180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GT,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95" w:x="8104" w:y="1180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&gt;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0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маржа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2024" w:y="123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&gt;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78" w:x="7324" w:y="1233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9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332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(1</w:t>
      </w:r>
      <w:r>
        <w:rPr>
          <w:rFonts w:ascii="RJMPME+Cambria Math"/>
          <w:color w:val="000000"/>
          <w:spacing w:val="-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296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26" w:x="6325" w:y="13851"/>
        <w:widowControl w:val="off"/>
        <w:autoSpaceDE w:val="off"/>
        <w:autoSpaceDN w:val="off"/>
        <w:spacing w:before="0" w:after="0" w:line="281" w:lineRule="exact"/>
        <w:ind w:left="254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-4177"/>
          <w:sz w:val="1749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026" w:x="6325" w:y="13851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ꢭ</w:t>
      </w:r>
      <w:r>
        <w:rPr>
          <w:rFonts w:ascii="RJMPME+Cambria Math"/>
          <w:color w:val="000000"/>
          <w:spacing w:val="-15"/>
          <w:sz w:val="28"/>
        </w:rPr>
        <w:t xml:space="preserve"> </w:t>
      </w:r>
      <w:r>
        <w:rPr>
          <w:rFonts w:ascii="LFSLPD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27" w:x="7597" w:y="138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9" w:x="8639" w:y="138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FWUKDN+Cambria Math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99" w:x="8639" w:y="13851"/>
        <w:widowControl w:val="off"/>
        <w:autoSpaceDE w:val="off"/>
        <w:autoSpaceDN w:val="off"/>
        <w:spacing w:before="0" w:after="0" w:line="223" w:lineRule="exact"/>
        <w:ind w:left="411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LFSLPD+Cambria Math"/>
          <w:color w:val="000000"/>
          <w:spacing w:val="0"/>
          <w:sz w:val="28"/>
        </w:rPr>
        <w:t>)</w:t>
      </w:r>
      <w:r>
        <w:rPr>
          <w:rFonts w:ascii="AVMRFD+Cambria Math"/>
          <w:color w:val="000000"/>
          <w:spacing w:val="22"/>
          <w:sz w:val="28"/>
        </w:rPr>
        <w:t>]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007" w:y="140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48" w:x="5135" w:y="140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00" w:x="10221" w:y="140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(3.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1"/>
          <w:sz w:val="28"/>
        </w:rPr>
        <w:t>0)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4587" w:y="141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08" w:x="2410" w:y="1479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29" w:x="3166" w:y="1479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не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GT,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868" w:x="8430" w:y="1479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&gt;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0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маржа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FG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1" style="position:absolute;margin-left:325.350006103516pt;margin-top:559.75pt;z-index:-167;width:125.25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328pt;margin-top:709.049987792969pt;z-index:-171;width:125.400001525879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7" w:id="br117"/>
      </w:r>
      <w:r>
        <w:bookmarkEnd w:id="br1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12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позначення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(3.58).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302" w:x="2410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ABR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" w:x="6015" w:y="20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5" w:x="6015" w:y="2091"/>
        <w:widowControl w:val="off"/>
        <w:autoSpaceDE w:val="off"/>
        <w:autoSpaceDN w:val="off"/>
        <w:spacing w:before="12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2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465" w:x="5245" w:y="23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8"/>
          <w:sz w:val="28"/>
        </w:rPr>
        <w:t>ℒ</w:t>
      </w:r>
      <w:r>
        <w:rPr>
          <w:rFonts w:ascii="VSSDDV+Times New Roman"/>
          <w:color w:val="000000"/>
          <w:spacing w:val="0"/>
          <w:sz w:val="30"/>
          <w:vertAlign w:val="subscript"/>
        </w:rPr>
        <w:t>thr</w:t>
      </w:r>
      <w:r>
        <w:rPr>
          <w:rFonts w:ascii="VSSDDV+Times New Roman"/>
          <w:color w:val="000000"/>
          <w:spacing w:val="12"/>
          <w:sz w:val="30"/>
          <w:vertAlign w:val="subscript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219"/>
          <w:sz w:val="28"/>
        </w:rPr>
        <w:t xml:space="preserve"> </w:t>
      </w:r>
      <w:r>
        <w:rPr>
          <w:rFonts w:ascii="FWUKDN+Cambria Math"/>
          <w:color w:val="000000"/>
          <w:spacing w:val="-1"/>
          <w:sz w:val="28"/>
        </w:rPr>
        <w:t>(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ℒ</w:t>
      </w:r>
      <w:r>
        <w:rPr>
          <w:rFonts w:ascii="RJMPME+Cambria Math"/>
          <w:color w:val="000000"/>
          <w:spacing w:val="15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+ℒ</w:t>
      </w:r>
      <w:r>
        <w:rPr>
          <w:rFonts w:ascii="RJMPME+Cambria Math"/>
          <w:color w:val="000000"/>
          <w:spacing w:val="124"/>
          <w:sz w:val="28"/>
        </w:rPr>
        <w:t xml:space="preserve"> </w:t>
      </w:r>
      <w:r>
        <w:rPr>
          <w:rFonts w:ascii="FWUKDN+Cambria Math"/>
          <w:color w:val="000000"/>
          <w:spacing w:val="1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22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(3.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1"/>
          <w:sz w:val="28"/>
        </w:rPr>
        <w:t>1)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40" w:x="6515" w:y="2404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SSDDV+Times New Roman"/>
          <w:color w:val="000000"/>
          <w:spacing w:val="0"/>
          <w:sz w:val="20"/>
        </w:rPr>
      </w:pPr>
      <w:r>
        <w:rPr>
          <w:rFonts w:ascii="VSSDDV+Times New Roman"/>
          <w:color w:val="000000"/>
          <w:spacing w:val="1"/>
          <w:sz w:val="20"/>
        </w:rPr>
        <w:t>bg</w:t>
      </w:r>
      <w:r>
        <w:rPr>
          <w:rFonts w:ascii="VSSDDV+Times New Roman"/>
          <w:color w:val="000000"/>
          <w:spacing w:val="0"/>
          <w:sz w:val="20"/>
        </w:rPr>
      </w:r>
    </w:p>
    <w:p>
      <w:pPr>
        <w:pStyle w:val="Normal"/>
        <w:framePr w:w="407" w:x="7108" w:y="2404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VSSDDV+Times New Roman"/>
          <w:color w:val="000000"/>
          <w:spacing w:val="0"/>
          <w:sz w:val="20"/>
        </w:rPr>
      </w:pPr>
      <w:r>
        <w:rPr>
          <w:rFonts w:ascii="VSSDDV+Times New Roman"/>
          <w:color w:val="000000"/>
          <w:spacing w:val="1"/>
          <w:sz w:val="20"/>
        </w:rPr>
        <w:t>fg</w:t>
      </w:r>
      <w:r>
        <w:rPr>
          <w:rFonts w:ascii="VSSDDV+Times New Roman"/>
          <w:color w:val="000000"/>
          <w:spacing w:val="0"/>
          <w:sz w:val="20"/>
        </w:rPr>
      </w:r>
    </w:p>
    <w:p>
      <w:pPr>
        <w:pStyle w:val="Normal"/>
        <w:framePr w:w="9601" w:x="1702" w:y="28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890"/>
        <w:widowControl w:val="off"/>
        <w:autoSpaceDE w:val="off"/>
        <w:autoSpaceDN w:val="off"/>
        <w:spacing w:before="179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предбачено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регуляризатор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“BG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confidence”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(для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BG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2890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зменшувати</w:t>
      </w:r>
      <w:r>
        <w:rPr>
          <w:rFonts w:ascii="VSSDDV+Times New Roman"/>
          <w:color w:val="000000"/>
          <w:spacing w:val="59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):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336" w:x="3207" w:y="2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втрата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0" w:x="2984" w:y="302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0"/>
        </w:rPr>
        <w:t>ℎ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450" w:x="5089" w:y="43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405" w:x="6171" w:y="43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[−</w:t>
      </w:r>
      <w:r>
        <w:rPr>
          <w:rFonts w:ascii="RJMPME+Cambria Math"/>
          <w:color w:val="000000"/>
          <w:spacing w:val="254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(1</w:t>
      </w:r>
      <w:r>
        <w:rPr>
          <w:rFonts w:ascii="RJMPME+Cambria Math"/>
          <w:color w:val="000000"/>
          <w:spacing w:val="-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385" w:x="7991" w:y="43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138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)].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8" w:y="43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-1"/>
          <w:sz w:val="28"/>
        </w:rPr>
        <w:t>2)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4" w:x="5670" w:y="45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651" w:x="1702" w:y="496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мала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константа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(у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коді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10</w:t>
      </w:r>
      <w:r>
        <w:rPr>
          <w:rFonts w:ascii="FWUKDN+Cambria Math" w:hAnsi="FWUKDN+Cambria Math" w:cs="FWUKDN+Cambria Math"/>
          <w:color w:val="000000"/>
          <w:spacing w:val="-2"/>
          <w:sz w:val="30"/>
          <w:vertAlign w:val="superscript"/>
        </w:rPr>
        <w:t>−</w:t>
      </w:r>
      <w:r>
        <w:rPr>
          <w:rFonts w:ascii="RJMPME+Cambria Math"/>
          <w:color w:val="000000"/>
          <w:spacing w:val="11"/>
          <w:sz w:val="30"/>
          <w:vertAlign w:val="superscript"/>
        </w:rPr>
        <w:t>6</w:t>
      </w:r>
      <w:r>
        <w:rPr>
          <w:rFonts w:ascii="VSSDDV+Times New Roman"/>
          <w:color w:val="000000"/>
          <w:spacing w:val="0"/>
          <w:sz w:val="28"/>
        </w:rPr>
        <w:t>),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позначення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51" w:x="1702" w:y="4965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вище.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51" w:x="1702" w:y="4965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найпростішому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варіанті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навчання/файнтюну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51" w:x="1702" w:y="4965"/>
        <w:widowControl w:val="off"/>
        <w:autoSpaceDE w:val="off"/>
        <w:autoSpaceDN w:val="off"/>
        <w:spacing w:before="210" w:after="0" w:line="281" w:lineRule="exact"/>
        <w:ind w:left="8656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1"/>
          <w:sz w:val="28"/>
        </w:rPr>
        <w:t>3)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4652" w:y="646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502" w:y="646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7134" w:y="646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8327" w:y="646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40" w:x="7641" w:y="656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0"/>
        </w:rPr>
        <w:t>ℎ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340" w:x="8104" w:y="656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0"/>
        </w:rPr>
        <w:t>ℎ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579" w:x="2410" w:y="700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84" w:x="3324" w:y="700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84" w:x="3324" w:y="7007"/>
        <w:widowControl w:val="off"/>
        <w:autoSpaceDE w:val="off"/>
        <w:autoSpaceDN w:val="off"/>
        <w:spacing w:before="215" w:after="0" w:line="311" w:lineRule="exact"/>
        <w:ind w:left="244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(3.62),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762" w:x="7537" w:y="700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регуляризатора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762" w:x="7537" w:y="7007"/>
        <w:widowControl w:val="off"/>
        <w:autoSpaceDE w:val="off"/>
        <w:autoSpaceDN w:val="off"/>
        <w:spacing w:before="215" w:after="0" w:line="311" w:lineRule="exact"/>
        <w:ind w:left="3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(3.61).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2139" w:y="75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563" w:x="2489" w:y="75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0" w:x="1916" w:y="766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0"/>
        </w:rPr>
        <w:t>ℎ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340" w:x="7353" w:y="766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0"/>
        </w:rPr>
        <w:t>ℎ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8883" w:x="2410" w:y="805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спеціально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тримаються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малими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дестабілізувати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85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finetune,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тобто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допоміжний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механізм,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покращує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85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домінувати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сегментацією.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9" w:x="2410" w:y="95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вводить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який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87" w:x="1702" w:y="998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ознак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обмежується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діапазоном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153" w:x="7564" w:y="998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[87-88].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4" w:x="6820" w:y="1004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JMPME+Cambria Math"/>
          <w:color w:val="000000"/>
          <w:spacing w:val="0"/>
          <w:sz w:val="24"/>
        </w:rPr>
      </w:pPr>
      <w:r>
        <w:rPr>
          <w:rFonts w:ascii="RJMPME+Cambria Math"/>
          <w:color w:val="000000"/>
          <w:spacing w:val="0"/>
          <w:sz w:val="24"/>
        </w:rPr>
        <w:t>[</w:t>
      </w:r>
      <w:r>
        <w:rPr>
          <w:rFonts w:ascii="RJMPME+Cambria Math"/>
          <w:color w:val="000000"/>
          <w:spacing w:val="0"/>
          <w:sz w:val="24"/>
        </w:rPr>
      </w:r>
    </w:p>
    <w:p>
      <w:pPr>
        <w:pStyle w:val="Normal"/>
        <w:framePr w:w="324" w:x="7408" w:y="1004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RJMPME+Cambria Math"/>
          <w:color w:val="000000"/>
          <w:spacing w:val="0"/>
          <w:sz w:val="24"/>
        </w:rPr>
      </w:pPr>
      <w:r>
        <w:rPr>
          <w:rFonts w:ascii="RJMPME+Cambria Math"/>
          <w:color w:val="000000"/>
          <w:spacing w:val="0"/>
          <w:sz w:val="24"/>
        </w:rPr>
        <w:t>]</w:t>
      </w:r>
      <w:r>
        <w:rPr>
          <w:rFonts w:ascii="RJMPME+Cambria Math"/>
          <w:color w:val="000000"/>
          <w:spacing w:val="0"/>
          <w:sz w:val="24"/>
        </w:rPr>
      </w:r>
    </w:p>
    <w:p>
      <w:pPr>
        <w:pStyle w:val="Normal"/>
        <w:framePr w:w="9599" w:x="1702" w:y="1047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правилом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(3.58)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низькою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максимальною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4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470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впевненістю</w:t>
      </w:r>
      <w:r>
        <w:rPr>
          <w:rFonts w:ascii="VSSDDV+Times New Roman"/>
          <w:color w:val="000000"/>
          <w:spacing w:val="6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автоматично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переводяться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470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470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м’який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критерій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(3.59)–(3.61)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78" w:x="1702" w:y="124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маржами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температурою,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розводить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78" w:x="1702" w:y="12417"/>
        <w:widowControl w:val="off"/>
        <w:autoSpaceDE w:val="off"/>
        <w:autoSpaceDN w:val="off"/>
        <w:spacing w:before="177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регуляризатор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(3.62).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81" w:x="7417" w:y="124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BG/FG,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338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сумі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виступає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контурно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орієнтований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постобробки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33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середині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сценаріях,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33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вводячи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жорсткого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3" style="position:absolute;margin-left:299.75pt;margin-top:120.75pt;z-index:-175;width:9.80000019073486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8" w:id="br118"/>
      </w:r>
      <w:r>
        <w:bookmarkEnd w:id="br1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155" w:x="2551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.8.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Функції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втрат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3"/>
          <w:sz w:val="28"/>
        </w:rPr>
        <w:t>та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стратегія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навчання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моделі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0" w:x="1702" w:y="185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класичною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схемою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мінімізації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суми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основної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допоміжних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регуляризаторів,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окремим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механізмам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(зокрема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ABR).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827" w:x="1702" w:y="33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оптимізації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(основний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сигнал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300" w:x="9000" w:y="33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),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38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підказувати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бажану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поведінку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проблемних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областях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(фон/межі).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382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основним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критерієм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виступає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піксельна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3"/>
          <w:sz w:val="28"/>
        </w:rPr>
        <w:t>крос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38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ентропія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прогнозом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GT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розміткою.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багатокласової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38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фоном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це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стандартний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коректне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038" w:x="1702" w:y="57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[30,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71,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76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79].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9" w:x="2410" w:y="62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Крос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ентропійна</w:t>
      </w:r>
      <w:r>
        <w:rPr>
          <w:rFonts w:ascii="VSSDDV+Times New Roman"/>
          <w:color w:val="000000"/>
          <w:spacing w:val="3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3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3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3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теоретичну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інтерпретацію,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оцінює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розбіжність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еталонними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мітками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прогнозованим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розподілом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імовірностей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цьому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ентропія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2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характеризує</w:t>
      </w:r>
      <w:r>
        <w:rPr>
          <w:rFonts w:ascii="VSSDDV+Times New Roman"/>
          <w:color w:val="000000"/>
          <w:spacing w:val="2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ступінь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невизначеності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маски: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ближчим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розподіл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імовірностей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рівномірного,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менш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упевненим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Навпаки,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низька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ентропія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2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упевненому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домінуючу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2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ймовірність.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Така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узгоджується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механізмом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Rejection,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упевненості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віднесення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невпевнених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" w:x="5228" w:y="113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263" w:x="3983" w:y="1154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8"/>
          <w:sz w:val="28"/>
        </w:rPr>
        <w:t>ℒ</w:t>
      </w:r>
      <w:r>
        <w:rPr>
          <w:rFonts w:ascii="VSSDDV+Times New Roman"/>
          <w:color w:val="000000"/>
          <w:spacing w:val="-1"/>
          <w:sz w:val="30"/>
          <w:vertAlign w:val="subscript"/>
        </w:rPr>
        <w:t>seg</w:t>
      </w:r>
      <w:r>
        <w:rPr>
          <w:rFonts w:ascii="VSSDDV+Times New Roman"/>
          <w:color w:val="000000"/>
          <w:spacing w:val="15"/>
          <w:sz w:val="30"/>
          <w:vertAlign w:val="subscript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363" w:x="5610" w:y="115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EKAIME+Cambria Math" w:hAnsi="EKAIME+Cambria Math" w:cs="EKAIME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-4327"/>
          <w:sz w:val="1749"/>
        </w:rPr>
        <w:t xml:space="preserve"> </w:t>
      </w:r>
      <w:r>
        <w:rPr>
          <w:rFonts w:ascii="FWUKDN+Cambria Math" w:hAnsi="FWUKDN+Cambria Math" w:cs="FWUKDN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-4028"/>
          <w:sz w:val="1749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ꢀ</w:t>
      </w:r>
      <w:r>
        <w:rPr>
          <w:rFonts w:ascii="VSSDDV+Times New Roman"/>
          <w:color w:val="000000"/>
          <w:spacing w:val="-2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ln</w:t>
      </w:r>
      <w:r>
        <w:rPr>
          <w:rFonts w:ascii="RJMPME+Cambria Math"/>
          <w:color w:val="000000"/>
          <w:spacing w:val="24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-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154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(3.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-1"/>
          <w:sz w:val="28"/>
        </w:rPr>
        <w:t>4)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22" w:x="5053" w:y="117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91" w:x="5211" w:y="117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Ω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5" w:x="6575" w:y="119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6721" w:y="119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4" w:x="5943" w:y="122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91" w:x="6068" w:y="122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 w:hAnsi="FWUKDN+Cambria Math" w:cs="FWUKDN+Cambria Math"/>
          <w:color w:val="000000"/>
          <w:spacing w:val="0"/>
          <w:sz w:val="20"/>
        </w:rPr>
        <w:t>Ω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99" w:x="1702" w:y="126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2"/>
          <w:sz w:val="28"/>
        </w:rPr>
        <w:t>де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всіх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∣</w:t>
      </w:r>
      <w:r>
        <w:rPr>
          <w:rFonts w:ascii="RJMPME+Cambria Math"/>
          <w:color w:val="000000"/>
          <w:spacing w:val="29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∣=</w:t>
      </w:r>
      <w:r>
        <w:rPr>
          <w:rFonts w:ascii="RJMPME+Cambria Math"/>
          <w:color w:val="000000"/>
          <w:spacing w:val="29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27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2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2626"/>
        <w:widowControl w:val="off"/>
        <w:autoSpaceDE w:val="off"/>
        <w:autoSpaceDN w:val="off"/>
        <w:spacing w:before="18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пікселяЮ</w:t>
      </w:r>
      <w:r>
        <w:rPr>
          <w:rFonts w:ascii="VSSDDV+Times New Roman"/>
          <w:color w:val="000000"/>
          <w:spacing w:val="309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{0.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188"/>
          <w:sz w:val="28"/>
        </w:rPr>
        <w:t xml:space="preserve"> </w:t>
      </w:r>
      <w:r>
        <w:rPr>
          <w:rFonts w:ascii="RJMPME+Cambria Math"/>
          <w:color w:val="000000"/>
          <w:spacing w:val="2"/>
          <w:sz w:val="28"/>
        </w:rPr>
        <w:t>}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класу,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31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0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фон,</w:t>
      </w:r>
      <w:r>
        <w:rPr>
          <w:rFonts w:ascii="VSSDDV+Times New Roman"/>
          <w:color w:val="000000"/>
          <w:spacing w:val="3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2626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класів,</w:t>
      </w:r>
      <w:r>
        <w:rPr>
          <w:rFonts w:ascii="VSSDDV+Times New Roman"/>
          <w:color w:val="000000"/>
          <w:spacing w:val="30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{0,1}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one-</w:t>
      </w:r>
      <w:r>
        <w:rPr>
          <w:rFonts w:ascii="VSSDDV+Times New Roman"/>
          <w:color w:val="000000"/>
          <w:spacing w:val="-1"/>
          <w:sz w:val="28"/>
        </w:rPr>
        <w:t>hot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розмітка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(1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істинного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класу,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2626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інакше),</w:t>
      </w:r>
      <w:r>
        <w:rPr>
          <w:rFonts w:ascii="VSSDDV+Times New Roman"/>
          <w:color w:val="000000"/>
          <w:spacing w:val="26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3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натуральний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логарифм.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2626"/>
        <w:widowControl w:val="off"/>
        <w:autoSpaceDE w:val="off"/>
        <w:autoSpaceDN w:val="off"/>
        <w:spacing w:before="179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отримуються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через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softmax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логітів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2"/>
          <w:sz w:val="28"/>
        </w:rPr>
        <w:t>)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4" style="position:absolute;margin-left:251.649993896484pt;margin-top:582.900024414063pt;z-index:-179;width:27.4500007629395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9" w:id="br119"/>
      </w:r>
      <w:r>
        <w:bookmarkEnd w:id="br1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52" w:x="6561" w:y="11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7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3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552" w:x="6561" w:y="1133"/>
        <w:widowControl w:val="off"/>
        <w:autoSpaceDE w:val="off"/>
        <w:autoSpaceDN w:val="off"/>
        <w:spacing w:before="130" w:after="0" w:line="281" w:lineRule="exact"/>
        <w:ind w:left="468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5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3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25" w:x="4847" w:y="13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7895" w:y="13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20" w:y="13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(3.</w:t>
      </w:r>
      <w:r>
        <w:rPr>
          <w:rFonts w:ascii="FWUKDN+Cambria Math"/>
          <w:color w:val="000000"/>
          <w:spacing w:val="0"/>
          <w:sz w:val="28"/>
        </w:rPr>
        <w:t>65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39" w:x="5607" w:y="15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∑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5" w:x="5907" w:y="16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6054" w:y="16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889" w:x="2410" w:y="21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[</w:t>
      </w:r>
      <w:r>
        <w:rPr>
          <w:rFonts w:ascii="RJMPME+Cambria Math"/>
          <w:color w:val="000000"/>
          <w:spacing w:val="62"/>
          <w:sz w:val="28"/>
        </w:rPr>
        <w:t xml:space="preserve"> </w:t>
      </w:r>
      <w:r>
        <w:rPr>
          <w:rFonts w:ascii="FWUKDN+Cambria Math"/>
          <w:color w:val="000000"/>
          <w:spacing w:val="11"/>
          <w:sz w:val="30"/>
          <w:vertAlign w:val="subscript"/>
        </w:rPr>
        <w:t>0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),</w:t>
      </w:r>
      <w:r>
        <w:rPr>
          <w:rFonts w:ascii="RJMPME+Cambria Math"/>
          <w:color w:val="000000"/>
          <w:spacing w:val="-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-1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7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)]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логіти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2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29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3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326" w:x="1702" w:y="259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логіт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18" w:x="4369" w:y="259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(⋅)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експонента.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8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додатковий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термін,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який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впевненість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не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класах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пікселях,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GT.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знижує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120" w:y="45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405" w:x="6203" w:y="45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1"/>
          <w:sz w:val="28"/>
        </w:rPr>
        <w:t>[−</w:t>
      </w:r>
      <w:r>
        <w:rPr>
          <w:rFonts w:ascii="RJMPME+Cambria Math"/>
          <w:color w:val="000000"/>
          <w:spacing w:val="254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(1</w:t>
      </w:r>
      <w:r>
        <w:rPr>
          <w:rFonts w:ascii="RJMPME+Cambria Math"/>
          <w:color w:val="000000"/>
          <w:spacing w:val="-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503" w:x="7905" w:y="4561"/>
        <w:widowControl w:val="off"/>
        <w:autoSpaceDE w:val="off"/>
        <w:autoSpaceDN w:val="off"/>
        <w:spacing w:before="0" w:after="0" w:line="281" w:lineRule="exact"/>
        <w:ind w:left="118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138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)].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503" w:x="7905" w:y="4561"/>
        <w:widowControl w:val="off"/>
        <w:autoSpaceDE w:val="off"/>
        <w:autoSpaceDN w:val="off"/>
        <w:spacing w:before="333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766" w:x="9532" w:y="4571"/>
        <w:widowControl w:val="off"/>
        <w:autoSpaceDE w:val="off"/>
        <w:autoSpaceDN w:val="off"/>
        <w:spacing w:before="0" w:after="0" w:line="281" w:lineRule="exact"/>
        <w:ind w:left="499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</w:t>
      </w:r>
      <w:r>
        <w:rPr>
          <w:rFonts w:ascii="FWUKDN+Cambria Math"/>
          <w:color w:val="000000"/>
          <w:spacing w:val="0"/>
          <w:sz w:val="28"/>
        </w:rPr>
        <w:t>66</w:t>
      </w: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766" w:x="9532" w:y="4571"/>
        <w:widowControl w:val="off"/>
        <w:autoSpaceDE w:val="off"/>
        <w:autoSpaceDN w:val="off"/>
        <w:spacing w:before="302" w:after="0" w:line="311" w:lineRule="exact"/>
        <w:ind w:left="847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5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66" w:x="9532" w:y="45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/>
          <w:color w:val="000000"/>
          <w:spacing w:val="-1"/>
          <w:sz w:val="20"/>
        </w:rPr>
        <w:t>{</w:t>
      </w:r>
      <w:r>
        <w:rPr>
          <w:rFonts w:ascii="FWUKDN+Cambria Math"/>
          <w:color w:val="000000"/>
          <w:spacing w:val="-1"/>
          <w:sz w:val="20"/>
        </w:rPr>
        <w:t>1</w:t>
      </w:r>
      <w:r>
        <w:rPr>
          <w:rFonts w:ascii="RJMPME+Cambria Math"/>
          <w:color w:val="000000"/>
          <w:spacing w:val="0"/>
          <w:sz w:val="20"/>
        </w:rPr>
        <w:t>..</w:t>
      </w:r>
      <w:r>
        <w:rPr>
          <w:rFonts w:ascii="RJMPME+Cambria Math"/>
          <w:color w:val="000000"/>
          <w:spacing w:val="107"/>
          <w:sz w:val="20"/>
        </w:rPr>
        <w:t xml:space="preserve"> </w:t>
      </w:r>
      <w:r>
        <w:rPr>
          <w:rFonts w:ascii="RJMPME+Cambria Math"/>
          <w:color w:val="000000"/>
          <w:spacing w:val="0"/>
          <w:sz w:val="20"/>
        </w:rPr>
        <w:t>}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64" w:x="5701" w:y="46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508" w:x="2410" w:y="51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277" w:x="3190" w:y="51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множина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GT,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9408" w:y="53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∈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97" w:x="1702" w:y="56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“не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фонова”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впевненість,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&gt;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0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мала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константа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уникнення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682"/>
        <w:widowControl w:val="off"/>
        <w:autoSpaceDE w:val="off"/>
        <w:autoSpaceDN w:val="off"/>
        <w:spacing w:before="176" w:after="0" w:line="311" w:lineRule="exact"/>
        <w:ind w:left="317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42"/>
          <w:vertAlign w:val="subscript"/>
        </w:rPr>
        <w:t>(0)</w:t>
      </w:r>
      <w:r>
        <w:rPr>
          <w:rFonts w:ascii="VSSDDV+Times New Roman" w:hAnsi="VSSDDV+Times New Roman" w:cs="VSSDDV+Times New Roman"/>
          <w:color w:val="000000"/>
          <w:spacing w:val="0"/>
          <w:sz w:val="42"/>
          <w:vertAlign w:val="subscript"/>
        </w:rPr>
        <w:t>(у</w:t>
      </w:r>
      <w:r>
        <w:rPr>
          <w:rFonts w:ascii="VSSDDV+Times New Roman"/>
          <w:color w:val="000000"/>
          <w:spacing w:val="-34"/>
          <w:sz w:val="42"/>
          <w:vertAlign w:val="subscript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42"/>
          <w:vertAlign w:val="subscript"/>
        </w:rPr>
        <w:t>коді</w:t>
      </w:r>
      <w:r>
        <w:rPr>
          <w:rFonts w:ascii="VSSDDV+Times New Roman"/>
          <w:color w:val="000000"/>
          <w:spacing w:val="-35"/>
          <w:sz w:val="42"/>
          <w:vertAlign w:val="subscript"/>
        </w:rPr>
        <w:t xml:space="preserve"> </w:t>
      </w:r>
      <w:r>
        <w:rPr>
          <w:rFonts w:ascii="RJMPME+Cambria Math"/>
          <w:color w:val="000000"/>
          <w:spacing w:val="1"/>
          <w:sz w:val="42"/>
          <w:vertAlign w:val="subscript"/>
        </w:rPr>
        <w:t>10</w:t>
      </w:r>
      <w:r>
        <w:rPr>
          <w:rFonts w:ascii="FWUKDN+Cambria Math" w:hAnsi="FWUKDN+Cambria Math" w:cs="FWUKDN+Cambria Math"/>
          <w:color w:val="000000"/>
          <w:spacing w:val="-1"/>
          <w:sz w:val="30"/>
          <w:vertAlign w:val="subscript"/>
        </w:rPr>
        <w:t>−</w:t>
      </w:r>
      <w:r>
        <w:rPr>
          <w:rFonts w:ascii="RJMPME+Cambria Math"/>
          <w:color w:val="000000"/>
          <w:spacing w:val="11"/>
          <w:sz w:val="30"/>
          <w:vertAlign w:val="superscript"/>
        </w:rPr>
        <w:t>6</w:t>
      </w:r>
      <w:r>
        <w:rPr>
          <w:rFonts w:ascii="Times New Roman"/>
          <w:color w:val="000000"/>
          <w:spacing w:val="0"/>
          <w:sz w:val="28"/>
        </w:rPr>
        <w:t>),</w:t>
      </w:r>
      <w:r>
        <w:rPr>
          <w:rFonts w:ascii="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682"/>
        <w:widowControl w:val="off"/>
        <w:autoSpaceDE w:val="off"/>
        <w:autoSpaceDN w:val="off"/>
        <w:spacing w:before="21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поріг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навчався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випадково,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м’який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критерій,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6412" w:y="61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76" w:x="1702" w:y="718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розводить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103" w:x="4194" w:y="718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108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BG/FG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маржами.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(Це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3.7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було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6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формулами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(3.58)–(3.60);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тут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ми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фіксуємо,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це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функції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456" w:x="1702" w:y="81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навчанні.)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750" w:x="2410" w:y="86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термін: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" w:x="7225" w:y="91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6937" w:y="93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66" w:x="7427" w:y="93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5" w:x="7953" w:y="93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1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9986" w:y="93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1"/>
          <w:sz w:val="28"/>
        </w:rPr>
        <w:t>7)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40" w:x="6637" w:y="943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0"/>
        </w:rPr>
        <w:t>ℎ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395" w:x="7225" w:y="95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2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08" w:x="2410" w:y="99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467" w:x="3243" w:y="99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штраф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(змушує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081" w:x="9218" w:y="997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нижче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081" w:x="9218" w:y="9971"/>
        <w:widowControl w:val="off"/>
        <w:autoSpaceDE w:val="off"/>
        <w:autoSpaceDN w:val="off"/>
        <w:spacing w:before="215" w:after="0" w:line="311" w:lineRule="exact"/>
        <w:ind w:left="21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бути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вище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375" w:x="1702" w:y="1049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маржею),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375" w:x="1702" w:y="10497"/>
        <w:widowControl w:val="off"/>
        <w:autoSpaceDE w:val="off"/>
        <w:autoSpaceDN w:val="off"/>
        <w:spacing w:before="217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маржею),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627" w:x="3344" w:y="1049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штраф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(змушує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420" w:x="3365" w:y="11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0" w:x="3142" w:y="1115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0"/>
        </w:rPr>
        <w:t>ℎ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4873" w:x="2410" w:y="1151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оптимізується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зважена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сума: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5149" w:y="120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5999" w:y="120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50" w:x="7631" w:y="120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+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98" w:x="8822" w:y="120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051" w:y="120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</w:t>
      </w:r>
      <w:r>
        <w:rPr>
          <w:rFonts w:ascii="FWUKDN+Cambria Math"/>
          <w:color w:val="000000"/>
          <w:spacing w:val="1"/>
          <w:sz w:val="28"/>
        </w:rPr>
        <w:t>6</w:t>
      </w:r>
      <w:r>
        <w:rPr>
          <w:rFonts w:ascii="RJMPME+Cambria Math"/>
          <w:color w:val="000000"/>
          <w:spacing w:val="-1"/>
          <w:sz w:val="28"/>
        </w:rPr>
        <w:t>8)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40" w:x="8137" w:y="1212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0"/>
        </w:rPr>
        <w:t>ℎ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340" w:x="8598" w:y="1212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0"/>
        </w:rPr>
        <w:t>ℎ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3735" w:x="2410" w:y="1257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787" w:x="6513" w:y="1257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(3.64),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787" w:x="6513" w:y="12575"/>
        <w:widowControl w:val="off"/>
        <w:autoSpaceDE w:val="off"/>
        <w:autoSpaceDN w:val="off"/>
        <w:spacing w:before="215" w:after="0" w:line="311" w:lineRule="exact"/>
        <w:ind w:left="122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(3.67),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1" w:x="2588" w:y="131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05" w:x="2938" w:y="131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регуляризація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(3.66),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0" w:x="6412" w:y="1323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0"/>
        </w:rPr>
        <w:t>ℎ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298" w:x="2093" w:y="136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884" w:x="2655" w:y="1362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вагові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коефіцієнти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2432" w:y="1375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0"/>
        </w:rPr>
        <w:t>ℎ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8270" w:x="2410" w:y="141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Основний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навчальний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задається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піксельною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крос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ентропією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10992" w:y="141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61" w:x="1702" w:y="146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861" w:x="1702" w:y="14676"/>
        <w:widowControl w:val="off"/>
        <w:autoSpaceDE w:val="off"/>
        <w:autoSpaceDN w:val="off"/>
        <w:spacing w:before="179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застосовується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регуляризатор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81" w:x="10317" w:y="151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5" style="position:absolute;margin-left:279.350006103516pt;margin-top:72.8499984741211pt;z-index:-183;width:115.199996948242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360.25pt;margin-top:472.399993896484pt;z-index:-187;width:9.80000019073486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0" w:id="br120"/>
      </w:r>
      <w:r>
        <w:bookmarkEnd w:id="br1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47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“не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фонову”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BG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3" w:x="2410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стабільного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34" w:x="1702" w:y="20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термін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20" w:x="3024" w:y="20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який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розводить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858" w:x="5667" w:y="20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BG/FG.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0" w:x="2801" w:y="222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0"/>
        </w:rPr>
        <w:t>ℎ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9591" w:x="1702" w:y="258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простою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стабільною,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покращення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258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досягається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переважно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модулями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механізмом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37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297" w:x="2551" w:y="37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.9.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Обчислювальна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складність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та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особливості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реалізації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8" w:x="1702" w:y="451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належить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1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гілкою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морфологічними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модулями.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обчислювальна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вартість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1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припадає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згорткові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encoder/decoder,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тоді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додаткові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модулі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1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(SoftMorphPool2D,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DMGGA,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ABR)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збільшують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складність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локально,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1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контрольовано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завдяки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використанню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depthwise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згорток,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стисканню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51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attention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лише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шарах.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656" w:x="2410" w:y="74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стандартної</w:t>
      </w:r>
      <w:r>
        <w:rPr>
          <w:rFonts w:ascii="VSSDDV+Times New Roman"/>
          <w:color w:val="000000"/>
          <w:spacing w:val="29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згортки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картою</w:t>
      </w:r>
      <w:r>
        <w:rPr>
          <w:rFonts w:ascii="VSSDDV+Times New Roman"/>
          <w:color w:val="000000"/>
          <w:spacing w:val="34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2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75" w:x="9405" w:y="744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020" w:x="10281" w:y="74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918" w:x="1702" w:y="790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FLOPs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(порядку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величини)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463" w:x="4295" w:y="84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RJMPME+Cambria Math"/>
          <w:color w:val="000000"/>
          <w:spacing w:val="0"/>
          <w:sz w:val="28"/>
        </w:rPr>
        <w:t>FLOPs</w:t>
      </w:r>
      <w:r>
        <w:rPr>
          <w:rFonts w:ascii="FWUKDN+Cambria Math"/>
          <w:color w:val="000000"/>
          <w:spacing w:val="0"/>
          <w:sz w:val="30"/>
          <w:vertAlign w:val="subscript"/>
        </w:rPr>
        <w:t>conv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447" w:x="5607" w:y="84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6167" w:y="84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6647" w:y="84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7216" w:y="84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7924" w:y="84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25" w:x="8233" w:y="83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11"/>
          <w:sz w:val="30"/>
          <w:vertAlign w:val="superscript"/>
        </w:rPr>
        <w:t>2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84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1"/>
          <w:sz w:val="28"/>
        </w:rPr>
        <w:t>(3.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1"/>
          <w:sz w:val="28"/>
        </w:rPr>
        <w:t>9)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925" w:x="1702" w:y="888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2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висота/ширина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карти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925" w:x="1702" w:y="8888"/>
        <w:widowControl w:val="off"/>
        <w:autoSpaceDE w:val="off"/>
        <w:autoSpaceDN w:val="off"/>
        <w:spacing w:before="18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каналів,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ядра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925" w:x="1702" w:y="8888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(приблизна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оцінка).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98" w:x="6839" w:y="892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203" w:x="7101" w:y="8888"/>
        <w:widowControl w:val="off"/>
        <w:autoSpaceDE w:val="off"/>
        <w:autoSpaceDN w:val="off"/>
        <w:spacing w:before="0" w:after="0" w:line="311" w:lineRule="exact"/>
        <w:ind w:left="343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вхідних/вихідних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203" w:x="7101" w:y="8888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операцій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множення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1035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елементом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dilated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depthwise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conv,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035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дешевший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звичайну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469" w:x="2410" w:y="11361"/>
        <w:widowControl w:val="off"/>
        <w:autoSpaceDE w:val="off"/>
        <w:autoSpaceDN w:val="off"/>
        <w:spacing w:before="0" w:after="0" w:line="281" w:lineRule="exact"/>
        <w:ind w:left="2415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RJMPME+Cambria Math"/>
          <w:color w:val="000000"/>
          <w:spacing w:val="0"/>
          <w:sz w:val="28"/>
        </w:rPr>
        <w:t>FLOPs</w:t>
      </w:r>
      <w:r>
        <w:rPr>
          <w:rFonts w:ascii="FWUKDN+Cambria Math"/>
          <w:color w:val="000000"/>
          <w:spacing w:val="0"/>
          <w:sz w:val="30"/>
          <w:vertAlign w:val="subscript"/>
        </w:rPr>
        <w:t>dw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5469" w:x="2410" w:y="11361"/>
        <w:widowControl w:val="off"/>
        <w:autoSpaceDE w:val="off"/>
        <w:autoSpaceDN w:val="off"/>
        <w:spacing w:before="138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2"/>
          <w:sz w:val="28"/>
        </w:rPr>
        <w:t>де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469" w:x="2410" w:y="11361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SoftMorphPool2D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морфологічне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47" w:x="5975" w:y="113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≈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6534" w:y="113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7014" w:y="113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7396" w:y="113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25" w:x="7705" w:y="113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11"/>
          <w:sz w:val="30"/>
          <w:vertAlign w:val="superscript"/>
        </w:rPr>
        <w:t>2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303" w:y="113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(3.70)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41" w:x="8085" w:y="123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575" w:x="8725" w:y="123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реалізується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7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операцію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unfold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(розгортання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локальних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патчів)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log</w:t>
      </w:r>
      <w:r>
        <w:rPr>
          <w:rFonts w:ascii="Times New Roman"/>
          <w:color w:val="000000"/>
          <w:spacing w:val="0"/>
          <w:sz w:val="28"/>
        </w:rPr>
        <w:t>-sum-exp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279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(softmax-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аналог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max).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складність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soft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дилатації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798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422" w:x="4568" w:y="142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30"/>
        </w:rPr>
      </w:pPr>
      <w:r>
        <w:rPr>
          <w:rFonts w:ascii="RJMPME+Cambria Math"/>
          <w:color w:val="000000"/>
          <w:spacing w:val="4"/>
          <w:sz w:val="28"/>
        </w:rPr>
        <w:t>Cost</w:t>
      </w:r>
      <w:r>
        <w:rPr>
          <w:rFonts w:ascii="FWUKDN+Cambria Math"/>
          <w:color w:val="000000"/>
          <w:spacing w:val="0"/>
          <w:sz w:val="30"/>
          <w:vertAlign w:val="subscript"/>
        </w:rPr>
        <w:t>morp</w:t>
      </w:r>
      <w:r>
        <w:rPr>
          <w:rFonts w:ascii="RJMPME+Cambria Math"/>
          <w:color w:val="000000"/>
          <w:spacing w:val="0"/>
          <w:sz w:val="30"/>
          <w:vertAlign w:val="subscript"/>
        </w:rPr>
        <w:t>h</w:t>
      </w:r>
      <w:r>
        <w:rPr>
          <w:rFonts w:ascii="RJMPME+Cambria Math"/>
          <w:color w:val="000000"/>
          <w:spacing w:val="0"/>
          <w:sz w:val="30"/>
        </w:rPr>
      </w:r>
    </w:p>
    <w:p>
      <w:pPr>
        <w:pStyle w:val="Normal"/>
        <w:framePr w:w="440" w:x="5840" w:y="142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∼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6371" w:y="142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6753" w:y="142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7170" w:y="142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7650" w:y="142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25" w:x="7960" w:y="142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FWUKDN+Cambria Math"/>
          <w:color w:val="000000"/>
          <w:spacing w:val="11"/>
          <w:sz w:val="30"/>
          <w:vertAlign w:val="superscript"/>
        </w:rPr>
        <w:t>2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418" w:y="142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(3.71)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887" w:x="2410" w:y="1479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батчу,</w:t>
      </w:r>
      <w:r>
        <w:rPr>
          <w:rFonts w:ascii="VSSDDV+Times New Roman"/>
          <w:color w:val="000000"/>
          <w:spacing w:val="2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каналів,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яких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1" w:id="br121"/>
      </w:r>
      <w:r>
        <w:bookmarkEnd w:id="br1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6" w:x="1702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морфологія,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розміри,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31"/>
        <w:widowControl w:val="off"/>
        <w:autoSpaceDE w:val="off"/>
        <w:autoSpaceDN w:val="off"/>
        <w:spacing w:before="182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це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дорожче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одну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2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</w:t>
      </w:r>
      <w:r>
        <w:rPr>
          <w:rFonts w:ascii="RJMPME+Cambria Math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depthwise-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unfold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31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експоненти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log</w:t>
      </w:r>
      <w:r>
        <w:rPr>
          <w:rFonts w:ascii="Times New Roman"/>
          <w:color w:val="000000"/>
          <w:spacing w:val="0"/>
          <w:sz w:val="28"/>
        </w:rPr>
        <w:t>-sum-</w:t>
      </w:r>
      <w:r>
        <w:rPr>
          <w:rFonts w:ascii="VSSDDV+Times New Roman"/>
          <w:color w:val="000000"/>
          <w:spacing w:val="0"/>
          <w:sz w:val="28"/>
        </w:rPr>
        <w:t>exp,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застосовується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кожному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864" w:x="1702" w:y="26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блоці,а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стиснених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864" w:x="1702" w:y="2600"/>
        <w:widowControl w:val="off"/>
        <w:autoSpaceDE w:val="off"/>
        <w:autoSpaceDN w:val="off"/>
        <w:spacing w:before="21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різко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витрати.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489" w:x="8810" w:y="26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≪</w:t>
      </w:r>
      <w:r>
        <w:rPr>
          <w:rFonts w:ascii="RJMPME+Cambria Math"/>
          <w:color w:val="000000"/>
          <w:spacing w:val="2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(див.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3.6),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361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робить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морфологічний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кількох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3610"/>
        <w:widowControl w:val="off"/>
        <w:autoSpaceDE w:val="off"/>
        <w:autoSpaceDN w:val="off"/>
        <w:spacing w:before="181" w:after="0" w:line="311" w:lineRule="exact"/>
        <w:ind w:left="257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FWUKDN+Cambria Math"/>
          <w:color w:val="000000"/>
          <w:spacing w:val="11"/>
          <w:sz w:val="30"/>
          <w:vertAlign w:val="subscript"/>
        </w:rPr>
        <w:t>1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-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…</w:t>
      </w:r>
      <w:r>
        <w:rPr>
          <w:rFonts w:ascii="RJMPME+Cambria Math"/>
          <w:color w:val="000000"/>
          <w:spacing w:val="-13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34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}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тебе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типовий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3,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0"/>
          <w:sz w:val="28"/>
        </w:rPr>
        <w:t>,7</w:t>
      </w:r>
      <w:r>
        <w:rPr>
          <w:rFonts w:ascii="VSSDDV+Times New Roman"/>
          <w:color w:val="000000"/>
          <w:spacing w:val="0"/>
          <w:sz w:val="28"/>
        </w:rPr>
        <w:t>).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Тоді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вартість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3610"/>
        <w:widowControl w:val="off"/>
        <w:autoSpaceDE w:val="off"/>
        <w:autoSpaceDN w:val="off"/>
        <w:spacing w:before="13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10848" w:y="36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49" w:x="1702" w:y="41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{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514" w:x="4237" w:y="54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30"/>
        </w:rPr>
      </w:pPr>
      <w:r>
        <w:rPr>
          <w:rFonts w:ascii="RJMPME+Cambria Math"/>
          <w:color w:val="000000"/>
          <w:spacing w:val="4"/>
          <w:sz w:val="28"/>
        </w:rPr>
        <w:t>Cost</w:t>
      </w:r>
      <w:r>
        <w:rPr>
          <w:rFonts w:ascii="FWUKDN+Cambria Math"/>
          <w:color w:val="000000"/>
          <w:spacing w:val="0"/>
          <w:sz w:val="30"/>
          <w:vertAlign w:val="subscript"/>
        </w:rPr>
        <w:t>DMGG</w:t>
      </w:r>
      <w:r>
        <w:rPr>
          <w:rFonts w:ascii="RJMPME+Cambria Math"/>
          <w:color w:val="000000"/>
          <w:spacing w:val="0"/>
          <w:sz w:val="30"/>
          <w:vertAlign w:val="subscript"/>
        </w:rPr>
        <w:t>A</w:t>
      </w:r>
      <w:r>
        <w:rPr>
          <w:rFonts w:ascii="RJMPME+Cambria Math"/>
          <w:color w:val="000000"/>
          <w:spacing w:val="0"/>
          <w:sz w:val="30"/>
        </w:rPr>
      </w:r>
    </w:p>
    <w:p>
      <w:pPr>
        <w:pStyle w:val="Normal"/>
        <w:framePr w:w="440" w:x="5600" w:y="54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∼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6131" w:y="54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6621" w:y="54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7036" w:y="54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200" w:x="7516" w:y="53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1"/>
          <w:sz w:val="28"/>
        </w:rPr>
        <w:t xml:space="preserve"> </w:t>
      </w:r>
      <w:r>
        <w:rPr>
          <w:rFonts w:ascii="FWUKDN+Cambria Math" w:hAnsi="FWUKDN+Cambria Math" w:cs="FWUKDN+Cambria Math"/>
          <w:color w:val="000000"/>
          <w:spacing w:val="0"/>
          <w:sz w:val="28"/>
        </w:rPr>
        <w:t>∑</w:t>
      </w:r>
      <w:r>
        <w:rPr>
          <w:rFonts w:ascii="Times New Roman"/>
          <w:color w:val="000000"/>
          <w:spacing w:val="-6346"/>
          <w:sz w:val="2624"/>
        </w:rPr>
        <w:t xml:space="preserve"> </w:t>
      </w:r>
      <w:r>
        <w:rPr>
          <w:rFonts w:ascii="FWUKDN+Cambria Math"/>
          <w:color w:val="000000"/>
          <w:spacing w:val="0"/>
          <w:sz w:val="30"/>
          <w:vertAlign w:val="superscript"/>
        </w:rPr>
        <w:t>2</w:t>
      </w:r>
      <w:r>
        <w:rPr>
          <w:rFonts w:ascii="Times New Roman"/>
          <w:color w:val="000000"/>
          <w:spacing w:val="-6501"/>
          <w:sz w:val="2624"/>
          <w:vertAlign w:val="superscript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97" w:x="10418" w:y="54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(3.72)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85" w:x="7751" w:y="582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7897" w:y="582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WUKDN+Cambria Math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99" w:x="1702" w:y="616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компресії,</w:t>
      </w:r>
      <w:r>
        <w:rPr>
          <w:rFonts w:ascii="VSSDDV+Times New Roman"/>
          <w:color w:val="000000"/>
          <w:spacing w:val="2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масштабів,</w:t>
      </w:r>
      <w:r>
        <w:rPr>
          <w:rFonts w:ascii="VSSDDV+Times New Roman"/>
          <w:color w:val="000000"/>
          <w:spacing w:val="2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160"/>
        <w:widowControl w:val="off"/>
        <w:autoSpaceDE w:val="off"/>
        <w:autoSpaceDN w:val="off"/>
        <w:spacing w:before="21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масштабі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(3.71).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337" w:x="2410" w:y="71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141" w:x="4153" w:y="71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обмежується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невеликим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значенням,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трьох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950" w:x="1702" w:y="77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витрати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залишаються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прийнятними.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6" w:x="2410" w:y="818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додає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thr_head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невелику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“голову”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глобальним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pooling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двома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5" w:x="1702" w:y="87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1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380" w:x="1920" w:y="86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0"/>
          <w:sz w:val="28"/>
        </w:rPr>
        <w:t xml:space="preserve"> </w:t>
      </w:r>
      <w:r>
        <w:rPr>
          <w:rFonts w:ascii="RJMPME+Cambria Math"/>
          <w:color w:val="000000"/>
          <w:spacing w:val="-1"/>
          <w:sz w:val="28"/>
        </w:rPr>
        <w:t>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(майже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FLOPs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декодером);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80" w:x="1920" w:y="8670"/>
        <w:widowControl w:val="off"/>
        <w:autoSpaceDE w:val="off"/>
        <w:autoSpaceDN w:val="off"/>
        <w:spacing w:before="180" w:after="0" w:line="311" w:lineRule="exact"/>
        <w:ind w:left="49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операцію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обчислення</w:t>
      </w:r>
      <w:r>
        <w:rPr>
          <w:rFonts w:ascii="VSSDDV+Times New Roman"/>
          <w:color w:val="000000"/>
          <w:spacing w:val="5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RJMPME+Cambria Math"/>
          <w:color w:val="000000"/>
          <w:spacing w:val="0"/>
          <w:sz w:val="36"/>
          <w:vertAlign w:val="subscript"/>
        </w:rPr>
        <w:t>(</w:t>
      </w:r>
      <w:r>
        <w:rPr>
          <w:rFonts w:ascii="RJMPME+Cambria Math"/>
          <w:color w:val="000000"/>
          <w:spacing w:val="37"/>
          <w:sz w:val="36"/>
          <w:vertAlign w:val="subscript"/>
        </w:rPr>
        <w:t xml:space="preserve"> </w:t>
      </w:r>
      <w:r>
        <w:rPr>
          <w:rFonts w:ascii="RJMPME+Cambria Math"/>
          <w:color w:val="000000"/>
          <w:spacing w:val="-1"/>
          <w:sz w:val="36"/>
          <w:vertAlign w:val="subscript"/>
        </w:rPr>
        <w:t>)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лінійно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пікселях: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80" w:x="1920" w:y="8670"/>
        <w:widowControl w:val="off"/>
        <w:autoSpaceDE w:val="off"/>
        <w:autoSpaceDN w:val="off"/>
        <w:spacing w:before="203" w:after="0" w:line="281" w:lineRule="exact"/>
        <w:ind w:left="3005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3"/>
          <w:sz w:val="28"/>
        </w:rPr>
        <w:t>Cost</w:t>
      </w:r>
      <w:r>
        <w:rPr>
          <w:rFonts w:ascii="RJMPME+Cambria Math"/>
          <w:color w:val="000000"/>
          <w:spacing w:val="-1"/>
          <w:sz w:val="30"/>
          <w:vertAlign w:val="subscript"/>
        </w:rPr>
        <w:t>A</w:t>
      </w:r>
      <w:r>
        <w:rPr>
          <w:rFonts w:ascii="FWUKDN+Cambria Math"/>
          <w:color w:val="000000"/>
          <w:spacing w:val="0"/>
          <w:sz w:val="30"/>
          <w:vertAlign w:val="subscript"/>
        </w:rPr>
        <w:t>B</w:t>
      </w:r>
      <w:r>
        <w:rPr>
          <w:rFonts w:ascii="RJMPME+Cambria Math"/>
          <w:color w:val="000000"/>
          <w:spacing w:val="0"/>
          <w:sz w:val="30"/>
          <w:vertAlign w:val="subscript"/>
        </w:rPr>
        <w:t>R</w:t>
      </w:r>
      <w:r>
        <w:rPr>
          <w:rFonts w:ascii="RJMPME+Cambria Math"/>
          <w:color w:val="000000"/>
          <w:spacing w:val="1448"/>
          <w:sz w:val="30"/>
          <w:vertAlign w:val="subscript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20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.</w:t>
      </w:r>
      <w:r>
        <w:rPr>
          <w:rFonts w:ascii="RJMPME+Cambria Math"/>
          <w:color w:val="000000"/>
          <w:spacing w:val="245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(3.73)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40" w:x="5960" w:y="96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∼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6491" w:y="96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19" w:x="6906" w:y="96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⋅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8166" w:x="2410" w:y="1014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класів,інші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позначення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раніше.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913" w:x="2410" w:y="1063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Ця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зазвичай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вузьким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місцем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швидко.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4" w:x="2410" w:y="1111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Отже,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зазвичай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вузьким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місцем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обчислень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6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швидко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GPU/TPU,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зводиться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простих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елементних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60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операцій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редукції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каналах,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тоді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витрати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часу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архітектурі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60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формуються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згортковими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блоками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базової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</w:t>
      </w:r>
      <w:r>
        <w:rPr>
          <w:rFonts w:ascii="Times New Roman"/>
          <w:color w:val="000000"/>
          <w:spacing w:val="0"/>
          <w:sz w:val="28"/>
        </w:rPr>
        <w:t>dec</w:t>
      </w:r>
      <w:r>
        <w:rPr>
          <w:rFonts w:ascii="VSSDDV+Times New Roman"/>
          <w:color w:val="000000"/>
          <w:spacing w:val="0"/>
          <w:sz w:val="28"/>
        </w:rPr>
        <w:t>oder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601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компонентами,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601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узагальненого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накладних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витрат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окремих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094" w:x="1702" w:y="1401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2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2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доцільно</w:t>
      </w:r>
      <w:r>
        <w:rPr>
          <w:rFonts w:ascii="VSSDDV+Times New Roman"/>
          <w:color w:val="000000"/>
          <w:spacing w:val="2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розглянути</w:t>
      </w:r>
      <w:r>
        <w:rPr>
          <w:rFonts w:ascii="VSSDDV+Times New Roman"/>
          <w:color w:val="000000"/>
          <w:spacing w:val="2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їхній</w:t>
      </w:r>
      <w:r>
        <w:rPr>
          <w:rFonts w:ascii="VSSDDV+Times New Roman"/>
          <w:color w:val="000000"/>
          <w:spacing w:val="2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0909" w:y="1401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45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обчислювальну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складність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споживання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пам’яті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базового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encoder–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498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decoder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</w:t>
      </w:r>
      <w:r>
        <w:rPr>
          <w:rFonts w:ascii="Times New Roman"/>
          <w:color w:val="000000"/>
          <w:spacing w:val="0"/>
          <w:sz w:val="28"/>
        </w:rPr>
        <w:t>92,</w:t>
      </w:r>
      <w:r>
        <w:rPr>
          <w:rFonts w:ascii="Times New Roman"/>
          <w:color w:val="000000"/>
          <w:spacing w:val="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93</w:t>
      </w:r>
      <w:r>
        <w:rPr>
          <w:rFonts w:ascii="VSSDDV+Times New Roman"/>
          <w:color w:val="000000"/>
          <w:spacing w:val="0"/>
          <w:sz w:val="28"/>
        </w:rPr>
        <w:t>].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різні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виконують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неоднакові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2" w:id="br122"/>
      </w:r>
      <w:r>
        <w:bookmarkEnd w:id="br1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природою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(згортки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розмірності,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depthwise</w:t>
      </w:r>
      <w:r>
        <w:rPr>
          <w:rFonts w:ascii="Times New Roman"/>
          <w:color w:val="000000"/>
          <w:spacing w:val="-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редукції,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віконні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перетворення),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витрати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зручно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оцінювати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шкалою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низька,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середня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висока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урахуванням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типових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(просторова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роздільність,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число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каналів,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вікна</w:t>
      </w:r>
      <w:r>
        <w:rPr>
          <w:rFonts w:ascii="VSSDDV+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3.1.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870" w:x="2410" w:y="35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Таблиця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3.1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Якісна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витрат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84" w:x="1815" w:y="40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404" w:x="4787" w:y="40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73" w:x="7055" w:y="40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Обчис.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682" w:x="8332" w:y="40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Витрати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Коментар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391" w:x="7055" w:y="452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вартість</w:t>
      </w:r>
      <w:r>
        <w:rPr>
          <w:rFonts w:ascii="VSSDDV+Times New Roman"/>
          <w:color w:val="000000"/>
          <w:spacing w:val="2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пам’яті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00" w:x="1815" w:y="50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Encoder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–decoder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(база)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Conv/Down/Up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92" w:x="7055" w:y="50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Висока</w:t>
      </w:r>
      <w:r>
        <w:rPr>
          <w:rFonts w:ascii="VSSDDV+Times New Roman"/>
          <w:color w:val="000000"/>
          <w:spacing w:val="3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Середня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011" w:x="9609" w:y="550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вклад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FLOPs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196" w:x="9609" w:y="59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latency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74" w:x="1815" w:y="64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Edge-branch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72" w:x="4787" w:y="64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93" w:x="7055" w:y="64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Низька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93" w:x="7055" w:y="6479"/>
        <w:widowControl w:val="off"/>
        <w:autoSpaceDE w:val="off"/>
        <w:autoSpaceDN w:val="off"/>
        <w:spacing w:before="1148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Низька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93" w:x="8332" w:y="64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Низька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93" w:x="8332" w:y="6479"/>
        <w:widowControl w:val="off"/>
        <w:autoSpaceDE w:val="off"/>
        <w:autoSpaceDN w:val="off"/>
        <w:spacing w:before="1148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Низька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011" w:x="9609" w:y="64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Легка</w:t>
      </w:r>
      <w:r>
        <w:rPr>
          <w:rFonts w:ascii="VSSDDV+Times New Roman"/>
          <w:color w:val="000000"/>
          <w:spacing w:val="3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гілка,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011" w:x="9609" w:y="647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працює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016" w:x="1815" w:y="696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(Sobel/градієнт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conv)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04" w:x="9609" w:y="744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паралельно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04" w:x="9609" w:y="7446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Depthwise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52" w:x="1815" w:y="79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EdgeMorphBlock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75" w:x="4787" w:y="79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113" w:x="1815" w:y="84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(depthwise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dilated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+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SE)</w:t>
      </w:r>
      <w:r>
        <w:rPr>
          <w:rFonts w:ascii="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331" w:x="1815" w:y="891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SoftMorphPool2D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431" w:x="4787" w:y="891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Диференційовна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Середня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Середня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Найважчий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93" w:x="1815" w:y="93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(unfold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+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log-sum-exp)</w:t>
      </w:r>
      <w:r>
        <w:rPr>
          <w:rFonts w:ascii="Times New Roman"/>
          <w:color w:val="000000"/>
          <w:spacing w:val="2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23" w:x="9609" w:y="93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66" w:x="7055" w:y="9880"/>
        <w:widowControl w:val="off"/>
        <w:autoSpaceDE w:val="off"/>
        <w:autoSpaceDN w:val="off"/>
        <w:spacing w:before="0" w:after="0" w:line="311" w:lineRule="exact"/>
        <w:ind w:left="255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блок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66" w:x="7055" w:y="9880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Середня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Середня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Компенсуєтьс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66" w:x="7055" w:y="9880"/>
        <w:widowControl w:val="off"/>
        <w:autoSpaceDE w:val="off"/>
        <w:autoSpaceDN w:val="off"/>
        <w:spacing w:before="171" w:after="0" w:line="311" w:lineRule="exact"/>
        <w:ind w:left="255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компресією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950" w:x="1815" w:y="103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DMGGA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(multi-scale)</w:t>
      </w:r>
      <w:r>
        <w:rPr>
          <w:rFonts w:ascii="Times New Roman"/>
          <w:color w:val="000000"/>
          <w:spacing w:val="3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74" w:x="4787" w:y="108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увага</w:t>
      </w:r>
      <w:r>
        <w:rPr>
          <w:rFonts w:ascii="VSSDDV+Times New Roman"/>
          <w:color w:val="000000"/>
          <w:spacing w:val="23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{3,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1"/>
          <w:sz w:val="28"/>
        </w:rPr>
        <w:t>,7}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524" w:x="9609" w:y="113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2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18" w:x="1815" w:y="118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ABR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41" w:x="4787" w:y="118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93" w:x="7055" w:y="118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Низька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93" w:x="8332" w:y="118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Низька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77" w:x="9609" w:y="118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Порогування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98" w:x="1815" w:y="123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(thr_head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+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pmax&lt;τ)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42" w:x="4787" w:y="123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3"/>
          <w:sz w:val="28"/>
        </w:rPr>
        <w:t>BG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112" w:x="9609" w:y="123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лінійна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78" w:x="9609" w:y="1284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78" w:x="9609" w:y="1284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31" w:x="11088" w:y="1284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79" w:x="2410" w:y="1393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видно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3.1,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накладну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вартість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серед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44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створює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SoftMorphPool2D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операції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unfold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log</w:t>
      </w:r>
      <w:r>
        <w:rPr>
          <w:rFonts w:ascii="Times New Roman"/>
          <w:color w:val="000000"/>
          <w:spacing w:val="0"/>
          <w:sz w:val="28"/>
        </w:rPr>
        <w:t>-sum-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45" w:x="1702" w:y="149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exp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вікні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512" w:x="3779" w:y="149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×</w:t>
      </w:r>
      <w:r>
        <w:rPr>
          <w:rFonts w:ascii="RJMPME+Cambria Math"/>
          <w:color w:val="000000"/>
          <w:spacing w:val="16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тому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оператори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7" style="position:absolute;margin-left:84.0999984741211pt;margin-top:200.199996948242pt;z-index:-191;width:491.350006103516pt;height:491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3" w:id="br123"/>
      </w:r>
      <w:r>
        <w:bookmarkEnd w:id="br1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застосовуються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локально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та/або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стислих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каналах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(у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DMGGA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381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≪</w:t>
      </w:r>
      <w:r>
        <w:rPr>
          <w:rFonts w:ascii="RJMPME+Cambria Math"/>
          <w:color w:val="000000"/>
          <w:spacing w:val="19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).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Натомість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майже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впливає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швидкодію,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208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складається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легкої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порогової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голови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простого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5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311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“важкий”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точки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зору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пам’яті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unfold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11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SoftMorphPool2D,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він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тимчасово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створює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тензор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розмірністю,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113"/>
        <w:widowControl w:val="off"/>
        <w:autoSpaceDE w:val="off"/>
        <w:autoSpaceDN w:val="off"/>
        <w:spacing w:before="173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пропорційною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FWUKDN+Cambria Math"/>
          <w:color w:val="000000"/>
          <w:spacing w:val="12"/>
          <w:sz w:val="30"/>
          <w:vertAlign w:val="superscript"/>
        </w:rPr>
        <w:t>2</w:t>
      </w: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456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4563"/>
        <w:widowControl w:val="off"/>
        <w:autoSpaceDE w:val="off"/>
        <w:autoSpaceDN w:val="off"/>
        <w:spacing w:before="149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51" w:x="2696" w:y="45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контролювати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(звичайно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3/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/7</w:t>
      </w:r>
      <w:r>
        <w:rPr>
          <w:rFonts w:ascii="Times New Roman"/>
          <w:color w:val="000000"/>
          <w:spacing w:val="0"/>
          <w:sz w:val="28"/>
        </w:rPr>
        <w:t>);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02" w:x="2696" w:y="50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застосовувати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морфологію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надто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великих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,</w:t>
      </w:r>
      <w:r>
        <w:rPr>
          <w:rFonts w:ascii="RJMPME+Cambria Math"/>
          <w:color w:val="000000"/>
          <w:spacing w:val="2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ранніх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шарах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35" w:x="1702" w:y="55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потреби;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603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6034"/>
        <w:widowControl w:val="off"/>
        <w:autoSpaceDE w:val="off"/>
        <w:autoSpaceDN w:val="off"/>
        <w:spacing w:before="18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41" w:x="2696" w:y="60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виконувати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морфологію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стислих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каналах</w:t>
      </w:r>
      <w:r>
        <w:rPr>
          <w:rFonts w:ascii="VSSDDV+Times New Roman"/>
          <w:color w:val="000000"/>
          <w:spacing w:val="2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(як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DMGGA);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741" w:x="2696" w:y="6052"/>
        <w:widowControl w:val="off"/>
        <w:autoSpaceDE w:val="off"/>
        <w:autoSpaceDN w:val="off"/>
        <w:spacing w:before="21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змішану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(AMP)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наявності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GPU.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588" w:x="2410" w:y="706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присутні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технічні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інференсу: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753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7530"/>
        <w:widowControl w:val="off"/>
        <w:autoSpaceDE w:val="off"/>
        <w:autoSpaceDN w:val="off"/>
        <w:spacing w:before="147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7530"/>
        <w:widowControl w:val="off"/>
        <w:autoSpaceDE w:val="off"/>
        <w:autoSpaceDN w:val="off"/>
        <w:spacing w:before="144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831" w:x="2696" w:y="75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model.eval()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torch.no_grad()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градієнтів;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602" w:x="2696" w:y="803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thr_used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(авто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thr_head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ручний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UI);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602" w:x="2696" w:y="8036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можливість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рендеру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кольорової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накладення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Gradio.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8" w:x="2410" w:y="900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інтерфейсі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Hugging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Face/Gradio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затримка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зазвичай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953" w:x="1702" w:y="949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чи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постобробці,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наступному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9" w:x="2410" w:y="1003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9" w:x="2410" w:y="10034"/>
        <w:widowControl w:val="off"/>
        <w:autoSpaceDE w:val="off"/>
        <w:autoSpaceDN w:val="off"/>
        <w:spacing w:before="23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9" w:x="2410" w:y="10034"/>
        <w:widowControl w:val="off"/>
        <w:autoSpaceDE w:val="off"/>
        <w:autoSpaceDN w:val="off"/>
        <w:spacing w:before="23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02" w:x="2696" w:y="99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завантаженні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моделі/ваг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(якщо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cold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start);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241" w:x="2696" w:y="1045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forward-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проході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вхідному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241" w:x="2696" w:y="104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  <w:t>overlay,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resize,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конвертації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PIL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↔</w:t>
      </w:r>
      <w:r>
        <w:rPr>
          <w:rFonts w:ascii="Times New Roman"/>
          <w:color w:val="000000"/>
          <w:spacing w:val="0"/>
          <w:sz w:val="28"/>
        </w:rPr>
        <w:t>NumPy).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142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цьому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пайплайні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додає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одну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маску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42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переприсвоєння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latency.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421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складність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421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блоками;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depthwise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згорток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блоках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42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FLOPs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стандартними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conv.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383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SoftMorphPool2D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найвитратнішим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додатковим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компонентом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38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unfold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log</w:t>
      </w:r>
      <w:r>
        <w:rPr>
          <w:rFonts w:ascii="Times New Roman"/>
          <w:color w:val="000000"/>
          <w:spacing w:val="0"/>
          <w:sz w:val="28"/>
        </w:rPr>
        <w:t>-sum-</w:t>
      </w:r>
      <w:r>
        <w:rPr>
          <w:rFonts w:ascii="VSSDDV+Times New Roman"/>
          <w:color w:val="000000"/>
          <w:spacing w:val="0"/>
          <w:sz w:val="28"/>
        </w:rPr>
        <w:t>exp,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він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та/або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стислих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38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4" w:id="br124"/>
      </w:r>
      <w:r>
        <w:bookmarkEnd w:id="br1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8" w:x="1702" w:y="113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компенсує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багатомасштабність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компресією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8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тому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приріст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31"/>
        <w:widowControl w:val="off"/>
        <w:autoSpaceDE w:val="off"/>
        <w:autoSpaceDN w:val="off"/>
        <w:spacing w:before="217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витрат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контрольований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{3,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,7}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3" w:x="2410" w:y="214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має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мінімальні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обчислювальні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накладні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витрати: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thr_head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5" w:x="1702" w:y="26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63" w:x="1827" w:y="26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легкою”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головою,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реалізується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лінійно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63" w:x="1827" w:y="2629"/>
        <w:widowControl w:val="off"/>
        <w:autoSpaceDE w:val="off"/>
        <w:autoSpaceDN w:val="off"/>
        <w:spacing w:before="174" w:after="0" w:line="311" w:lineRule="exact"/>
        <w:ind w:left="583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Практична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продуктивність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UI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(Gradio)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залежить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переважно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984" w:x="1702" w:y="359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forward-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проходу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візуалізації,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Times New Roman"/>
          <w:color w:val="000000"/>
          <w:spacing w:val="-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постобробки.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431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428" w:x="2551" w:y="431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.10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Висновок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до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розділу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7" w:x="1702" w:y="504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3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формалізовано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нейронну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4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CardioEdgeBioMorphNet,</w:t>
      </w:r>
      <w:r>
        <w:rPr>
          <w:rFonts w:ascii="VSSDDV+Times New Roma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призначену</w:t>
      </w:r>
      <w:r>
        <w:rPr>
          <w:rFonts w:ascii="VSSDDV+Times New Roma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2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орієнтована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сегментаційної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отримання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стабільної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придатної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морфометричного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4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аналізу: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площі,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контуру,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співвідношення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0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42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побудована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схемою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4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виділенням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розширенням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контексту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bottleneck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рівні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допомогою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4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ASPP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поетапним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відновленням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роздільності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декодері.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4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урахуванням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особливостей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вираженості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4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шумів,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проєкційних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накладань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варіативності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4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доповнено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спеціалізованими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aware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4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80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гілку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8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градієнта,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явний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контурний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передає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його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8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блок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Fuse.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підсилити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80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прикордонних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зменшити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3"/>
          <w:sz w:val="28"/>
        </w:rPr>
        <w:t>ризик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зміщення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його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80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суміжні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422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складова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422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механізмом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SoftMorphPool2D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модулем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DMGGA.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5"/>
          <w:sz w:val="28"/>
        </w:rPr>
        <w:t>Їх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422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спрямоване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збереження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зв’язності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підсилення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значущих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5" w:id="br125"/>
      </w:r>
      <w:r>
        <w:bookmarkEnd w:id="br1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структурних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переходів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стабілізацію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форми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різних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масштабах.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Завдяки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цьому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краще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враховує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геометричні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дефектів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маски.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</w:t>
      </w:r>
      <w:r>
        <w:rPr>
          <w:rFonts w:ascii="VSSDDV+Times New Roman"/>
          <w:color w:val="000000"/>
          <w:spacing w:val="1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1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фонових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(ABR),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який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виконує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адаптивне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порогування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впевненості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сегментаційного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прогнозу.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недостатньою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впевненістю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відкидаються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фоновий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CXR-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неоднозначними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межами,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шумами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слабоконтрастними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стратегію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аспекти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обчислювальної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складності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архітектури.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Показано,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функціонально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обґрунтоване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призначення: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уточнює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компоненти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стабілізують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4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помилкових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2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25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3</w:t>
      </w:r>
      <w:r>
        <w:rPr>
          <w:rFonts w:ascii="VSSDDV+Times New Roman"/>
          <w:color w:val="000000"/>
          <w:spacing w:val="2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сформовано</w:t>
      </w:r>
      <w:r>
        <w:rPr>
          <w:rFonts w:ascii="VSSDDV+Times New Roman"/>
          <w:color w:val="000000"/>
          <w:spacing w:val="2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цілісну</w:t>
      </w:r>
      <w:r>
        <w:rPr>
          <w:rFonts w:ascii="VSSDDV+Times New Roman"/>
          <w:color w:val="000000"/>
          <w:spacing w:val="2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CardioEdgeBioMorphNet,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якій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поєднано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багатомасштабне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контурну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інформацію,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пікселів.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орієнтована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8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отримання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зв’язної,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стабільної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інтерпретованої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тіні.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Окрім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прикладне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програмне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взаємодії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моделлю,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яке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забезпечує</w:t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завантаження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-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знімка,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обробку,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виконання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overlay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відображення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ключових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результату.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автоматичного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ручного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порогування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оцінювати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якість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апробувати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запропонований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запуску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скриптів.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6" w:id="br126"/>
      </w:r>
      <w:r>
        <w:bookmarkEnd w:id="br1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498" w:x="2751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4"/>
          <w:sz w:val="28"/>
        </w:rPr>
        <w:t>РОЗДІЛ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4.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ЕКСПЕРИМЕНТАЛЬНІ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ДОСЛІДЖЕННЯ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7"/>
          <w:sz w:val="28"/>
        </w:rPr>
        <w:t>ТА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498" w:x="2751" w:y="1126"/>
        <w:widowControl w:val="off"/>
        <w:autoSpaceDE w:val="off"/>
        <w:autoSpaceDN w:val="off"/>
        <w:spacing w:before="177" w:after="0" w:line="311" w:lineRule="exact"/>
        <w:ind w:left="2113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АНАЛІЗ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9"/>
          <w:sz w:val="28"/>
        </w:rPr>
        <w:t>РЕЗУЛЬТАТІВ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4" w:x="1702" w:y="265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даному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дослідження,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всебічну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перевірку</w:t>
      </w:r>
      <w:r>
        <w:rPr>
          <w:rFonts w:ascii="VSSDDV+Times New Roman"/>
          <w:color w:val="000000"/>
          <w:spacing w:val="2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переваги</w:t>
      </w:r>
      <w:r>
        <w:rPr>
          <w:rFonts w:ascii="VSSDDV+Times New Roman"/>
          <w:color w:val="000000"/>
          <w:spacing w:val="2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2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кількісному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якісному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підтвердженні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запропонованих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архітектурних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процедур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порівняно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5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поширеними</w:t>
      </w:r>
      <w:r>
        <w:rPr>
          <w:rFonts w:ascii="VSSDDV+Times New Roman"/>
          <w:color w:val="000000"/>
          <w:spacing w:val="2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2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підходами.</w:t>
      </w:r>
      <w:r>
        <w:rPr>
          <w:rFonts w:ascii="VSSDDV+Times New Roman"/>
          <w:color w:val="000000"/>
          <w:spacing w:val="2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2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об’єктивності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5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єдиний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тестування,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також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однакові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умови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інференсу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порівнюваних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700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оцінка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виконувалась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accuracy,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70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напряму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порівнювати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різними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архітектурами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70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конфігураціями.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приділено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порівнянню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моделями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10"/>
          <w:sz w:val="28"/>
        </w:rPr>
        <w:t>U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700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Net,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nnU-Net,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DeepLab,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CNN-Transformer,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MorphNet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внеску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700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ключових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запропонованого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шляхом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25" w:x="1702" w:y="94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02" w:x="3539" w:y="94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57" w:x="5447" w:y="94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69" w:x="7415" w:y="94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(відключення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06" w:x="9495" w:y="94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99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операцій/блоків,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злиття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тощо).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підхід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99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зафіксувати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підсумкову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точність,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аргументовано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99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показати,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елементи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забезпечують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приріст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формують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990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новизну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83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Окрім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табличних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графіків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83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якісний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аналіз: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візуальні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прогнозованих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83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типові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ситуації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виникнення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FP/FN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(зокрема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об’єкта).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Завершує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83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обговорення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отриманих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результатів,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сформульовано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ключові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83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висновки,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описано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83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вдосконалення.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7" w:id="br127"/>
      </w:r>
      <w:r>
        <w:bookmarkEnd w:id="br1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097" w:x="2551" w:y="11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.1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План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експериментів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і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протокол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оцінювання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данному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загальний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план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спрямованого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2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2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2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увага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приділяється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повторному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опису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були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розглянуті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2,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визначенню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логіки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порядку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23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Метою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встановлення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того,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23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здатна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виділяти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серцеву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відтворювати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23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зменшувати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складних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23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таких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ділянок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зони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слабкого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контрасту,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області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23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ребер,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діафрагми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легеневих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фрагменти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23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нечіткий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частково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втрачений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230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меті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порівняти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23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архітектурами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семантичної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Таке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23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необхідне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того,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щоб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визначити,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867" w:x="1702" w:y="957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практичне</w:t>
      </w:r>
      <w:r>
        <w:rPr>
          <w:rFonts w:ascii="VSSDDV+Times New Roman"/>
          <w:color w:val="000000"/>
          <w:spacing w:val="2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покращення</w:t>
      </w:r>
      <w:r>
        <w:rPr>
          <w:rFonts w:ascii="VSSDDV+Times New Roman"/>
          <w:color w:val="000000"/>
          <w:spacing w:val="2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51" w:x="6690" w:y="957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138" w:x="7163" w:y="957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поширеними</w:t>
      </w:r>
      <w:r>
        <w:rPr>
          <w:rFonts w:ascii="VSSDDV+Times New Roman"/>
          <w:color w:val="000000"/>
          <w:spacing w:val="291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encod</w:t>
      </w:r>
      <w:r>
        <w:rPr>
          <w:rFonts w:ascii="Times New Roman"/>
          <w:color w:val="000000"/>
          <w:spacing w:val="0"/>
          <w:sz w:val="28"/>
        </w:rPr>
        <w:t>er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decoder,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00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контекстними,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трансформерними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орієнтованими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06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досліджується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спеціалізованих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06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гілки,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06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злиття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</w:t>
      </w:r>
      <w:r>
        <w:rPr>
          <w:rFonts w:ascii="Times New Roman"/>
          <w:color w:val="000000"/>
          <w:spacing w:val="0"/>
          <w:sz w:val="28"/>
        </w:rPr>
        <w:t>ary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Rejection.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1199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об’єктивності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всі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досліджувалися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99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однакових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умовах.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Використовувалися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фіксовані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train,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99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підвибірки,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єдина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процедура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99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однакові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оцінювання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спільний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вибору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99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найкращого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стану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змогу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пов’язувати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відмінності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99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результатах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архітектурними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особливостями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моделей,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99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умовами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складом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способом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8" w:id="br128"/>
      </w:r>
      <w:r>
        <w:bookmarkEnd w:id="br1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логіка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передбачає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послідовне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етапів: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208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2081"/>
        <w:widowControl w:val="off"/>
        <w:autoSpaceDE w:val="off"/>
        <w:autoSpaceDN w:val="off"/>
        <w:spacing w:before="144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2081"/>
        <w:widowControl w:val="off"/>
        <w:autoSpaceDE w:val="off"/>
        <w:autoSpaceDN w:val="off"/>
        <w:spacing w:before="147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2081"/>
        <w:widowControl w:val="off"/>
        <w:autoSpaceDE w:val="off"/>
        <w:autoSpaceDN w:val="off"/>
        <w:spacing w:before="144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03" w:x="2696" w:y="20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603" w:x="2696" w:y="2098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після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епох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603" w:x="2696" w:y="2098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основним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валідаційним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критерієм;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603" w:x="2696" w:y="2098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фінальне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найкращого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незалежній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62" w:x="1702" w:y="40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451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6" w:x="2696" w:y="45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01" w:x="1702" w:y="50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моделями;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548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5" w:x="2696" w:y="550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абляційного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оцінки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внеску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окремих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795" w:x="1702" w:y="598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645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 w:hAnsi="Calibri" w:cs="Calibri"/>
          <w:color w:val="000000"/>
          <w:spacing w:val="0"/>
          <w:sz w:val="28"/>
        </w:rPr>
        <w:t>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6476"/>
        <w:widowControl w:val="off"/>
        <w:autoSpaceDE w:val="off"/>
        <w:autoSpaceDN w:val="off"/>
        <w:spacing w:before="0" w:after="0" w:line="311" w:lineRule="exact"/>
        <w:ind w:left="99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якісний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прикладів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характерних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FP/FN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6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476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першого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етапу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кожна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навчається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79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навчальній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вибірці.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оптимізація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79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зіставляє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79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еталонною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маскою.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цьому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етапі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79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серцеву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межу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внутрішню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79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міток.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4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Другий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пов’язаний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валідаційним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контролем.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підвибірка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оновлення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4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працює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які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брали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участі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оптимізації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ваг.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контролювати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перенавчання,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динаміку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визначати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момент,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який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досягає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найкращої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323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третьому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етапі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обирається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для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32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валідаційний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критерій,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пов’язаний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якістю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32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обґрунтованим,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32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результатів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ключовим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32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мінімізація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функції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втрат.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9" w:id="br129"/>
      </w:r>
      <w:r>
        <w:bookmarkEnd w:id="br12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фінального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обов’язково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остання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епоха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validation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Четвертий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передбачає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підвибірці.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Test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підвибірка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гіперпараметрів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найкращої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епохи.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Її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роль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незалежній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перевірці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узагальнювальної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здатності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результати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підсумкового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39" w:x="2410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322" w:x="2971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2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порівняльного</w:t>
      </w:r>
      <w:r>
        <w:rPr>
          <w:rFonts w:ascii="VSSDDV+Times New Roman"/>
          <w:color w:val="000000"/>
          <w:spacing w:val="2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2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2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зіставляється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кількома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архітектурами,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відображають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9"/>
          <w:sz w:val="28"/>
        </w:rPr>
        <w:t>U</w:t>
      </w:r>
      <w:r>
        <w:rPr>
          <w:rFonts w:ascii="Times New Roman"/>
          <w:color w:val="000000"/>
          <w:spacing w:val="0"/>
          <w:sz w:val="28"/>
        </w:rPr>
        <w:t>-Net,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nnU-Net-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подібна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DeepLabV3,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CNN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–Transformer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MorphNet.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моделей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порівняти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класичним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підходом,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автоматизованою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U</w:t>
      </w:r>
      <w:r>
        <w:rPr>
          <w:rFonts w:ascii="Times New Roman"/>
          <w:color w:val="000000"/>
          <w:spacing w:val="0"/>
          <w:sz w:val="28"/>
        </w:rPr>
        <w:t>-Net-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подібною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конфігурацією,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контекстною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ASPP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архітектурою,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гібридним</w:t>
      </w:r>
      <w:r>
        <w:rPr>
          <w:rFonts w:ascii="VSSDDV+Times New Roman"/>
          <w:color w:val="000000"/>
          <w:spacing w:val="1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CNN–Transformer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підходом</w:t>
      </w:r>
      <w:r>
        <w:rPr>
          <w:rFonts w:ascii="VSSDDV+Times New Roman"/>
          <w:color w:val="000000"/>
          <w:spacing w:val="1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орієнтованою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моделлю.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Детальні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базових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4.2.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Окремим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напрямом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аналіз.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мета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того,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підсумкову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роблять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архітектури.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аналізується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гілки,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злиття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блоків,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Rejection.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дає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показати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перевагу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повної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обґрунтувати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доцільність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23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метриками,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визначеними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2.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ці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повторного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23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теоретичного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опису,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практичного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моделей.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23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приділяється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показникам,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характеризують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якість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2" w:x="2410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Якісний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доповнює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чисельні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результати.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Він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0" w:id="br130"/>
      </w:r>
      <w:r>
        <w:bookmarkEnd w:id="br13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відтворює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виникають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фонових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чи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втрачаються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ділянки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узгодженою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маска.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чисельні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завжди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повністю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01" w:x="2410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70" w:x="3628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364" w:x="4911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92" w:x="6491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4.1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96" w:x="7299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74" w:x="8813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91" w:x="1030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дослідження.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Він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фіксує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порядок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найкращого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стану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бейзлайнами,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абляційного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якісної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результатів.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02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підрозділи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розділу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деталізують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протоколу: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базових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абляційне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дослідження,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якісний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інтерпретацію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[58,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64,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65].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716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705" w:x="2551" w:y="716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.2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Бейзлайнові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моделі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та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4"/>
          <w:sz w:val="28"/>
        </w:rPr>
        <w:t>умови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порівняння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7" w:x="1702" w:y="788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якими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порівнюється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CardioEdgeBioMorphNet.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Метою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такого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того,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запропонований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покращення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8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поширеними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нейромережевими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архітектурами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8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моделями.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30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теоретичні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особливості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основних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3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уже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були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розглянуті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1,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цьому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дублюється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3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детальний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приділяється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3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ролі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кожної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експериментальному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порівнянні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обґрунтуванню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30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того,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чому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ці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використовувати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бейзлайни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03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320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моделі: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/>
          <w:color w:val="000000"/>
          <w:spacing w:val="5"/>
          <w:sz w:val="28"/>
        </w:rPr>
        <w:t>U</w:t>
      </w:r>
      <w:r>
        <w:rPr>
          <w:rFonts w:ascii="Times New Roman"/>
          <w:color w:val="000000"/>
          <w:spacing w:val="0"/>
          <w:sz w:val="28"/>
        </w:rPr>
        <w:t>-Net,</w:t>
      </w:r>
      <w:r>
        <w:rPr>
          <w:rFonts w:ascii="Times New Roman"/>
          <w:color w:val="000000"/>
          <w:spacing w:val="1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nnU-Net-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подібну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320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архітектуру,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DeepLabV3,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CNN–Transformer,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MorphNet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320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CardioEdgeBioMorphNet.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охоплює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кілька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320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розвитку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сегментаційних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моделей: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класичний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320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посилені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U</w:t>
      </w:r>
      <w:r>
        <w:rPr>
          <w:rFonts w:ascii="Times New Roman"/>
          <w:color w:val="000000"/>
          <w:spacing w:val="0"/>
          <w:sz w:val="28"/>
        </w:rPr>
        <w:t>-Net-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подібні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багатомасштабне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контекстне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1" w:id="br131"/>
      </w:r>
      <w:r>
        <w:bookmarkEnd w:id="br13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глобальної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уваги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обробку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ширшому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сучасних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U-</w:t>
      </w:r>
      <w:r>
        <w:rPr>
          <w:rFonts w:ascii="VSSDDV+Times New Roman"/>
          <w:color w:val="000000"/>
          <w:spacing w:val="1"/>
          <w:sz w:val="28"/>
        </w:rPr>
        <w:t>Net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базова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контрольна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модель.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Ця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однією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найпоширеніших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задачах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медичної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енкодер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вилучення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відновлення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роздільності.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Пропускні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з’єднання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між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відповідними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рівнями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енкодера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частково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зберігати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інформацію,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сегментаційної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маски.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Net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виступає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початкова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точка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відліку,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оцінюється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приріст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інших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nnU-Net-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подібна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сильніший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/>
          <w:color w:val="000000"/>
          <w:spacing w:val="7"/>
          <w:sz w:val="28"/>
        </w:rPr>
        <w:t>U</w:t>
      </w:r>
      <w:r>
        <w:rPr>
          <w:rFonts w:ascii="Times New Roman"/>
          <w:color w:val="000000"/>
          <w:spacing w:val="0"/>
          <w:sz w:val="28"/>
        </w:rPr>
        <w:t>-Net-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бейзлайн.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Її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перевірити,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перевагу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базовою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/>
          <w:color w:val="000000"/>
          <w:spacing w:val="6"/>
          <w:sz w:val="28"/>
        </w:rPr>
        <w:t>U</w:t>
      </w:r>
      <w:r>
        <w:rPr>
          <w:rFonts w:ascii="Times New Roman"/>
          <w:color w:val="000000"/>
          <w:spacing w:val="0"/>
          <w:sz w:val="28"/>
        </w:rPr>
        <w:t>-Net-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моделлю,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над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адаптованим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медичної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enc</w:t>
      </w:r>
      <w:r>
        <w:rPr>
          <w:rFonts w:ascii="Times New Roman"/>
          <w:color w:val="000000"/>
          <w:spacing w:val="0"/>
          <w:sz w:val="28"/>
        </w:rPr>
        <w:t>oder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–decoder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підходом.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важливо,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просте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класичною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9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1"/>
          <w:sz w:val="28"/>
        </w:rPr>
        <w:t>Net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завжди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достатнім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обґрунтування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82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DeepLabV3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багатомасштабний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контекст.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часто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нерівномірно.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деяких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зонах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серця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достатньо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помітним,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82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тоді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інших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він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частково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перекривається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легеневими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структурами,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ребрами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діафрагмою.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DeepLabV3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оцінити,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впливає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822"/>
        <w:widowControl w:val="off"/>
        <w:autoSpaceDE w:val="off"/>
        <w:autoSpaceDN w:val="off"/>
        <w:spacing w:before="172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CNN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–Transformer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гібридна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модель,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82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згорткові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механізмами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глобальної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уваги.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бейзлайн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того,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достатньо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врахування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глобального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покращення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області.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глобальний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допомагати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визначати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загальне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2" w:id="br132"/>
      </w:r>
      <w:r>
        <w:bookmarkEnd w:id="br13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знімку,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проте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точного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CNN–Transformer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оцінити,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чи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aware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обробка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підходом,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переважно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05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MorphNet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розглядається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орієнтований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бейзлайн.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принципово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важливим,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ідеї,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обмежується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ними.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відміну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від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загального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поєднує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явною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інформацією,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механізмом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fusion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MorphNet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оцінити,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дає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перевагу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комплексне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контурних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57" w:x="2410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1" w:x="5713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68" w:x="6226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запропонованою</w:t>
      </w:r>
      <w:r>
        <w:rPr>
          <w:rFonts w:ascii="VSSDDV+Times New Roman"/>
          <w:color w:val="000000"/>
          <w:spacing w:val="3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архітектурою,</w:t>
      </w:r>
      <w:r>
        <w:rPr>
          <w:rFonts w:ascii="VSSDDV+Times New Roman"/>
          <w:color w:val="000000"/>
          <w:spacing w:val="3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досліджується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роботі.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відмінність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поєднанні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кількох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спеціалізованих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компонентів,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орієнтованих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точності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таких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гілка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основі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magnitude,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уваги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злиття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картою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Rejection.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спрямована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прикордонних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ділянках,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класичні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моделі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часто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включають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навпаки,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втрачають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38" w:x="2410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Усі</w:t>
      </w:r>
      <w:r>
        <w:rPr>
          <w:rFonts w:ascii="VSSDDV+Times New Roman"/>
          <w:color w:val="000000"/>
          <w:spacing w:val="2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2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порівнювалися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73" w:x="6457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358" w:x="6934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однакових</w:t>
      </w:r>
      <w:r>
        <w:rPr>
          <w:rFonts w:ascii="VSSDDV+Times New Roman"/>
          <w:color w:val="000000"/>
          <w:spacing w:val="2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умовах.</w:t>
      </w:r>
      <w:r>
        <w:rPr>
          <w:rFonts w:ascii="VSSDDV+Times New Roman"/>
          <w:color w:val="000000"/>
          <w:spacing w:val="2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використовувалися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однакові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train,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test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підвибірки,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вхідних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однаковий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еталонних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масок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однакові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оцінювання.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виключити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умов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75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забезпечити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зіставлення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результатів.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75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визначався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валідаційною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підвибіркою,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після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чого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відповідний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оцінювався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незалежній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test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465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цьому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46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будувати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маску,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її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придатність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3" w:id="br133"/>
      </w:r>
      <w:r>
        <w:bookmarkEnd w:id="br13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враховуються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якістю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точністю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пікселях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здатністю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зберігати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межу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об’єкта.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доцільним,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визначити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відтворити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форму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354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обрані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бейзлайнові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формують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достатньо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широкий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експериментальний</w:t>
      </w:r>
      <w:r>
        <w:rPr>
          <w:rFonts w:ascii="VSSDDV+Times New Roman"/>
          <w:color w:val="000000"/>
          <w:spacing w:val="2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</w:t>
      </w:r>
      <w:r>
        <w:rPr>
          <w:rFonts w:ascii="VSSDDV+Times New Roman"/>
          <w:color w:val="000000"/>
          <w:spacing w:val="2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перевірки</w:t>
      </w:r>
      <w:r>
        <w:rPr>
          <w:rFonts w:ascii="VSSDDV+Times New Roman"/>
          <w:color w:val="000000"/>
          <w:spacing w:val="27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Net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nnU</w:t>
      </w:r>
      <w:r>
        <w:rPr>
          <w:rFonts w:ascii="Times New Roman"/>
          <w:color w:val="000000"/>
          <w:spacing w:val="0"/>
          <w:sz w:val="28"/>
        </w:rPr>
        <w:t>-Net-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подібною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архітектурою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перевагу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класичними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підходами.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2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354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DeepLabV3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CNN–Transformer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показує,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переважно</w:t>
      </w:r>
      <w:r>
        <w:rPr>
          <w:rFonts w:ascii="VSSDDV+Times New Roman"/>
          <w:color w:val="000000"/>
          <w:spacing w:val="1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контекстних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глобально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орієнтованих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MorphNet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aware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механізмів.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створює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354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наступному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81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082" w:x="2551" w:y="81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.3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Кількісні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4"/>
          <w:sz w:val="28"/>
        </w:rPr>
        <w:t>результати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експериментів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7" w:x="1702" w:y="885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даному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порівняльного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бейзлайнів,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описаних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підрозділі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4.2.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єдиним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протоколом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(підрозділ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4.1)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повністю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ноутбуках: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під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кожній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епосі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обчислюються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чого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зберігається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найкращий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(best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checkpoint)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єдиним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критерієм.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уникнення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підглядання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тестову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вибірку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test-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розглядаються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271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Критерій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відбору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checkpoint.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базується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271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ноутбуків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2717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максимумом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417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Даний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критерій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репрезентативним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417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напряму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характеризує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417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областей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чутливим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фрагментації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4" w:id="br134"/>
      </w:r>
      <w:r>
        <w:bookmarkEnd w:id="br13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84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слабким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85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795" w:x="2551" w:y="185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.3.1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Основна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метрика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та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спосіб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агрегування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4" w:x="1702" w:y="257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підпункті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порядок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практичного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порівнювалися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бейзлайнові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архітектури.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Математичні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означення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основних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2,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розділу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основну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зосереджено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тому,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ці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показники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використовувалися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25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максимального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серед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вихідних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логітів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ймовірностей.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карта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порівнюється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еталонною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маскою,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чого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обчислюються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якості.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багатокласовий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характер,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лише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фактом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належності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урахуванням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його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1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увага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експериментах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приділялася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метрикам,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допускають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штучного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завищення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домінування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1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класу.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зазвичай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займає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значно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площу,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ніж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серцева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звичайна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піксельна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3"/>
          <w:sz w:val="28"/>
        </w:rPr>
        <w:t>бути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інформативною.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класифікувати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більшість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фонових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помилятися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тому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аналізу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використовувалися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показники,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5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547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3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Acc_heart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використовувалася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3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належать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обчисленні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3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враховувалися.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оцінити,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3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розпізнає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ROI,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рахунок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3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великої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правильно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визначених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464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використовувалися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ступеня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464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еталонною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прогнозованою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сегментаційними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масками.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5" w:id="br135"/>
      </w:r>
      <w:r>
        <w:bookmarkEnd w:id="br13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характеризує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загальний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рівень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збігу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між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прогнозом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розміткою,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тоді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суворим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показником,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оцінює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відношення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перетину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об’єднання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відповідних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областей.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Обидві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розраховувалися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цільових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урахування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Окрім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просторового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Dice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IoU,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додатково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оцінюватися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інформаційну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відстань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еталонною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прогнозованою</w:t>
      </w:r>
      <w:r>
        <w:rPr>
          <w:rFonts w:ascii="VSSDDV+Times New Roman"/>
          <w:color w:val="000000"/>
          <w:spacing w:val="2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масками.</w:t>
      </w:r>
      <w:r>
        <w:rPr>
          <w:rFonts w:ascii="VSSDDV+Times New Roman"/>
          <w:color w:val="000000"/>
          <w:spacing w:val="2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Інформаційна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відстань</w:t>
      </w:r>
      <w:r>
        <w:rPr>
          <w:rFonts w:ascii="VSSDDV+Times New Roman"/>
          <w:color w:val="000000"/>
          <w:spacing w:val="2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цьому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характеризує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відмінності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розподілами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між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фоном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серцевою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IoU,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відображають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ступінь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просторового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збігу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областей,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інформаційна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відстань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врахувати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статистичну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розміткою.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проявлятися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зміщенні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надмірному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недостатньому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віднесенні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певного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цієї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основними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метриками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залишаються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IoU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Acc_heart,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інформаційна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відстань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розглядається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допоміжна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характеристика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розширеної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3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багатокласового</w:t>
      </w:r>
      <w:r>
        <w:rPr>
          <w:rFonts w:ascii="VSSDDV+Times New Roman"/>
          <w:color w:val="000000"/>
          <w:spacing w:val="2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25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5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обчислювалися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окремо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кожного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усереднювалися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лише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були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присутні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еталонній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розмітці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оцінюваного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набору.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уникнути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спотворення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результатів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фактично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відсутні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конкретній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батчі.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розподіл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нерівномірним.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38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багатокласового</w:t>
      </w:r>
      <w:r>
        <w:rPr>
          <w:rFonts w:ascii="VSSDDV+Times New Roman"/>
          <w:color w:val="000000"/>
          <w:spacing w:val="2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25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5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обчислювалися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окремо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кожного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3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усереднювалися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лише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класами,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були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присутні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еталонній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розмітці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оцінюваного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набору.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уникнути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спотворення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результатів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фактично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відсутні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конкретній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батчі.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розподіл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нерівномірним.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9338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спочатку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обчислювалися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рівні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мінібатча.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6" w:id="br136"/>
      </w:r>
      <w:r>
        <w:bookmarkEnd w:id="br13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кожного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спліту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train,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виконувалося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усереднення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значень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всіма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батчами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відповідного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лоадера.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отримувалися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підсумкові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епоху.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дозволяло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відстежувати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динаміку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порівнювати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54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Основним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критерієм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найкращого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стану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було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підвибірці.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Найкращим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вважався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тієї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епохи,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якій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показала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максимальне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цієї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метрики.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обґрунтованим,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безпосередньо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характеризує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збігу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54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критичним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44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завершення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фінальне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виконувалося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вибраного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checkpoint.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Тестова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підвибірка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використовувалася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ні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44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епохи,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ні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налаштування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незалежність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тестового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44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узагальнювальну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Отже,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порівняльних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експериментах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використовувалася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така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логіка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оцінювання: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під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контролювалися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train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метрики,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найкращої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використовувалися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метрики,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остаточне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виконувалося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результатами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test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оцінювання.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підхід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відтворюваність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ризик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завищення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88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підбір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вибіркою.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199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158" w:x="2551" w:y="1199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.3.2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Порівняння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бейзлайнами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600" w:x="1702" w:y="1271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моделей: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8"/>
          <w:sz w:val="28"/>
        </w:rPr>
        <w:t>U</w:t>
      </w:r>
      <w:r>
        <w:rPr>
          <w:rFonts w:ascii="Times New Roman"/>
          <w:color w:val="000000"/>
          <w:spacing w:val="0"/>
          <w:sz w:val="28"/>
        </w:rPr>
        <w:t>-Net,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DeepLabV3+,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CNN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271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Transformer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nnU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Net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еквівалентна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конфігурація,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271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модель.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входу,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схема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вибору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271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всіх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були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однаковими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(див.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4.1),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271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коректність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прямого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3" w:x="2410" w:y="151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7" w:id="br137"/>
      </w:r>
      <w:r>
        <w:bookmarkEnd w:id="br13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бейзлайнами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4.1–4.3: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(табл.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4.1),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(табл.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4.2)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(табл.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4.3).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всіх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епосі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097" w:x="1702" w:y="20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checkpoint,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обраній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критерієм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7163" w:y="20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54" w:x="2410" w:y="25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Таблиця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4.1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тренувальній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93" w:x="5077" w:y="30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Acc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4" w:x="6316" w:y="30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" w:x="7415" w:y="3080"/>
        <w:widowControl w:val="off"/>
        <w:autoSpaceDE w:val="off"/>
        <w:autoSpaceDN w:val="off"/>
        <w:spacing w:before="0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Mean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" w:x="7415" w:y="308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Dice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4" w:x="8721" w:y="30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6" w:x="9890" w:y="30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Mean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6" w:x="9890" w:y="308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IoU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7" w:x="4103" w:y="332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166" w:x="1846" w:y="35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2" w:x="5046" w:y="3562"/>
        <w:widowControl w:val="off"/>
        <w:autoSpaceDE w:val="off"/>
        <w:autoSpaceDN w:val="off"/>
        <w:spacing w:before="0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heart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5046" w:y="356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(train)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5046" w:y="3562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0.939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5046" w:y="3562"/>
        <w:widowControl w:val="off"/>
        <w:autoSpaceDE w:val="off"/>
        <w:autoSpaceDN w:val="off"/>
        <w:spacing w:before="183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0.932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5046" w:y="3562"/>
        <w:widowControl w:val="off"/>
        <w:autoSpaceDE w:val="off"/>
        <w:autoSpaceDN w:val="off"/>
        <w:spacing w:before="182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0.936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5046" w:y="3562"/>
        <w:widowControl w:val="off"/>
        <w:autoSpaceDE w:val="off"/>
        <w:autoSpaceDN w:val="off"/>
        <w:spacing w:before="183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0.938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5046" w:y="3562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0.938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5046" w:y="3562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0.939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0" w:x="6285" w:y="35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Dice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7" w:x="8689" w:y="35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IoU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2" w:x="4071" w:y="38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best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6285" w:y="40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(train)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6285" w:y="4045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0.979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6285" w:y="4045"/>
        <w:widowControl w:val="off"/>
        <w:autoSpaceDE w:val="off"/>
        <w:autoSpaceDN w:val="off"/>
        <w:spacing w:before="183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0.954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6285" w:y="4045"/>
        <w:widowControl w:val="off"/>
        <w:autoSpaceDE w:val="off"/>
        <w:autoSpaceDN w:val="off"/>
        <w:spacing w:before="182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0.975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6285" w:y="4045"/>
        <w:widowControl w:val="off"/>
        <w:autoSpaceDE w:val="off"/>
        <w:autoSpaceDN w:val="off"/>
        <w:spacing w:before="183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0.955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6285" w:y="4045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0.979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6285" w:y="4045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0.979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7415" w:y="40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(train)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7415" w:y="4045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0.917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7415" w:y="4045"/>
        <w:widowControl w:val="off"/>
        <w:autoSpaceDE w:val="off"/>
        <w:autoSpaceDN w:val="off"/>
        <w:spacing w:before="183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0.887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7415" w:y="4045"/>
        <w:widowControl w:val="off"/>
        <w:autoSpaceDE w:val="off"/>
        <w:autoSpaceDN w:val="off"/>
        <w:spacing w:before="182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0.926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7415" w:y="4045"/>
        <w:widowControl w:val="off"/>
        <w:autoSpaceDE w:val="off"/>
        <w:autoSpaceDN w:val="off"/>
        <w:spacing w:before="183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0.897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7415" w:y="4045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0.926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7415" w:y="4045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0.917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8689" w:y="40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(train)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8689" w:y="4045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0.960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8689" w:y="4045"/>
        <w:widowControl w:val="off"/>
        <w:autoSpaceDE w:val="off"/>
        <w:autoSpaceDN w:val="off"/>
        <w:spacing w:before="183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0.913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8689" w:y="4045"/>
        <w:widowControl w:val="off"/>
        <w:autoSpaceDE w:val="off"/>
        <w:autoSpaceDN w:val="off"/>
        <w:spacing w:before="182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0.951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8689" w:y="4045"/>
        <w:widowControl w:val="off"/>
        <w:autoSpaceDE w:val="off"/>
        <w:autoSpaceDN w:val="off"/>
        <w:spacing w:before="183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0.914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8689" w:y="4045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0.959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8689" w:y="4045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0.960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9890" w:y="40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(train)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9890" w:y="4045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0.879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9890" w:y="4045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0.827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9890" w:y="4045"/>
        <w:widowControl w:val="off"/>
        <w:autoSpaceDE w:val="off"/>
        <w:autoSpaceDN w:val="off"/>
        <w:spacing w:before="18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0.883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9890" w:y="4045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9890" w:y="4045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0.885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9890" w:y="4045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0.879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23" w:x="1846" w:y="45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nnU-Net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23" w:x="1846" w:y="4537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U-Net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103" w:y="45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103" w:y="4537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103" w:y="4537"/>
        <w:widowControl w:val="off"/>
        <w:autoSpaceDE w:val="off"/>
        <w:autoSpaceDN w:val="off"/>
        <w:spacing w:before="18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103" w:y="4537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103" w:y="4537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103" w:y="4537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12" w:x="1846" w:y="55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DeepLabV3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12" w:x="1846" w:y="5524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MorphNet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12" w:x="1846" w:y="552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CEBMN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12" w:x="1846" w:y="552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CNN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43" w:x="1815" w:y="74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Transformer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8099"/>
        <w:widowControl w:val="off"/>
        <w:autoSpaceDE w:val="off"/>
        <w:autoSpaceDN w:val="off"/>
        <w:spacing w:before="0" w:after="0" w:line="311" w:lineRule="exact"/>
        <w:ind w:left="72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наведених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табл.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4.3,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видно,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тренувальній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0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всі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порівнювані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досягають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високих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значень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099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ROI: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перебуває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≈0.954–0.979,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IoU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≈0.914–</w:t>
      </w:r>
      <w:r>
        <w:rPr>
          <w:rFonts w:ascii="Times New Roman"/>
          <w:color w:val="000000"/>
          <w:spacing w:val="0"/>
          <w:sz w:val="28"/>
        </w:rPr>
        <w:t>0.960.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8099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свідчить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достатню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відтворювати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0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наявності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навчальних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прикладів.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тренувальні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0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2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оптимістичними</w:t>
      </w:r>
      <w:r>
        <w:rPr>
          <w:rFonts w:ascii="VSSDDV+Times New Roman"/>
          <w:color w:val="000000"/>
          <w:spacing w:val="2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2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відображають</w:t>
      </w:r>
      <w:r>
        <w:rPr>
          <w:rFonts w:ascii="VSSDDV+Times New Roman"/>
          <w:color w:val="000000"/>
          <w:spacing w:val="2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повною</w:t>
      </w:r>
      <w:r>
        <w:rPr>
          <w:rFonts w:ascii="VSSDDV+Times New Roman"/>
          <w:color w:val="000000"/>
          <w:spacing w:val="2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мірою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0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узагальнюваність,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включати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ефект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підлаштування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09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розподіл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196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ключовою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коректного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196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(табл.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4.4),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оцінюється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варіацій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1963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доменного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зсуву.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валідаційні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Dice/Mean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196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Dice/ROI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базові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критерії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найкращого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196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чекпойнта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аналізу.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Надалі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здійснюється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акцентом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196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баланс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точністю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узагальнювальною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196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8" style="position:absolute;margin-left:84.0999984741211pt;margin-top:151.800003051758pt;z-index:-195;width:470.100006103516pt;height:247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8" w:id="br138"/>
      </w:r>
      <w:r>
        <w:bookmarkEnd w:id="br13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18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Таблиця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4.2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518" w:x="2410" w:y="1126"/>
        <w:widowControl w:val="off"/>
        <w:autoSpaceDE w:val="off"/>
        <w:autoSpaceDN w:val="off"/>
        <w:spacing w:before="184" w:after="0" w:line="311" w:lineRule="exact"/>
        <w:ind w:left="24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Епоха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Acc_hear</w:t>
      </w:r>
      <w:r>
        <w:rPr>
          <w:rFonts w:ascii="Times New Roman"/>
          <w:color w:val="000000"/>
          <w:spacing w:val="2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43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Mean</w:t>
      </w:r>
      <w:r>
        <w:rPr>
          <w:rFonts w:ascii="Times New Roman"/>
          <w:color w:val="000000"/>
          <w:spacing w:val="28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" w:x="10166" w:y="1621"/>
        <w:widowControl w:val="off"/>
        <w:autoSpaceDE w:val="off"/>
        <w:autoSpaceDN w:val="off"/>
        <w:spacing w:before="0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Mean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" w:x="10166" w:y="162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IoU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166" w:x="1846" w:y="21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92" w:x="4787" w:y="21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best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8" w:x="5826" w:y="21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(val)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0" w:x="7187" w:y="21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Dice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0" w:x="7187" w:y="210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(val)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0" w:x="8178" w:y="21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Dice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0" w:x="8178" w:y="210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(val)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7" w:x="9172" w:y="21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IoU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0" w:x="9172" w:y="25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(val)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0" w:x="10166" w:y="25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(val)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23" w:x="1846" w:y="30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nnU-Net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23" w:x="1846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U-Net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818" w:y="30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818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818" w:y="3080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818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" w:x="5857" w:y="30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0.825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" w:x="5857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" w:x="5857" w:y="3080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0.825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" w:x="5857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0.833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" w:x="5857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51" w:x="7218" w:y="30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0.948</w:t>
      </w:r>
      <w:r>
        <w:rPr>
          <w:rFonts w:ascii="Times New Roman"/>
          <w:color w:val="000000"/>
          <w:spacing w:val="28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0.858</w:t>
      </w:r>
      <w:r>
        <w:rPr>
          <w:rFonts w:ascii="Times New Roman"/>
          <w:color w:val="000000"/>
          <w:spacing w:val="2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0.903</w:t>
      </w:r>
      <w:r>
        <w:rPr>
          <w:rFonts w:ascii="Times New Roman"/>
          <w:color w:val="000000"/>
          <w:spacing w:val="2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0.781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51" w:x="7218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0.921</w:t>
      </w:r>
      <w:r>
        <w:rPr>
          <w:rFonts w:ascii="Times New Roman"/>
          <w:color w:val="000000"/>
          <w:spacing w:val="28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0.846</w:t>
      </w:r>
      <w:r>
        <w:rPr>
          <w:rFonts w:ascii="Times New Roman"/>
          <w:color w:val="000000"/>
          <w:spacing w:val="2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0.855</w:t>
      </w:r>
      <w:r>
        <w:rPr>
          <w:rFonts w:ascii="Times New Roman"/>
          <w:color w:val="000000"/>
          <w:spacing w:val="2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0.748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51" w:x="7218" w:y="3080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0.950</w:t>
      </w:r>
      <w:r>
        <w:rPr>
          <w:rFonts w:ascii="Times New Roman"/>
          <w:color w:val="000000"/>
          <w:spacing w:val="28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0.868</w:t>
      </w:r>
      <w:r>
        <w:rPr>
          <w:rFonts w:ascii="Times New Roman"/>
          <w:color w:val="000000"/>
          <w:spacing w:val="2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0.906</w:t>
      </w:r>
      <w:r>
        <w:rPr>
          <w:rFonts w:ascii="Times New Roman"/>
          <w:color w:val="000000"/>
          <w:spacing w:val="2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0.787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51" w:x="7218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0.919</w:t>
      </w:r>
      <w:r>
        <w:rPr>
          <w:rFonts w:ascii="Times New Roman"/>
          <w:color w:val="000000"/>
          <w:spacing w:val="28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0.838</w:t>
      </w:r>
      <w:r>
        <w:rPr>
          <w:rFonts w:ascii="Times New Roman"/>
          <w:color w:val="000000"/>
          <w:spacing w:val="2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0.852</w:t>
      </w:r>
      <w:r>
        <w:rPr>
          <w:rFonts w:ascii="Times New Roman"/>
          <w:color w:val="000000"/>
          <w:spacing w:val="2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0.736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51" w:x="7218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0.950</w:t>
      </w:r>
      <w:r>
        <w:rPr>
          <w:rFonts w:ascii="Times New Roman"/>
          <w:color w:val="000000"/>
          <w:spacing w:val="28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0.879</w:t>
      </w:r>
      <w:r>
        <w:rPr>
          <w:rFonts w:ascii="Times New Roman"/>
          <w:color w:val="000000"/>
          <w:spacing w:val="2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0.907</w:t>
      </w:r>
      <w:r>
        <w:rPr>
          <w:rFonts w:ascii="Times New Roman"/>
          <w:color w:val="000000"/>
          <w:spacing w:val="2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0.798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12" w:x="1846" w:y="40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DeepLabV3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12" w:x="1846" w:y="4066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MorphNet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25" w:x="1815" w:y="5050"/>
        <w:widowControl w:val="off"/>
        <w:autoSpaceDE w:val="off"/>
        <w:autoSpaceDN w:val="off"/>
        <w:spacing w:before="0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CardioEdgeBioMorphN</w:t>
      </w:r>
      <w:r>
        <w:rPr>
          <w:rFonts w:ascii="Times New Roman"/>
          <w:color w:val="000000"/>
          <w:spacing w:val="19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95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25" w:x="1815" w:y="505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77" w:x="1846" w:y="60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CNN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Transformer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818" w:y="60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" w:x="5857" w:y="60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51" w:x="7218" w:y="60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0.928</w:t>
      </w:r>
      <w:r>
        <w:rPr>
          <w:rFonts w:ascii="Times New Roman"/>
          <w:color w:val="000000"/>
          <w:spacing w:val="28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0.852</w:t>
      </w:r>
      <w:r>
        <w:rPr>
          <w:rFonts w:ascii="Times New Roman"/>
          <w:color w:val="000000"/>
          <w:spacing w:val="2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0.868</w:t>
      </w:r>
      <w:r>
        <w:rPr>
          <w:rFonts w:ascii="Times New Roman"/>
          <w:color w:val="000000"/>
          <w:spacing w:val="2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0.758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результатами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4.2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можна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узагальнювальну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валідаційній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вибірці,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демонструють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близькі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(ROI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≈0.9198–0.9505;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ROI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IoU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≈0.8527–0.9075),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4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підтверджує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стабільне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IoU</w:t>
      </w:r>
      <w:r>
        <w:rPr>
          <w:rFonts w:ascii="VSSDDV+Times New Roman"/>
          <w:color w:val="000000"/>
          <w:spacing w:val="1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краще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відображають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середньому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(враховуючи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складніші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класи/випадки)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розрізнити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значущою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різницею.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найкращий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баланс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демонструє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(Mean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Dice=0.8792;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IoU=0.7985)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збереженні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Dice/IoU,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вказує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перевагу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підвищенні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стійкості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варіативності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Проте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остаточну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працездатності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переносимості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налаштувань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виконувати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незалежній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тестовій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(табл.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4.3),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імітує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реальні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виявити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можливий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доменний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зсув.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визначальними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підсумкового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76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щодо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9" style="position:absolute;margin-left:84.0999984741211pt;margin-top:78.9499969482422pt;z-index:-199;width:469.700012207031pt;height:247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9" w:id="br139"/>
      </w:r>
      <w:r>
        <w:bookmarkEnd w:id="br13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39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Таблиця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4.3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439" w:x="2410" w:y="1126"/>
        <w:widowControl w:val="off"/>
        <w:autoSpaceDE w:val="off"/>
        <w:autoSpaceDN w:val="off"/>
        <w:spacing w:before="184" w:after="0" w:line="311" w:lineRule="exact"/>
        <w:ind w:left="4967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3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Mean</w:t>
      </w:r>
      <w:r>
        <w:rPr>
          <w:rFonts w:ascii="Times New Roman"/>
          <w:color w:val="000000"/>
          <w:spacing w:val="17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2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Mean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65" w:x="5003" w:y="186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Епоха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Acc_heart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166" w:x="1846" w:y="21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440" w:x="7345" w:y="21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Dice</w:t>
      </w:r>
      <w:r>
        <w:rPr>
          <w:rFonts w:ascii="Times New Roman"/>
          <w:color w:val="000000"/>
          <w:spacing w:val="27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Dice</w:t>
      </w:r>
      <w:r>
        <w:rPr>
          <w:rFonts w:ascii="Times New Roman"/>
          <w:color w:val="000000"/>
          <w:spacing w:val="28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IoU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7" w:x="9981" w:y="21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IoU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2" w:x="4971" w:y="23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best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7" w:x="5946" w:y="23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(test)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96" w:x="7345" w:y="25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(test)</w:t>
      </w:r>
      <w:r>
        <w:rPr>
          <w:rFonts w:ascii="Times New Roman"/>
          <w:color w:val="000000"/>
          <w:spacing w:val="23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(test)</w:t>
      </w:r>
      <w:r>
        <w:rPr>
          <w:rFonts w:ascii="Times New Roman"/>
          <w:color w:val="000000"/>
          <w:spacing w:val="2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(test)</w:t>
      </w:r>
      <w:r>
        <w:rPr>
          <w:rFonts w:ascii="Times New Roman"/>
          <w:color w:val="000000"/>
          <w:spacing w:val="2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(test)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96" w:x="7345" w:y="2585"/>
        <w:widowControl w:val="off"/>
        <w:autoSpaceDE w:val="off"/>
        <w:autoSpaceDN w:val="off"/>
        <w:spacing w:before="183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0.846</w:t>
      </w:r>
      <w:r>
        <w:rPr>
          <w:rFonts w:ascii="Times New Roman"/>
          <w:color w:val="000000"/>
          <w:spacing w:val="17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0.294</w:t>
      </w:r>
      <w:r>
        <w:rPr>
          <w:rFonts w:ascii="Times New Roman"/>
          <w:color w:val="000000"/>
          <w:spacing w:val="17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0.735</w:t>
      </w:r>
      <w:r>
        <w:rPr>
          <w:rFonts w:ascii="Times New Roman"/>
          <w:color w:val="000000"/>
          <w:spacing w:val="1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0.217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96" w:x="7345" w:y="2585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0.849</w:t>
      </w:r>
      <w:r>
        <w:rPr>
          <w:rFonts w:ascii="Times New Roman"/>
          <w:color w:val="000000"/>
          <w:spacing w:val="17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0.307</w:t>
      </w:r>
      <w:r>
        <w:rPr>
          <w:rFonts w:ascii="Times New Roman"/>
          <w:color w:val="000000"/>
          <w:spacing w:val="17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0.739</w:t>
      </w:r>
      <w:r>
        <w:rPr>
          <w:rFonts w:ascii="Times New Roman"/>
          <w:color w:val="000000"/>
          <w:spacing w:val="1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0.230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96" w:x="7345" w:y="2585"/>
        <w:widowControl w:val="off"/>
        <w:autoSpaceDE w:val="off"/>
        <w:autoSpaceDN w:val="off"/>
        <w:spacing w:before="183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0.853</w:t>
      </w:r>
      <w:r>
        <w:rPr>
          <w:rFonts w:ascii="Times New Roman"/>
          <w:color w:val="000000"/>
          <w:spacing w:val="17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0.332</w:t>
      </w:r>
      <w:r>
        <w:rPr>
          <w:rFonts w:ascii="Times New Roman"/>
          <w:color w:val="000000"/>
          <w:spacing w:val="17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0.745</w:t>
      </w:r>
      <w:r>
        <w:rPr>
          <w:rFonts w:ascii="Times New Roman"/>
          <w:color w:val="000000"/>
          <w:spacing w:val="1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0.243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96" w:x="7345" w:y="2585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0.842</w:t>
      </w:r>
      <w:r>
        <w:rPr>
          <w:rFonts w:ascii="Times New Roman"/>
          <w:color w:val="000000"/>
          <w:spacing w:val="17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0.298</w:t>
      </w:r>
      <w:r>
        <w:rPr>
          <w:rFonts w:ascii="Times New Roman"/>
          <w:color w:val="000000"/>
          <w:spacing w:val="17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0.729</w:t>
      </w:r>
      <w:r>
        <w:rPr>
          <w:rFonts w:ascii="Times New Roman"/>
          <w:color w:val="000000"/>
          <w:spacing w:val="1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0.220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96" w:x="7345" w:y="2585"/>
        <w:widowControl w:val="off"/>
        <w:autoSpaceDE w:val="off"/>
        <w:autoSpaceDN w:val="off"/>
        <w:spacing w:before="181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0.852</w:t>
      </w:r>
      <w:r>
        <w:rPr>
          <w:rFonts w:ascii="Times New Roman"/>
          <w:color w:val="000000"/>
          <w:spacing w:val="17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0.284</w:t>
      </w:r>
      <w:r>
        <w:rPr>
          <w:rFonts w:ascii="Times New Roman"/>
          <w:color w:val="000000"/>
          <w:spacing w:val="17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0.743</w:t>
      </w:r>
      <w:r>
        <w:rPr>
          <w:rFonts w:ascii="Times New Roman"/>
          <w:color w:val="000000"/>
          <w:spacing w:val="1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0.198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96" w:x="7345" w:y="2585"/>
        <w:widowControl w:val="off"/>
        <w:autoSpaceDE w:val="off"/>
        <w:autoSpaceDN w:val="off"/>
        <w:spacing w:before="184" w:after="0" w:line="311" w:lineRule="exact"/>
        <w:ind w:left="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0.841</w:t>
      </w:r>
      <w:r>
        <w:rPr>
          <w:rFonts w:ascii="Times New Roman"/>
          <w:color w:val="000000"/>
          <w:spacing w:val="17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0.322</w:t>
      </w:r>
      <w:r>
        <w:rPr>
          <w:rFonts w:ascii="Times New Roman"/>
          <w:color w:val="000000"/>
          <w:spacing w:val="17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0.726</w:t>
      </w:r>
      <w:r>
        <w:rPr>
          <w:rFonts w:ascii="Times New Roman"/>
          <w:color w:val="000000"/>
          <w:spacing w:val="1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0.243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23" w:x="1846" w:y="30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nnU-Net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23" w:x="1846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U-Net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5003" w:y="30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5003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5003" w:y="3080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5003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" w:x="5977" w:y="30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0.366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" w:x="5977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0.408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" w:x="5977" w:y="3080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0.400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" w:x="5977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0.391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" w:x="5977" w:y="308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0.358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" w:x="5977" w:y="3080"/>
        <w:widowControl w:val="off"/>
        <w:autoSpaceDE w:val="off"/>
        <w:autoSpaceDN w:val="off"/>
        <w:spacing w:before="18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0.400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12" w:x="1846" w:y="40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DeepLabV3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12" w:x="1846" w:y="4066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MorphNet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79" w:x="1846" w:y="50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CardioEdgeBioMorphNet</w:t>
      </w:r>
      <w:r>
        <w:rPr>
          <w:rFonts w:ascii="Times New Roman"/>
          <w:color w:val="000000"/>
          <w:spacing w:val="17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95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79" w:x="1846" w:y="5050"/>
        <w:widowControl w:val="off"/>
        <w:autoSpaceDE w:val="off"/>
        <w:autoSpaceDN w:val="off"/>
        <w:spacing w:before="18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CNN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Transformer</w:t>
      </w:r>
      <w:r>
        <w:rPr>
          <w:rFonts w:ascii="Times New Roman"/>
          <w:color w:val="000000"/>
          <w:spacing w:val="95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96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даними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4.3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видно,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тестовій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вибірці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залишаються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високими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(ROI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≈0.8411–</w:t>
      </w:r>
      <w:r>
        <w:rPr>
          <w:rFonts w:ascii="Times New Roman"/>
          <w:color w:val="000000"/>
          <w:spacing w:val="0"/>
          <w:sz w:val="28"/>
        </w:rPr>
        <w:t>0.8533;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≈0.7267–0.7451),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тобто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загалом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стабільність.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помітно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нижчі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(Mean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≈0.2842–0.3326;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IoU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≈0.1983–0.2435),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типовою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ознакою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ускладнення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умов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тесті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можливої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різниці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розподілів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train/val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test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(доменний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варіації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інша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класів).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Найвищі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Dice/Mean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IoU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DeepLabV3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(0.3326,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0.2435),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близькі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CNN–Transformer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(0.3221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/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0.2433),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вказує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середніх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метриках.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спостерігається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конкурентний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рівень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Dice/IoU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(0.8525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/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0.7436),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однак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нижчі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(0.2842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/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0.1983),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свідчити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чутливість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тесті.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підтверджують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важливість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роздільного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(якість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серця)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метрик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(якість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середньому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класах)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627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щодо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переносимості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9" w:x="1702" w:y="1400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Загалом,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усі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розглянуті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демонструють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очікувану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різницю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40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train,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test,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пов’язано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узагальненням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нові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40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показує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високі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0" style="position:absolute;margin-left:84.0999984741211pt;margin-top:78.9499969482422pt;z-index:-203;width:452.899993896484pt;height:223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0" w:id="br140"/>
      </w:r>
      <w:r>
        <w:bookmarkEnd w:id="br14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21" w:x="1702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433" w:x="3860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Dice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IoU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підтверджує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3293" w:y="12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87" w:x="1702" w:y="16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обраного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відсутність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різких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просідань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переході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7" w:x="1702" w:y="162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8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бейзлайнами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показує,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запропонований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8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конкурентні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вибраного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архітектур.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цьому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8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помітно,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явними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механізмами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контексту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наприклад,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ASPP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8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DeepLabV3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давати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додатковий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приріст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метриках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перекриття,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8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розмитими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межами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52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545" w:x="2551" w:y="52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.3.3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Графічне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подання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результатів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88" w:x="2410" w:y="59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наочності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табличні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(табл.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1"/>
          <w:sz w:val="28"/>
        </w:rPr>
        <w:t>1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4.3</w:t>
      </w:r>
      <w:r>
        <w:rPr>
          <w:rFonts w:ascii="VSSDDV+Times New Roman"/>
          <w:color w:val="000000"/>
          <w:spacing w:val="0"/>
          <w:sz w:val="28"/>
        </w:rPr>
        <w:t>)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доповнено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графічним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64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поданням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вигляді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згрупованих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стовпчикових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діаграм,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відображають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677" w:x="1702" w:y="69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5231" w:y="69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7" w:x="6008" w:y="69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498" w:x="6798" w:y="69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всіх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межах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трьох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4662" w:y="70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294" w:x="1702" w:y="74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підвибірок: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090" w:x="2952" w:y="1118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4.1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TRAIN: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Acc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/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/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IoU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всіх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214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рис.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4.1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діаграма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показує,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добре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кожна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21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пояснює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дані,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базове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уявлення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рівень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досяжної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214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фіксованого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бюджету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навчання.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Вища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якість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очікуваною,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21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оптимізується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1" style="position:absolute;margin-left:84.0500030517578pt;margin-top:393.649993896484pt;z-index:-207;width:476.600006103516pt;height:157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1" w:id="br141"/>
      </w:r>
      <w:r>
        <w:bookmarkEnd w:id="br14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13" w:x="3092" w:y="44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4.2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VAL: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Acc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/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/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IoU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538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рис.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4.2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діаграма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відображає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узагальнювальну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538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навчання.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різницю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538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якістю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навчанні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якістю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використовувалися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538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506"/>
        <w:widowControl w:val="off"/>
        <w:autoSpaceDE w:val="off"/>
        <w:autoSpaceDN w:val="off"/>
        <w:spacing w:before="0" w:after="0" w:line="311" w:lineRule="exact"/>
        <w:ind w:left="1697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4.3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TEST: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Acc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/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/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IoU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50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рис.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4.3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діаграма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демонструє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поведінку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5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тестовій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вибірці.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Її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призначення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швидко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порівняти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трьома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50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перевірити,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зберігаються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тенденції,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105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спостерігаються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292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Зазначимо,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наведені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стовпчикові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діаграми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однією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292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результатів: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вони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дають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компактне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візуальне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292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зрізом,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тоді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підсумкові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висновки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формуються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874" w:x="1702" w:y="143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значеннями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checkpoint,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обраного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критерієм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31" w:x="10471" w:y="143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(див.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016" w:x="1702" w:y="1486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4.3.1),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4.1–</w:t>
      </w:r>
      <w:r>
        <w:rPr>
          <w:rFonts w:ascii="Times New Roman"/>
          <w:color w:val="000000"/>
          <w:spacing w:val="0"/>
          <w:sz w:val="28"/>
        </w:rPr>
        <w:t>4.3.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2" style="position:absolute;margin-left:84.0500030517578pt;margin-top:54.7999992370605pt;z-index:-211;width:478.549987792969pt;height:158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84.0500030517578pt;margin-top:364.149993896484pt;z-index:-215;width:463.350006103516pt;height:153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2" w:id="br142"/>
      </w:r>
      <w:r>
        <w:bookmarkEnd w:id="br14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Окрім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стовпчикових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діаграм,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процесу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збіжності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доцільно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використовувати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криві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81" w:after="0" w:line="311" w:lineRule="exact"/>
        <w:ind w:left="120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графіки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допомагають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швидкість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10992" w:y="16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4" w:x="10423" w:y="17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10" w:x="2259" w:y="21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9" w:x="1702" w:y="25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збіжності,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виявити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можливі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коливання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метрик,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обґрунтувати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best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259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checkpoint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без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відбору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56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трьох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567"/>
        <w:widowControl w:val="off"/>
        <w:autoSpaceDE w:val="off"/>
        <w:autoSpaceDN w:val="off"/>
        <w:spacing w:before="181" w:after="0" w:line="311" w:lineRule="exact"/>
        <w:ind w:left="115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криві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по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епохах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компактному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об’єднаному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форматі: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567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кожної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підвибірки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(train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/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/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test)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трьома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3567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підграфіками: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(a)</w:t>
      </w:r>
      <w:r>
        <w:rPr>
          <w:rFonts w:ascii="VSSDDV+Times New Roman"/>
          <w:color w:val="000000"/>
          <w:spacing w:val="102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(б)</w:t>
      </w:r>
      <w:r>
        <w:rPr>
          <w:rFonts w:ascii="VSSDDV+Times New Roman"/>
          <w:color w:val="000000"/>
          <w:spacing w:val="57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(в)</w:t>
      </w:r>
      <w:r>
        <w:rPr>
          <w:rFonts w:ascii="VSSDDV+Times New Roman"/>
          <w:color w:val="000000"/>
          <w:spacing w:val="47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швидко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10989" w:y="356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4" w:x="10420" w:y="37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10" w:x="2259" w:y="40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4" w:x="4307" w:y="518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94" w:x="1702" w:y="55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значеннями,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характером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збіжності.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720" w:x="4136" w:y="872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4.4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Графік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759" w:x="3617" w:y="92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(a)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Acc_heart,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(б)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Dice,</w:t>
      </w:r>
      <w:r>
        <w:rPr>
          <w:rFonts w:ascii="VSSDDV+Times New Roman"/>
          <w:color w:val="000000"/>
          <w:spacing w:val="2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(в)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IoU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980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Показує,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змінюються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навчальній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протягом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100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98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епох.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графіку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добре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видно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фазу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швидкого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зростання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ранніх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епохах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980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подальший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плато,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типовим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сегментаційних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980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295" w:x="4203" w:y="144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4.5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Графік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476" w:x="3762" w:y="149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(a)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Acc_heart,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(б)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(в)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4" style="position:absolute;margin-left:84.0500030517578pt;margin-top:298.600006103516pt;z-index:-219;width:470.25pt;height:129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84.0500030517578pt;margin-top:585.25pt;z-index:-223;width:474.450012207031pt;height:130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3" w:id="br143"/>
      </w:r>
      <w:r>
        <w:bookmarkEnd w:id="br14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Рис.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4.5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ключовим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найкращого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стану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2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21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критерій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відбору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(див.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4.3.1),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динаміка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2108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демонструє,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який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період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досягається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максимальна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21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вона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96" w:x="4554" w:y="64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4.6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Графік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476" w:x="3759" w:y="692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(a)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Acc_heart,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(б)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(в)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52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Рис.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4.6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ілюстрацію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узгодженості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тенденцій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5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незалежною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тестовою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підвибіркою.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При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цьому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підкреслюється,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5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відбору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моделі;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підсумкові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5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test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інтерпретуються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обраного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за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523"/>
        <w:widowControl w:val="off"/>
        <w:autoSpaceDE w:val="off"/>
        <w:autoSpaceDN w:val="off"/>
        <w:spacing w:before="172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об’єднані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криві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епохах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доповнюють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стовпчикові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5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діаграми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результатів: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вони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показують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тільки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5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динаміку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збіжності,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упродовж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75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поведінки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train/validation/t</w:t>
      </w:r>
      <w:r>
        <w:rPr>
          <w:rFonts w:ascii="Times New Roman"/>
          <w:color w:val="000000"/>
          <w:spacing w:val="-1"/>
          <w:sz w:val="28"/>
        </w:rPr>
        <w:t>est.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162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734" w:x="2551" w:y="1162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.3.4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Висновки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кількісними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результатами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0" w:x="1702" w:y="1235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бейзлайнами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235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4.1–4.3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(train,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test)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проілюстровано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графіками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235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4.3.3.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Усі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єдиним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протоколом: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480" w:x="1702" w:y="138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найкращий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критерієм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04" w:x="9595" w:y="138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після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170" w:x="1702" w:y="142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3" w:x="2410" w:y="147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модель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демонструє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високі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6" style="position:absolute;margin-left:84.0500030517578pt;margin-top:176.449996948242pt;z-index:-227;width:497.75pt;height:137.75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4" w:id="br144"/>
      </w:r>
      <w:r>
        <w:bookmarkEnd w:id="br14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0" w:x="1702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6241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7" w:x="7213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212" w:x="8085" w:y="11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5675" w:y="12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90" w:x="1702" w:y="16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підтверджує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коректність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налаштувань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2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62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узагальнювати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738" w:x="2410" w:y="25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87" w:x="5622" w:y="25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819" w:x="6477" w:y="25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ключовими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30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2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2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вони</w:t>
      </w:r>
      <w:r>
        <w:rPr>
          <w:rFonts w:ascii="VSSDDV+Times New Roman"/>
          <w:color w:val="000000"/>
          <w:spacing w:val="2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напряму</w:t>
      </w:r>
      <w:r>
        <w:rPr>
          <w:rFonts w:ascii="VSSDDV+Times New Roman"/>
          <w:color w:val="000000"/>
          <w:spacing w:val="2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характеризують</w:t>
      </w:r>
      <w:r>
        <w:rPr>
          <w:rFonts w:ascii="VSSDDV+Times New Roman"/>
          <w:color w:val="000000"/>
          <w:spacing w:val="2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307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еталонною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маскою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чутливі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похибок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89" w:x="1702" w:y="404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316" w:x="3980" w:y="404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додатково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відображає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коректність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3348" w:y="420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4025" w:x="1702" w:y="45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всередині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цільових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01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Графіки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динаміки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епохах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показують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типову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поведінку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019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навчання: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швидке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зростання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ранніх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епохах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подальший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01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плато,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підтверджує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доцільність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фіксації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validation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0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критерієм,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останньою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епохою.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695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тенденцій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свідчить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те,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69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використаний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коректне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695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їхню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реальну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40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Отримані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створюють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40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абляційного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4.4,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буде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показано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401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запропонованого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пояснено,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15" w:x="1702" w:y="98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3051" w:y="98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2" w:x="2410" w:y="9854"/>
        <w:widowControl w:val="off"/>
        <w:autoSpaceDE w:val="off"/>
        <w:autoSpaceDN w:val="off"/>
        <w:spacing w:before="0" w:after="0" w:line="311" w:lineRule="exact"/>
        <w:ind w:left="134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2" w:x="2410" w:y="9854"/>
        <w:widowControl w:val="off"/>
        <w:autoSpaceDE w:val="off"/>
        <w:autoSpaceDN w:val="off"/>
        <w:spacing w:before="419" w:after="0" w:line="311" w:lineRule="exact"/>
        <w:ind w:left="141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.4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Абляційне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дослідження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82" w:x="2410" w:y="9854"/>
        <w:widowControl w:val="off"/>
        <w:autoSpaceDE w:val="off"/>
        <w:autoSpaceDN w:val="off"/>
        <w:spacing w:before="41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Метою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абляційного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кількісне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підтвердження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4520" w:y="98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4" w:x="2484" w:y="100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0" w:x="2410" w:y="1058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5" w:x="1702" w:y="1178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окремих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підсумкову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7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серію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контрольованих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78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повної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конфігурації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поетапно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вимикаються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модулі.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78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ізолювати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компонента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перевірити,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7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покращення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наслідком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запропонованих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механізмів,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7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випадкових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факторів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468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варіанти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навчаються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оцінюються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ідентичним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46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протоколом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(підрозділ.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4.1):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однакові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розбиття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передобробка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5" w:id="br145"/>
      </w:r>
      <w:r>
        <w:bookmarkEnd w:id="br14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аугментації,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оптимізації,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підрахунку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Найкращий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(best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checkpoint)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кожної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конфігурації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46" w:x="1702" w:y="20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критерієм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максимуму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742" w:x="5555" w:y="20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після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чого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25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незалежній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тестовій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підвибірці.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критерій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репрезентативним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258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безпосередньо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відображає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258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чутливий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похибок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03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підкреслимо,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абляції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виконуються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форматі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03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зміна: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кожному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варіанті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змінюється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03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підмодуль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усередині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компонента,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тоді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решта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03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її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параметризація,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базова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ширина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каналів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залишаються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03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незмінними.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66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741" w:x="2551" w:y="66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.4.1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Набір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абляційних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конфігурацій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79" w:x="2410" w:y="741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базову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точку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відліку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Full,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78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компоненти: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ознаки,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324" w:x="1702" w:y="83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16" w:x="3306" w:y="83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злиття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03" w:x="4602" w:y="83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129" w:x="5787" w:y="83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(fusion)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87" w:x="7195" w:y="83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324" w:x="7963" w:y="83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34" w:x="9565" w:y="83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відсікання/придушення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ABR.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розглядаються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контрольні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6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варіанти: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9" w:x="2410" w:y="988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9" w:x="2410" w:y="9888"/>
        <w:widowControl w:val="off"/>
        <w:autoSpaceDE w:val="off"/>
        <w:autoSpaceDN w:val="off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11" w:x="2696" w:y="982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Full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тобто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увімкнені.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605" w:x="2696" w:y="1031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граничних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ознак: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79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magnitude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впливає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обробку.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абляції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468" w:x="1702" w:y="112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підказки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9" w:x="2410" w:y="11820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600" w:x="2696" w:y="117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Fusion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злиття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fusion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основною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гілкою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ознаками.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цьому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модель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основний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потік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4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інтеграції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інформації.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відокремити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24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факту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наявності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внеску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їх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[27].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9" w:x="2410" w:y="1375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97" w:x="2696" w:y="136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ABR</w:t>
      </w:r>
      <w:r>
        <w:rPr>
          <w:rFonts w:ascii="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вимкнено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background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rejection.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41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він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пов’язаний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наявністю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threshold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head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417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компонентами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активуються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після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warm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1"/>
          <w:sz w:val="28"/>
        </w:rPr>
        <w:t>up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фази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навчання.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417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оцінити,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наскільки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адаптивне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придушення/відсікання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фонового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6" w:id="br146"/>
      </w:r>
      <w:r>
        <w:bookmarkEnd w:id="br14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FP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4" w:after="0" w:line="311" w:lineRule="exact"/>
        <w:ind w:left="99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DMGGA</w:t>
      </w:r>
      <w:r>
        <w:rPr>
          <w:rFonts w:ascii="Times New Roman"/>
          <w:color w:val="000000"/>
          <w:spacing w:val="13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(Morph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ablation</w:t>
      </w:r>
      <w:r>
        <w:rPr>
          <w:rFonts w:ascii="Times New Roman"/>
          <w:color w:val="000000"/>
          <w:spacing w:val="13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#1)</w:t>
      </w:r>
      <w:r>
        <w:rPr>
          <w:rFonts w:ascii="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вимкнено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підмодуль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DMGGA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9" w:x="2410" w:y="167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92" w:x="170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всередині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орієнтованих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блоків,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самі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залишаються.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м’яка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абляція,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перевірити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внесок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збереженні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загальної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морфоблоків.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9" w:x="2410" w:y="360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99" w:x="2696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EdgeMorphBlock</w:t>
      </w:r>
      <w:r>
        <w:rPr>
          <w:rFonts w:ascii="Times New Roman"/>
          <w:color w:val="000000"/>
          <w:spacing w:val="2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повністю</w:t>
      </w:r>
      <w:r>
        <w:rPr>
          <w:rFonts w:ascii="VSSDDV+Times New Roman"/>
          <w:color w:val="000000"/>
          <w:spacing w:val="2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прибрано</w:t>
      </w:r>
      <w:r>
        <w:rPr>
          <w:rFonts w:ascii="VSSDDV+Times New Roman"/>
          <w:color w:val="000000"/>
          <w:spacing w:val="25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EdgeMorphBlock,</w:t>
      </w:r>
      <w:r>
        <w:rPr>
          <w:rFonts w:ascii="VSSDDV+Times New Roman"/>
          <w:color w:val="000000"/>
          <w:spacing w:val="2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орієнтовану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частину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замінено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спрощеним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згортковим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residual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блоком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ConvResBlock.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жорстка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абляція,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конструкції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цілому.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9" w:x="2410" w:y="553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19" w:x="2696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Baseline</w:t>
      </w:r>
      <w:r>
        <w:rPr>
          <w:rFonts w:ascii="Times New Roman"/>
          <w:color w:val="000000"/>
          <w:spacing w:val="29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(depth-matched)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6241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412" w:x="6887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спрощена</w:t>
      </w:r>
      <w:r>
        <w:rPr>
          <w:rFonts w:ascii="VSSDDV+Times New Roman"/>
          <w:color w:val="000000"/>
          <w:spacing w:val="2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ядрова</w:t>
      </w:r>
      <w:r>
        <w:rPr>
          <w:rFonts w:ascii="VSSDDV+Times New Roman"/>
          <w:color w:val="000000"/>
          <w:spacing w:val="2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версія</w:t>
      </w:r>
      <w:r>
        <w:rPr>
          <w:rFonts w:ascii="VSSDDV+Times New Roman"/>
          <w:color w:val="000000"/>
          <w:spacing w:val="2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спеціалізованих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модулів: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вимкнені,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fusion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вимкнений,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ABR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59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вимкнений,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замінені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звичайні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згорткові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59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збереженні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порівнянної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глибини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скелета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тобто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depth</w:t>
      </w:r>
      <w:r>
        <w:rPr>
          <w:rFonts w:ascii="Times New Roman"/>
          <w:color w:val="000000"/>
          <w:spacing w:val="0"/>
          <w:sz w:val="28"/>
        </w:rPr>
        <w:t>-ma</w:t>
      </w:r>
      <w:r>
        <w:rPr>
          <w:rFonts w:ascii="VSSDDV+Times New Roman"/>
          <w:color w:val="000000"/>
          <w:spacing w:val="0"/>
          <w:sz w:val="28"/>
        </w:rPr>
        <w:t>tched.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Ця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59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потрібна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контрольний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орієнтир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базовий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encoder–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59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decoder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5" w:x="2410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Додатково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взаємодії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компонентів.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передбачено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запуск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601" w:x="1702" w:y="886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парних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комбінацій,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абляції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(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11" w:x="8080" w:y="886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або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6" w:x="10077" w:y="88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 w:hAnsi="AVMRFD+Cambria Math" w:cs="AVMRFD+Cambria Math"/>
          <w:color w:val="000000"/>
          <w:spacing w:val="0"/>
          <w:sz w:val="28"/>
        </w:rPr>
        <w:t>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7" w:x="10944" w:y="88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)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89" w:x="1702" w:y="93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поєднуються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вимкненням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іншого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модуля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EdgeOff,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FusionOff,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ABROff.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934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експерименти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перевірити,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ефекти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934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(адитивними)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взаємопов’язаними.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10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470" w:x="2551" w:y="110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.4.2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Принцип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проведення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4"/>
          <w:sz w:val="28"/>
        </w:rPr>
        <w:t>та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правила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порівняння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8" w:x="1702" w:y="1175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Абляційне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проводиться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серія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контрольованих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75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принципом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запуск,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кожній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75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повної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Full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вимикається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759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підмодуль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наприклад,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гілка,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fusion,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ABR,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E</w:t>
      </w:r>
      <w:r>
        <w:rPr>
          <w:rFonts w:ascii="Times New Roman"/>
          <w:color w:val="000000"/>
          <w:spacing w:val="0"/>
          <w:sz w:val="28"/>
        </w:rPr>
        <w:t>dgeMorphBlock,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175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тощо,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тоді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решта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архітектури,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розмірність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75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залишаються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незмінними.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підхід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75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однозначно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інтерпретувати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наслідок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вилучення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конкретного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75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7" w:id="br147"/>
      </w:r>
      <w:r>
        <w:bookmarkEnd w:id="br14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коректності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всі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абляційні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варіанти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навчаються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оцінюються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умовах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єдиного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(підрозділу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4.1),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9" w:x="2410" w:y="263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93" w:x="1702" w:y="2576"/>
        <w:widowControl w:val="off"/>
        <w:autoSpaceDE w:val="off"/>
        <w:autoSpaceDN w:val="off"/>
        <w:spacing w:before="0" w:after="0" w:line="311" w:lineRule="exact"/>
        <w:ind w:left="99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3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однаковий</w:t>
      </w:r>
      <w:r>
        <w:rPr>
          <w:rFonts w:ascii="VSSDDV+Times New Roman"/>
          <w:color w:val="000000"/>
          <w:spacing w:val="3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train/validation/test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без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переформування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вибірок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між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запусками;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2576"/>
        <w:widowControl w:val="off"/>
        <w:autoSpaceDE w:val="off"/>
        <w:autoSpaceDN w:val="off"/>
        <w:spacing w:before="174" w:after="0" w:line="311" w:lineRule="exact"/>
        <w:ind w:left="99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застосовується</w:t>
      </w:r>
      <w:r>
        <w:rPr>
          <w:rFonts w:ascii="VSSDDV+Times New Roman"/>
          <w:color w:val="000000"/>
          <w:spacing w:val="3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однакова</w:t>
      </w:r>
      <w:r>
        <w:rPr>
          <w:rFonts w:ascii="VSSDDV+Times New Roman"/>
          <w:color w:val="000000"/>
          <w:spacing w:val="3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передобробка</w:t>
      </w:r>
      <w:r>
        <w:rPr>
          <w:rFonts w:ascii="VSSDDV+Times New Roman"/>
          <w:color w:val="000000"/>
          <w:spacing w:val="34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grayscale,</w:t>
      </w:r>
      <w:r>
        <w:rPr>
          <w:rFonts w:ascii="VSSDDV+Times New Roman"/>
          <w:color w:val="000000"/>
          <w:spacing w:val="3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128×128,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8" w:x="8234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387" w:x="8730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06" w:x="10293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спліти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9" w:x="2410" w:y="360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93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[0;1],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nearest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neighbor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однаковий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012" w:x="1702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9" w:x="2410" w:y="505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 w:hAnsi="Calibri" w:cs="Calibri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97" w:x="2696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однаковий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оптимізатор,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схема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зміни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learning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rate,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пакета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batch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size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8,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також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виключенням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ignore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2" w:x="2410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кожної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конфігурації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виконується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2708" w:y="69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2" w:y="6928"/>
        <w:widowControl w:val="off"/>
        <w:autoSpaceDE w:val="off"/>
        <w:autoSpaceDN w:val="off"/>
        <w:spacing w:before="0" w:after="0" w:line="311" w:lineRule="exact"/>
        <w:ind w:left="1762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928"/>
        <w:widowControl w:val="off"/>
        <w:autoSpaceDE w:val="off"/>
        <w:autoSpaceDN w:val="off"/>
        <w:spacing w:before="176" w:after="0" w:line="311" w:lineRule="exact"/>
        <w:ind w:left="141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.3.1.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запобігання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підлаштуванню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тестову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вибірку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92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відбору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Найкращий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6928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визначається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критерієм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максимуму</w:t>
      </w:r>
      <w:r>
        <w:rPr>
          <w:rFonts w:ascii="VSSDDV+Times New Roman"/>
          <w:color w:val="000000"/>
          <w:spacing w:val="10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після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чого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проводиться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878" w:x="4422" w:y="69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агрегації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2139" w:y="70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80" w:x="1702" w:y="741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4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88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оцінка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обраного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checkpoint.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887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основа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887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варіантів.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032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Додатково,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відтворюваності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фіксуються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03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параметри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стохастики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(seed)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зберігаються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логи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03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перевірити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динаміку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епохах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коректність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03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249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386" w:x="2551" w:y="1249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.4.3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4"/>
          <w:sz w:val="28"/>
        </w:rPr>
        <w:t>Результати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абляційного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дослідження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3" w:x="1702" w:y="1321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абляційного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32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таблицях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4.4–4.6.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кожної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конфігурації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355" w:x="1702" w:y="1418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5007" w:y="1418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7" w:x="5819" w:y="1418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90" w:x="6707" w:y="1418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зафіксовані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4439" w:y="1434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96" w:x="1702" w:y="1467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обраного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єдиним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правилом,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визначеним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4.4.2.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467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порівнювати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окремих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8" w:id="br148"/>
      </w:r>
      <w:r>
        <w:bookmarkEnd w:id="br14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відтворювати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дані,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незалежних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підвибірках.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Перш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ніж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перейти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test,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доцільно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коротко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зафіксувати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спостереження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результатами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2"/>
          <w:sz w:val="28"/>
        </w:rPr>
        <w:t>4</w:t>
      </w:r>
      <w:r>
        <w:rPr>
          <w:rFonts w:ascii="VSSDDV+Times New Roman"/>
          <w:color w:val="000000"/>
          <w:spacing w:val="0"/>
          <w:sz w:val="28"/>
        </w:rPr>
        <w:t>).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навчальній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відображають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конфігурації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патерни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тренувальних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слугувати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індикатором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того,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чи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093" w:x="170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впливає</w:t>
      </w:r>
      <w:r>
        <w:rPr>
          <w:rFonts w:ascii="VSSDDV+Times New Roman"/>
          <w:color w:val="000000"/>
          <w:spacing w:val="2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вилучення</w:t>
      </w:r>
      <w:r>
        <w:rPr>
          <w:rFonts w:ascii="VSSDDV+Times New Roman"/>
          <w:color w:val="000000"/>
          <w:spacing w:val="2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компонента</w:t>
      </w:r>
      <w:r>
        <w:rPr>
          <w:rFonts w:ascii="VSSDDV+Times New Roman"/>
          <w:color w:val="000000"/>
          <w:spacing w:val="2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виразність</w:t>
      </w:r>
      <w:r>
        <w:rPr>
          <w:rFonts w:ascii="VSSDDV+Times New Roman"/>
          <w:color w:val="000000"/>
          <w:spacing w:val="2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2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093" w:x="1702" w:y="354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найсприятливіших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0913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видно,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повна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конфігурація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Full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показники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</w:t>
      </w:r>
      <w:r>
        <w:rPr>
          <w:rFonts w:ascii="VSSDDV+Times New Roman"/>
          <w:color w:val="000000"/>
          <w:spacing w:val="56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0.9288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731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0.8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99</w:t>
      </w:r>
      <w:r>
        <w:rPr>
          <w:rFonts w:ascii="VSSDDV+Times New Roman"/>
          <w:color w:val="000000"/>
          <w:spacing w:val="0"/>
          <w:sz w:val="28"/>
        </w:rPr>
        <w:t>).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8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призводить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помірного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зниження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(наприклад,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122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1"/>
          <w:sz w:val="28"/>
        </w:rPr>
        <w:t>0.91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-1"/>
          <w:sz w:val="28"/>
        </w:rPr>
        <w:t>3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1112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0.9249</w:t>
      </w:r>
      <w:r>
        <w:rPr>
          <w:rFonts w:ascii="VSSDDV+Times New Roman"/>
          <w:color w:val="000000"/>
          <w:spacing w:val="0"/>
          <w:sz w:val="28"/>
        </w:rPr>
        <w:t>),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тоді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fusion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9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відчутний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ефект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(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1758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7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0.8803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70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=</w:t>
      </w:r>
      <w:r>
        <w:rPr>
          <w:rFonts w:ascii="RJMPME+Cambria Math"/>
          <w:color w:val="000000"/>
          <w:spacing w:val="15"/>
          <w:sz w:val="28"/>
        </w:rPr>
        <w:t xml:space="preserve"> </w:t>
      </w:r>
      <w:r>
        <w:rPr>
          <w:rFonts w:ascii="RJMPME+Cambria Math"/>
          <w:color w:val="000000"/>
          <w:spacing w:val="0"/>
          <w:sz w:val="28"/>
        </w:rPr>
        <w:t>0.7918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5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Найбільше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зниження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спостерігається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варіантах,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пов’язаних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морфологічною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частиною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(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90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114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617"/>
          <w:sz w:val="28"/>
        </w:rPr>
        <w:t xml:space="preserve"> </w:t>
      </w:r>
      <w:r>
        <w:rPr>
          <w:rFonts w:ascii="AVMRFD+Cambria Math" w:hAnsi="AVMRFD+Cambria Math" w:cs="AVMRFD+Cambria Math"/>
          <w:color w:val="000000"/>
          <w:spacing w:val="3"/>
          <w:sz w:val="28"/>
        </w:rPr>
        <w:t>ℎ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117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213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),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8" w:x="6858" w:y="646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6" w:x="9489" w:y="747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 w:hAnsi="AVMRFD+Cambria Math" w:cs="AVMRFD+Cambria Math"/>
          <w:color w:val="000000"/>
          <w:spacing w:val="0"/>
          <w:sz w:val="28"/>
        </w:rPr>
        <w:t>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79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вказує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вагомий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цього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блоку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коректної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79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тренувальних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314" w:x="2410" w:y="88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4.4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56" w:x="1815" w:y="938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079" w:x="4907" w:y="938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Епоха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Acc_heart</w:t>
      </w:r>
      <w:r>
        <w:rPr>
          <w:rFonts w:ascii="Times New Roman"/>
          <w:color w:val="000000"/>
          <w:spacing w:val="14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79" w:x="4907" w:y="9386"/>
        <w:widowControl w:val="off"/>
        <w:autoSpaceDE w:val="off"/>
        <w:autoSpaceDN w:val="off"/>
        <w:spacing w:before="174" w:after="0" w:line="311" w:lineRule="exact"/>
        <w:ind w:left="43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(best)</w:t>
      </w:r>
      <w:r>
        <w:rPr>
          <w:rFonts w:ascii="Times New Roman"/>
          <w:color w:val="000000"/>
          <w:spacing w:val="18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(train)</w:t>
      </w:r>
      <w:r>
        <w:rPr>
          <w:rFonts w:ascii="Times New Roman"/>
          <w:color w:val="000000"/>
          <w:spacing w:val="59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Dice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11" w:x="8202" w:y="938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Mean</w:t>
      </w:r>
      <w:r>
        <w:rPr>
          <w:rFonts w:ascii="Times New Roman"/>
          <w:color w:val="000000"/>
          <w:spacing w:val="27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11" w:x="8202" w:y="938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Dice</w:t>
      </w:r>
      <w:r>
        <w:rPr>
          <w:rFonts w:ascii="Times New Roman"/>
          <w:color w:val="000000"/>
          <w:spacing w:val="38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IoU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" w:x="10173" w:y="938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Mean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" w:x="10173" w:y="938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IoU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68" w:x="7216" w:y="103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(train)</w:t>
      </w:r>
      <w:r>
        <w:rPr>
          <w:rFonts w:ascii="Times New Roman"/>
          <w:color w:val="000000"/>
          <w:spacing w:val="2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(train)</w:t>
      </w:r>
      <w:r>
        <w:rPr>
          <w:rFonts w:ascii="Times New Roman"/>
          <w:color w:val="000000"/>
          <w:spacing w:val="2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(train)</w:t>
      </w:r>
      <w:r>
        <w:rPr>
          <w:rFonts w:ascii="Times New Roman"/>
          <w:color w:val="000000"/>
          <w:spacing w:val="2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(train)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68" w:x="7216" w:y="10353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0.9760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0.9185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0.9533</w:t>
      </w:r>
      <w:r>
        <w:rPr>
          <w:rFonts w:ascii="Times New Roman"/>
          <w:color w:val="000000"/>
          <w:spacing w:val="1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0.8730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68" w:x="7216" w:y="10353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0.9783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0.9296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0.9578</w:t>
      </w:r>
      <w:r>
        <w:rPr>
          <w:rFonts w:ascii="Times New Roman"/>
          <w:color w:val="000000"/>
          <w:spacing w:val="1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0.8854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68" w:x="7216" w:y="10353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0.9775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0.9220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0.9563</w:t>
      </w:r>
      <w:r>
        <w:rPr>
          <w:rFonts w:ascii="Times New Roman"/>
          <w:color w:val="000000"/>
          <w:spacing w:val="1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0.8795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68" w:x="7216" w:y="10353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0.9790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0.9206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0.9592</w:t>
      </w:r>
      <w:r>
        <w:rPr>
          <w:rFonts w:ascii="Times New Roman"/>
          <w:color w:val="000000"/>
          <w:spacing w:val="1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0.8798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68" w:x="7216" w:y="10353"/>
        <w:widowControl w:val="off"/>
        <w:autoSpaceDE w:val="off"/>
        <w:autoSpaceDN w:val="off"/>
        <w:spacing w:before="18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0.9765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0.9195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0.9544</w:t>
      </w:r>
      <w:r>
        <w:rPr>
          <w:rFonts w:ascii="Times New Roman"/>
          <w:color w:val="000000"/>
          <w:spacing w:val="1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0.8762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68" w:x="7216" w:y="10353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0.9786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0.9285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0.9584</w:t>
      </w:r>
      <w:r>
        <w:rPr>
          <w:rFonts w:ascii="Times New Roman"/>
          <w:color w:val="000000"/>
          <w:spacing w:val="1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0.8857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68" w:x="7216" w:y="10353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0.9785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0.9240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0.9581</w:t>
      </w:r>
      <w:r>
        <w:rPr>
          <w:rFonts w:ascii="Times New Roman"/>
          <w:color w:val="000000"/>
          <w:spacing w:val="1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0.8825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68" w:x="7216" w:y="10353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0.9797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0.9299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0.9606</w:t>
      </w:r>
      <w:r>
        <w:rPr>
          <w:rFonts w:ascii="Times New Roman"/>
          <w:color w:val="000000"/>
          <w:spacing w:val="1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0.8873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68" w:x="7216" w:y="10353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0.9790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0.9303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0.9591</w:t>
      </w:r>
      <w:r>
        <w:rPr>
          <w:rFonts w:ascii="Times New Roman"/>
          <w:color w:val="000000"/>
          <w:spacing w:val="1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0.8882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3" w:x="1815" w:y="108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Full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907" w:y="108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847" w:y="108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0.9357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847" w:y="10845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0.9381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847" w:y="10845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0.9381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847" w:y="10845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0.9345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847" w:y="10845"/>
        <w:widowControl w:val="off"/>
        <w:autoSpaceDE w:val="off"/>
        <w:autoSpaceDN w:val="off"/>
        <w:spacing w:before="18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0.9381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847" w:y="10845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0.9452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847" w:y="10845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0.9333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847" w:y="10845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0.9381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847" w:y="10845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0.9405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4" w:x="1815" w:y="1133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4" w:x="1815" w:y="11339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4" w:x="1815" w:y="11339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4" w:x="1815" w:y="11339"/>
        <w:widowControl w:val="off"/>
        <w:autoSpaceDE w:val="off"/>
        <w:autoSpaceDN w:val="off"/>
        <w:spacing w:before="18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4" w:x="1815" w:y="11339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4" w:x="1815" w:y="11339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8" w:x="1908" w:y="1133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907" w:y="1133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907" w:y="11339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907" w:y="11339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8" w:x="1908" w:y="118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ABR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05" w:x="1908" w:y="123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Fusion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01" w:x="1908" w:y="1281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DMGGA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01" w:x="1908" w:y="12818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Morph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907" w:y="1281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907" w:y="12818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52" w:x="1908" w:y="138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EdgeMorphBlock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907" w:y="138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14" w:x="1815" w:y="1429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Baseline(depth-matched)</w:t>
      </w:r>
      <w:r>
        <w:rPr>
          <w:rFonts w:ascii="Times New Roman"/>
          <w:color w:val="000000"/>
          <w:spacing w:val="20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97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14" w:x="1815" w:y="14297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EdgeOff+-DMGGA</w:t>
      </w:r>
      <w:r>
        <w:rPr>
          <w:rFonts w:ascii="Times New Roman"/>
          <w:color w:val="000000"/>
          <w:spacing w:val="748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98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7" style="position:absolute;margin-left:84.0999984741211pt;margin-top:467.25pt;z-index:-231;width:469.700012207031pt;height:297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9" w:id="br149"/>
      </w:r>
      <w:r>
        <w:bookmarkEnd w:id="br14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47" w:x="1815" w:y="1126"/>
        <w:widowControl w:val="off"/>
        <w:autoSpaceDE w:val="off"/>
        <w:autoSpaceDN w:val="off"/>
        <w:spacing w:before="0" w:after="0" w:line="311" w:lineRule="exact"/>
        <w:ind w:left="59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Продовження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таблиці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47" w:x="1815" w:y="1126"/>
        <w:widowControl w:val="off"/>
        <w:autoSpaceDE w:val="off"/>
        <w:autoSpaceDN w:val="off"/>
        <w:spacing w:before="18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EdgeOff+-EMBlock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47" w:x="1815" w:y="1126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ABROff+-DMGGA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594" w:x="5439" w:y="16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92</w:t>
      </w:r>
      <w:r>
        <w:rPr>
          <w:rFonts w:ascii="Times New Roman"/>
          <w:color w:val="000000"/>
          <w:spacing w:val="28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0.9357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0.9790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0.9273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0.9592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0.8848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594" w:x="5439" w:y="211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93</w:t>
      </w:r>
      <w:r>
        <w:rPr>
          <w:rFonts w:ascii="Times New Roman"/>
          <w:color w:val="000000"/>
          <w:spacing w:val="28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0.9357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0.9760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0.9185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0.9533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0.8730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8" w:x="1815" w:y="260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ABROff+-EdgeMorphBlock</w:t>
      </w:r>
      <w:r>
        <w:rPr>
          <w:rFonts w:ascii="Times New Roman"/>
          <w:color w:val="000000"/>
          <w:spacing w:val="3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1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0.9381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0.9783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0.9296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0.9578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0.8854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8" w:x="1815" w:y="2607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FusionOff+-DMGGA</w:t>
      </w:r>
      <w:r>
        <w:rPr>
          <w:rFonts w:ascii="Times New Roman"/>
          <w:color w:val="000000"/>
          <w:spacing w:val="10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1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0.9381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0.9775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0.9220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0.9563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0.8795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8" w:x="1815" w:y="359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FusionOff+-EdgeMorphBlock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99</w:t>
      </w:r>
      <w:r>
        <w:rPr>
          <w:rFonts w:ascii="Times New Roman"/>
          <w:color w:val="000000"/>
          <w:spacing w:val="28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0.9345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0.9790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0.9206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0.9592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0.8798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420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Разом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головним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критерієм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практичної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цінності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2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насамперед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узагальнення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test.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далі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2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(табл.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4.</w:t>
      </w:r>
      <w:r>
        <w:rPr>
          <w:rFonts w:ascii="Times New Roman"/>
          <w:color w:val="000000"/>
          <w:spacing w:val="2"/>
          <w:sz w:val="28"/>
        </w:rPr>
        <w:t>5</w:t>
      </w:r>
      <w:r>
        <w:rPr>
          <w:rFonts w:ascii="VSSDDV+Times New Roman"/>
          <w:color w:val="000000"/>
          <w:spacing w:val="0"/>
          <w:sz w:val="28"/>
        </w:rPr>
        <w:t>)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(табл.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2"/>
          <w:sz w:val="28"/>
        </w:rPr>
        <w:t>6</w:t>
      </w:r>
      <w:r>
        <w:rPr>
          <w:rFonts w:ascii="VSSDDV+Times New Roman"/>
          <w:color w:val="000000"/>
          <w:spacing w:val="0"/>
          <w:sz w:val="28"/>
        </w:rPr>
        <w:t>),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20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впливає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поведінку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2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оцінювання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4205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4.5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абляційного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2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конфігурації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(за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єдиним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критерієм,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визначеним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20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підрозділі.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4.4.2).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оцінка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основа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2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коректного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конфігурацій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відбору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перед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20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фінальним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919" w:x="2410" w:y="91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4.5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56" w:x="1815" w:y="96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80" w:x="4787" w:y="96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Епоха</w:t>
      </w:r>
      <w:r>
        <w:rPr>
          <w:rFonts w:ascii="VSSDDV+Times New Roman"/>
          <w:color w:val="000000"/>
          <w:spacing w:val="19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Acc_heart</w:t>
      </w:r>
      <w:r>
        <w:rPr>
          <w:rFonts w:ascii="Times New Roman"/>
          <w:color w:val="000000"/>
          <w:spacing w:val="19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Dice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0" w:x="4787" w:y="965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(best)</w:t>
      </w:r>
      <w:r>
        <w:rPr>
          <w:rFonts w:ascii="Times New Roman"/>
          <w:color w:val="000000"/>
          <w:spacing w:val="28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(val)</w:t>
      </w:r>
      <w:r>
        <w:rPr>
          <w:rFonts w:ascii="Times New Roman"/>
          <w:color w:val="000000"/>
          <w:spacing w:val="8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(val)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62" w:x="8190" w:y="96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mDice</w:t>
      </w:r>
      <w:r>
        <w:rPr>
          <w:rFonts w:ascii="Times New Roman"/>
          <w:color w:val="000000"/>
          <w:spacing w:val="1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IoU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62" w:x="8190" w:y="965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(val)</w:t>
      </w:r>
      <w:r>
        <w:rPr>
          <w:rFonts w:ascii="Times New Roman"/>
          <w:color w:val="000000"/>
          <w:spacing w:val="3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(val)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" w:x="10317" w:y="96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mIoU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" w:x="10317" w:y="965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(val)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3" w:x="1815" w:y="106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Full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787" w:y="106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106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0.8333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32" w:x="7197" w:y="106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0.9476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0.8731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0.9022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0.7929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32" w:x="7197" w:y="10624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0.9455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0.8925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0.8985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0.8163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32" w:x="7197" w:y="1062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0.9485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0.8676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0.9040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0.7828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32" w:x="7197" w:y="1062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0.9488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0.8656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0.9043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0.7881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32" w:x="7197" w:y="10624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0.9495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0.8683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0.9055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0.7878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32" w:x="7197" w:y="10624"/>
        <w:widowControl w:val="off"/>
        <w:autoSpaceDE w:val="off"/>
        <w:autoSpaceDN w:val="off"/>
        <w:spacing w:before="18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0.9522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0.8771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0.9102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0.7995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32" w:x="7197" w:y="10624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0.9461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0.8813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0.8997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0.8015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32" w:x="7197" w:y="1062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0.9515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0.8748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0.9091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0.7960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32" w:x="7197" w:y="1062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0.9499</w:t>
      </w:r>
      <w:r>
        <w:rPr>
          <w:rFonts w:ascii="Times New Roman"/>
          <w:color w:val="000000"/>
          <w:spacing w:val="14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0.8696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0.9066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0.7892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15" w:y="1111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815" w:y="11118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815" w:y="11118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815" w:y="11118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815" w:y="11118"/>
        <w:widowControl w:val="off"/>
        <w:autoSpaceDE w:val="off"/>
        <w:autoSpaceDN w:val="off"/>
        <w:spacing w:before="18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815" w:y="11118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17" w:x="1956" w:y="1111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1111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11118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11118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1111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0.8583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11118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0.8167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11118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0.8333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11118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0.8250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11118"/>
        <w:widowControl w:val="off"/>
        <w:autoSpaceDE w:val="off"/>
        <w:autoSpaceDN w:val="off"/>
        <w:spacing w:before="18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0.8250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11118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0.8500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11118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0.8333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11118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0.8250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7" w:x="1956" w:y="1161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ABR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32" w:x="1956" w:y="121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Fusion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32" w:x="1956" w:y="12102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DMGGA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32" w:x="1956" w:y="12102"/>
        <w:widowControl w:val="off"/>
        <w:autoSpaceDE w:val="off"/>
        <w:autoSpaceDN w:val="off"/>
        <w:spacing w:before="18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Morph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32" w:x="1956" w:y="12102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EMBlock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1259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12597"/>
        <w:widowControl w:val="off"/>
        <w:autoSpaceDE w:val="off"/>
        <w:autoSpaceDN w:val="off"/>
        <w:spacing w:before="18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787" w:y="1358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46" w:x="1815" w:y="140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Baseline(d-m)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787" w:y="140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19" w:x="1815" w:y="145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EdgeOff+-DMGGA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787" w:y="145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8" style="position:absolute;margin-left:84.0999984741211pt;margin-top:78.9499969482422pt;z-index:-235;width:462.149993896484pt;height:125.75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84.0999984741211pt;margin-top:480.299987792969pt;z-index:-239;width:484.25pt;height:273.25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0" w:id="br150"/>
      </w:r>
      <w:r>
        <w:bookmarkEnd w:id="br15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52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Продовження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таблиці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51" w:x="1815" w:y="16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EdgeOff+-EMBlock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787" w:y="16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16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0.8333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1621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0.8333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1621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0.8583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1621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0.8167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1621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0.8333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27" w:x="7201" w:y="16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0.9510</w:t>
      </w:r>
      <w:r>
        <w:rPr>
          <w:rFonts w:ascii="Times New Roman"/>
          <w:color w:val="000000"/>
          <w:spacing w:val="14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0.8798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0.9083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0.8026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27" w:x="7201" w:y="1621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0.9476</w:t>
      </w:r>
      <w:r>
        <w:rPr>
          <w:rFonts w:ascii="Times New Roman"/>
          <w:color w:val="000000"/>
          <w:spacing w:val="14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0.8731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0.9022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0.7929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27" w:x="7201" w:y="1621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0.9455</w:t>
      </w:r>
      <w:r>
        <w:rPr>
          <w:rFonts w:ascii="Times New Roman"/>
          <w:color w:val="000000"/>
          <w:spacing w:val="14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0.8925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0.8985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0.8163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27" w:x="7201" w:y="1621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0.9485</w:t>
      </w:r>
      <w:r>
        <w:rPr>
          <w:rFonts w:ascii="Times New Roman"/>
          <w:color w:val="000000"/>
          <w:spacing w:val="14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0.8676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0.9040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0.7828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27" w:x="7201" w:y="1621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0.9488</w:t>
      </w:r>
      <w:r>
        <w:rPr>
          <w:rFonts w:ascii="Times New Roman"/>
          <w:color w:val="000000"/>
          <w:spacing w:val="14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0.8656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0.9043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0.7881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38" w:x="1815" w:y="211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ABROff+-DMGGA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38" w:x="1815" w:y="2113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ABROff+-EMBlock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38" w:x="1815" w:y="2113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FusionOff+-DMGGA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38" w:x="1815" w:y="2113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FusionOff+-EMBlock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787" w:y="211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260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2607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2607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42" w:x="2410" w:y="421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подано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0" w:x="7273" w:y="421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7" w:x="8121" w:y="421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55" w:x="9040" w:y="421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всіх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6705" w:y="436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312" w:x="1702" w:y="469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конфігурацій.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199" w:x="1815" w:y="5180"/>
        <w:widowControl w:val="off"/>
        <w:autoSpaceDE w:val="off"/>
        <w:autoSpaceDN w:val="off"/>
        <w:spacing w:before="0" w:after="0" w:line="311" w:lineRule="exact"/>
        <w:ind w:left="595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4.6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199" w:x="1815" w:y="5180"/>
        <w:widowControl w:val="off"/>
        <w:autoSpaceDE w:val="off"/>
        <w:autoSpaceDN w:val="off"/>
        <w:spacing w:before="18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Конфігурація</w:t>
      </w:r>
      <w:r>
        <w:rPr>
          <w:rFonts w:ascii="VSSDDV+Times New Roman"/>
          <w:color w:val="000000"/>
          <w:spacing w:val="12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Епоха</w:t>
      </w:r>
      <w:r>
        <w:rPr>
          <w:rFonts w:ascii="VSSDDV+Times New Roman"/>
          <w:color w:val="000000"/>
          <w:spacing w:val="19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Acc_heart</w:t>
      </w:r>
      <w:r>
        <w:rPr>
          <w:rFonts w:ascii="Times New Roman"/>
          <w:color w:val="000000"/>
          <w:spacing w:val="19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Dice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199" w:x="1815" w:y="5180"/>
        <w:widowControl w:val="off"/>
        <w:autoSpaceDE w:val="off"/>
        <w:autoSpaceDN w:val="off"/>
        <w:spacing w:before="171" w:after="0" w:line="311" w:lineRule="exact"/>
        <w:ind w:left="2972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(best)</w:t>
      </w:r>
      <w:r>
        <w:rPr>
          <w:rFonts w:ascii="Times New Roman"/>
          <w:color w:val="000000"/>
          <w:spacing w:val="28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(test)</w:t>
      </w:r>
      <w:r>
        <w:rPr>
          <w:rFonts w:ascii="Times New Roman"/>
          <w:color w:val="000000"/>
          <w:spacing w:val="7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(test)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09" w:x="8332" w:y="567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mDice</w:t>
      </w:r>
      <w:r>
        <w:rPr>
          <w:rFonts w:ascii="Times New Roman"/>
          <w:color w:val="000000"/>
          <w:spacing w:val="3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IoU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" w:x="10459" w:y="567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mIoU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7" w:x="8332" w:y="615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(test)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11" w:x="9465" w:y="615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(test)</w:t>
      </w:r>
      <w:r>
        <w:rPr>
          <w:rFonts w:ascii="Times New Roman"/>
          <w:color w:val="000000"/>
          <w:spacing w:val="3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(test)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3" w:x="1815" w:y="664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Full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787" w:y="664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664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0.3750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73" w:x="7197" w:y="664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0.8482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0.3030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0.7373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0.2197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73" w:x="7197" w:y="6649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0.8438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0.3068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0.7307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0.2199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73" w:x="7197" w:y="6649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0.8476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0.2997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0.7363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0.2209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73" w:x="7197" w:y="6649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0.8454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0.2305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0.7335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0.1694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73" w:x="7197" w:y="6649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0.8457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0.2635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0.7334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0.1952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73" w:x="7197" w:y="6649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0.8525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0.3105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0.7438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0.2221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73" w:x="7197" w:y="6649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0.8462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0.2412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0.7341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0.1703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73" w:x="7197" w:y="6649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0.8496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0.2838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0.7397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0.2077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73" w:x="7197" w:y="6649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0.8518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0.2406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0.7429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0.1753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73" w:x="7197" w:y="6649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0.8560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0.3009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0.7491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0.2219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73" w:x="7197" w:y="6649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0.8482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0.3030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0.7373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0.2197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73" w:x="7197" w:y="6649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0.8438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0.3068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0.7307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0.2199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73" w:x="7197" w:y="6649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0.8476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0.2997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0.7363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0.2209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73" w:x="7197" w:y="6649"/>
        <w:widowControl w:val="off"/>
        <w:autoSpaceDE w:val="off"/>
        <w:autoSpaceDN w:val="off"/>
        <w:spacing w:before="18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0.8454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0.2305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0.7335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0.1694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15" w:y="71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815" w:y="714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815" w:y="7144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815" w:y="714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815" w:y="714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815" w:y="7144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17" w:x="1956" w:y="71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71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714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7144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71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0.3833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714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0.3667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7144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0.2833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714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0.3500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714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0.3417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7144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0.3167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714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0.3500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7144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0.3083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714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0.3583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714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0.3750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7144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0.3833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714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0.3667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12" w:x="5778" w:y="7144"/>
        <w:widowControl w:val="off"/>
        <w:autoSpaceDE w:val="off"/>
        <w:autoSpaceDN w:val="off"/>
        <w:spacing w:before="18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0.2833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7" w:x="1956" w:y="763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ABR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01" w:x="1956" w:y="81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Fusion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01" w:x="1956" w:y="813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DMGGA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01" w:x="1956" w:y="8130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Morph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01" w:x="1956" w:y="8130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EMB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86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8622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787" w:y="960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46" w:x="1815" w:y="101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Baseline(d-m)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787" w:y="101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51" w:x="1815" w:y="105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EdgeOff+-DMGGA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51" w:x="1815" w:y="10595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EdgeOff+-EMBlock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51" w:x="1815" w:y="10595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ABROff+-DMGGA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51" w:x="1815" w:y="10595"/>
        <w:widowControl w:val="off"/>
        <w:autoSpaceDE w:val="off"/>
        <w:autoSpaceDN w:val="off"/>
        <w:spacing w:before="183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ABROff+-EMB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787" w:y="1059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787" w:y="110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" w:x="4787" w:y="115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120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12074"/>
        <w:widowControl w:val="off"/>
        <w:autoSpaceDE w:val="off"/>
        <w:autoSpaceDN w:val="off"/>
        <w:spacing w:before="18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100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" w:x="4787" w:y="12074"/>
        <w:widowControl w:val="off"/>
        <w:autoSpaceDE w:val="off"/>
        <w:autoSpaceDN w:val="off"/>
        <w:spacing w:before="18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07" w:x="1815" w:y="125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FusionOff+-DMGGA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07" w:x="1815" w:y="12566"/>
        <w:widowControl w:val="off"/>
        <w:autoSpaceDE w:val="off"/>
        <w:autoSpaceDN w:val="off"/>
        <w:spacing w:before="18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FusionOff+-EMB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367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ні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оптимізації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ваг,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36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відбору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епохи,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ці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відображають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узагальнювальну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36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варіанта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чесному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режимі.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4.6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367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перевірити,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зберігаються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тенденції,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незалежних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0" style="position:absolute;margin-left:84.0999984741211pt;margin-top:78.9499969482422pt;z-index:-243;width:484.25pt;height:125.75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84.0999984741211pt;margin-top:281.700012207031pt;z-index:-247;width:491.350006103516pt;height:396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1" w:id="br151"/>
      </w:r>
      <w:r>
        <w:bookmarkEnd w:id="br15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8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(Full)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демонструє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найвищі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своїй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групі,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зручно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відштовхуватися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оцінці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внеску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модулів.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задає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варіантами,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вимкнено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91" w:x="2410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дають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помірний,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відчутний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внесок.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Варіанти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–Edge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35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119" w:x="1844" w:y="35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ABR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знижують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8" w:x="4381" w:y="35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289" w:x="5015" w:y="35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Full,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узгоджується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їх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роллю: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403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інформація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допомагає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стабілізувати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межу,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небажані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03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робить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чистим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90" w:x="2410" w:y="50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Fusion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компонентом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інтеграції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ознак.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варіанті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–</w:t>
      </w:r>
      <w:r>
        <w:rPr>
          <w:rFonts w:ascii="Times New Roman"/>
          <w:color w:val="000000"/>
          <w:spacing w:val="-1"/>
          <w:sz w:val="28"/>
        </w:rPr>
        <w:t>Fusion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72" w:x="1702" w:y="54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спостерігається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помітніше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падіння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8" w:x="6448" w:y="54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23" w:x="6978" w:y="54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ніж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–Edge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–ABR.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вказує,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59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ключову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роль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відіграє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597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злиття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єдине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1" w:x="2410" w:y="694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морфологічною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частиною.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74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57" w:x="1844" w:y="742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DMGGA,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Morph,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–EdgeMorphBlock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контрольний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Baseline(depth</w:t>
      </w:r>
      <w:r>
        <w:rPr>
          <w:rFonts w:ascii="Times New Roman"/>
          <w:color w:val="000000"/>
          <w:spacing w:val="0"/>
          <w:sz w:val="28"/>
        </w:rPr>
        <w:t>-matched)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791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дають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найбільше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зниження</w:t>
      </w:r>
      <w:r>
        <w:rPr>
          <w:rFonts w:ascii="VSSDDV+Times New Roman"/>
          <w:color w:val="000000"/>
          <w:spacing w:val="6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6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84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суттєво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впливають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840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що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критичним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CXR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розмитими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936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Комбіновані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абляції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(наприклад,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EdgeOff/FusionOff/ABROff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разом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936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морфологічними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вимкненнями)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показують,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компоненти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працюють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936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система: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комбінацій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падіння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вираженим,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ніж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936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одиничному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вимкненні,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підтверджує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взаємодію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модулів.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9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цілому,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4.4–4.6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кількісно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підтверджують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9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компонента: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формують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найбільшу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9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приросту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fusion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ефективну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інтеграцію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9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дають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стабілізацію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323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рис.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4.7–4.9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стовпчикове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323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конфігурацій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трьох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підвибірок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(train/validation/test)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об’єднаних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17" w:x="1702" w:y="142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панелей: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(a)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65" w:x="4309" w:y="142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(б)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54" w:x="5516" w:y="142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688" w:x="6609" w:y="1420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кожної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конфігурації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3740" w:y="143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89" w:x="1702" w:y="146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best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checkpoint,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обраного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єдиним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правилом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248" w:x="1702" w:y="151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(підрозділ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4.4.2).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2" w:id="br152"/>
      </w:r>
      <w:r>
        <w:bookmarkEnd w:id="br15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31" w:x="2081" w:y="49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4.7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Train: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стовпчикові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31" w:x="2081" w:y="4901"/>
        <w:widowControl w:val="off"/>
        <w:autoSpaceDE w:val="off"/>
        <w:autoSpaceDN w:val="off"/>
        <w:spacing w:before="179" w:after="0" w:line="311" w:lineRule="exact"/>
        <w:ind w:left="152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(best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checkpoint):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(a)</w:t>
      </w:r>
      <w:r>
        <w:rPr>
          <w:rFonts w:ascii="Times New Roman"/>
          <w:color w:val="000000"/>
          <w:spacing w:val="100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(б)</w:t>
      </w:r>
      <w:r>
        <w:rPr>
          <w:rFonts w:ascii="VSSDDV+Times New Roman"/>
          <w:color w:val="000000"/>
          <w:spacing w:val="55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6508" w:y="554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94" w:x="1702" w:y="599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рис.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4.7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показано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абляційних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5999"/>
        <w:widowControl w:val="off"/>
        <w:autoSpaceDE w:val="off"/>
        <w:autoSpaceDN w:val="off"/>
        <w:spacing w:before="176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трьох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панелей: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(a)</w:t>
      </w:r>
      <w:r>
        <w:rPr>
          <w:rFonts w:ascii="VSSDDV+Times New Roman"/>
          <w:color w:val="000000"/>
          <w:spacing w:val="10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(б)</w:t>
      </w:r>
      <w:r>
        <w:rPr>
          <w:rFonts w:ascii="VSSDDV+Times New Roman"/>
          <w:color w:val="000000"/>
          <w:spacing w:val="5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(в)</w:t>
      </w:r>
      <w:r>
        <w:rPr>
          <w:rFonts w:ascii="VSSDDV+Times New Roman"/>
          <w:color w:val="000000"/>
          <w:spacing w:val="46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Видно,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4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6966" w:y="66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88" w:x="1702" w:y="697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повна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конфігурація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Full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найвищі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значення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метрик,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тоді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69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помірне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зниження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(наприклад,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1702" w:y="79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1636" w:x="3365" w:y="79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−0.012</w:t>
      </w:r>
      <w:r>
        <w:rPr>
          <w:rFonts w:ascii="FWUKDN+Cambria Math"/>
          <w:color w:val="000000"/>
          <w:spacing w:val="-1"/>
          <w:sz w:val="28"/>
        </w:rPr>
        <w:t>5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52" w:x="5204" w:y="79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6061" w:y="79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2625" w:x="7614" w:y="79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≈</w:t>
      </w:r>
      <w:r>
        <w:rPr>
          <w:rFonts w:ascii="RJMPME+Cambria Math"/>
          <w:color w:val="000000"/>
          <w:spacing w:val="1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−0.0039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57" w:x="10442" w:y="79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Full).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4" w:x="1702" w:y="84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помітне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падіння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спостерігається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вимкненні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Fusion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34" w:x="1702" w:y="892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372" w:x="2602" w:y="892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−0.048</w:t>
      </w:r>
      <w:r>
        <w:rPr>
          <w:rFonts w:ascii="FWUKDN+Cambria Math"/>
          <w:color w:val="000000"/>
          <w:spacing w:val="-1"/>
          <w:sz w:val="28"/>
        </w:rPr>
        <w:t>5</w:t>
      </w:r>
      <w:r>
        <w:rPr>
          <w:rFonts w:ascii="VSSDDV+Times New Roman"/>
          <w:color w:val="000000"/>
          <w:spacing w:val="0"/>
          <w:sz w:val="28"/>
        </w:rPr>
        <w:t>)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абляціях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(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95" w:x="9698" w:y="892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10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69" w:x="10831" w:y="892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 w:hAnsi="AVMRFD+Cambria Math" w:cs="AVMRFD+Cambria Math"/>
          <w:color w:val="000000"/>
          <w:spacing w:val="3"/>
          <w:sz w:val="28"/>
        </w:rPr>
        <w:t>ℎ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1702" w:y="94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6" w:x="3238" w:y="94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 w:hAnsi="AVMRFD+Cambria Math" w:cs="AVMRFD+Cambria Math"/>
          <w:color w:val="000000"/>
          <w:spacing w:val="0"/>
          <w:sz w:val="28"/>
        </w:rPr>
        <w:t>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191" w:x="4105" w:y="941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),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погіршення</w:t>
      </w:r>
      <w:r>
        <w:rPr>
          <w:rFonts w:ascii="VSSDDV+Times New Roman"/>
          <w:color w:val="000000"/>
          <w:spacing w:val="1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найбільшим,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вказує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78" w:x="6889" w:y="94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/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88" w:x="1702" w:y="989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суттєвий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структури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989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759" w:x="2972" w:y="1464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4.8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Validation: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стовпчикові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285" w:x="2780" w:y="151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(best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checkpoint):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(a)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10" w:x="7902" w:y="151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(б)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99" w:x="9000" w:y="151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7333" w:y="152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2" style="position:absolute;margin-left:84.0500030517578pt;margin-top:54.7999992370605pt;z-index:-251;width:497.700012207031pt;height:182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84.0500030517578pt;margin-top:541.650024414063pt;z-index:-255;width:497.700012207031pt;height:182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3" w:id="br153"/>
      </w:r>
      <w:r>
        <w:bookmarkEnd w:id="br15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4.8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аналогічне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validation,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яке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узагальнення.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тенденція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зберігається: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Full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дає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найкращий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464" w:x="1702" w:y="20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рівень,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абляції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знижують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помірно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66" w:x="9734" w:y="21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−0.01</w:t>
      </w:r>
      <w:r>
        <w:rPr>
          <w:rFonts w:ascii="FWUKDN+Cambria Math"/>
          <w:color w:val="000000"/>
          <w:spacing w:val="-1"/>
          <w:sz w:val="28"/>
        </w:rPr>
        <w:t>6</w:t>
      </w:r>
      <w:r>
        <w:rPr>
          <w:rFonts w:ascii="RJMPME+Cambria Math"/>
          <w:color w:val="000000"/>
          <w:spacing w:val="0"/>
          <w:sz w:val="28"/>
        </w:rPr>
        <w:t>2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87" w:x="1702" w:y="25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198" w:x="3096" w:y="25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−0.017</w:t>
      </w:r>
      <w:r>
        <w:rPr>
          <w:rFonts w:ascii="FWUKDN+Cambria Math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-6499"/>
          <w:sz w:val="2624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відповідно).</w:t>
      </w:r>
      <w:r>
        <w:rPr>
          <w:rFonts w:ascii="VSSDDV+Times New Roman"/>
          <w:color w:val="000000"/>
          <w:spacing w:val="2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</w:t>
      </w:r>
      <w:r>
        <w:rPr>
          <w:rFonts w:ascii="VSSDDV+Times New Roman"/>
          <w:color w:val="000000"/>
          <w:spacing w:val="27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Fusion</w:t>
      </w:r>
      <w:r>
        <w:rPr>
          <w:rFonts w:ascii="VSSDDV+Times New Roman"/>
          <w:color w:val="000000"/>
          <w:spacing w:val="2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призводить</w:t>
      </w:r>
      <w:r>
        <w:rPr>
          <w:rFonts w:ascii="VSSDDV+Times New Roman"/>
          <w:color w:val="000000"/>
          <w:spacing w:val="2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412" w:x="1702" w:y="30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відчутнішого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падіння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615" w:x="5682" w:y="30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−0.0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73</w:t>
      </w:r>
      <w:r>
        <w:rPr>
          <w:rFonts w:ascii="VSSDDV+Times New Roman"/>
          <w:color w:val="000000"/>
          <w:spacing w:val="0"/>
          <w:sz w:val="28"/>
        </w:rPr>
        <w:t>),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підкреслює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35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механізму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ознак.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Найсильніше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зниження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356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спостерігається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абляцій,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0" w:x="1702" w:y="45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6" w:x="3238" w:y="45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 w:hAnsi="AVMRFD+Cambria Math" w:cs="AVMRFD+Cambria Math"/>
          <w:color w:val="000000"/>
          <w:spacing w:val="0"/>
          <w:sz w:val="28"/>
        </w:rPr>
        <w:t>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4" w:x="4165" w:y="45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35" w:x="5065" w:y="45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≈</w:t>
      </w:r>
      <w:r>
        <w:rPr>
          <w:rFonts w:ascii="RJMPME+Cambria Math"/>
          <w:color w:val="000000"/>
          <w:spacing w:val="1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−0.1994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49" w:x="7350" w:y="45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≈</w:t>
      </w:r>
      <w:r>
        <w:rPr>
          <w:rFonts w:ascii="RJMPME+Cambria Math"/>
          <w:color w:val="000000"/>
          <w:spacing w:val="18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−0.2</w:t>
      </w:r>
      <w:r>
        <w:rPr>
          <w:rFonts w:ascii="FWUKDN+Cambria Math"/>
          <w:color w:val="000000"/>
          <w:spacing w:val="1"/>
          <w:sz w:val="28"/>
        </w:rPr>
        <w:t>5</w:t>
      </w:r>
      <w:r>
        <w:rPr>
          <w:rFonts w:ascii="RJMPME+Cambria Math"/>
          <w:color w:val="000000"/>
          <w:spacing w:val="-1"/>
          <w:sz w:val="28"/>
        </w:rPr>
        <w:t>23</w:t>
      </w:r>
      <w:r>
        <w:rPr>
          <w:rFonts w:ascii="VSSDDV+Times New Roman"/>
          <w:color w:val="000000"/>
          <w:spacing w:val="0"/>
          <w:sz w:val="28"/>
        </w:rPr>
        <w:t>),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1" w:x="1702" w:y="502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роль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цього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709" w:x="2494" w:y="92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4.9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0"/>
          <w:sz w:val="28"/>
        </w:rPr>
        <w:t>: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стовпчикові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636" w:x="3603" w:y="97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(best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checkpoint):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(a)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10" w:x="7074" w:y="97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(б)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99" w:x="8171" w:y="97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6505" w:y="992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91" w:x="1702" w:y="1038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рис.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4.9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тестовій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підвибірці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ж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038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трьох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панелей.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Співвідношення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конфігураціями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загалом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узгоджується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260" w:x="1702" w:y="113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validation: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конфігурації,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демонструють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вищі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87" w:x="8589" w:y="113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57" w:x="9444" w:y="113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8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зберігають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кращі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test.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(Fusion,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84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також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Edge/ABR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механізми)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проявляється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84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навчальних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незалежної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вибірки,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841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101" w:x="2410" w:y="1377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438" w:x="5403" w:y="1377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87" w:x="7413" w:y="1377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930" w:x="8368" w:y="1377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демонструють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4" w:x="4835" w:y="139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RJMPME+Cambria Math"/>
          <w:color w:val="000000"/>
          <w:spacing w:val="0"/>
          <w:sz w:val="20"/>
        </w:rPr>
      </w:pPr>
      <w:r>
        <w:rPr>
          <w:rFonts w:ascii="RJMPME+Cambria Math" w:hAnsi="RJMPME+Cambria Math" w:cs="RJMPME+Cambria Math"/>
          <w:color w:val="000000"/>
          <w:spacing w:val="0"/>
          <w:sz w:val="20"/>
        </w:rPr>
        <w:t>ℎ</w:t>
      </w:r>
      <w:r>
        <w:rPr>
          <w:rFonts w:ascii="RJMPME+Cambria Math"/>
          <w:color w:val="000000"/>
          <w:spacing w:val="0"/>
          <w:sz w:val="20"/>
        </w:rPr>
      </w:r>
    </w:p>
    <w:p>
      <w:pPr>
        <w:pStyle w:val="Normal"/>
        <w:framePr w:w="9596" w:x="1702" w:y="142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чутливість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очікувано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задачі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426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важливими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площа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геометрія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графіки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426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(рис.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4.7–4.9)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зручно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інтерпретувати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разом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табл.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4.</w:t>
      </w:r>
      <w:r>
        <w:rPr>
          <w:rFonts w:ascii="Times New Roman"/>
          <w:color w:val="000000"/>
          <w:spacing w:val="-1"/>
          <w:sz w:val="28"/>
        </w:rPr>
        <w:t>4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4.6</w:t>
      </w:r>
      <w:r>
        <w:rPr>
          <w:rFonts w:ascii="VSSDDV+Times New Roman"/>
          <w:color w:val="000000"/>
          <w:spacing w:val="0"/>
          <w:sz w:val="28"/>
        </w:rPr>
        <w:t>: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дають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точні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4" style="position:absolute;margin-left:84.0500030517578pt;margin-top:274pt;z-index:-259;width:497.700012207031pt;height:182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4" w:id="br154"/>
      </w:r>
      <w:r>
        <w:bookmarkEnd w:id="br15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482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графіки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швидке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візуальне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внеску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82" w:x="1702" w:y="1126"/>
        <w:widowControl w:val="off"/>
        <w:autoSpaceDE w:val="off"/>
        <w:autoSpaceDN w:val="off"/>
        <w:spacing w:before="414" w:after="0" w:line="311" w:lineRule="exact"/>
        <w:ind w:left="849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.4.4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Узагальнення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висновків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80" w:x="2410" w:y="185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600" w:x="1702" w:y="257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Абляційне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(підпунктах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4.4.1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–4.4.3)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дозволило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25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ключових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257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Узагальнені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наведені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табл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4.4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–4.6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рис..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4.7–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40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4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49" w:x="1843" w:y="40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.9,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підтверджують,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покращення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формується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одним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елементом,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45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сукупною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модулів,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кожен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свою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4505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Найбільший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підсумкову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морфологічна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(зокрема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9" w:x="1702" w:y="5476"/>
        <w:widowControl w:val="off"/>
        <w:autoSpaceDE w:val="off"/>
        <w:autoSpaceDN w:val="off"/>
        <w:spacing w:before="182" w:after="0" w:line="311" w:lineRule="exact"/>
        <w:ind w:left="2403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)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призводить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найбільшого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5476"/>
        <w:widowControl w:val="off"/>
        <w:autoSpaceDE w:val="off"/>
        <w:autoSpaceDN w:val="off"/>
        <w:spacing w:before="181" w:after="0" w:line="311" w:lineRule="exact"/>
        <w:ind w:left="1406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validation,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test.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свідчить,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4" w:x="9808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469" w:x="10831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 w:hAnsi="AVMRFD+Cambria Math" w:cs="AVMRFD+Cambria Math"/>
          <w:color w:val="000000"/>
          <w:spacing w:val="3"/>
          <w:sz w:val="28"/>
        </w:rPr>
        <w:t>ℎ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1702" w:y="60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396" w:x="3238" w:y="60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VMRFD+Cambria Math" w:hAnsi="AVMRFD+Cambria Math" w:cs="AVMRFD+Cambria Math"/>
          <w:color w:val="000000"/>
          <w:spacing w:val="0"/>
          <w:sz w:val="28"/>
        </w:rPr>
        <w:t>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7" w:x="2259" w:y="64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694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критичними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узгодженості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694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слабким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контрастом.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639" w:x="2410" w:y="79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Fusion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інтеграції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ознак.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29" w:x="10672" w:y="79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4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помітніше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падіння</w:t>
      </w:r>
      <w:r>
        <w:rPr>
          <w:rFonts w:ascii="VSSDDV+Times New Roman"/>
          <w:color w:val="000000"/>
          <w:spacing w:val="117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ніж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ABR.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78" w:x="4599" w:y="84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RJMPME+Cambria Math"/>
          <w:color w:val="000000"/>
          <w:spacing w:val="0"/>
          <w:sz w:val="28"/>
        </w:rPr>
        <w:t>/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9592" w:x="1702" w:y="89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суттєвим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тільки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структурних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підказок,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890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злиття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основними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4" w:x="2410" w:y="98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забезпечують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додаткове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покращення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стабілізацію.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68" w:x="1702" w:y="103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764" w:x="3983" w:y="103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RJMPME+Cambria Math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RJMPME+Cambria Math" w:hAnsi="RJMPME+Cambria Math" w:cs="RJMPME+Cambria Math"/>
          <w:color w:val="000000"/>
          <w:spacing w:val="0"/>
          <w:sz w:val="28"/>
        </w:rPr>
        <w:t>−</w:t>
      </w:r>
      <w:r>
        <w:rPr>
          <w:rFonts w:ascii="RJMPME+Cambria Math"/>
          <w:color w:val="000000"/>
          <w:spacing w:val="0"/>
          <w:sz w:val="28"/>
        </w:rPr>
      </w:r>
    </w:p>
    <w:p>
      <w:pPr>
        <w:pStyle w:val="Normal"/>
        <w:framePr w:w="6240" w:x="5053" w:y="1035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призводить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помірного,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045" w:x="2259" w:y="108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9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.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узгоджуються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роллю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цих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компонентів: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113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підсилює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інформацію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про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межу,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небажані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33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допомагає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відокремлювати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29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Контрольний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baseline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(depth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matched)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підтверджує,</w:t>
      </w:r>
      <w:r>
        <w:rPr>
          <w:rFonts w:ascii="VSSDDV+Times New Roman"/>
          <w:color w:val="000000"/>
          <w:spacing w:val="2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приріст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2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зумовлений</w:t>
      </w:r>
      <w:r>
        <w:rPr>
          <w:rFonts w:ascii="VSSDDV+Times New Roman"/>
          <w:color w:val="000000"/>
          <w:spacing w:val="2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2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спеціалізованими</w:t>
      </w:r>
      <w:r>
        <w:rPr>
          <w:rFonts w:ascii="VSSDDV+Times New Roman"/>
          <w:color w:val="000000"/>
          <w:spacing w:val="2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модулями.</w:t>
      </w:r>
      <w:r>
        <w:rPr>
          <w:rFonts w:ascii="VSSDDV+Times New Roman"/>
          <w:color w:val="000000"/>
          <w:spacing w:val="2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262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Full</w:t>
      </w:r>
      <w:r>
        <w:rPr>
          <w:rFonts w:ascii="VSSDDV+Times New Roman"/>
          <w:color w:val="000000"/>
          <w:spacing w:val="2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29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Baseline(depth-</w:t>
      </w:r>
      <w:r>
        <w:rPr>
          <w:rFonts w:ascii="VSSDDV+Times New Roman"/>
          <w:color w:val="000000"/>
          <w:spacing w:val="0"/>
          <w:sz w:val="28"/>
        </w:rPr>
        <w:t>matched)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демонструє,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близької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“скелетної”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2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</w:t>
      </w:r>
      <w:r>
        <w:rPr>
          <w:rFonts w:ascii="VSSDDV+Times New Roman"/>
          <w:color w:val="000000"/>
          <w:spacing w:val="1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(порівнянна</w:t>
      </w:r>
      <w:r>
        <w:rPr>
          <w:rFonts w:ascii="VSSDDV+Times New Roman"/>
          <w:color w:val="000000"/>
          <w:spacing w:val="1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глибина/потужність)</w:t>
      </w:r>
      <w:r>
        <w:rPr>
          <w:rFonts w:ascii="VSSDDV+Times New Roman"/>
          <w:color w:val="000000"/>
          <w:spacing w:val="1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вилучення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спеціалізованих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2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знижує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якість,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тобто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приріст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зводиться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збільшення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29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випадкового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ефекту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2" w:x="2410" w:y="1519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Комбіновані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абляції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вказують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взаємодію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компонентів.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5" w:id="br155"/>
      </w:r>
      <w:r>
        <w:bookmarkEnd w:id="br15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парних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конфігурацій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(EdgeOff/FusionOff/ABROff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разом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вимкненнями)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погіршення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вираженим,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підтверджує: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модулі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працюють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їх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ефекти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повністю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незалежними.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Отже,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абляційні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експерименти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підтверджують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внесок</w:t>
      </w:r>
      <w:r>
        <w:rPr>
          <w:rFonts w:ascii="VSSDDV+Times New Roman"/>
          <w:color w:val="000000"/>
          <w:spacing w:val="2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компонента</w:t>
      </w:r>
      <w:r>
        <w:rPr>
          <w:rFonts w:ascii="VSSDDV+Times New Roman"/>
          <w:color w:val="000000"/>
          <w:spacing w:val="2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обґрунтовують</w:t>
      </w:r>
      <w:r>
        <w:rPr>
          <w:rFonts w:ascii="VSSDDV+Times New Roman"/>
          <w:color w:val="000000"/>
          <w:spacing w:val="2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2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запропонованого</w:t>
      </w:r>
      <w:r>
        <w:rPr>
          <w:rFonts w:ascii="VSSDDV+Times New Roman"/>
          <w:color w:val="000000"/>
          <w:spacing w:val="2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формують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основну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частину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приросту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fusion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ефективну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інтеграцію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ознак,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ABR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стабілізацію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незалежних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52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470" w:x="2551" w:y="523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.5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Якісний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аналіз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результатів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сегментації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601" w:x="1702" w:y="595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Кількісні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результати,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наведені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підпунктах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14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4.3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–4.4,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порівняти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узагальненими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значеннями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повністю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розкривають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задачах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однакове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відповідати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типам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95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похибок: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незначному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зміщенню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надмірному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захопленню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втраті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релевантної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доповнення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кількісної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якісний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595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спрямований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інтерпретацію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поведінки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конкретних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CXR-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0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даного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сегментаційний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модуль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розглядається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аналізу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рентгенівського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основне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завдання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полягає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побудові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ідеального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анатомічного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стабільній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0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ділянки,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містить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релевантний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діагностичний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мінімізує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фону: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легеневих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полів,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ребер,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діафрагми,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медіастинальних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0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368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форматі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наближено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368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охоплює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проєкцію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якісний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інтерпретується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368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надійності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інтересу,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перевірка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368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анатомічного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контуру.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увагу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приділено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коректності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позиціювання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6" w:id="br156"/>
      </w:r>
      <w:r>
        <w:bookmarkEnd w:id="br15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повноті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покриття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наявності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фону,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хибнонегативних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пропусків,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форми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маски.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28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837" w:x="2551" w:y="28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.5.1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Методика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візуалізації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4"/>
          <w:sz w:val="28"/>
        </w:rPr>
        <w:t>та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критерії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якісної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оцінки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8" w:x="1702" w:y="353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якісної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оцінки</w:t>
      </w:r>
      <w:r>
        <w:rPr>
          <w:rFonts w:ascii="VSSDDV+Times New Roman"/>
          <w:color w:val="000000"/>
          <w:spacing w:val="2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2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сегментаційного</w:t>
      </w:r>
      <w:r>
        <w:rPr>
          <w:rFonts w:ascii="VSSDDV+Times New Roman"/>
          <w:color w:val="000000"/>
          <w:spacing w:val="2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модуля</w:t>
      </w:r>
      <w:r>
        <w:rPr>
          <w:rFonts w:ascii="VSSDDV+Times New Roman"/>
          <w:color w:val="000000"/>
          <w:spacing w:val="2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5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візуалізацію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репрезентативних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прикладах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навчальної,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5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вибірок.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Приклади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обиралися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щоб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5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показати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поведінку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складні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випадки,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яких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353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цільових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знижуються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через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ROI.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прикладу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формувалася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панель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візуального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містила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вхідне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маску,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прогнозовану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контурів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GT/Pred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карту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помилок.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відображалися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FP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пікселі,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тобто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ділянки,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помилково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FN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тобто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були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покриті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прогнозом.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охоплення,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595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недоохоплення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візуальної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враховувалися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критеріїв: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просторового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серцевій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тіні,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еталонною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зонах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ребер,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діафрагми,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легеневих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полів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периферії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кадру,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хибнонегативних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пропусків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усередині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цілісність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фрагментації,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внутрішніх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пропусків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ізольованих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компонентів.</w:t>
      </w:r>
      <w:r>
        <w:rPr>
          <w:rFonts w:ascii="VSSDDV+Times New Roman"/>
          <w:color w:val="000000"/>
          <w:spacing w:val="3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3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таких</w:t>
      </w:r>
      <w:r>
        <w:rPr>
          <w:rFonts w:ascii="VSSDDV+Times New Roman"/>
          <w:color w:val="000000"/>
          <w:spacing w:val="3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критеріїв</w:t>
      </w:r>
      <w:r>
        <w:rPr>
          <w:rFonts w:ascii="VSSDDV+Times New Roman"/>
          <w:color w:val="000000"/>
          <w:spacing w:val="3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3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3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продемонструвати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приклади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успішної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пояснити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причини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81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зниження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7" w:id="br157"/>
      </w:r>
      <w:r>
        <w:bookmarkEnd w:id="br15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747" w:x="2551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.5.2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Типові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приклади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коректної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сегментації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більшості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типових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випадків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узгоджується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еталонною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розміткою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положенням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масштабом.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спостерігаються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достатнім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контрастом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тіні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без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виражених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сильного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85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26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Коректні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приклади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характеризуються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тим,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26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охоплює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тіні,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суттєвого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латерального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26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вертикального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зсуву,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значних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цілісну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26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форму.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розширень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26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нижніх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відділах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поблизу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діафрагми,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класичні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encoder–</w:t>
      </w:r>
      <w:r>
        <w:rPr>
          <w:rFonts w:ascii="Times New Roman"/>
          <w:color w:val="000000"/>
          <w:spacing w:val="0"/>
          <w:sz w:val="28"/>
        </w:rPr>
        <w:t>decoder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426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частіше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захоплюють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нерелевантні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53" w:x="1820" w:y="8999"/>
        <w:widowControl w:val="off"/>
        <w:autoSpaceDE w:val="off"/>
        <w:autoSpaceDN w:val="off"/>
        <w:spacing w:before="0" w:after="0" w:line="311" w:lineRule="exact"/>
        <w:ind w:left="22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4.10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ROI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53" w:x="1820" w:y="899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(а)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зображення;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(б)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(GT);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(в)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53" w:x="1820" w:y="8999"/>
        <w:widowControl w:val="off"/>
        <w:autoSpaceDE w:val="off"/>
        <w:autoSpaceDN w:val="off"/>
        <w:spacing w:before="171" w:after="0" w:line="311" w:lineRule="exact"/>
        <w:ind w:left="142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(Pred);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(г)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контурів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GT/Pred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(overlay);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(д)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(error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53" w:x="1820" w:y="8999"/>
        <w:widowControl w:val="off"/>
        <w:autoSpaceDE w:val="off"/>
        <w:autoSpaceDN w:val="off"/>
        <w:spacing w:before="171" w:after="0" w:line="311" w:lineRule="exact"/>
        <w:ind w:left="2811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map)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позначенням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FN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117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Наведений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візуалізації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117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масок,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характер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просторових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117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розбіжностей.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Зокрема,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він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дає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виявити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переохоплення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117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недоохоплення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зміщення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або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фрагментацію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33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306" w:x="2551" w:y="1334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.5.3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Аналіз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характерних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помилок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FP/FN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2" w:x="1702" w:y="1406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результатами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візуального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перегляду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прикладів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встановлено,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406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пов’язані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406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включеннями,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хибнонегативними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пропусками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позиційними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зміщеннями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5" style="position:absolute;margin-left:84.0500030517578pt;margin-top:356.549987792969pt;z-index:-263;width:497.700012207031pt;height:85.75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8" w:id="br158"/>
      </w:r>
      <w:r>
        <w:bookmarkEnd w:id="br15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446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виникають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тоді,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коли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відносить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поза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еталонною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областю.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Найчастіше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спостерігається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вираженими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контурами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текстурою: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поблизу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ребер,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діафрагми,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судинного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малюнка,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медіастинальних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тіней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країв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знімка.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призводять</w:t>
      </w:r>
      <w:r>
        <w:rPr>
          <w:rFonts w:ascii="VSSDDV+Times New Roman"/>
          <w:color w:val="000000"/>
          <w:spacing w:val="2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2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переохоплення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збільшувати</w:t>
      </w:r>
      <w:r>
        <w:rPr>
          <w:rFonts w:ascii="VSSDDV+Times New Roman"/>
          <w:color w:val="000000"/>
          <w:spacing w:val="2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нерелевантних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виділеній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50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Хибнонегативні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пропуски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відповідають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частинам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були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покриті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прогнозованою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маскою.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частіше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виникають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5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низького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неоднорідної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експозиції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структур.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Типовими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проявами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звуження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прогнозованої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локальні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пропуски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</w:t>
      </w:r>
      <w:r>
        <w:rPr>
          <w:rFonts w:ascii="VSSDDV+Times New Roman"/>
          <w:color w:val="000000"/>
          <w:spacing w:val="1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краях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внутрішні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дірки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масці.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небажаними,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зменшують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повноту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релевантного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сигналу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5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78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спостерігаються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позиційні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похибки,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коли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зміщується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GT.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такому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разі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карті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одночасно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з’являються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боку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FN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іншого,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свідчить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стільки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втрату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789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форми,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скільки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нестабільність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просторової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ROI.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випадки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78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найчастіше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пов’язані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варіативністю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проєкції,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неоднорідністю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експозиції,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індивідуальними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анатомічними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відмінностями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складністю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відділення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тіні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суміжних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7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наочності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подано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прогнозовані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трьох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взаємопов’язаних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візуальних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смугах: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показником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Heart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Acc,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FG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FG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IoU.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поведінку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позицій: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загальної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точності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7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ступеня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еталонною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112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нефонового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класу.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4169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рис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4.10</w:t>
      </w:r>
      <w:r>
        <w:rPr>
          <w:rFonts w:ascii="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один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той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самий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тестовий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41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архітектур,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коректне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візуальне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зіставлення</w:t>
      </w:r>
      <w:r>
        <w:rPr>
          <w:rFonts w:ascii="VSSDDV+Times New Roman"/>
          <w:color w:val="000000"/>
          <w:spacing w:val="1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41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показує,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близьких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чисельних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значень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форми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9" w:id="br159"/>
      </w:r>
      <w:r>
        <w:bookmarkEnd w:id="br15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прогнозованих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масок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помітно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відрізнятися.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якісний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доповненням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табличних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виявити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дефекти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які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завжди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повністю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відображаються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усередненими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10" w:x="1841" w:y="8456"/>
        <w:widowControl w:val="off"/>
        <w:autoSpaceDE w:val="off"/>
        <w:autoSpaceDN w:val="off"/>
        <w:spacing w:before="0" w:after="0" w:line="311" w:lineRule="exact"/>
        <w:ind w:left="139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4.10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FP/FN: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(а)Вертикальна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10" w:x="1841" w:y="845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гіперсегментація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(FP),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(б)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Латеральна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гіперсегментація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(FP)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(в)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Внутрішня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310" w:x="1841" w:y="8456"/>
        <w:widowControl w:val="off"/>
        <w:autoSpaceDE w:val="off"/>
        <w:autoSpaceDN w:val="off"/>
        <w:spacing w:before="174" w:after="0" w:line="311" w:lineRule="exact"/>
        <w:ind w:left="1236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недосегментація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(FN)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(г)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Периметральна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(FP)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014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критичними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практичного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два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сценарії: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014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гіперсегментація,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коли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потрапляють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нерелевантні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структури,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014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недосегментація,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коли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втрачається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частина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Обидва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типи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014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змінюють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знижувати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стабільність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014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28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956" w:x="2551" w:y="128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.5.4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Порівняння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бейзлайнами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на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прикладах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600" w:x="1702" w:y="13524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якісного</w:t>
      </w:r>
      <w:r>
        <w:rPr>
          <w:rFonts w:ascii="VSSDDV+Times New Roman"/>
          <w:color w:val="000000"/>
          <w:spacing w:val="2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2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2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2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2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3524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архітектурами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єдиний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35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передобробки.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6"/>
          <w:sz w:val="28"/>
        </w:rPr>
        <w:t>U</w:t>
      </w:r>
      <w:r>
        <w:rPr>
          <w:rFonts w:ascii="Times New Roman"/>
          <w:color w:val="000000"/>
          <w:spacing w:val="0"/>
          <w:sz w:val="28"/>
        </w:rPr>
        <w:t>-Net,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nnU-Net,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DeepLabV3+,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CNN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352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Transformer,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MorphNet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CardioEdgeBioMorphNet.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6" style="position:absolute;margin-left:84.0500030517578pt;margin-top:151.350006103516pt;z-index:-267;width:479.850006103516pt;height:263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0" w:id="br160"/>
      </w:r>
      <w:r>
        <w:bookmarkEnd w:id="br16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6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усереднені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метрики,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поведінку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конкретних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де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ключовою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панелей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однакового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формату,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кожного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прикладу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вхідне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моделей.</w:t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Додатково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відображено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Heart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Acc,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FG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FG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IoU,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зіставити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візуальну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кількісними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1" w:x="1709" w:y="9914"/>
        <w:widowControl w:val="off"/>
        <w:autoSpaceDE w:val="off"/>
        <w:autoSpaceDN w:val="off"/>
        <w:spacing w:before="0" w:after="0" w:line="311" w:lineRule="exact"/>
        <w:ind w:left="924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Рисунок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4.11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ROI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1" w:x="1709" w:y="991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прикладах: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(а)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CXR;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(б)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GT;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(в)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4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Net;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(г)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nnU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Net;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(д)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DeepLabV3+;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(е)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CNN–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1" w:x="1709" w:y="9914"/>
        <w:widowControl w:val="off"/>
        <w:autoSpaceDE w:val="off"/>
        <w:autoSpaceDN w:val="off"/>
        <w:spacing w:before="171" w:after="0" w:line="311" w:lineRule="exact"/>
        <w:ind w:left="1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Transformer;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(є)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MorphNet;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(ж)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CardioEdgeBioMorphNet;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1" w:x="1709" w:y="9914"/>
        <w:widowControl w:val="off"/>
        <w:autoSpaceDE w:val="off"/>
        <w:autoSpaceDN w:val="off"/>
        <w:spacing w:before="171" w:after="0" w:line="311" w:lineRule="exact"/>
        <w:ind w:left="1793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Acc_heart,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FG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та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FG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кожної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08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простих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прикладах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усі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здебільшого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забезпечують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08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локалізацію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відмінності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ними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проявляються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незначних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08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відхиленнях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по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Проте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складніших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різниця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стає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помітнішою.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08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U-</w:t>
      </w:r>
      <w:r>
        <w:rPr>
          <w:rFonts w:ascii="VSSDDV+Times New Roman"/>
          <w:color w:val="000000"/>
          <w:spacing w:val="1"/>
          <w:sz w:val="28"/>
        </w:rPr>
        <w:t>Net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nnU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/>
          <w:color w:val="000000"/>
          <w:spacing w:val="1"/>
          <w:sz w:val="28"/>
        </w:rPr>
        <w:t>Net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давати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локальне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переохоплення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пропуски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4"/>
          <w:sz w:val="28"/>
        </w:rPr>
        <w:t>по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08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краях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DeepLabV3+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краще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враховує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глобальний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завжди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08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відтворює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межі.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CNN–Transformer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демонструє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чутливість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208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вхідного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локалізації.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MorphNet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частково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7" style="position:absolute;margin-left:84.0500030517578pt;margin-top:223.800003051758pt;z-index:-271;width:484.549987792969pt;height:264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1" w:id="br161"/>
      </w:r>
      <w:r>
        <w:bookmarkEnd w:id="br16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топологічні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артефакти,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завжди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достатній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FP/FN.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126"/>
        <w:widowControl w:val="off"/>
        <w:autoSpaceDE w:val="off"/>
        <w:autoSpaceDN w:val="off"/>
        <w:spacing w:before="174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28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7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більшості</w:t>
      </w:r>
      <w:r>
        <w:rPr>
          <w:rFonts w:ascii="VSSDDV+Times New Roman"/>
          <w:color w:val="000000"/>
          <w:spacing w:val="2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7837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демонструє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кращий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баланс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повнотою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охоплення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2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включень.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пояснюється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поєднанням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edge</w:t>
      </w:r>
      <w:r>
        <w:rPr>
          <w:rFonts w:ascii="Times New Roman"/>
          <w:color w:val="000000"/>
          <w:spacing w:val="-1"/>
          <w:sz w:val="28"/>
        </w:rPr>
        <w:t>-aware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механізмів,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орієнтованих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блоків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адаптивного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09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сприяє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стабілізації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42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575" w:x="2551" w:y="42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.5.5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Висновки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якісним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аналізом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7" w:x="1702" w:y="498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Якісний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підтвердив,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постановки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ключовим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критерієм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98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точного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98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Найважливішими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властивостями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сегментаційного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9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коректне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позиціювання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достатнє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покриття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мінімізація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498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зайвого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Основними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типами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залишаються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хибнопозитивні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зонах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діафрагми,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ребер,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легеневих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полів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периферії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кадру,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хибнонегативні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пропуски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еталонної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5"/>
          <w:sz w:val="28"/>
        </w:rPr>
        <w:t>по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різному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впливають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ROI: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FP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збільшують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частку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нерелевантного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3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фону,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тоді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/>
          <w:color w:val="000000"/>
          <w:spacing w:val="-2"/>
          <w:sz w:val="28"/>
        </w:rPr>
        <w:t>FN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вилучати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потенційно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інформативні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фрагменти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740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0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бейзлайнами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показало,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стабільне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складних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прикладах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баланс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переохопленням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недоохопленням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03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Отримані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якісні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спостереження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узгоджуються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кількісними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результатами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34" w:x="1702" w:y="122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357" w:x="3582" w:y="122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аналізом,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110" w:x="5187" w:y="122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підтверджуючи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23" w:x="7541" w:y="122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92" w:x="9407" w:y="122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27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запропонованих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aware,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ABR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1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6329" w:x="1702" w:y="132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39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750" w:x="2551" w:y="139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.6.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Інтерпретація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порівняльних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результатів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0" w:x="1702" w:y="1464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Проведені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експериментальні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показали,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задачі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464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2" w:id="br162"/>
      </w:r>
      <w:r>
        <w:bookmarkEnd w:id="br16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ключове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має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досягнення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високих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значень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кількісних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умовах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слабкого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проєкційного</w:t>
      </w:r>
      <w:r>
        <w:rPr>
          <w:rFonts w:ascii="VSSDDV+Times New Roman"/>
          <w:color w:val="000000"/>
          <w:spacing w:val="2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перекриття</w:t>
      </w:r>
      <w:r>
        <w:rPr>
          <w:rFonts w:ascii="VSSDDV+Times New Roman"/>
          <w:color w:val="000000"/>
          <w:spacing w:val="2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2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неоднорідної</w:t>
      </w:r>
      <w:r>
        <w:rPr>
          <w:rFonts w:ascii="VSSDDV+Times New Roman"/>
          <w:color w:val="000000"/>
          <w:spacing w:val="2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наявності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патернів.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системі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щоб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тільки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формувала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прийнятними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значеннями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відтворювано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виділяла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релевантну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включаючи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надмірні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втрачаючи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інформативні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фрагменти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архітектурами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підтвердило,</w:t>
      </w:r>
      <w:r>
        <w:rPr>
          <w:rFonts w:ascii="VSSDDV+Times New Roman"/>
          <w:color w:val="000000"/>
          <w:spacing w:val="1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стандартні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encoder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decoder-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відтворювати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загальне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складних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випадках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частіше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демонструють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пропуски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хибнопозитивні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включення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фону.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типовими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слабо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вираженими,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частково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перекриватися</w:t>
      </w:r>
      <w:r>
        <w:rPr>
          <w:rFonts w:ascii="VSSDDV+Times New Roman"/>
          <w:color w:val="000000"/>
          <w:spacing w:val="3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легеневими</w:t>
      </w:r>
      <w:r>
        <w:rPr>
          <w:rFonts w:ascii="VSSDDV+Times New Roman"/>
          <w:color w:val="000000"/>
          <w:spacing w:val="3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структурами,</w:t>
      </w:r>
      <w:r>
        <w:rPr>
          <w:rFonts w:ascii="VSSDDV+Times New Roman"/>
          <w:color w:val="000000"/>
          <w:spacing w:val="3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діафрагмою</w:t>
      </w:r>
      <w:r>
        <w:rPr>
          <w:rFonts w:ascii="VSSDDV+Times New Roman"/>
          <w:color w:val="000000"/>
          <w:spacing w:val="3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або</w:t>
      </w:r>
      <w:r>
        <w:rPr>
          <w:rFonts w:ascii="VSSDDV+Times New Roman"/>
          <w:color w:val="000000"/>
          <w:spacing w:val="3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анатомічними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областями.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розширювати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прогнозовану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межі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релевантної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області,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або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навпаки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втрачати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частину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проєкції.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діагностичної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обидва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типи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небажаними: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FP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зони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збільшують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частку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нерелевантного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фону,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FN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зони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вилучати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потенційно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фрагменти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78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Отримані</w:t>
      </w:r>
      <w:r>
        <w:rPr>
          <w:rFonts w:ascii="VSSDDV+Times New Roman"/>
          <w:color w:val="000000"/>
          <w:spacing w:val="2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2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свідчать,</w:t>
      </w:r>
      <w:r>
        <w:rPr>
          <w:rFonts w:ascii="VSSDDV+Times New Roman"/>
          <w:color w:val="000000"/>
          <w:spacing w:val="2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2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2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краще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контролює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баланс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переохопленням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недоохопленням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ROI.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пояснюється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комплексним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використанням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взаємодоповнювальних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механізмів.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гілка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ma</w:t>
      </w:r>
      <w:r>
        <w:rPr>
          <w:rFonts w:ascii="Times New Roman"/>
          <w:color w:val="000000"/>
          <w:spacing w:val="-1"/>
          <w:sz w:val="28"/>
        </w:rPr>
        <w:t>gnitude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вводить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явний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контурний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сигнал,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допомагає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уточнювати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78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переходи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між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серцевою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областю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фоном.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блоки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сприяють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стабілізації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прогнозованої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зменшенню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фрагментації.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підсилює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значущі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різних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масштабах,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кількість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пікселів,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могли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помилково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віднесені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foreground.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Завдяки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цьому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3" w:id="br163"/>
      </w:r>
      <w:r>
        <w:bookmarkEnd w:id="br16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демонструє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чисельне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покращення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структурно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поведінку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08" w:x="2410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57" w:x="4405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799" w:x="6648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підтверджує,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97" w:x="8934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77" w:x="10021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зводиться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одного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окремого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компонента.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Вилучення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гілки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погіршує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здатність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враховувати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межі;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fusion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послаблює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передачу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контурної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декодер;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вилучення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знижує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форми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ROI;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відсутність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ABR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погіршує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хибнопозитивних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включень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неоднозначних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зонах.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абляції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узгоджено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показують,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ефект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формується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рахунок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взаємодії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aware,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морфологічних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адаптивних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зазначити,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враховувати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постановку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задачі.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цієї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сегментація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засіб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подальшої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діагностичного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аналізу,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повна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анатомічна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реконструкція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основний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акцент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зроблено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ROI,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відтворюваності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її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положення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областей.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постановці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навіть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незначне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межі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може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практичне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значення,</w:t>
      </w:r>
      <w:r>
        <w:rPr>
          <w:rFonts w:ascii="VSSDDV+Times New Roman"/>
          <w:color w:val="000000"/>
          <w:spacing w:val="2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подальший</w:t>
      </w:r>
      <w:r>
        <w:rPr>
          <w:rFonts w:ascii="VSSDDV+Times New Roman"/>
          <w:color w:val="000000"/>
          <w:spacing w:val="2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класифікаційний</w:t>
      </w:r>
      <w:r>
        <w:rPr>
          <w:rFonts w:ascii="VSSDDV+Times New Roman"/>
          <w:color w:val="000000"/>
          <w:spacing w:val="2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висновок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формується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сегментованої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Разом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тим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мають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низку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обмежень.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5"/>
          <w:sz w:val="28"/>
        </w:rPr>
        <w:t>По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перше,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використана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розмітка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орієнтована</w:t>
      </w:r>
      <w:r>
        <w:rPr>
          <w:rFonts w:ascii="VSSDDV+Times New Roman"/>
          <w:color w:val="000000"/>
          <w:spacing w:val="2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тому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отримані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відображають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насамперед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інтересу,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анатомічного</w:t>
      </w:r>
      <w:r>
        <w:rPr>
          <w:rFonts w:ascii="VSSDDV+Times New Roman"/>
          <w:color w:val="000000"/>
          <w:spacing w:val="2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контуру</w:t>
      </w:r>
      <w:r>
        <w:rPr>
          <w:rFonts w:ascii="VSSDDV+Times New Roman"/>
          <w:color w:val="000000"/>
          <w:spacing w:val="2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4"/>
          <w:sz w:val="28"/>
        </w:rPr>
        <w:t>По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друге,</w:t>
      </w:r>
      <w:r>
        <w:rPr>
          <w:rFonts w:ascii="VSSDDV+Times New Roman"/>
          <w:color w:val="000000"/>
          <w:spacing w:val="2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експерименти</w:t>
      </w:r>
      <w:r>
        <w:rPr>
          <w:rFonts w:ascii="VSSDDV+Times New Roman"/>
          <w:color w:val="000000"/>
          <w:spacing w:val="2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2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обмеженому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наборі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тому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підтвердження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узагальнювальної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здатності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необхідна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перевірка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незалежних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вибірках,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отриманих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інших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джерел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іншими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протоколами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зйомки.</w:t>
      </w:r>
      <w:r>
        <w:rPr>
          <w:rFonts w:ascii="VSSDDV+Times New Roman"/>
          <w:color w:val="000000"/>
          <w:spacing w:val="1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5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третє,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впливати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доменні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фактори: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відмінності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апаратури,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режими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експозиції,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проєкції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PA/AP,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контрастність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4" w:id="br164"/>
      </w:r>
      <w:r>
        <w:bookmarkEnd w:id="br16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наявність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артефактів.</w:t>
      </w:r>
      <w:r>
        <w:rPr>
          <w:rFonts w:ascii="VSSDDV+Times New Roman"/>
          <w:color w:val="000000"/>
          <w:spacing w:val="1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отримані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слід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розглядати</w:t>
      </w:r>
      <w:r>
        <w:rPr>
          <w:rFonts w:ascii="VSSDDV+Times New Roman"/>
          <w:color w:val="000000"/>
          <w:spacing w:val="1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обґрунтовані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межах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використаного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такі,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потребують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зовнішньої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Окремим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обмеженням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зв’язок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якістю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кінцевим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діагностичним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висновком.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класифікаційний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формується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домінуючого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нефонового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агрегованої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межах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сегментованої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Це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означає,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помилки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впливати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подальшої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інтерпретації.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Якщо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надмірні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ділянки,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потрапляти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нерелевантні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патерни;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якщо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ж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частина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втрачена,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недоотримати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інформативні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стабільність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сегментаційного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етапу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важливою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умовою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надійності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всієї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Перспективи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подальших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досліджень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доцільно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пов’язати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кількома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напрямами.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Першим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розмітки: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перехід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від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анатомічно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точних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контурів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додаткової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контурної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меж.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Другим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напрямом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розширення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проведення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зовнішньої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multi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center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дозволить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оцінити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доменного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зсуву.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Третім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напрямом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стандартизація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оцінювання,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зокрема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чітке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розмежування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фіксація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правил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вибору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best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0"/>
          <w:sz w:val="28"/>
        </w:rPr>
        <w:t>checkpoint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уніфікація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Четвертим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напрямом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окреме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точність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прогнозування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категоріями.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5" w:x="2410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Отже,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45" w:x="3547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977" w:x="5272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069" w:x="7428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23" w:x="9675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запропонованого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719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зображеннях.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71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покращення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рахунок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контурної</w:t>
      </w:r>
      <w:r>
        <w:rPr>
          <w:rFonts w:ascii="VSSDDV+Times New Roman"/>
          <w:color w:val="000000"/>
          <w:spacing w:val="1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інформації,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орієнтованої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обробки,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багатомасштабної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адаптивного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відкидання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невпевнених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пікселів.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подальше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доказовості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потребує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7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розширення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датасету,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перевірки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незалежних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5" w:id="br165"/>
      </w:r>
      <w:r>
        <w:bookmarkEnd w:id="br16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9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2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2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Така</w:t>
      </w:r>
      <w:r>
        <w:rPr>
          <w:rFonts w:ascii="VSSDDV+Times New Roman"/>
          <w:color w:val="000000"/>
          <w:spacing w:val="2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подальша</w:t>
      </w:r>
      <w:r>
        <w:rPr>
          <w:rFonts w:ascii="VSSDDV+Times New Roman"/>
          <w:color w:val="000000"/>
          <w:spacing w:val="2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робота</w:t>
      </w:r>
      <w:r>
        <w:rPr>
          <w:rFonts w:ascii="VSSDDV+Times New Roman"/>
          <w:color w:val="000000"/>
          <w:spacing w:val="2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дозволить</w:t>
      </w:r>
      <w:r>
        <w:rPr>
          <w:rFonts w:ascii="VSSDDV+Times New Roman"/>
          <w:color w:val="000000"/>
          <w:spacing w:val="2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перейти</w:t>
      </w:r>
      <w:r>
        <w:rPr>
          <w:rFonts w:ascii="VSSDDV+Times New Roman"/>
          <w:color w:val="000000"/>
          <w:spacing w:val="2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від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експериментальної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перевірки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повної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оцінки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її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придатності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системах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28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313" w:x="2551" w:y="28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.7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Висновки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до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розділу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4" w:x="1702" w:y="353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експериментальну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розробленого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35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35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оцінено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придатність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складової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діагностичного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пайплайна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35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прогнозування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ішемії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шістьма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класифікаціями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353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Сформовано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експериментів,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визначено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умови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35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архітектурами.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43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Кількісний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підтвердив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працездатність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запропонованого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рішення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4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2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конкурентоспроможність</w:t>
      </w:r>
      <w:r>
        <w:rPr>
          <w:rFonts w:ascii="VSSDDV+Times New Roman"/>
          <w:color w:val="000000"/>
          <w:spacing w:val="2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відносно</w:t>
      </w:r>
      <w:r>
        <w:rPr>
          <w:rFonts w:ascii="VSSDDV+Times New Roman"/>
          <w:color w:val="000000"/>
          <w:spacing w:val="2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бейзлайнів.</w:t>
      </w:r>
      <w:r>
        <w:rPr>
          <w:rFonts w:ascii="VSSDDV+Times New Roman"/>
          <w:color w:val="000000"/>
          <w:spacing w:val="2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4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показало,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спеціалізовані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компоненти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сприяють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4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стабілізації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зменшенню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підвищенню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643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інтересу.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Якісний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деталізував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основні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типи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помилок: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гіперсегментацію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напрямку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діафрагми,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плечового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поясу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периферії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кадру,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також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недосегментацію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вигляді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внутрішніх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пропусків.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Встановлено,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баланс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FP/FN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залежить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постпроцесінгу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порогування,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особливо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явного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фону,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враховувати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2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складних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прикладів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показало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відмінні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профілі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помилок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різних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моделей.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відновлюють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багатомасштабним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контекстом</w:t>
      </w:r>
      <w:r>
        <w:rPr>
          <w:rFonts w:ascii="VSSDDV+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краще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конфігурацію,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CNN–Transformer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підходи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потенційно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моделюють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довгі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залежності,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але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чутливішими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налаштувань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ресурсних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обмежень.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Ці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спостереження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узгоджуються</w:t>
      </w:r>
      <w:r>
        <w:rPr>
          <w:rFonts w:ascii="VSSDDV+Times New Roman"/>
          <w:color w:val="000000"/>
          <w:spacing w:val="1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абляційним</w:t>
      </w:r>
      <w:r>
        <w:rPr>
          <w:rFonts w:ascii="VSSDDV+Times New Roman"/>
          <w:color w:val="000000"/>
          <w:spacing w:val="1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аналізом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підтверджують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доцільність</w:t>
      </w:r>
      <w:r>
        <w:rPr>
          <w:rFonts w:ascii="VSSDDV+Times New Roman"/>
          <w:color w:val="000000"/>
          <w:spacing w:val="2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2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спеціалізованих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88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90" w:x="2410" w:y="151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важливим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те,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неідеальна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завжди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6" w:id="br166"/>
      </w:r>
      <w:r>
        <w:bookmarkEnd w:id="br16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призводить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діагностичного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модуль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спиратися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глобальні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напівглобальні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ознаки.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Водночас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систематичні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помилки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локалізації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підвищують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варіативність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вхідних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знижувати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прогнозу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Отже,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розділ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4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підтверджує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переваги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запропонованого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його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сильні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сторони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окреслює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напрями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вдосконалення: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уточнення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розширення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зовнішню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валідацію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датасету,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оптимізацію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порогування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інтеграцію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кінцевою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класифікацією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ішемії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комплексу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7" w:id="br167"/>
      </w:r>
      <w:r>
        <w:bookmarkEnd w:id="br16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95" w:x="5555" w:y="11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ВИСНОВКИ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80" w:x="2554" w:y="217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0" w:x="2696" w:y="217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51" w:x="3142" w:y="217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дисертаційній</w:t>
      </w:r>
      <w:r>
        <w:rPr>
          <w:rFonts w:ascii="VSSDDV+Times New Roman"/>
          <w:color w:val="000000"/>
          <w:spacing w:val="1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проведено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аналіз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сучасного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досліджень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галузі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підходів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стану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Визначено,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основними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обмеженнями</w:t>
      </w:r>
      <w:r>
        <w:rPr>
          <w:rFonts w:ascii="VSSDDV+Times New Roman"/>
          <w:color w:val="000000"/>
          <w:spacing w:val="8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наявних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недостатня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слабко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виражених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серця,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анатомічних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структур,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шумів,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артефактів,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неоднозначних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фонових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ділянок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обмежена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відтворюваність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первинного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аналізу.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дало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обґрунтувати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необхідність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2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спеціалізованої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орієнтованої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поєднують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65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74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5" w:x="2552" w:y="74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Сформовано</w:t>
      </w:r>
      <w:r>
        <w:rPr>
          <w:rFonts w:ascii="VSSDDV+Times New Roman"/>
          <w:color w:val="000000"/>
          <w:spacing w:val="2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підготовлено</w:t>
      </w:r>
      <w:r>
        <w:rPr>
          <w:rFonts w:ascii="VSSDDV+Times New Roman"/>
          <w:color w:val="000000"/>
          <w:spacing w:val="23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набір</w:t>
      </w:r>
      <w:r>
        <w:rPr>
          <w:rFonts w:ascii="VSSDDV+Times New Roman"/>
          <w:color w:val="000000"/>
          <w:spacing w:val="2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2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79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багатокласової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796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ймовірного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стану.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Виконано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розмітку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254" w:x="1702" w:y="893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CVAT,</w:t>
      </w:r>
      <w:r>
        <w:rPr>
          <w:rFonts w:ascii="VSSDDV+Times New Roman"/>
          <w:color w:val="000000"/>
          <w:spacing w:val="3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забезпечено</w:t>
      </w:r>
      <w:r>
        <w:rPr>
          <w:rFonts w:ascii="VSSDDV+Times New Roman"/>
          <w:color w:val="000000"/>
          <w:spacing w:val="3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узгодженість</w:t>
      </w:r>
      <w:r>
        <w:rPr>
          <w:rFonts w:ascii="VSSDDV+Times New Roman"/>
          <w:color w:val="000000"/>
          <w:spacing w:val="342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8" w:x="9128" w:y="893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679" w:x="9622" w:y="893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4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сегментаційних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масок,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здійснено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приведення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єдиного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4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нормалізацію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інтенсивностей,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підготовку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4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тренувальних,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валідаційних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тестових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вибірок,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дало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змогу</w:t>
      </w:r>
      <w:r>
        <w:rPr>
          <w:rFonts w:ascii="VSSDDV+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4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відтворюваність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експериментів,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коректність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умови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419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сегментаційної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складової,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</w:t>
      </w:r>
      <w:r>
        <w:rPr>
          <w:rFonts w:ascii="VSSDDV+Times New Roman"/>
          <w:color w:val="000000"/>
          <w:spacing w:val="2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9419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23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8" w:x="2552" w:y="123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Удосконалено</w:t>
      </w:r>
      <w:r>
        <w:rPr>
          <w:rFonts w:ascii="VSSDDV+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методику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попередньої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143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7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навчальних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прикладів</w:t>
      </w:r>
      <w:r>
        <w:rPr>
          <w:rFonts w:ascii="VSSDDV+Times New Roman"/>
          <w:color w:val="000000"/>
          <w:spacing w:val="20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двох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взаємопов’язаних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задач: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79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класифікаційного</w:t>
      </w:r>
      <w:r>
        <w:rPr>
          <w:rFonts w:ascii="VSSDDV+Times New Roman"/>
          <w:color w:val="000000"/>
          <w:spacing w:val="1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79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стану.</w:t>
      </w:r>
      <w:r>
        <w:rPr>
          <w:rFonts w:ascii="VSSDDV+Times New Roman"/>
          <w:color w:val="000000"/>
          <w:spacing w:val="1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Методика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охоплює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уніфікацію</w:t>
      </w:r>
      <w:r>
        <w:rPr>
          <w:rFonts w:ascii="VSSDDV+Times New Roman"/>
          <w:color w:val="000000"/>
          <w:spacing w:val="1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формату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79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нормалізацію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інтенсивностей,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індексних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79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контроль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відповідності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масок,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також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навчальної,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279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валідаційної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тестової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вибірок.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Це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зменшити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вплив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варіативності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8" w:id="br168"/>
      </w:r>
      <w:r>
        <w:bookmarkEnd w:id="br16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забезпечити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підвищити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надійність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3" w:x="255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3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орієнтовану</w:t>
      </w:r>
      <w:r>
        <w:rPr>
          <w:rFonts w:ascii="VSSDDV+Times New Roman"/>
          <w:color w:val="000000"/>
          <w:spacing w:val="3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нейронну</w:t>
      </w:r>
      <w:r>
        <w:rPr>
          <w:rFonts w:ascii="VSSDDV+Times New Roman"/>
          <w:color w:val="000000"/>
          <w:spacing w:val="3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CXR-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зображеннях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із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можливістю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подальшого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висновку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отриманої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маски.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модель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побудована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encoder–decoder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принципом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поєднує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EdgeMorphBlock,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Sobel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edge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потік,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edge-</w:t>
      </w:r>
      <w:r>
        <w:rPr>
          <w:rFonts w:ascii="VSSDDV+Times New Roman"/>
          <w:color w:val="000000"/>
          <w:spacing w:val="0"/>
          <w:sz w:val="28"/>
        </w:rPr>
        <w:t>fusion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декодері,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морфологічну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увагу</w:t>
      </w:r>
      <w:r>
        <w:rPr>
          <w:rFonts w:ascii="VSSDDV+Times New Roman"/>
          <w:color w:val="000000"/>
          <w:spacing w:val="1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аналіз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Rejection.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дало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інтегрувати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локальні,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контурні,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багатомасштабні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єдиній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архітектурі,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підвищити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стійкість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137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1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краще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враховувати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межі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створити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стану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засоби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90" w:x="1702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014" w:x="2280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3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3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моделі,</w:t>
      </w:r>
      <w:r>
        <w:rPr>
          <w:rFonts w:ascii="VSSDDV+Times New Roman"/>
          <w:color w:val="000000"/>
          <w:spacing w:val="3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налаштування</w:t>
      </w:r>
      <w:r>
        <w:rPr>
          <w:rFonts w:ascii="VSSDDV+Times New Roman"/>
          <w:color w:val="000000"/>
          <w:spacing w:val="3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параметрів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експериментального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процесу,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обчислення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</w:t>
      </w:r>
      <w:r>
        <w:rPr>
          <w:rFonts w:ascii="VSSDDV+Times New Roman"/>
          <w:color w:val="000000"/>
          <w:spacing w:val="1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якості,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сегментаційного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результату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допоміжного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класифікаційного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висновку.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Реалізоване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програмне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охоплює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повний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цикл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зображень: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завантаження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визначення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ймовірного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стану,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візуалізації</w:t>
      </w:r>
      <w:r>
        <w:rPr>
          <w:rFonts w:ascii="VSSDDV+Times New Roman"/>
          <w:color w:val="000000"/>
          <w:spacing w:val="2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результатів</w:t>
      </w:r>
      <w:r>
        <w:rPr>
          <w:rFonts w:ascii="VSSDDV+Times New Roman"/>
          <w:color w:val="000000"/>
          <w:spacing w:val="2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відображення</w:t>
      </w:r>
      <w:r>
        <w:rPr>
          <w:rFonts w:ascii="VSSDDV+Times New Roman"/>
          <w:color w:val="000000"/>
          <w:spacing w:val="2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додаткових</w:t>
      </w:r>
      <w:r>
        <w:rPr>
          <w:rFonts w:ascii="VSSDDV+Times New Roman"/>
          <w:color w:val="000000"/>
          <w:spacing w:val="2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показників</w:t>
      </w:r>
      <w:r>
        <w:rPr>
          <w:rFonts w:ascii="VSSDDV+Times New Roman"/>
          <w:color w:val="000000"/>
          <w:spacing w:val="2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інтерпретації.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дало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реалізувати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окрему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нейронну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модель,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прикладний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програмний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інструмент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під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первинного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Проведено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експериментальне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порівняння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архітектурами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сегментації: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nnU</w:t>
      </w:r>
      <w:r>
        <w:rPr>
          <w:rFonts w:ascii="Times New Roman"/>
          <w:color w:val="000000"/>
          <w:spacing w:val="0"/>
          <w:sz w:val="28"/>
        </w:rPr>
        <w:t>-Net,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U-</w:t>
      </w:r>
      <w:r>
        <w:rPr>
          <w:rFonts w:ascii="VSSDDV+Times New Roman"/>
          <w:color w:val="000000"/>
          <w:spacing w:val="0"/>
          <w:sz w:val="28"/>
        </w:rPr>
        <w:t>Net,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DeepLabV3,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MorphNet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320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CNN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–Transformer.</w:t>
      </w:r>
      <w:r>
        <w:rPr>
          <w:rFonts w:ascii="VSSDDV+Times New Roman"/>
          <w:color w:val="000000"/>
          <w:spacing w:val="2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2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валідаційній</w:t>
      </w:r>
      <w:r>
        <w:rPr>
          <w:rFonts w:ascii="VSSDDV+Times New Roman"/>
          <w:color w:val="000000"/>
          <w:spacing w:val="2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</w:t>
      </w:r>
      <w:r>
        <w:rPr>
          <w:rFonts w:ascii="VSSDDV+Times New Roman"/>
          <w:color w:val="000000"/>
          <w:spacing w:val="2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запропонована</w:t>
      </w:r>
      <w:r>
        <w:rPr>
          <w:rFonts w:ascii="VSSDDV+Times New Roman"/>
          <w:color w:val="000000"/>
          <w:spacing w:val="2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продемонструвала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0.879,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0.798,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Dice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0.950,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15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15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0.907,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Acc_heart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0.841,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перевищивши</w:t>
      </w:r>
      <w:r>
        <w:rPr>
          <w:rFonts w:ascii="VSSDDV+Times New Roman"/>
          <w:color w:val="000000"/>
          <w:spacing w:val="1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найближчий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бейзлайн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DeepLabV3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1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0.011.</w:t>
      </w:r>
      <w:r>
        <w:rPr>
          <w:rFonts w:ascii="VSSDDV+Times New Roman"/>
          <w:color w:val="000000"/>
          <w:spacing w:val="1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тестовій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вибірці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9" w:id="br169"/>
      </w:r>
      <w:r>
        <w:bookmarkEnd w:id="br16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CardioEdgeBioMorphNet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забезпечила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конкурентний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рівень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ROI: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ROI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0.852,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0.743.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дало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підтвердити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переваги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запропонованої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1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встановити,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допоміжного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залежить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стійкості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доменного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зсуву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Проведено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абляційне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оцінювання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внеску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окремих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CardioEdgeBioMorphNet,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зокрема</w:t>
      </w:r>
      <w:r>
        <w:rPr>
          <w:rFonts w:ascii="VSSDDV+Times New Roman"/>
          <w:color w:val="000000"/>
          <w:spacing w:val="2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/>
          <w:color w:val="000000"/>
          <w:spacing w:val="-1"/>
          <w:sz w:val="28"/>
        </w:rPr>
        <w:t>aware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механізмів,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fusion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компонента,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DMGGA,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Adaptive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Boundary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Rejection.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validation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повна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конфігурація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Full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показала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Acc_heart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0.8333,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0.9476,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mDice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0.8731,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0.9022,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mIoU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0.7929,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Acc_heart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0.3750,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0.8482,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mDice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0.3030,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0.7373,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mIoU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=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0.2197.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Встановлено,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що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вимкнення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fusion,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DMGGA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EdgeMorphBlock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призводить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найбільш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помітного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зниження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середніх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тестових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метрик: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mDice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зменшується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0.2305,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0.2635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0.2412.</w:t>
      </w:r>
      <w:r>
        <w:rPr>
          <w:rFonts w:ascii="VSSDDV+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Це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дало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підтвердити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наукову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новизну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комплексного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контурної,</w:t>
      </w:r>
      <w:r>
        <w:rPr>
          <w:rFonts w:ascii="VSSDDV+Times New Roman"/>
          <w:color w:val="000000"/>
          <w:spacing w:val="1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морфологічної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багатомасштабної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інформації,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також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довести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внесок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окремих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компонентів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підвищення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стійкості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збереження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ROI,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важливим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5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подальшої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прикладний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користувацький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інтерфейс</w:t>
      </w:r>
      <w:r>
        <w:rPr>
          <w:rFonts w:ascii="VSSDDV+Times New Roman"/>
          <w:color w:val="000000"/>
          <w:spacing w:val="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взаємодії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моделлю,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який</w:t>
      </w:r>
      <w:r>
        <w:rPr>
          <w:rFonts w:ascii="VSSDDV+Times New Roman"/>
          <w:color w:val="000000"/>
          <w:spacing w:val="1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1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завантаження</w:t>
      </w:r>
      <w:r>
        <w:rPr>
          <w:rFonts w:ascii="VSSDDV+Times New Roman"/>
          <w:color w:val="000000"/>
          <w:spacing w:val="194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зображення,</w:t>
      </w:r>
      <w:r>
        <w:rPr>
          <w:rFonts w:ascii="VSSDDV+Times New Roman"/>
          <w:color w:val="000000"/>
          <w:spacing w:val="1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виконання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накладання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знімок,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контурів,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відображення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ймовірного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рівня</w:t>
      </w:r>
      <w:r>
        <w:rPr>
          <w:rFonts w:ascii="VSSDDV+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впевненості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2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2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інтерфейсу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2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2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допоміжного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ймовірностей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межах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confidence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margin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top1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–top2.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Це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дало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поєднати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дві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дослідження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прикладному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програмному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середовищі: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автоматизоване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виділення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інтерпретацію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ймовірного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клінічного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Реалізовано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можливість</w:t>
      </w:r>
      <w:r>
        <w:rPr>
          <w:rFonts w:ascii="VSSDDV+Times New Roman"/>
          <w:color w:val="000000"/>
          <w:spacing w:val="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практичної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апробації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розробленої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вигляді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демонстраційного</w:t>
      </w:r>
      <w:r>
        <w:rPr>
          <w:rFonts w:ascii="VSSDDV+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застосунку,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0" w:id="br170"/>
      </w:r>
      <w:r>
        <w:bookmarkEnd w:id="br17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платформі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Hugging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Face,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підходу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сторонніми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користувачами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науковою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спільнотою.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дало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змогу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створити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основу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стандартизації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первинного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CXR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завдяки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єдиному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протоколу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передобробки,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фіксованим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метрикам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оцінювання,</w:t>
      </w:r>
      <w:r>
        <w:rPr>
          <w:rFonts w:ascii="VSSDDV+Times New Roman"/>
          <w:color w:val="000000"/>
          <w:spacing w:val="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відтворюваній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процедурі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1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валідаційного</w:t>
      </w:r>
      <w:r>
        <w:rPr>
          <w:rFonts w:ascii="VSSDDV+Times New Roman"/>
          <w:color w:val="000000"/>
          <w:spacing w:val="10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тестового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контролю,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порівнянню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базовими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архітектурами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відображенню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сегментаційного,</w:t>
      </w:r>
      <w:r>
        <w:rPr>
          <w:rFonts w:ascii="VSSDDV+Times New Roman"/>
          <w:color w:val="000000"/>
          <w:spacing w:val="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результату.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результаті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дисертаційній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розв’язано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науково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прикладне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завдання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розроблення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1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програмного</w:t>
      </w:r>
      <w:r>
        <w:rPr>
          <w:rFonts w:ascii="VSSDDV+Times New Roman"/>
          <w:color w:val="000000"/>
          <w:spacing w:val="1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забезпечення</w:t>
      </w:r>
      <w:r>
        <w:rPr>
          <w:rFonts w:ascii="VSSDDV+Times New Roman"/>
          <w:color w:val="000000"/>
          <w:spacing w:val="15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медичними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даними;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розроблена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модель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замінює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лікаря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самостійним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діагностичним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засобом,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однак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може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використовуватися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допоміжний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інструмент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області,</w:t>
      </w:r>
      <w:r>
        <w:rPr>
          <w:rFonts w:ascii="VSSDDV+Times New Roman"/>
          <w:color w:val="000000"/>
          <w:spacing w:val="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попереднього</w:t>
      </w:r>
      <w:r>
        <w:rPr>
          <w:rFonts w:ascii="VSSDDV+Times New Roman"/>
          <w:color w:val="000000"/>
          <w:spacing w:val="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класифікаційного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висновку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клінічній,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науково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дослідній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навчальній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діяльності.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1" w:id="br171"/>
      </w:r>
      <w:r>
        <w:bookmarkEnd w:id="br17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83" w:x="3858" w:y="11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СПИСОК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ВИКОРИСТАНИХ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ДЖЕРЕЛ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80" w:x="2410" w:y="217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8" w:x="2552" w:y="217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Liu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X.,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Song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L.,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Liu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S.,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Zhang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Review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Deep-Learning-Based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265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Methods.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Sustainability.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2021.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Vol.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13,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No.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3.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Article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2657"/>
        <w:widowControl w:val="off"/>
        <w:autoSpaceDE w:val="off"/>
        <w:autoSpaceDN w:val="off"/>
        <w:spacing w:before="171" w:after="0" w:line="311" w:lineRule="exact"/>
        <w:ind w:left="141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224.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-19"/>
          <w:sz w:val="28"/>
        </w:rPr>
        <w:t xml:space="preserve"> </w:t>
      </w:r>
      <w:r>
        <w:rPr/>
        <w:fldChar w:fldCharType="begin"/>
      </w:r>
      <w:r>
        <w:rPr/>
        <w:instrText> HYPERLINK "https://doi.org/10.3390/su13031224"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https://doi.org/10.3390/su13031224.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7" w:x="1702" w:y="2657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Rahman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M.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M.,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Wang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"Edge-based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techniques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medical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265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imaging:</w:t>
      </w:r>
      <w:r>
        <w:rPr>
          <w:rFonts w:ascii="Times New Roman"/>
          <w:color w:val="000000"/>
          <w:spacing w:val="104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review",</w:t>
      </w:r>
      <w:r>
        <w:rPr>
          <w:rFonts w:ascii="Times New Roman"/>
          <w:color w:val="000000"/>
          <w:spacing w:val="38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Journal</w:t>
      </w:r>
      <w:r>
        <w:rPr>
          <w:rFonts w:ascii="Times New Roman"/>
          <w:color w:val="000000"/>
          <w:spacing w:val="38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38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Imaging.</w:t>
      </w:r>
      <w:r>
        <w:rPr>
          <w:rFonts w:ascii="Times New Roman"/>
          <w:color w:val="000000"/>
          <w:spacing w:val="113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2021.</w:t>
      </w:r>
      <w:r>
        <w:rPr>
          <w:rFonts w:ascii="Times New Roman"/>
          <w:color w:val="000000"/>
          <w:spacing w:val="38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2657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"https://doi.org/10.3390/jimaging7020035"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https://doi.org/10.3390/jimaging7020035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7" w:x="1702" w:y="2657"/>
        <w:widowControl w:val="off"/>
        <w:autoSpaceDE w:val="off"/>
        <w:autoSpaceDN w:val="off"/>
        <w:spacing w:before="173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Y.,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Rana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Qu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J.,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Liu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Survey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Based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265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Methods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Image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Processing",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Current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Signal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Transduction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Therapy.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7" w:x="1702" w:y="2657"/>
        <w:widowControl w:val="off"/>
        <w:autoSpaceDE w:val="off"/>
        <w:autoSpaceDN w:val="off"/>
        <w:spacing w:before="171" w:after="0" w:line="311" w:lineRule="exact"/>
        <w:ind w:left="141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021.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"https://dx.doi.org/10.2174/1574362415666191213145321"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https://dx.doi.org/10.2174/1574362415666191213145321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7" w:x="1702" w:y="2657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Rayed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E.,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Islam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Niha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I.,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"Deep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31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36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3" w:x="3155" w:y="41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8658" w:y="41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50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60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652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2" w:y="700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State-of-the-art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advancements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challenges",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Informatics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in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57" w:x="1702" w:y="74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Medicine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Unlocked.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2024.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"https://doi.org/10.1016/j.imu.2024.101504"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https://doi.org/10.1016/j.imu.2024.101504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79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8" w:x="2552" w:y="79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Suganyadevi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S.,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Seethalakshmi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V.,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Balasamy</w:t>
      </w:r>
      <w:r>
        <w:rPr>
          <w:rFonts w:ascii="Times New Roman"/>
          <w:color w:val="000000"/>
          <w:spacing w:val="8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K.</w:t>
      </w:r>
      <w:r>
        <w:rPr>
          <w:rFonts w:ascii="Times New Roman"/>
          <w:color w:val="000000"/>
          <w:spacing w:val="7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"A</w:t>
      </w:r>
      <w:r>
        <w:rPr>
          <w:rFonts w:ascii="Times New Roman"/>
          <w:color w:val="000000"/>
          <w:spacing w:val="8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review</w:t>
      </w:r>
      <w:r>
        <w:rPr>
          <w:rFonts w:ascii="Times New Roman"/>
          <w:color w:val="000000"/>
          <w:spacing w:val="8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on</w:t>
      </w:r>
      <w:r>
        <w:rPr>
          <w:rFonts w:ascii="Times New Roman"/>
          <w:color w:val="000000"/>
          <w:spacing w:val="8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9" w:x="1702" w:y="84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15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15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analysis",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International</w:t>
      </w:r>
      <w:r>
        <w:rPr>
          <w:rFonts w:ascii="Times New Roman"/>
          <w:color w:val="000000"/>
          <w:spacing w:val="15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Journal</w:t>
      </w:r>
      <w:r>
        <w:rPr>
          <w:rFonts w:ascii="Times New Roman"/>
          <w:color w:val="000000"/>
          <w:spacing w:val="14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Multimedia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07" w:x="1702" w:y="893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Information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Retrieval.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2021.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/>
        <w:fldChar w:fldCharType="begin"/>
      </w:r>
      <w:r>
        <w:rPr/>
        <w:instrText> HYPERLINK "https://doi.org/10.1007/s13735-021-00218-1"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https://doi.org/10.1007/s13735-021-00218-1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94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94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Azad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R.,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Aghdam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E.K.,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Rauland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Jia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Y.,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Haddadi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Avval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Bozorgpour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2" w:y="99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9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Karimijafarbigloo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S.,</w:t>
      </w:r>
      <w:r>
        <w:rPr>
          <w:rFonts w:ascii="Times New Roman"/>
          <w:color w:val="000000"/>
          <w:spacing w:val="9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Cohen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J.P.,</w:t>
      </w:r>
      <w:r>
        <w:rPr>
          <w:rFonts w:ascii="Times New Roman"/>
          <w:color w:val="000000"/>
          <w:spacing w:val="10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Adeli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E.,</w:t>
      </w:r>
      <w:r>
        <w:rPr>
          <w:rFonts w:ascii="Times New Roman"/>
          <w:color w:val="000000"/>
          <w:spacing w:val="9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Merhof</w:t>
      </w:r>
      <w:r>
        <w:rPr>
          <w:rFonts w:ascii="Times New Roman"/>
          <w:color w:val="000000"/>
          <w:spacing w:val="9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D.</w:t>
      </w:r>
      <w:r>
        <w:rPr>
          <w:rFonts w:ascii="Times New Roman"/>
          <w:color w:val="000000"/>
          <w:spacing w:val="9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"Medical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2" w:y="99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7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Review:</w:t>
      </w:r>
      <w:r>
        <w:rPr>
          <w:rFonts w:ascii="Times New Roman"/>
          <w:color w:val="000000"/>
          <w:spacing w:val="7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7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Success</w:t>
      </w:r>
      <w:r>
        <w:rPr>
          <w:rFonts w:ascii="Times New Roman"/>
          <w:color w:val="000000"/>
          <w:spacing w:val="7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U-Net",</w:t>
      </w:r>
      <w:r>
        <w:rPr>
          <w:rFonts w:ascii="Times New Roman"/>
          <w:color w:val="000000"/>
          <w:spacing w:val="7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IEEE</w:t>
      </w:r>
      <w:r>
        <w:rPr>
          <w:rFonts w:ascii="Times New Roman"/>
          <w:color w:val="000000"/>
          <w:spacing w:val="7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Transactions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on</w:t>
      </w:r>
      <w:r>
        <w:rPr>
          <w:rFonts w:ascii="Times New Roman"/>
          <w:color w:val="000000"/>
          <w:spacing w:val="8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Pattern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08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Analysis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0866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"https://doi.org/10.1109/TPAMI.2024.3435571"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https://doi.org/10.1109/TPAMI.2024.3435571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9" w:x="1702" w:y="10866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Isensee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F.,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Jaeger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P.F.,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Kohl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S.A.A.,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Petersen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Maier-Hein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K.H.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"nnU-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45" w:x="3369" w:y="108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22" w:x="4458" w:y="108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Machine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35" w:x="6125" w:y="108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Intelligence.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8205" w:y="108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72" w:x="9170" w:y="108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2024.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7" w:x="10485" w:y="108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18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23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Net: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1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self-configuring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method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learning-based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biomedical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127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Nature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Methods.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2021.</w:t>
      </w:r>
      <w:r>
        <w:rPr>
          <w:rFonts w:ascii="Times New Roman"/>
          <w:color w:val="000000"/>
          <w:spacing w:val="-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/>
        <w:fldChar w:fldCharType="begin"/>
      </w:r>
      <w:r>
        <w:rPr/>
        <w:instrText> HYPERLINK "https://doi.org/10.1038/s41592-020-01008-z"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https://doi.org/10.1038/s41592-020-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1702" w:y="132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"https://doi.org/10.1038/s41592-020-01008-z"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451" w:x="1843" w:y="132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"https://doi.org/10.1038/s41592-020-01008-z"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1008-z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451" w:x="1843" w:y="13284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Bharadwaj</w:t>
      </w:r>
      <w:r>
        <w:rPr>
          <w:rFonts w:ascii="Times New Roman"/>
          <w:color w:val="000000"/>
          <w:spacing w:val="19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S.,</w:t>
      </w:r>
      <w:r>
        <w:rPr>
          <w:rFonts w:ascii="Times New Roman"/>
          <w:color w:val="000000"/>
          <w:spacing w:val="18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18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18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"DeepLabV3+:</w:t>
      </w:r>
      <w:r>
        <w:rPr>
          <w:rFonts w:ascii="Times New Roman"/>
          <w:color w:val="000000"/>
          <w:spacing w:val="19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Advancing</w:t>
      </w:r>
      <w:r>
        <w:rPr>
          <w:rFonts w:ascii="Times New Roman"/>
          <w:color w:val="000000"/>
          <w:spacing w:val="19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19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37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424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Extensive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Ablation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Study",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BioMedInformatics.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2025.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24" w:x="1702" w:y="1473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/>
        <w:fldChar w:fldCharType="begin"/>
      </w:r>
      <w:r>
        <w:rPr/>
        <w:instrText> HYPERLINK "https://doi.org/10.3390/biomedinformatics5010010"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https://doi.org/10.3390/biomedinformatics5010010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52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7" w:x="2552" w:y="1521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Mäenpää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T.,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"Thyroid</w:t>
      </w:r>
      <w:r>
        <w:rPr>
          <w:rFonts w:ascii="Times New Roman"/>
          <w:color w:val="000000"/>
          <w:spacing w:val="8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8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Using</w:t>
      </w:r>
      <w:r>
        <w:rPr>
          <w:rFonts w:ascii="Times New Roman"/>
          <w:color w:val="000000"/>
          <w:spacing w:val="8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U-Net</w:t>
      </w:r>
      <w:r>
        <w:rPr>
          <w:rFonts w:ascii="Times New Roman"/>
          <w:color w:val="000000"/>
          <w:spacing w:val="8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8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ResNet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8" style="position:absolute;margin-left:-1pt;margin-top:-1pt;z-index:-27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2" w:id="br172"/>
      </w:r>
      <w:r>
        <w:bookmarkEnd w:id="br17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Encoder",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"https://doi.org/10.3934/medsci.2025009"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https://doi.org/10.3934/medsci.2025009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0.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Jamil</w:t>
      </w:r>
      <w:r>
        <w:rPr>
          <w:rFonts w:ascii="Times New Roman"/>
          <w:color w:val="000000"/>
          <w:spacing w:val="7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79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et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al.</w:t>
      </w:r>
      <w:r>
        <w:rPr>
          <w:rFonts w:ascii="Times New Roman"/>
          <w:color w:val="000000"/>
          <w:spacing w:val="8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"Medical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7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Using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U-Net</w:t>
      </w:r>
      <w:r>
        <w:rPr>
          <w:rFonts w:ascii="Times New Roman"/>
          <w:color w:val="000000"/>
          <w:spacing w:val="7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3518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AIMS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160" w:x="4916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183" w:x="6534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Science.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8178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72" w:x="9158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2025.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7" w:x="10487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EfficientNet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Encoder",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Biomedical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Signal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Processing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Control.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2023.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99" w:x="1702" w:y="30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"https://doi.org/10.1016/j.bspc.2023.104631"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https://doi.org/10.1016/j.bspc.2023.104631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8" w:x="255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1.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Kim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Yoo</w:t>
      </w:r>
      <w:r>
        <w:rPr>
          <w:rFonts w:ascii="Times New Roman"/>
          <w:color w:val="000000"/>
          <w:spacing w:val="7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"An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EfficientNet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Family</w:t>
      </w:r>
      <w:r>
        <w:rPr>
          <w:rFonts w:ascii="Times New Roman"/>
          <w:color w:val="000000"/>
          <w:spacing w:val="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Encoder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with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U-Net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6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Frontiers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Computer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Science.</w:t>
      </w:r>
      <w:r>
        <w:rPr>
          <w:rFonts w:ascii="Times New Roman"/>
          <w:color w:val="000000"/>
          <w:spacing w:val="7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2023.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94" w:x="1702" w:y="45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"https://doi.org/10.3389/fcomp.2023.1235622"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https://doi.org/10.3389/fcomp.2023.1235622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4990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Shamshad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F.,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al.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"Transformers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imaging: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survey",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9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9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Analysis.</w:t>
      </w:r>
      <w:r>
        <w:rPr>
          <w:rFonts w:ascii="Times New Roman"/>
          <w:color w:val="000000"/>
          <w:spacing w:val="2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2023.</w:t>
      </w:r>
      <w:r>
        <w:rPr>
          <w:rFonts w:ascii="Times New Roman"/>
          <w:color w:val="000000"/>
          <w:spacing w:val="96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4990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"https://doi.org/10.1016/j.media.2023.102802"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https://doi.org/10.1016/j.media.2023.102802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6" w:x="1702" w:y="4990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Shuvo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M.S.,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Islam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S.S.,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"The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Evolution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U-Net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Architectures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7489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2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Segmentation: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Comprehensive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Review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Future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Directions",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819" w:x="1702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Sensors.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2024.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/>
        <w:fldChar w:fldCharType="begin"/>
      </w:r>
      <w:r>
        <w:rPr/>
        <w:instrText> HYPERLINK "https://doi.org/10.3390/s24144668"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https://doi.org/10.3390/s24144668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7" w:x="2552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Wang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R.,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Chen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Ji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C.,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"Boundary-aware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context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neural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network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2022.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71" w:x="1702" w:y="885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"https://doi.org/10.1016/j.media.2022.102395"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https://doi.org/10.1016/j.media.2022.102395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93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9" w:x="2552" w:y="93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5.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Wang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K.,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Zhang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X.,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Zhang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X.,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Lu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"EANet: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Iterative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edge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attention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network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Pattern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Recognition.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2022.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333" w:x="1702" w:y="103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"https://doi.org/10.1016/j.patcog.2022.108636"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https://doi.org/10.1016/j.patcog.2022.108636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6.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Xu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Xu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Li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Z.,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"Boundary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guidance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1" w:after="0" w:line="311" w:lineRule="exact"/>
        <w:ind w:left="1266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5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Scientific</w:t>
      </w:r>
      <w:r>
        <w:rPr>
          <w:rFonts w:ascii="Times New Roman"/>
          <w:color w:val="000000"/>
          <w:spacing w:val="5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Reports.</w:t>
      </w:r>
      <w:r>
        <w:rPr>
          <w:rFonts w:ascii="Times New Roman"/>
          <w:color w:val="000000"/>
          <w:spacing w:val="137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2024.</w:t>
      </w:r>
      <w:r>
        <w:rPr>
          <w:rFonts w:ascii="Times New Roman"/>
          <w:color w:val="000000"/>
          <w:spacing w:val="5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"https://doi.org/10.1038/s41598-024-67554-0"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https://doi.org/10.1038/s41598-024-67554-0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7.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Chen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Y.,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Wu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Y.,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Wu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Zhang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X.,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Wang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D.,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Zhu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"Redefining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Contextual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Boundary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Synergy: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Boundary-Guided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Fusion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for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46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4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4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Electronics.</w:t>
      </w:r>
      <w:r>
        <w:rPr>
          <w:rFonts w:ascii="Times New Roman"/>
          <w:color w:val="000000"/>
          <w:spacing w:val="12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2024.</w:t>
      </w:r>
      <w:r>
        <w:rPr>
          <w:rFonts w:ascii="Times New Roman"/>
          <w:color w:val="000000"/>
          <w:spacing w:val="4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"https://doi.org/10.3390/electronics13244986"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https://doi.org/10.3390/electronics13244986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8.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Peng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X.,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Chen</w:t>
      </w:r>
      <w:r>
        <w:rPr>
          <w:rFonts w:ascii="Times New Roman"/>
          <w:color w:val="000000"/>
          <w:spacing w:val="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"Edge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guided</w:t>
      </w:r>
      <w:r>
        <w:rPr>
          <w:rFonts w:ascii="Times New Roman"/>
          <w:color w:val="000000"/>
          <w:spacing w:val="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bidirectional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iterative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in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" w:x="1702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8411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8507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90" w:x="170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30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30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30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Scientific</w:t>
      </w:r>
      <w:r>
        <w:rPr>
          <w:rFonts w:ascii="Times New Roman"/>
          <w:color w:val="000000"/>
          <w:spacing w:val="30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Reports.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90" w:x="1702" w:y="14652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"https://doi.org/10.1038/s41598-025-23085-w"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https://doi.org/10.1038/s41598-025-23085-w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521" w:x="8829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17" w:x="948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2025.</w:t>
      </w:r>
      <w:r>
        <w:rPr>
          <w:rFonts w:ascii="Times New Roman"/>
          <w:color w:val="000000"/>
          <w:spacing w:val="30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9" style="position:absolute;margin-left:-1pt;margin-top:-1pt;z-index:-2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3" w:id="br173"/>
      </w:r>
      <w:r>
        <w:bookmarkEnd w:id="br17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Guzzi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L.,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Zuluaga</w:t>
      </w:r>
      <w:r>
        <w:rPr>
          <w:rFonts w:ascii="Times New Roman"/>
          <w:color w:val="000000"/>
          <w:spacing w:val="10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M.A.,</w:t>
      </w:r>
      <w:r>
        <w:rPr>
          <w:rFonts w:ascii="Times New Roman"/>
          <w:color w:val="000000"/>
          <w:spacing w:val="10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Lareyre</w:t>
      </w:r>
      <w:r>
        <w:rPr>
          <w:rFonts w:ascii="Times New Roman"/>
          <w:color w:val="000000"/>
          <w:spacing w:val="10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F.,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10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"Differentiable</w:t>
      </w:r>
      <w:r>
        <w:rPr>
          <w:rFonts w:ascii="Times New Roman"/>
          <w:color w:val="000000"/>
          <w:spacing w:val="10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Soft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Morphological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Filters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MICCAI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2024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(LNCS).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35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2024.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"https://doi.org/10.1007/978-3-031-72111-3_17"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https://doi.org/10.1007/978-3-031-72111-3_17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0.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Xu</w:t>
      </w:r>
      <w:r>
        <w:rPr>
          <w:rFonts w:ascii="Times New Roman"/>
          <w:color w:val="000000"/>
          <w:spacing w:val="1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Q.,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Wu</w:t>
      </w:r>
      <w:r>
        <w:rPr>
          <w:rFonts w:ascii="Times New Roman"/>
          <w:color w:val="000000"/>
          <w:spacing w:val="10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Q.,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Hu</w:t>
      </w:r>
      <w:r>
        <w:rPr>
          <w:rFonts w:ascii="Times New Roman"/>
          <w:color w:val="000000"/>
          <w:spacing w:val="10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Y.,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et</w:t>
      </w:r>
      <w:r>
        <w:rPr>
          <w:rFonts w:ascii="Times New Roman"/>
          <w:color w:val="000000"/>
          <w:spacing w:val="10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al.</w:t>
      </w:r>
      <w:r>
        <w:rPr>
          <w:rFonts w:ascii="Times New Roman"/>
          <w:color w:val="000000"/>
          <w:spacing w:val="10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"Semi-supervised</w:t>
      </w:r>
      <w:r>
        <w:rPr>
          <w:rFonts w:ascii="Times New Roman"/>
          <w:color w:val="000000"/>
          <w:spacing w:val="10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10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170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13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Confidence</w:t>
      </w:r>
      <w:r>
        <w:rPr>
          <w:rFonts w:ascii="Times New Roman"/>
          <w:color w:val="000000"/>
          <w:spacing w:val="1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Calibration",</w:t>
      </w:r>
      <w:r>
        <w:rPr>
          <w:rFonts w:ascii="Times New Roman"/>
          <w:color w:val="000000"/>
          <w:spacing w:val="1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IJCNN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2021.</w:t>
      </w:r>
      <w:r>
        <w:rPr>
          <w:rFonts w:ascii="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2021.</w:t>
      </w:r>
      <w:r>
        <w:rPr>
          <w:rFonts w:ascii="Times New Roman"/>
          <w:color w:val="000000"/>
          <w:spacing w:val="13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75" w:x="1702" w:y="35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"https://doi.org/10.1109/IJCNN52387.2021.9534435"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https://doi.org/10.1109/IJCNN52387.2021.9534435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025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1.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Jalal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N.,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Śliwińska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M.,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Wojciechowski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W.,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et</w:t>
      </w:r>
      <w:r>
        <w:rPr>
          <w:rFonts w:ascii="VSSDDV+Times New Roman"/>
          <w:color w:val="000000"/>
          <w:spacing w:val="13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al.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"Evaluating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Uncertainty</w:t>
      </w:r>
      <w:r>
        <w:rPr>
          <w:rFonts w:ascii="Times New Roman"/>
          <w:color w:val="000000"/>
          <w:spacing w:val="-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Quantification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Segmentation:</w:t>
      </w:r>
      <w:r>
        <w:rPr>
          <w:rFonts w:ascii="Times New Roman"/>
          <w:color w:val="000000"/>
          <w:spacing w:val="-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Multi-Dataset,</w:t>
      </w:r>
      <w:r>
        <w:rPr>
          <w:rFonts w:ascii="Times New Roman"/>
          <w:color w:val="000000"/>
          <w:spacing w:val="-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Multi-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Algorithm</w:t>
      </w:r>
      <w:r>
        <w:rPr>
          <w:rFonts w:ascii="Times New Roman"/>
          <w:color w:val="000000"/>
          <w:spacing w:val="58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Study",</w:t>
      </w:r>
      <w:r>
        <w:rPr>
          <w:rFonts w:ascii="Times New Roman"/>
          <w:color w:val="000000"/>
          <w:spacing w:val="5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Applied</w:t>
      </w:r>
      <w:r>
        <w:rPr>
          <w:rFonts w:ascii="Times New Roman"/>
          <w:color w:val="000000"/>
          <w:spacing w:val="58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Sciences.</w:t>
      </w:r>
      <w:r>
        <w:rPr>
          <w:rFonts w:ascii="Times New Roman"/>
          <w:color w:val="000000"/>
          <w:spacing w:val="15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2024.</w:t>
      </w:r>
      <w:r>
        <w:rPr>
          <w:rFonts w:ascii="Times New Roman"/>
          <w:color w:val="000000"/>
          <w:spacing w:val="57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025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"https://doi.org/10.3390/app142110020"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https://doi.org/10.3390/app142110020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601" w:x="1702" w:y="4025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Rousseau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A.J.,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"Post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hoc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calibration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models",</w:t>
      </w:r>
      <w:r>
        <w:rPr>
          <w:rFonts w:ascii="Times New Roman"/>
          <w:color w:val="000000"/>
          <w:spacing w:val="-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Discover</w:t>
      </w:r>
      <w:r>
        <w:rPr>
          <w:rFonts w:ascii="Times New Roman"/>
          <w:color w:val="000000"/>
          <w:spacing w:val="-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Applied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Sciences.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2025.</w:t>
      </w:r>
      <w:r>
        <w:rPr>
          <w:rFonts w:ascii="Times New Roman"/>
          <w:color w:val="000000"/>
          <w:spacing w:val="-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/>
        <w:fldChar w:fldCharType="begin"/>
      </w:r>
      <w:r>
        <w:rPr/>
        <w:instrText> HYPERLINK "https://doi.org/10.1007/s42452-025-06587-0"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https://doi.org/10.1007/s42452-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601" w:x="1702" w:y="4025"/>
        <w:widowControl w:val="off"/>
        <w:autoSpaceDE w:val="off"/>
        <w:autoSpaceDN w:val="off"/>
        <w:spacing w:before="171" w:after="0" w:line="310" w:lineRule="exact"/>
        <w:ind w:left="141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"https://doi.org/10.1007/s42452-025-06587-0"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25-06587-0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601" w:x="1702" w:y="4025"/>
        <w:widowControl w:val="off"/>
        <w:autoSpaceDE w:val="off"/>
        <w:autoSpaceDN w:val="off"/>
        <w:spacing w:before="173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Bushberg</w:t>
      </w:r>
      <w:r>
        <w:rPr>
          <w:rFonts w:ascii="Times New Roman"/>
          <w:color w:val="000000"/>
          <w:spacing w:val="6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T.,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Seibert</w:t>
      </w:r>
      <w:r>
        <w:rPr>
          <w:rFonts w:ascii="Times New Roman"/>
          <w:color w:val="000000"/>
          <w:spacing w:val="6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Leidholdt</w:t>
      </w:r>
      <w:r>
        <w:rPr>
          <w:rFonts w:ascii="Times New Roman"/>
          <w:color w:val="000000"/>
          <w:spacing w:val="6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E.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M.,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Boone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M.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Essential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Physics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Imaging.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3rd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ed.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Philadelphia: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Lippincott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Williams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&amp;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Wilkins,</w:t>
      </w:r>
      <w:r>
        <w:rPr>
          <w:rFonts w:ascii="Times New Roman"/>
          <w:color w:val="000000"/>
          <w:spacing w:val="4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2012.</w:t>
      </w:r>
      <w:r>
        <w:rPr>
          <w:rFonts w:ascii="Times New Roman"/>
          <w:color w:val="000000"/>
          <w:spacing w:val="49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1048</w:t>
      </w:r>
      <w:r>
        <w:rPr>
          <w:rFonts w:ascii="Times New Roman"/>
          <w:color w:val="000000"/>
          <w:spacing w:val="49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p.</w:t>
      </w:r>
      <w:r>
        <w:rPr>
          <w:rFonts w:ascii="Times New Roman"/>
          <w:color w:val="000000"/>
          <w:spacing w:val="49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ISBN:</w:t>
      </w:r>
      <w:r>
        <w:rPr>
          <w:rFonts w:ascii="Times New Roman"/>
          <w:color w:val="000000"/>
          <w:spacing w:val="4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978-0-7817-8057-5.</w:t>
      </w:r>
      <w:r>
        <w:rPr>
          <w:rFonts w:ascii="Times New Roman"/>
          <w:color w:val="000000"/>
          <w:spacing w:val="49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URL: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8269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69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"https://doi.org/10.1007/s42452-025-06587-0"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68" w:x="1702" w:y="885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"https://books.google.com/books/about/The_Essential_Physics_of_Medical_Imaging.html?id=RKcTgTqeniwC"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https://books.google.com/books/about/The_Essential_Physics_of_Medical_Imagin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68" w:x="1702" w:y="8855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"https://books.google.com/books/about/The_Essential_Physics_of_Medical_Imaging.html?id=RKcTgTqeniwC"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g.html?id=RKcTgTqeniwC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9" w:x="2552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Johns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H.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E.,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Cunningham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R.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Physics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Radiology.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4th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Springfield: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Charles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Thomas,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1983.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796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p.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ISBN: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978-0-398-04669-9.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URL: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0305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"https://books.google.com/books/about/The_Physics_of_Radiology.html?id=7TprAAAAMAAJ"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https://books.google.com/books/about/The_Physics_of_Radiology.html?id=7TprA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7" w:x="1702" w:y="10305"/>
        <w:widowControl w:val="off"/>
        <w:autoSpaceDE w:val="off"/>
        <w:autoSpaceDN w:val="off"/>
        <w:spacing w:before="17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"https://books.google.com/books/about/The_Physics_of_Radiology.html?id=7TprAAAAMAAJ"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AAAMAAJ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5.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Gonzalez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R.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C.,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Woods</w:t>
      </w:r>
      <w:r>
        <w:rPr>
          <w:rFonts w:ascii="Times New Roman"/>
          <w:color w:val="000000"/>
          <w:spacing w:val="8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E.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Digital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Image</w:t>
      </w:r>
      <w:r>
        <w:rPr>
          <w:rFonts w:ascii="Times New Roman"/>
          <w:color w:val="000000"/>
          <w:spacing w:val="8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Processing.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4th</w:t>
      </w:r>
      <w:r>
        <w:rPr>
          <w:rFonts w:ascii="Times New Roman"/>
          <w:color w:val="000000"/>
          <w:spacing w:val="8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ed.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Pearson,</w:t>
      </w:r>
      <w:r>
        <w:rPr>
          <w:rFonts w:ascii="Times New Roman"/>
          <w:color w:val="000000"/>
          <w:spacing w:val="4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2018.</w:t>
      </w:r>
      <w:r>
        <w:rPr>
          <w:rFonts w:ascii="Times New Roman"/>
          <w:color w:val="000000"/>
          <w:spacing w:val="49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1024</w:t>
      </w:r>
      <w:r>
        <w:rPr>
          <w:rFonts w:ascii="Times New Roman"/>
          <w:color w:val="000000"/>
          <w:spacing w:val="49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p.</w:t>
      </w:r>
      <w:r>
        <w:rPr>
          <w:rFonts w:ascii="Times New Roman"/>
          <w:color w:val="000000"/>
          <w:spacing w:val="49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ISBN:</w:t>
      </w:r>
      <w:r>
        <w:rPr>
          <w:rFonts w:ascii="Times New Roman"/>
          <w:color w:val="000000"/>
          <w:spacing w:val="4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978-1-292-22304-9.</w:t>
      </w:r>
      <w:r>
        <w:rPr>
          <w:rFonts w:ascii="Times New Roman"/>
          <w:color w:val="000000"/>
          <w:spacing w:val="49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URL: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8" w:x="1702" w:y="1272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"https://www.pearson.com/en-us/subject-catalog/p/Gonzalez-Digital-Image-Processing-4th-Edition/P200000003224"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https://www.pearson.com/en-us/subject-catalog/p/Gonzalez-Digital-Image-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8708" w:x="1702" w:y="12720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"https://www.pearson.com/en-us/subject-catalog/p/Gonzalez-Digital-Image-Processing-4th-Edition/P200000003224"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Processing-4th-Edition/P200000003224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8" w:x="2552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6.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Canny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"A</w:t>
      </w:r>
      <w:r>
        <w:rPr>
          <w:rFonts w:ascii="Times New Roman"/>
          <w:color w:val="000000"/>
          <w:spacing w:val="8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Computational</w:t>
      </w:r>
      <w:r>
        <w:rPr>
          <w:rFonts w:ascii="Times New Roman"/>
          <w:color w:val="000000"/>
          <w:spacing w:val="8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Approach</w:t>
      </w:r>
      <w:r>
        <w:rPr>
          <w:rFonts w:ascii="Times New Roman"/>
          <w:color w:val="000000"/>
          <w:spacing w:val="8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to</w:t>
      </w:r>
      <w:r>
        <w:rPr>
          <w:rFonts w:ascii="Times New Roman"/>
          <w:color w:val="000000"/>
          <w:spacing w:val="8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Edge</w:t>
      </w:r>
      <w:r>
        <w:rPr>
          <w:rFonts w:ascii="Times New Roman"/>
          <w:color w:val="000000"/>
          <w:spacing w:val="8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Detection",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IEEE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Transactions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on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Pattern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Machine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Intelligence.</w:t>
      </w:r>
      <w:r>
        <w:rPr>
          <w:rFonts w:ascii="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1986.</w:t>
      </w:r>
      <w:r>
        <w:rPr>
          <w:rFonts w:ascii="Times New Roman"/>
          <w:color w:val="000000"/>
          <w:spacing w:val="10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451" w:x="1702" w:y="146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"https://doi.org/10.1109/TPAMI.1986.4767851"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https://doi.org/10.1109/TPAMI.1986.4767851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5" w:x="255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7.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Ronneberger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O.,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Fischer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P.,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Brox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"U-Net: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Convolutional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0" style="position:absolute;margin-left:-1pt;margin-top:-1pt;z-index:-28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4" w:id="br174"/>
      </w:r>
      <w:r>
        <w:bookmarkEnd w:id="br17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931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3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Biomedical</w:t>
      </w:r>
      <w:r>
        <w:rPr>
          <w:rFonts w:ascii="Times New Roman"/>
          <w:color w:val="000000"/>
          <w:spacing w:val="3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Image</w:t>
      </w:r>
      <w:r>
        <w:rPr>
          <w:rFonts w:ascii="Times New Roman"/>
          <w:color w:val="000000"/>
          <w:spacing w:val="3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3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MICCAI.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31" w:x="1702" w:y="1126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"https://doi.org/10.1007/978-3-319-24574-4_28"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https://doi.org/10.1007/978-3-319-24574-4_28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521" w:x="8788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38" w:x="946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2015.</w:t>
      </w:r>
      <w:r>
        <w:rPr>
          <w:rFonts w:ascii="Times New Roman"/>
          <w:color w:val="000000"/>
          <w:spacing w:val="3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9" w:x="255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8.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Powers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M.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W.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"Evaluation: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From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Precision,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Recall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F-Measure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to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ROC,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Informedness,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Markedness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&amp;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Correlation",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Journal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Machine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70" w:x="170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Technologies.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2011.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Buda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Maki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Mazurowski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M.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"A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systematic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study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imbalance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problem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convolutional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neural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networks",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Neural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Networks.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2018.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93" w:x="1702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/>
        <w:fldChar w:fldCharType="begin"/>
      </w:r>
      <w:r>
        <w:rPr/>
        <w:instrText> HYPERLINK "https://doi.org/10.1016/j.neunet.2018.07.011"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https://doi.org/10.1016/j.neunet.2018.07.011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0.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Matta</w:t>
      </w:r>
      <w:r>
        <w:rPr>
          <w:rFonts w:ascii="Times New Roman"/>
          <w:color w:val="000000"/>
          <w:spacing w:val="8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S.,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Lamard</w:t>
      </w:r>
      <w:r>
        <w:rPr>
          <w:rFonts w:ascii="Times New Roman"/>
          <w:color w:val="000000"/>
          <w:spacing w:val="8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M.,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Zhang</w:t>
      </w:r>
      <w:r>
        <w:rPr>
          <w:rFonts w:ascii="Times New Roman"/>
          <w:color w:val="000000"/>
          <w:spacing w:val="8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P.,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8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al.</w:t>
      </w:r>
      <w:r>
        <w:rPr>
          <w:rFonts w:ascii="Times New Roman"/>
          <w:color w:val="000000"/>
          <w:spacing w:val="8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"A</w:t>
      </w:r>
      <w:r>
        <w:rPr>
          <w:rFonts w:ascii="Times New Roman"/>
          <w:color w:val="000000"/>
          <w:spacing w:val="8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systematic</w:t>
      </w:r>
      <w:r>
        <w:rPr>
          <w:rFonts w:ascii="Times New Roman"/>
          <w:color w:val="000000"/>
          <w:spacing w:val="8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review</w:t>
      </w:r>
      <w:r>
        <w:rPr>
          <w:rFonts w:ascii="Times New Roman"/>
          <w:color w:val="000000"/>
          <w:spacing w:val="8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generalization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research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in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classification",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Computers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in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Biology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and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79" w:x="1702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Medicine.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2024</w:t>
      </w:r>
      <w:r>
        <w:rPr/>
        <w:fldChar w:fldCharType="begin"/>
      </w:r>
      <w:r>
        <w:rPr/>
        <w:instrText> HYPERLINK "https://doi.org/10.1016/j.compbiomed.2024.109256"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"https://doi.org/10.1016/j.compbiomed.2024.109256"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"https://doi.org/10.1016/j.compbiomed.2024.109256"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https://doi.org/10.1016/j.compbiomed.2024.109256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1.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Chandrashekar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M.,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et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"Domain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Shift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Chest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Radiographs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2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Classification</w:t>
      </w:r>
      <w:r>
        <w:rPr>
          <w:rFonts w:ascii="Times New Roman"/>
          <w:color w:val="000000"/>
          <w:spacing w:val="6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Veterans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Healthcare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Administration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Population",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Journal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56" w:x="1702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Digital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Imaging.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2025.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"https://doi.org/10.1007/s10278-025-01494-7"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https://doi.org/10.1007/s10278-025-01494-7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9" w:x="2552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Fitzgerald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Lockwood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P.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"The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effect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to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dose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diagnostic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quality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limiting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source-to-image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distance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anterior-posterior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semi-erect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adult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chest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4"/>
          <w:sz w:val="28"/>
        </w:rPr>
        <w:t>X-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837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rays",</w:t>
      </w:r>
      <w:r>
        <w:rPr>
          <w:rFonts w:ascii="Times New Roman"/>
          <w:color w:val="000000"/>
          <w:spacing w:val="10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Journal</w:t>
      </w:r>
      <w:r>
        <w:rPr>
          <w:rFonts w:ascii="Times New Roman"/>
          <w:color w:val="000000"/>
          <w:spacing w:val="10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10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Imaging</w:t>
      </w:r>
      <w:r>
        <w:rPr>
          <w:rFonts w:ascii="Times New Roman"/>
          <w:color w:val="000000"/>
          <w:spacing w:val="10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1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Radiation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Sciences.</w:t>
      </w:r>
      <w:r>
        <w:rPr>
          <w:rFonts w:ascii="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2025.</w:t>
      </w:r>
      <w:r>
        <w:rPr>
          <w:rFonts w:ascii="Times New Roman"/>
          <w:color w:val="000000"/>
          <w:spacing w:val="10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8372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"https://doi.org/10.1016/j.jmir.2025.101986"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https://doi.org/10.1016/j.jmir.2025.101986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5" w:x="2552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Yoshida</w:t>
      </w:r>
      <w:r>
        <w:rPr>
          <w:rFonts w:ascii="Times New Roman"/>
          <w:color w:val="000000"/>
          <w:spacing w:val="17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K.,</w:t>
      </w:r>
      <w:r>
        <w:rPr>
          <w:rFonts w:ascii="Times New Roman"/>
          <w:color w:val="000000"/>
          <w:spacing w:val="1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17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al.</w:t>
      </w:r>
      <w:r>
        <w:rPr>
          <w:rFonts w:ascii="Times New Roman"/>
          <w:color w:val="000000"/>
          <w:spacing w:val="1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"Deep</w:t>
      </w:r>
      <w:r>
        <w:rPr>
          <w:rFonts w:ascii="Times New Roman"/>
          <w:color w:val="000000"/>
          <w:spacing w:val="1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learning-based</w:t>
      </w:r>
      <w:r>
        <w:rPr>
          <w:rFonts w:ascii="Times New Roman"/>
          <w:color w:val="000000"/>
          <w:spacing w:val="1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cardiothoracic</w:t>
      </w:r>
      <w:r>
        <w:rPr>
          <w:rFonts w:ascii="Times New Roman"/>
          <w:color w:val="000000"/>
          <w:spacing w:val="1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ratio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measurement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chest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radiograph: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accuracy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improvement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without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self-annotation",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16" w:x="1702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Quantitative</w:t>
      </w:r>
      <w:r>
        <w:rPr>
          <w:rFonts w:ascii="Times New Roman"/>
          <w:color w:val="000000"/>
          <w:spacing w:val="29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Imaging</w:t>
      </w:r>
      <w:r>
        <w:rPr>
          <w:rFonts w:ascii="Times New Roman"/>
          <w:color w:val="000000"/>
          <w:spacing w:val="29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29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Medicine</w:t>
      </w:r>
      <w:r>
        <w:rPr>
          <w:rFonts w:ascii="Times New Roman"/>
          <w:color w:val="000000"/>
          <w:spacing w:val="2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29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Surgery.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16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"https://doi.org/10.21037/qims-23-187"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</w:rPr>
        <w:t>https://doi.org/10.21037/qims-23-187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8846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07" w:x="9492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2023.</w:t>
      </w:r>
      <w:r>
        <w:rPr>
          <w:rFonts w:ascii="Times New Roman"/>
          <w:color w:val="000000"/>
          <w:spacing w:val="29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Kufel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"Deep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Cardiothoracic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Ratio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Calculation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and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Cardiomegaly</w:t>
      </w:r>
      <w:r>
        <w:rPr>
          <w:rFonts w:ascii="Times New Roman"/>
          <w:color w:val="000000"/>
          <w:spacing w:val="1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Detection",</w:t>
      </w:r>
      <w:r>
        <w:rPr>
          <w:rFonts w:ascii="Times New Roman"/>
          <w:color w:val="000000"/>
          <w:spacing w:val="17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Journal</w:t>
      </w:r>
      <w:r>
        <w:rPr>
          <w:rFonts w:ascii="Times New Roman"/>
          <w:color w:val="000000"/>
          <w:spacing w:val="17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1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Clinical</w:t>
      </w:r>
      <w:r>
        <w:rPr>
          <w:rFonts w:ascii="Times New Roman"/>
          <w:color w:val="000000"/>
          <w:spacing w:val="1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Medicine.</w:t>
      </w:r>
      <w:r>
        <w:rPr>
          <w:rFonts w:ascii="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2024.</w:t>
      </w:r>
      <w:r>
        <w:rPr>
          <w:rFonts w:ascii="Times New Roman"/>
          <w:color w:val="000000"/>
          <w:spacing w:val="1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36" w:x="1702" w:y="1272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467886"/>
          <w:spacing w:val="0"/>
          <w:sz w:val="28"/>
          <w:u w:val="single"/>
        </w:rPr>
        <w:t>https://doi.org/10.3390/jcm13144180</w:t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8" w:x="2552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5.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Kufel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"Measurement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Cardiothoracic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Ratio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on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Chest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X-rays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Using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Artificial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Intelligence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Systematic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Review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Meta-Analysis",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Journal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71" w:x="1702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Clinical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Medicine.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2024.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/>
        <w:fldChar w:fldCharType="begin"/>
      </w:r>
      <w:r>
        <w:rPr/>
        <w:instrText> HYPERLINK "https://doi.org/10.3390/jcm13164659"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https://doi.org/10.3390/jcm13164659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4" w:x="255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6.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Kim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D.,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Lee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J.H.,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Jang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M.-J.,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et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"The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Performance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Learning-Based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Automatic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Measurement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Model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Measuring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Cardiothoracic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1" style="position:absolute;margin-left:-1pt;margin-top:-1pt;z-index:-28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5" w:id="br175"/>
      </w:r>
      <w:r>
        <w:bookmarkEnd w:id="br17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Ratio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"https://doi.org/10.3390/bioengineering10091077"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https://doi.org/10.3390/bioengineering10091077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7.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Yang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Y.,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"Automatic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cardiothoracic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ratio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calculation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based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1" w:after="0" w:line="311" w:lineRule="exact"/>
        <w:ind w:left="10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fields",</w:t>
      </w:r>
      <w:r>
        <w:rPr>
          <w:rFonts w:ascii="Times New Roman"/>
          <w:color w:val="000000"/>
          <w:spacing w:val="50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Frontiers</w:t>
      </w:r>
      <w:r>
        <w:rPr>
          <w:rFonts w:ascii="Times New Roman"/>
          <w:color w:val="000000"/>
          <w:spacing w:val="50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49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Physiology.</w:t>
      </w:r>
      <w:r>
        <w:rPr>
          <w:rFonts w:ascii="Times New Roman"/>
          <w:color w:val="000000"/>
          <w:spacing w:val="135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2024.</w:t>
      </w:r>
      <w:r>
        <w:rPr>
          <w:rFonts w:ascii="Times New Roman"/>
          <w:color w:val="000000"/>
          <w:spacing w:val="5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"https://doi.org/10.3389/fphys.2024.1416912"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https://doi.org/10.3389/fphys.2024.1416912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6" w:x="1702" w:y="1126"/>
        <w:widowControl w:val="off"/>
        <w:autoSpaceDE w:val="off"/>
        <w:autoSpaceDN w:val="off"/>
        <w:spacing w:before="173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8.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Zhou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"Domain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Adaptation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Analysis: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2731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115" w:x="3431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Chest</w:t>
      </w:r>
      <w:r>
        <w:rPr>
          <w:rFonts w:ascii="Times New Roman"/>
          <w:color w:val="000000"/>
          <w:spacing w:val="34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Radiographs",</w:t>
      </w:r>
      <w:r>
        <w:rPr>
          <w:rFonts w:ascii="Times New Roman"/>
          <w:color w:val="000000"/>
          <w:spacing w:val="35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Bioengineering.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873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67" w:x="943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2023.</w:t>
      </w:r>
      <w:r>
        <w:rPr>
          <w:rFonts w:ascii="Times New Roman"/>
          <w:color w:val="000000"/>
          <w:spacing w:val="34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39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lung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8430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Survey",</w:t>
      </w:r>
      <w:r>
        <w:rPr>
          <w:rFonts w:ascii="Times New Roman"/>
          <w:color w:val="000000"/>
          <w:spacing w:val="1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IEEE</w:t>
      </w:r>
      <w:r>
        <w:rPr>
          <w:rFonts w:ascii="Times New Roman"/>
          <w:color w:val="000000"/>
          <w:spacing w:val="1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Transactions</w:t>
      </w:r>
      <w:r>
        <w:rPr>
          <w:rFonts w:ascii="Times New Roman"/>
          <w:color w:val="000000"/>
          <w:spacing w:val="16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on</w:t>
      </w:r>
      <w:r>
        <w:rPr>
          <w:rFonts w:ascii="Times New Roman"/>
          <w:color w:val="000000"/>
          <w:spacing w:val="1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Biomedical</w:t>
      </w:r>
      <w:r>
        <w:rPr>
          <w:rFonts w:ascii="Times New Roman"/>
          <w:color w:val="000000"/>
          <w:spacing w:val="1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Engineering.</w:t>
      </w:r>
      <w:r>
        <w:rPr>
          <w:rFonts w:ascii="Times New Roman"/>
          <w:color w:val="000000"/>
          <w:spacing w:val="1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2022.</w:t>
      </w:r>
      <w:r>
        <w:rPr>
          <w:rFonts w:ascii="Times New Roman"/>
          <w:color w:val="000000"/>
          <w:spacing w:val="1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357" w:x="1702" w:y="45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"https://doi.org/10.1109/TBME.2021.3117407"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https://doi.org/10.1109/TBME.2021.3117407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8" w:x="2552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Jungo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Meier</w:t>
      </w:r>
      <w:r>
        <w:rPr>
          <w:rFonts w:ascii="Times New Roman"/>
          <w:color w:val="000000"/>
          <w:spacing w:val="7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R.</w:t>
      </w:r>
      <w:r>
        <w:rPr>
          <w:rFonts w:ascii="Times New Roman"/>
          <w:color w:val="000000"/>
          <w:spacing w:val="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"A</w:t>
      </w:r>
      <w:r>
        <w:rPr>
          <w:rFonts w:ascii="Times New Roman"/>
          <w:color w:val="000000"/>
          <w:spacing w:val="7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survey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on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uncertainty</w:t>
      </w:r>
      <w:r>
        <w:rPr>
          <w:rFonts w:ascii="Times New Roman"/>
          <w:color w:val="000000"/>
          <w:spacing w:val="7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estimation</w:t>
      </w:r>
      <w:r>
        <w:rPr>
          <w:rFonts w:ascii="Times New Roman"/>
          <w:color w:val="000000"/>
          <w:spacing w:val="7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7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deep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learning-based</w:t>
      </w:r>
      <w:r>
        <w:rPr>
          <w:rFonts w:ascii="Times New Roman"/>
          <w:color w:val="000000"/>
          <w:spacing w:val="25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25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2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2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2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5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2023.</w:t>
      </w:r>
      <w:r>
        <w:rPr>
          <w:rFonts w:ascii="Times New Roman"/>
          <w:color w:val="000000"/>
          <w:spacing w:val="25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76" w:x="1702" w:y="59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"https://doi.org/10.48550/arXiv.2302.08119"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https://doi.org/10.48550/arXiv.2302.08119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3" w:x="2552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0.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Zhao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"Multi-task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for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computing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analysis: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review",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Computers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Biology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Medicine.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2023.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51" w:x="1702" w:y="74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"https://doi.org/10.1016/j.compbiomed.2022.106496"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https://doi.org/10.1016/j.compbiomed.2022.106496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1.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"Generative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AI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Foundation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Models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Radiology: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Applications,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Opportunities,</w:t>
      </w:r>
      <w:r>
        <w:rPr>
          <w:rFonts w:ascii="Times New Roman"/>
          <w:color w:val="000000"/>
          <w:spacing w:val="2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2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Potential</w:t>
      </w:r>
      <w:r>
        <w:rPr>
          <w:rFonts w:ascii="Times New Roman"/>
          <w:color w:val="000000"/>
          <w:spacing w:val="2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Challenges",</w:t>
      </w:r>
      <w:r>
        <w:rPr>
          <w:rFonts w:ascii="Times New Roman"/>
          <w:color w:val="000000"/>
          <w:spacing w:val="2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Radiology.</w:t>
      </w:r>
      <w:r>
        <w:rPr>
          <w:rFonts w:ascii="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2025.</w:t>
      </w:r>
      <w:r>
        <w:rPr>
          <w:rFonts w:ascii="Times New Roman"/>
          <w:color w:val="000000"/>
          <w:spacing w:val="2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60" w:x="1702" w:y="885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"https://doi.org/10.1148/radiol.242961"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https://doi.org/10.1148/radiol.242961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93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9338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Shelhamer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E.,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Darrell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T.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"Fully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Convolutional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for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93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Semantic</w:t>
      </w:r>
      <w:r>
        <w:rPr>
          <w:rFonts w:ascii="Times New Roman"/>
          <w:color w:val="000000"/>
          <w:spacing w:val="78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78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CVPR.</w:t>
      </w:r>
      <w:r>
        <w:rPr>
          <w:rFonts w:ascii="Times New Roman"/>
          <w:color w:val="000000"/>
          <w:spacing w:val="19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2015.</w:t>
      </w:r>
      <w:r>
        <w:rPr>
          <w:rFonts w:ascii="Times New Roman"/>
          <w:color w:val="000000"/>
          <w:spacing w:val="78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9338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"https://doi.org/10.1109/CVPR.2015.7298965"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https://doi.org/10.1109/CVPR.2015.7298965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6" w:x="1702" w:y="9338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Badrinarayanan</w:t>
      </w:r>
      <w:r>
        <w:rPr>
          <w:rFonts w:ascii="Times New Roman"/>
          <w:color w:val="000000"/>
          <w:spacing w:val="1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V.,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Kendall</w:t>
      </w:r>
      <w:r>
        <w:rPr>
          <w:rFonts w:ascii="Times New Roman"/>
          <w:color w:val="000000"/>
          <w:spacing w:val="1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Cipolla</w:t>
      </w:r>
      <w:r>
        <w:rPr>
          <w:rFonts w:ascii="Times New Roman"/>
          <w:color w:val="000000"/>
          <w:spacing w:val="1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R.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"SegNet: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13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7854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Convolutional</w:t>
      </w:r>
      <w:r>
        <w:rPr>
          <w:rFonts w:ascii="Times New Roman"/>
          <w:color w:val="000000"/>
          <w:spacing w:val="9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Encoder-Decoder</w:t>
      </w:r>
      <w:r>
        <w:rPr>
          <w:rFonts w:ascii="Times New Roman"/>
          <w:color w:val="000000"/>
          <w:spacing w:val="9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Architecture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10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10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IEEE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Transactions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on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Pattern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Machine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Intelligence.</w:t>
      </w:r>
      <w:r>
        <w:rPr>
          <w:rFonts w:ascii="Times New Roman"/>
          <w:color w:val="000000"/>
          <w:spacing w:val="1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2017.</w:t>
      </w:r>
      <w:r>
        <w:rPr>
          <w:rFonts w:ascii="Times New Roman"/>
          <w:color w:val="000000"/>
          <w:spacing w:val="10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1270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"https://doi.org/10.1109/TPAMI.2016.2644615"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https://doi.org/10.1109/TPAMI.2016.2644615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2719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Zhou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Z.,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Siddiquee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M.M.R.,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Tajbakhsh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N.,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Liang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"UNet++: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2719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Nested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U-Net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Architecture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DLMIA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(Springer).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12719"/>
        <w:widowControl w:val="off"/>
        <w:autoSpaceDE w:val="off"/>
        <w:autoSpaceDN w:val="off"/>
        <w:spacing w:before="174" w:after="0" w:line="311" w:lineRule="exact"/>
        <w:ind w:left="35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2018.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"https://doi.org/10.1007/978-3-030-00889-5_1"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https://doi.org/10.1007/978-3-030-00889-5_1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6" w:x="1702" w:y="12719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5.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Oktay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O.,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Schlemper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Folgoc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L.L.,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al.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"Attention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U-Net: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1702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856" w:x="170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Where</w:t>
      </w:r>
      <w:r>
        <w:rPr>
          <w:rFonts w:ascii="Times New Roman"/>
          <w:color w:val="000000"/>
          <w:spacing w:val="34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to</w:t>
      </w:r>
      <w:r>
        <w:rPr>
          <w:rFonts w:ascii="Times New Roman"/>
          <w:color w:val="000000"/>
          <w:spacing w:val="3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Look</w:t>
      </w:r>
      <w:r>
        <w:rPr>
          <w:rFonts w:ascii="Times New Roman"/>
          <w:color w:val="000000"/>
          <w:spacing w:val="34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3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34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Pancreas",</w:t>
      </w:r>
      <w:r>
        <w:rPr>
          <w:rFonts w:ascii="Times New Roman"/>
          <w:color w:val="000000"/>
          <w:spacing w:val="3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856" w:x="1702" w:y="14652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"https://doi.org/10.48550/arXiv.1804.03999"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https://doi.org/10.48550/arXiv.1804.03999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521" w:x="8737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62" w:x="9436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2018.</w:t>
      </w:r>
      <w:r>
        <w:rPr>
          <w:rFonts w:ascii="Times New Roman"/>
          <w:color w:val="000000"/>
          <w:spacing w:val="3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2" style="position:absolute;margin-left:-1pt;margin-top:-1pt;z-index:-29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6" w:id="br176"/>
      </w:r>
      <w:r>
        <w:bookmarkEnd w:id="br17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6.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Hu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Shen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L.,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Sun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"Squeeze-and-Excitation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Networks",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141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017.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"https://doi.org/10.48550/arXiv.1709.01507"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https://doi.org/10.48550/arXiv.1709.01507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7.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Woo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S.,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Park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Lee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J.-Y.,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Kweon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I.S.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"CBAM: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Convolutional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Block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Attention</w:t>
      </w:r>
      <w:r>
        <w:rPr>
          <w:rFonts w:ascii="Times New Roman"/>
          <w:color w:val="000000"/>
          <w:spacing w:val="9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Module",</w:t>
      </w:r>
      <w:r>
        <w:rPr>
          <w:rFonts w:ascii="Times New Roman"/>
          <w:color w:val="000000"/>
          <w:spacing w:val="9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223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2018.</w:t>
      </w:r>
      <w:r>
        <w:rPr>
          <w:rFonts w:ascii="Times New Roman"/>
          <w:color w:val="000000"/>
          <w:spacing w:val="93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"https://doi.org/10.48550/arXiv.1807.06521"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https://doi.org/10.48550/arXiv.1807.06521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3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8.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Vaswani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Shazeer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N.,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Parmar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N.,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al.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"Attention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Is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All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You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Need",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arXiv.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2017.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/>
        <w:fldChar w:fldCharType="begin"/>
      </w:r>
      <w:r>
        <w:rPr/>
        <w:instrText> HYPERLINK "https://doi.org/10.48550/arXiv.1706.03762"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https://doi.org/10.48550/arXiv.1706.03762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Dosovitskiy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Beyer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Kolesnikov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"An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is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Worth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14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6x16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Words: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Transformers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Recognition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at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Scale",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2020.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"https://doi.org/10.48550/arXiv.2010.11929"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https://doi.org/10.48550/arXiv.2010.11929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0.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Liu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Z.,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Lin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Cao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"Swin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Transformer: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Hierarchical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Vision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Transformer</w:t>
      </w:r>
      <w:r>
        <w:rPr>
          <w:rFonts w:ascii="Times New Roman"/>
          <w:color w:val="000000"/>
          <w:spacing w:val="3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using</w:t>
      </w:r>
      <w:r>
        <w:rPr>
          <w:rFonts w:ascii="Times New Roman"/>
          <w:color w:val="000000"/>
          <w:spacing w:val="3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Shifted</w:t>
      </w:r>
      <w:r>
        <w:rPr>
          <w:rFonts w:ascii="Times New Roman"/>
          <w:color w:val="000000"/>
          <w:spacing w:val="3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Windows",</w:t>
      </w:r>
      <w:r>
        <w:rPr>
          <w:rFonts w:ascii="Times New Roman"/>
          <w:color w:val="000000"/>
          <w:spacing w:val="37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109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2021.</w:t>
      </w:r>
      <w:r>
        <w:rPr>
          <w:rFonts w:ascii="Times New Roman"/>
          <w:color w:val="000000"/>
          <w:spacing w:val="37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"https://doi.org/10.48550/arXiv.2103.14030"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https://doi.org/10.48550/arXiv.2103.14030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3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1.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Lu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Yu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Q.,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"TransUNet: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Transformers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Make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Strong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7554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8694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Encoders</w:t>
      </w:r>
      <w:r>
        <w:rPr>
          <w:rFonts w:ascii="Times New Roman"/>
          <w:color w:val="000000"/>
          <w:spacing w:val="23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23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23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2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2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2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3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2021.</w:t>
      </w:r>
      <w:r>
        <w:rPr>
          <w:rFonts w:ascii="Times New Roman"/>
          <w:color w:val="000000"/>
          <w:spacing w:val="23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76" w:x="1702" w:y="83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"https://doi.org/10.48550/arXiv.2102.04306"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https://doi.org/10.48550/arXiv.2102.04306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88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8855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Hatamizadeh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Tang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Nath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V.,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"UNETR: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Transformers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for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8855"/>
        <w:widowControl w:val="off"/>
        <w:autoSpaceDE w:val="off"/>
        <w:autoSpaceDN w:val="off"/>
        <w:spacing w:before="172" w:after="0" w:line="311" w:lineRule="exact"/>
        <w:ind w:left="83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4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4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4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12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2021.</w:t>
      </w:r>
      <w:r>
        <w:rPr>
          <w:rFonts w:ascii="Times New Roman"/>
          <w:color w:val="000000"/>
          <w:spacing w:val="4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8855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"https://doi.org/10.48550/arXiv.2103.10504"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https://doi.org/10.48550/arXiv.2103.10504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8" w:x="1702" w:y="8855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Cao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H.,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Wang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Y.,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Chen</w:t>
      </w:r>
      <w:r>
        <w:rPr>
          <w:rFonts w:ascii="Times New Roman"/>
          <w:color w:val="000000"/>
          <w:spacing w:val="1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et</w:t>
      </w:r>
      <w:r>
        <w:rPr>
          <w:rFonts w:ascii="Times New Roman"/>
          <w:color w:val="000000"/>
          <w:spacing w:val="1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al.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"Swin-Unet: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Unet-like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Pure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93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3" w:x="1843" w:y="93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8581" w:y="93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Transformer</w:t>
      </w:r>
      <w:r>
        <w:rPr>
          <w:rFonts w:ascii="Times New Roman"/>
          <w:color w:val="000000"/>
          <w:spacing w:val="1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1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1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1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1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2021.</w:t>
      </w:r>
      <w:r>
        <w:rPr>
          <w:rFonts w:ascii="Times New Roman"/>
          <w:color w:val="000000"/>
          <w:spacing w:val="19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76" w:x="1702" w:y="1127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"https://doi.org/10.48550/arXiv.2105.05537"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https://doi.org/10.48550/arXiv.2105.05537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CVAT.ai</w:t>
      </w:r>
      <w:r>
        <w:rPr>
          <w:rFonts w:ascii="Times New Roman"/>
          <w:color w:val="000000"/>
          <w:spacing w:val="1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Team.</w:t>
      </w:r>
      <w:r>
        <w:rPr>
          <w:rFonts w:ascii="Times New Roman"/>
          <w:color w:val="000000"/>
          <w:spacing w:val="1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"Computer</w:t>
      </w:r>
      <w:r>
        <w:rPr>
          <w:rFonts w:ascii="Times New Roman"/>
          <w:color w:val="000000"/>
          <w:spacing w:val="1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Vision</w:t>
      </w:r>
      <w:r>
        <w:rPr>
          <w:rFonts w:ascii="Times New Roman"/>
          <w:color w:val="000000"/>
          <w:spacing w:val="15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Annotation</w:t>
      </w:r>
      <w:r>
        <w:rPr>
          <w:rFonts w:ascii="Times New Roman"/>
          <w:color w:val="000000"/>
          <w:spacing w:val="1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Tool</w:t>
      </w:r>
      <w:r>
        <w:rPr>
          <w:rFonts w:ascii="Times New Roman"/>
          <w:color w:val="000000"/>
          <w:spacing w:val="16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(CVAT):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Documentation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User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Guide",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CVAT.ai.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2019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0"/>
          <w:sz w:val="28"/>
        </w:rPr>
        <w:t>2026.</w:t>
      </w:r>
      <w:r>
        <w:rPr>
          <w:rFonts w:ascii="Times New Roman"/>
          <w:color w:val="000000"/>
          <w:spacing w:val="-22"/>
          <w:sz w:val="28"/>
        </w:rPr>
        <w:t xml:space="preserve"> </w:t>
      </w:r>
      <w:r>
        <w:rPr/>
        <w:fldChar w:fldCharType="begin"/>
      </w:r>
      <w:r>
        <w:rPr/>
        <w:instrText> HYPERLINK "https://docs.cvat.ai/"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https://docs.cvat.ai/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5.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Irvin</w:t>
      </w:r>
      <w:r>
        <w:rPr>
          <w:rFonts w:ascii="Times New Roman"/>
          <w:color w:val="000000"/>
          <w:spacing w:val="8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8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Rajpurkar</w:t>
      </w:r>
      <w:r>
        <w:rPr>
          <w:rFonts w:ascii="Times New Roman"/>
          <w:color w:val="000000"/>
          <w:spacing w:val="8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P.,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Ko</w:t>
      </w:r>
      <w:r>
        <w:rPr>
          <w:rFonts w:ascii="Times New Roman"/>
          <w:color w:val="000000"/>
          <w:spacing w:val="8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M.,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8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"CheXpert:</w:t>
      </w:r>
      <w:r>
        <w:rPr>
          <w:rFonts w:ascii="Times New Roman"/>
          <w:color w:val="000000"/>
          <w:spacing w:val="8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8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Large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Chest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Radiograph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Dataset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Uncertainty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Labels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Expert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Comparison",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AAAI.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4" w:after="0" w:line="311" w:lineRule="exact"/>
        <w:ind w:left="141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019.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"https://doi.org/10.1609/aaai.v33i01.3301590"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https://doi.org/10.1609/aaai.v33i01.3301590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9" w:x="1702" w:y="11754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6.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Johnson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A.E.W.,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Pollard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T.J.,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Berkowitz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S.J.,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al.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"MIMIC-CXR,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de-identified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publicly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available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database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-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chest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radiographs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with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free-text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reports",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04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Scientific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Data.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2019.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/>
        <w:fldChar w:fldCharType="begin"/>
      </w:r>
      <w:r>
        <w:rPr/>
        <w:instrText> HYPERLINK "https://doi.org/10.1038/s41597-019-0322-0"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https://doi.org/10.1038/s41597-019-0322-0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3" style="position:absolute;margin-left:-1pt;margin-top:-1pt;z-index:-29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7" w:id="br177"/>
      </w:r>
      <w:r>
        <w:bookmarkEnd w:id="br17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52" w:x="255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7.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Wang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X.,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Peng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Lu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L.,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Lu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Z.,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Bagheri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Summers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R.M.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"ChestX-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ray8: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Hospital-scale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Chest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X-ray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Database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Benchmarks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Weakly-Supervised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Classification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Localization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Common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Thorax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Diseases",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CVPR.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2017.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611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/>
        <w:fldChar w:fldCharType="begin"/>
      </w:r>
      <w:r>
        <w:rPr/>
        <w:instrText> HYPERLINK "https://doi.org/10.1109/CVPR.2017.369"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https://doi.org/10.1109/CVPR.2017.369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8.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Shorten</w:t>
      </w:r>
      <w:r>
        <w:rPr>
          <w:rFonts w:ascii="Times New Roman"/>
          <w:color w:val="000000"/>
          <w:spacing w:val="18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C.,</w:t>
      </w:r>
      <w:r>
        <w:rPr>
          <w:rFonts w:ascii="Times New Roman"/>
          <w:color w:val="000000"/>
          <w:spacing w:val="18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Khoshgoftaar</w:t>
      </w:r>
      <w:r>
        <w:rPr>
          <w:rFonts w:ascii="Times New Roman"/>
          <w:color w:val="000000"/>
          <w:spacing w:val="18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T.M.</w:t>
      </w:r>
      <w:r>
        <w:rPr>
          <w:rFonts w:ascii="Times New Roman"/>
          <w:color w:val="000000"/>
          <w:spacing w:val="18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"A</w:t>
      </w:r>
      <w:r>
        <w:rPr>
          <w:rFonts w:ascii="Times New Roman"/>
          <w:color w:val="000000"/>
          <w:spacing w:val="18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survey</w:t>
      </w:r>
      <w:r>
        <w:rPr>
          <w:rFonts w:ascii="Times New Roman"/>
          <w:color w:val="000000"/>
          <w:spacing w:val="18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on</w:t>
      </w:r>
      <w:r>
        <w:rPr>
          <w:rFonts w:ascii="Times New Roman"/>
          <w:color w:val="000000"/>
          <w:spacing w:val="18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18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Data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Augmentation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Learning",</w:t>
      </w:r>
      <w:r>
        <w:rPr>
          <w:rFonts w:ascii="Times New Roman"/>
          <w:color w:val="000000"/>
          <w:spacing w:val="1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Journal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13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Big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Data.</w:t>
      </w:r>
      <w:r>
        <w:rPr>
          <w:rFonts w:ascii="Times New Roman"/>
          <w:color w:val="000000"/>
          <w:spacing w:val="1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2019.</w:t>
      </w:r>
      <w:r>
        <w:rPr>
          <w:rFonts w:ascii="Times New Roman"/>
          <w:color w:val="000000"/>
          <w:spacing w:val="13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107" w:x="1702" w:y="40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"https://doi.org/10.1186/s40537-019-0197-0"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https://doi.org/10.1186/s40537-019-0197-0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4508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Dice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L.R.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"Measures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amount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ecologic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association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between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species",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Ecology.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1945.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/>
        <w:fldChar w:fldCharType="begin"/>
      </w:r>
      <w:r>
        <w:rPr/>
        <w:instrText> HYPERLINK "https://doi.org/10.2307/1932409"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https://doi.org/10.2307/1932409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0" w:x="1702" w:y="4508"/>
        <w:widowControl w:val="off"/>
        <w:autoSpaceDE w:val="off"/>
        <w:autoSpaceDN w:val="off"/>
        <w:spacing w:before="174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0.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Paszke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Gross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Massa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F.,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al.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"PyTorch: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Imperative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Style,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High-Performance</w:t>
      </w:r>
      <w:r>
        <w:rPr>
          <w:rFonts w:ascii="Times New Roman"/>
          <w:color w:val="000000"/>
          <w:spacing w:val="2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2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2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Library",</w:t>
      </w:r>
      <w:r>
        <w:rPr>
          <w:rFonts w:ascii="Times New Roman"/>
          <w:color w:val="000000"/>
          <w:spacing w:val="2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NeurIPS.</w:t>
      </w:r>
      <w:r>
        <w:rPr>
          <w:rFonts w:ascii="Times New Roman"/>
          <w:color w:val="000000"/>
          <w:spacing w:val="2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3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2019.</w:t>
      </w:r>
      <w:r>
        <w:rPr>
          <w:rFonts w:ascii="Times New Roman"/>
          <w:color w:val="000000"/>
          <w:spacing w:val="23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76" w:x="1702" w:y="64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"https://doi.org/10.48550/arXiv.1912.01703"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https://doi.org/10.48550/arXiv.1912.01703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1.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NEMA.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"Digital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Imaging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Communications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Medicine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(DICOM)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Standard",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NEMA.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(актуальна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редакція).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Hermary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R.,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Tochon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G.,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Puybareau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É.,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Kirszenberg</w:t>
      </w:r>
      <w:r>
        <w:rPr>
          <w:rFonts w:ascii="Times New Roman"/>
          <w:color w:val="000000"/>
          <w:spacing w:val="6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Angulo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1" w:after="0" w:line="311" w:lineRule="exact"/>
        <w:ind w:left="11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1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Grayscale</w:t>
      </w:r>
      <w:r>
        <w:rPr>
          <w:rFonts w:ascii="Times New Roman"/>
          <w:color w:val="000000"/>
          <w:spacing w:val="1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Mathematical</w:t>
      </w:r>
      <w:r>
        <w:rPr>
          <w:rFonts w:ascii="Times New Roman"/>
          <w:color w:val="000000"/>
          <w:spacing w:val="1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Morphology</w:t>
      </w:r>
      <w:r>
        <w:rPr>
          <w:rFonts w:ascii="Times New Roman"/>
          <w:color w:val="000000"/>
          <w:spacing w:val="1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1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Smooth</w:t>
      </w:r>
      <w:r>
        <w:rPr>
          <w:rFonts w:ascii="Times New Roman"/>
          <w:color w:val="000000"/>
          <w:spacing w:val="1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Morphological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5" w:x="1702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88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Layers",</w:t>
      </w:r>
      <w:r>
        <w:rPr>
          <w:rFonts w:ascii="Times New Roman"/>
          <w:color w:val="000000"/>
          <w:spacing w:val="1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Journal</w:t>
      </w:r>
      <w:r>
        <w:rPr>
          <w:rFonts w:ascii="Times New Roman"/>
          <w:color w:val="000000"/>
          <w:spacing w:val="17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1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Mathematical</w:t>
      </w:r>
      <w:r>
        <w:rPr>
          <w:rFonts w:ascii="Times New Roman"/>
          <w:color w:val="000000"/>
          <w:spacing w:val="1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Imaging</w:t>
      </w:r>
      <w:r>
        <w:rPr>
          <w:rFonts w:ascii="Times New Roman"/>
          <w:color w:val="000000"/>
          <w:spacing w:val="1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1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Vision.</w:t>
      </w:r>
      <w:r>
        <w:rPr>
          <w:rFonts w:ascii="Times New Roman"/>
          <w:color w:val="000000"/>
          <w:spacing w:val="17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7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2022.</w:t>
      </w:r>
      <w:r>
        <w:rPr>
          <w:rFonts w:ascii="Times New Roman"/>
          <w:color w:val="000000"/>
          <w:spacing w:val="1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48" w:x="1702" w:y="93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467886"/>
          <w:spacing w:val="0"/>
          <w:sz w:val="28"/>
          <w:u w:val="single"/>
        </w:rPr>
        <w:t>https://doi.org/10.1007/s10851-022-01091-1</w:t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58" w:x="1843" w:y="982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Shen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Y.,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et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"Deep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Morphological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Neural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Networks",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58" w:x="1843" w:y="982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019.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"https://doi.org/10.48550/arXiv.1909.01532"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https://doi.org/10.48550/arXiv.1909.01532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458" w:x="1843" w:y="9822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Lakshminarayanan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B.,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Pritzel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Blundell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C.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"Simple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Scalable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Predictive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Uncertainty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Estimation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using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Ensembles",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2017.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76" w:x="1702" w:y="1175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"https://doi.org/10.48550/arXiv.1612.01474"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https://doi.org/10.48550/arXiv.1612.01474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2237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5.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Kervadec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Bouchtiba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Desrosiers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Granger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É.,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Dolz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Ayed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223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I.B.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"Boundary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Loss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Highly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Unbalanced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(MIDL).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2237"/>
        <w:widowControl w:val="off"/>
        <w:autoSpaceDE w:val="off"/>
        <w:autoSpaceDN w:val="off"/>
        <w:spacing w:before="172" w:after="0" w:line="311" w:lineRule="exact"/>
        <w:ind w:left="141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019.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"https://doi.org/10.48550/arXiv.1812.07032"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https://doi.org/10.48550/arXiv.1812.07032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9" w:x="1702" w:y="12237"/>
        <w:widowControl w:val="off"/>
        <w:autoSpaceDE w:val="off"/>
        <w:autoSpaceDN w:val="off"/>
        <w:spacing w:before="173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6.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Murugesan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B.,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et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"Calibrating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margin-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based</w:t>
      </w:r>
      <w:r>
        <w:rPr>
          <w:rFonts w:ascii="Times New Roman"/>
          <w:color w:val="000000"/>
          <w:spacing w:val="2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label</w:t>
      </w:r>
      <w:r>
        <w:rPr>
          <w:rFonts w:ascii="Times New Roman"/>
          <w:color w:val="000000"/>
          <w:spacing w:val="2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smoothing",</w:t>
      </w:r>
      <w:r>
        <w:rPr>
          <w:rFonts w:ascii="Times New Roman"/>
          <w:color w:val="000000"/>
          <w:spacing w:val="2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2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2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Analysis.</w:t>
      </w:r>
      <w:r>
        <w:rPr>
          <w:rFonts w:ascii="Times New Roman"/>
          <w:color w:val="000000"/>
          <w:spacing w:val="2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2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2023.</w:t>
      </w:r>
      <w:r>
        <w:rPr>
          <w:rFonts w:ascii="Times New Roman"/>
          <w:color w:val="000000"/>
          <w:spacing w:val="2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71" w:x="1702" w:y="146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"https://doi.org/10.1016/j.media.2023.102826"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https://doi.org/10.1016/j.media.2023.102826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0" w:x="255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7.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Wang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et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al.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"Mask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Temperature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Scaling: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Uncertainty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Calibration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4" style="position:absolute;margin-left:-1pt;margin-top:-1pt;z-index:-29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8" w:id="br178"/>
      </w:r>
      <w:r>
        <w:bookmarkEnd w:id="br17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"https://doi.org/10.48550/arXiv.2409.12205"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</w:rPr>
        <w:t>https://doi.org/10.48550/arXiv.2409.12205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8.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Chen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L.-C.,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Zhu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Y.,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Papandreou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Schroff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Adam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H.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"Encoder-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69" w:x="3053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0" w:x="5797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7528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72" w:x="883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2024.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7" w:x="10484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9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Decoder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with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Atrous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Separable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Convolution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Semantic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(DeepLabv3+)",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ECCV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(Springer).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2018.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/>
        <w:fldChar w:fldCharType="begin"/>
      </w:r>
      <w:r>
        <w:rPr/>
        <w:instrText> HYPERLINK "https://doi.org/10.1007/978-3-030-01234-2_49"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https://doi.org/10.1007/978-3-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1702" w:y="35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"https://doi.org/10.1007/978-3-030-01234-2_49"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0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450" w:x="1843" w:y="35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"https://doi.org/10.1007/978-3-030-01234-2_49"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30-01234-2_49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450" w:x="1843" w:y="3544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Chen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L.-C.,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Papandreou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G.,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Schroff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F.,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Adam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H.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"Rethinking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Atrous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6" w:x="1702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Convolution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-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Semantic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(DeepLabv3)",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2017.</w:t>
      </w:r>
      <w:r>
        <w:rPr>
          <w:rFonts w:ascii="Times New Roman"/>
          <w:color w:val="000000"/>
          <w:spacing w:val="-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76" w:x="1702" w:y="49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"https://doi.org/10.48550/arXiv.1706.05587"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https://doi.org/10.48550/arXiv.1706.05587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0.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T.-Y.,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Goyal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P.,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Girshick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R.,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He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K.,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Dollár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P.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"Focal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Loss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for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171" w:after="0" w:line="311" w:lineRule="exact"/>
        <w:ind w:left="143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Object</w:t>
      </w:r>
      <w:r>
        <w:rPr>
          <w:rFonts w:ascii="Times New Roman"/>
          <w:color w:val="000000"/>
          <w:spacing w:val="6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Detection",</w:t>
      </w:r>
      <w:r>
        <w:rPr>
          <w:rFonts w:ascii="Times New Roman"/>
          <w:color w:val="000000"/>
          <w:spacing w:val="66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ICCV.</w:t>
      </w:r>
      <w:r>
        <w:rPr>
          <w:rFonts w:ascii="Times New Roman"/>
          <w:color w:val="000000"/>
          <w:spacing w:val="168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2017.</w:t>
      </w:r>
      <w:r>
        <w:rPr>
          <w:rFonts w:ascii="Times New Roman"/>
          <w:color w:val="000000"/>
          <w:spacing w:val="6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"https://doi.org/10.1109/ICCV.2017.324"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https://doi.org/10.1109/ICCV.2017.324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1.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Sudre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C.H.,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Li</w:t>
      </w:r>
      <w:r>
        <w:rPr>
          <w:rFonts w:ascii="Times New Roman"/>
          <w:color w:val="000000"/>
          <w:spacing w:val="1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W.,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Vercauteren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T.,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Ourselin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S.,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Cardoso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M.J.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174" w:after="0" w:line="311" w:lineRule="exact"/>
        <w:ind w:left="11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Generalised</w:t>
      </w:r>
      <w:r>
        <w:rPr>
          <w:rFonts w:ascii="Times New Roman"/>
          <w:color w:val="000000"/>
          <w:spacing w:val="1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Dice</w:t>
      </w:r>
      <w:r>
        <w:rPr>
          <w:rFonts w:ascii="Times New Roman"/>
          <w:color w:val="000000"/>
          <w:spacing w:val="1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Overlap</w:t>
      </w:r>
      <w:r>
        <w:rPr>
          <w:rFonts w:ascii="Times New Roman"/>
          <w:color w:val="000000"/>
          <w:spacing w:val="1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as</w:t>
      </w:r>
      <w:r>
        <w:rPr>
          <w:rFonts w:ascii="Times New Roman"/>
          <w:color w:val="000000"/>
          <w:spacing w:val="1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1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1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1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Loss</w:t>
      </w:r>
      <w:r>
        <w:rPr>
          <w:rFonts w:ascii="Times New Roman"/>
          <w:color w:val="000000"/>
          <w:spacing w:val="1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Function</w:t>
      </w:r>
      <w:r>
        <w:rPr>
          <w:rFonts w:ascii="Times New Roman"/>
          <w:color w:val="000000"/>
          <w:spacing w:val="1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Highly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Unbalanced</w:t>
      </w:r>
      <w:r>
        <w:rPr>
          <w:rFonts w:ascii="Times New Roman"/>
          <w:color w:val="000000"/>
          <w:spacing w:val="3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Segmentations",</w:t>
      </w:r>
      <w:r>
        <w:rPr>
          <w:rFonts w:ascii="Times New Roman"/>
          <w:color w:val="000000"/>
          <w:spacing w:val="35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DLMIA</w:t>
      </w:r>
      <w:r>
        <w:rPr>
          <w:rFonts w:ascii="Times New Roman"/>
          <w:color w:val="000000"/>
          <w:spacing w:val="3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(Springer).</w:t>
      </w:r>
      <w:r>
        <w:rPr>
          <w:rFonts w:ascii="Times New Roman"/>
          <w:color w:val="000000"/>
          <w:spacing w:val="10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2017.</w:t>
      </w:r>
      <w:r>
        <w:rPr>
          <w:rFonts w:ascii="Times New Roman"/>
          <w:color w:val="000000"/>
          <w:spacing w:val="3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"https://doi.org/10.1007/978-3-319-67558-9_28"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https://doi.org/10.1007/978-3-319-67558-9_28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7" w:x="1702" w:y="5476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Salehi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S.S.M.,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Erdogmus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D.,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Gholipour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"Tversky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Loss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Function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2" w:x="1702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Dense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8104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5" w:x="1702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8721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88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93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Image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Using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3D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Fully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Convolutional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Networks",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MICCAI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Workshops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(Springer).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2017.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68"/>
          <w:sz w:val="28"/>
        </w:rPr>
        <w:t xml:space="preserve"> </w:t>
      </w:r>
      <w:r>
        <w:rPr/>
        <w:fldChar w:fldCharType="begin"/>
      </w:r>
      <w:r>
        <w:rPr/>
        <w:instrText> HYPERLINK "https://doi.org/10.1007/978-3-319-67389-9_44"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https://doi.org/10.1007/978-3-319-67389-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1702" w:y="103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"https://doi.org/10.1007/978-3-319-67389-9_44"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9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661" w:x="1843" w:y="103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"https://doi.org/10.1007/978-3-319-67389-9_44"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-1"/>
          <w:sz w:val="28"/>
          <w:u w:val="single"/>
        </w:rPr>
        <w:t>_44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Berman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Triki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A.R.,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Blaschko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M.B.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"The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Lovász-Softmax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Loss: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Tractable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Surrogate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Optimization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Intersection-over-Union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Measure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Neural</w:t>
      </w:r>
      <w:r>
        <w:rPr>
          <w:rFonts w:ascii="Times New Roman"/>
          <w:color w:val="000000"/>
          <w:spacing w:val="9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Networks",</w:t>
      </w:r>
      <w:r>
        <w:rPr>
          <w:rFonts w:ascii="Times New Roman"/>
          <w:color w:val="000000"/>
          <w:spacing w:val="93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CVPR.</w:t>
      </w:r>
      <w:r>
        <w:rPr>
          <w:rFonts w:ascii="Times New Roman"/>
          <w:color w:val="000000"/>
          <w:spacing w:val="223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2018.</w:t>
      </w:r>
      <w:r>
        <w:rPr>
          <w:rFonts w:ascii="Times New Roman"/>
          <w:color w:val="000000"/>
          <w:spacing w:val="93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"https://doi.org/10.1109/CVPR.2018.00464"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https://doi.org/10.1109/CVPR.2018.00464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7" w:x="1702" w:y="10787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Milletari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F.,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Navab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N.,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Ahmadi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S.-A.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"V-Net: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Fully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Convolutional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7559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Neural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Volumetric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Image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Segmentation",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3DV.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2016.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53" w:x="1702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/>
        <w:fldChar w:fldCharType="begin"/>
      </w:r>
      <w:r>
        <w:rPr/>
        <w:instrText> HYPERLINK "https://doi.org/10.1109/3DV.2016.79"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https://doi.org/10.1109/3DV.2016.79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7" w:x="2552" w:y="141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5.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Bustos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A.,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Pertusa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A.,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Salinas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J.-M.,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Iglesia-Vayá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"PadChest: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Large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Chest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X-ray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Image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Dataset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with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Multi-Label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Annotated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Reports",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42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1"/>
          <w:sz w:val="28"/>
        </w:rPr>
        <w:t>Image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2020.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"https://doi.org/10.1016/j.media.2020.101797"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https://doi.org/10.1016/j.media.2020.101797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5" style="position:absolute;margin-left:-1pt;margin-top:-1pt;z-index:-3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9" w:id="br179"/>
      </w:r>
      <w:r>
        <w:bookmarkEnd w:id="br17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2410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5" w:x="255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6.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Nguyen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H.Q.,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Lam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K.,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Le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L.T.,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al.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"VinDr-CXR: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Open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Dataset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Chest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X-</w:t>
      </w:r>
      <w:r>
        <w:rPr>
          <w:rFonts w:ascii="VSSDDV+Times New Roman"/>
          <w:color w:val="000000"/>
          <w:spacing w:val="0"/>
          <w:sz w:val="28"/>
        </w:rPr>
        <w:t>rays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with</w:t>
      </w:r>
      <w:r>
        <w:rPr>
          <w:rFonts w:ascii="VSSDDV+Times New Roman"/>
          <w:color w:val="000000"/>
          <w:spacing w:val="2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Radiologist’s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Annotations",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Scientific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Data.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2022.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310" w:x="1702" w:y="209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"https://doi.org/10.1038/s41597-022-01498-w"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https://doi.org/10.1038/s41597-022-01498-w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9" w:x="255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7.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Cubuk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E.D.,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Zoph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B.,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Shlens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Le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Q.V.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"RandAugment: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Practical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Automated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Data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Augmentation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Reduced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Search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Space",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2019.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708" w:x="170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/>
        <w:fldChar w:fldCharType="begin"/>
      </w:r>
      <w:r>
        <w:rPr/>
        <w:instrText> HYPERLINK "https://doi.org/10.48550/arXiv.1909.13719"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https://doi.org/10.48550/arXiv.1909.13719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8.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Everingham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Van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Gool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L.,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Williams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C.K.I.,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Winn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J.,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Zisserman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11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Pascal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Visual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Object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Classes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(VOC)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Challenge",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International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Journal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Computer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Vision.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2010.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"https://doi.org/10.1007/s11263-009-0275-4"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https://doi.org/10.1007/s11263-009-0275-4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4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Franchi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G.,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Fehri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Yao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"Deep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Morphological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Networks",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Pattern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Recognition.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2020.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"https://doi.org/10.1016/j.patcog.2020.107246"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https://doi.org/10.1016/j.patcog.2020.107246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0.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Cardoso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M.J.,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Li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W.,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Brown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R.,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"MONAI: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An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Open-Source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5" w:x="1702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Framework</w:t>
      </w:r>
      <w:r>
        <w:rPr>
          <w:rFonts w:ascii="Times New Roman"/>
          <w:color w:val="000000"/>
          <w:spacing w:val="19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8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Deep</w:t>
      </w:r>
      <w:r>
        <w:rPr>
          <w:rFonts w:ascii="Times New Roman"/>
          <w:color w:val="000000"/>
          <w:spacing w:val="18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18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18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Healthcare",</w:t>
      </w:r>
      <w:r>
        <w:rPr>
          <w:rFonts w:ascii="Times New Roman"/>
          <w:color w:val="000000"/>
          <w:spacing w:val="18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1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2022.</w:t>
      </w:r>
      <w:r>
        <w:rPr>
          <w:rFonts w:ascii="Times New Roman"/>
          <w:color w:val="000000"/>
          <w:spacing w:val="18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76" w:x="1702" w:y="74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"https://doi.org/10.48550/arXiv.2211.02701"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https://doi.org/10.48550/arXiv.2211.02701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7" w:x="2552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1.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Abid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Abdalla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Abid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Khan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D.,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Alfozan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Zou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"Gradio: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Hassle-Free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Sharing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Testing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ML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Models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in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Wild",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2019.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76" w:x="1702" w:y="885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"https://doi.org/10.48550/arXiv.1906.02569"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https://doi.org/10.48550/arXiv.1906.02569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93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2" w:x="2052" w:y="9338"/>
        <w:widowControl w:val="off"/>
        <w:autoSpaceDE w:val="off"/>
        <w:autoSpaceDN w:val="off"/>
        <w:spacing w:before="0" w:after="0" w:line="311" w:lineRule="exact"/>
        <w:ind w:left="49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Colvin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S.,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al.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"pydantic/pydantic: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v2.5.2",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Zenodo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(software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release).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2" w:x="2052" w:y="933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2023.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"https://doi.org/10.5281/zenodo.10185654"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https://doi.org/10.5281/zenodo.10185654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242" w:x="2052" w:y="9338"/>
        <w:widowControl w:val="off"/>
        <w:autoSpaceDE w:val="off"/>
        <w:autoSpaceDN w:val="off"/>
        <w:spacing w:before="171" w:after="0" w:line="311" w:lineRule="exact"/>
        <w:ind w:left="49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Ali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"Benchmarking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Note: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Comparing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FastAPI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Triton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Inference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1702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23" w:x="1702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Server</w:t>
      </w:r>
      <w:r>
        <w:rPr>
          <w:rFonts w:ascii="Times New Roman"/>
          <w:color w:val="000000"/>
          <w:spacing w:val="3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3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ML</w:t>
      </w:r>
      <w:r>
        <w:rPr>
          <w:rFonts w:ascii="Times New Roman"/>
          <w:color w:val="000000"/>
          <w:spacing w:val="3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Model</w:t>
      </w:r>
      <w:r>
        <w:rPr>
          <w:rFonts w:ascii="Times New Roman"/>
          <w:color w:val="000000"/>
          <w:spacing w:val="3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Deployment",</w:t>
      </w:r>
      <w:r>
        <w:rPr>
          <w:rFonts w:ascii="Times New Roman"/>
          <w:color w:val="000000"/>
          <w:spacing w:val="3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Zenodo.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23" w:x="1702" w:y="10787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"https://doi.org/10.5281/zenodo.17253046"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https://doi.org/10.5281/zenodo.17253046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521" w:x="8783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839" w:x="9460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2025.</w:t>
      </w:r>
      <w:r>
        <w:rPr>
          <w:rFonts w:ascii="Times New Roman"/>
          <w:color w:val="000000"/>
          <w:spacing w:val="32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4.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Maier-Hein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L.,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Eisenmann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M.,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Reinke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3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al.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"Why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Rankings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2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Biomedical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Competitions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Should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Be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Interpreted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Care",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Nature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4" w:x="1702" w:y="127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Communications.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2018.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"https://doi.org/10.1038/s41467-018-07619-7"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https://doi.org/10.1038/s41467-018-07619-7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5.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Maier-Hein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L.,</w:t>
      </w:r>
      <w:r>
        <w:rPr>
          <w:rFonts w:ascii="Times New Roman"/>
          <w:color w:val="000000"/>
          <w:spacing w:val="9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Reinke</w:t>
      </w:r>
      <w:r>
        <w:rPr>
          <w:rFonts w:ascii="Times New Roman"/>
          <w:color w:val="000000"/>
          <w:spacing w:val="10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A.,</w:t>
      </w:r>
      <w:r>
        <w:rPr>
          <w:rFonts w:ascii="Times New Roman"/>
          <w:color w:val="000000"/>
          <w:spacing w:val="9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Godau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P.,</w:t>
      </w:r>
      <w:r>
        <w:rPr>
          <w:rFonts w:ascii="Times New Roman"/>
          <w:color w:val="000000"/>
          <w:spacing w:val="9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al.</w:t>
      </w:r>
      <w:r>
        <w:rPr>
          <w:rFonts w:ascii="Times New Roman"/>
          <w:color w:val="000000"/>
          <w:spacing w:val="9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"Metrics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Reloaded: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36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Recommendations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for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Validation",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Nature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Methods.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2024.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32" w:x="1702" w:y="1417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"https://doi.org/10.1038/s41592-023-02151-z"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https://doi.org/10.1038/s41592-023-02151-z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0" w:x="2552" w:y="146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6.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Taha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A.A.,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Hanbury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"Metrics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Evaluating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3D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Image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Segmentation: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Analysis,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Selection,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Tool",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BMC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Medical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Imaging.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4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2015.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6" style="position:absolute;margin-left:-1pt;margin-top:-1pt;z-index:-30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0" w:id="br180"/>
      </w:r>
      <w:r>
        <w:bookmarkEnd w:id="br18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89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/>
        <w:fldChar w:fldCharType="begin"/>
      </w:r>
      <w:r>
        <w:rPr/>
        <w:instrText> HYPERLINK "https://doi.org/10.1186/s12880-015-0068-x"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https://doi.org/10.1186/s12880-015-0068-x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89" w:x="1702" w:y="1126"/>
        <w:widowControl w:val="off"/>
        <w:autoSpaceDE w:val="off"/>
        <w:autoSpaceDN w:val="off"/>
        <w:spacing w:before="174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7.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Zech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J.R.,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Badgeley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M.A.,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Liu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Costa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A.B.,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Titano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J.J.,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Oermann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7" w:x="170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E.K.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"Variable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Generalization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Performance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3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Deep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Model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to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Detect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Pneumonia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Chest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Radiographs: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Cross-Sectional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Study",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PLOS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Medicine.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22" w:x="1843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018.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"https://doi.org/10.1371/journal.pmed.1002683"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https://doi.org/10.1371/journal.pmed.1002683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0" w:x="255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8.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Dietterich</w:t>
      </w:r>
      <w:r>
        <w:rPr>
          <w:rFonts w:ascii="Times New Roman"/>
          <w:color w:val="000000"/>
          <w:spacing w:val="1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T.G.</w:t>
      </w:r>
      <w:r>
        <w:rPr>
          <w:rFonts w:ascii="Times New Roman"/>
          <w:color w:val="000000"/>
          <w:spacing w:val="16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"Approximate</w:t>
      </w:r>
      <w:r>
        <w:rPr>
          <w:rFonts w:ascii="Times New Roman"/>
          <w:color w:val="000000"/>
          <w:spacing w:val="1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Statistical</w:t>
      </w:r>
      <w:r>
        <w:rPr>
          <w:rFonts w:ascii="Times New Roman"/>
          <w:color w:val="000000"/>
          <w:spacing w:val="16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Tests</w:t>
      </w:r>
      <w:r>
        <w:rPr>
          <w:rFonts w:ascii="Times New Roman"/>
          <w:color w:val="000000"/>
          <w:spacing w:val="1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for</w:t>
      </w:r>
      <w:r>
        <w:rPr>
          <w:rFonts w:ascii="Times New Roman"/>
          <w:color w:val="000000"/>
          <w:spacing w:val="16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Comparing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Supervised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Classification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Learning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Algorithms",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Neural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Computation.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1998.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49" w:x="1702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/>
        <w:fldChar w:fldCharType="begin"/>
      </w:r>
      <w:r>
        <w:rPr/>
        <w:instrText> HYPERLINK "https://doi.org/10.1162/089976698300017197"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https://doi.org/10.1162/089976698300017197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49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9.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Adebayo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Gilmer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J.,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Muelly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M.,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Goodfellow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I.,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Hardt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M.,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Kim</w:t>
      </w:r>
      <w:r>
        <w:rPr>
          <w:rFonts w:ascii="Times New Roman"/>
          <w:color w:val="000000"/>
          <w:spacing w:val="2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72" w:x="1702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"Sanity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40" w:x="2959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Checks</w:t>
      </w:r>
      <w:r>
        <w:rPr>
          <w:rFonts w:ascii="Times New Roman"/>
          <w:color w:val="000000"/>
          <w:spacing w:val="35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3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Saliency</w:t>
      </w:r>
      <w:r>
        <w:rPr>
          <w:rFonts w:ascii="Times New Roman"/>
          <w:color w:val="000000"/>
          <w:spacing w:val="3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Maps",</w:t>
      </w:r>
      <w:r>
        <w:rPr>
          <w:rFonts w:ascii="Times New Roman"/>
          <w:color w:val="000000"/>
          <w:spacing w:val="3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10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2018.</w:t>
      </w:r>
      <w:r>
        <w:rPr>
          <w:rFonts w:ascii="Times New Roman"/>
          <w:color w:val="000000"/>
          <w:spacing w:val="3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8721" w:y="54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59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"https://doi.org/10.48550/arXiv.1810.03292"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https://doi.org/10.48550/arXiv.1810.03292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89" w:x="1702" w:y="5959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0.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Ribeiro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M.T.,</w:t>
      </w:r>
      <w:r>
        <w:rPr>
          <w:rFonts w:ascii="Times New Roman"/>
          <w:color w:val="000000"/>
          <w:spacing w:val="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Singh</w:t>
      </w:r>
      <w:r>
        <w:rPr>
          <w:rFonts w:ascii="Times New Roman"/>
          <w:color w:val="000000"/>
          <w:spacing w:val="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S.,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Guestrin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C.</w:t>
      </w:r>
      <w:r>
        <w:rPr>
          <w:rFonts w:ascii="Times New Roman"/>
          <w:color w:val="000000"/>
          <w:spacing w:val="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"Why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Should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Trust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You?: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Explaining</w:t>
      </w:r>
      <w:r>
        <w:rPr>
          <w:rFonts w:ascii="Times New Roman"/>
          <w:color w:val="000000"/>
          <w:spacing w:val="19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the</w:t>
      </w:r>
      <w:r>
        <w:rPr>
          <w:rFonts w:ascii="Times New Roman"/>
          <w:color w:val="000000"/>
          <w:spacing w:val="19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Predictions</w:t>
      </w:r>
      <w:r>
        <w:rPr>
          <w:rFonts w:ascii="Times New Roman"/>
          <w:color w:val="000000"/>
          <w:spacing w:val="19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of</w:t>
      </w:r>
      <w:r>
        <w:rPr>
          <w:rFonts w:ascii="Times New Roman"/>
          <w:color w:val="000000"/>
          <w:spacing w:val="1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Any</w:t>
      </w:r>
      <w:r>
        <w:rPr>
          <w:rFonts w:ascii="Times New Roman"/>
          <w:color w:val="000000"/>
          <w:spacing w:val="19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Classifier",</w:t>
      </w:r>
      <w:r>
        <w:rPr>
          <w:rFonts w:ascii="Times New Roman"/>
          <w:color w:val="000000"/>
          <w:spacing w:val="19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KDD.</w:t>
      </w:r>
      <w:r>
        <w:rPr>
          <w:rFonts w:ascii="Times New Roman"/>
          <w:color w:val="000000"/>
          <w:spacing w:val="20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2016.</w:t>
      </w:r>
      <w:r>
        <w:rPr>
          <w:rFonts w:ascii="Times New Roman"/>
          <w:color w:val="000000"/>
          <w:spacing w:val="19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28" w:x="1702" w:y="74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"https://doi.org/10.1145/2939672.2939778"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https://doi.org/10.1145/2939672.2939778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789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1.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Lundberg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S.M.,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Lee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S.-I.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"A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Unified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Approach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to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Interpreting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Model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Predictions</w:t>
      </w:r>
      <w:r>
        <w:rPr>
          <w:rFonts w:ascii="Times New Roman"/>
          <w:color w:val="000000"/>
          <w:spacing w:val="89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(SHAP)",</w:t>
      </w:r>
      <w:r>
        <w:rPr>
          <w:rFonts w:ascii="Times New Roman"/>
          <w:color w:val="000000"/>
          <w:spacing w:val="8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21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2017.</w:t>
      </w:r>
      <w:r>
        <w:rPr>
          <w:rFonts w:ascii="Times New Roman"/>
          <w:color w:val="000000"/>
          <w:spacing w:val="89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"https://doi.org/10.48550/arXiv.1705.07874"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https://doi.org/10.48550/arXiv.1705.07874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7" w:x="1702" w:y="7890"/>
        <w:widowControl w:val="off"/>
        <w:autoSpaceDE w:val="off"/>
        <w:autoSpaceDN w:val="off"/>
        <w:spacing w:before="171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Jacob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B.,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Kligys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S.,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Chen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B.,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et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al.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"Quantization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Training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7648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933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982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Neural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Efficient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Integer-Arithmetic-Only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Inference",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CVPR.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2018.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660" w:x="1702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/>
        <w:fldChar w:fldCharType="begin"/>
      </w:r>
      <w:r>
        <w:rPr/>
        <w:instrText> HYPERLINK "https://doi.org/10.1109/CVPR.2018.00286"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https://doi.org/10.1109/CVPR.2018.00286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80" w:x="2410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10787"/>
        <w:widowControl w:val="off"/>
        <w:autoSpaceDE w:val="off"/>
        <w:autoSpaceDN w:val="off"/>
        <w:spacing w:before="0" w:after="0" w:line="311" w:lineRule="exact"/>
        <w:ind w:left="85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3.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Han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S.,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Mao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H.,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Dally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W.J.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"Deep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Compression: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Compressing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Deep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Neural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Networks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with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Pruning,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Trained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Quantization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Huffman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Coding",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arXiv.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702" w:y="10787"/>
        <w:widowControl w:val="off"/>
        <w:autoSpaceDE w:val="off"/>
        <w:autoSpaceDN w:val="off"/>
        <w:spacing w:before="174" w:after="0" w:line="311" w:lineRule="exact"/>
        <w:ind w:left="35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/>
          <w:color w:val="000000"/>
          <w:spacing w:val="0"/>
          <w:sz w:val="28"/>
        </w:rPr>
        <w:t>2015.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begin"/>
      </w:r>
      <w:r>
        <w:rPr/>
        <w:instrText> HYPERLINK "https://doi.org/10.48550/arXiv.1510.00149" </w:instrText>
      </w:r>
      <w:r>
        <w:rPr/>
      </w:r>
      <w:r>
        <w:rPr/>
        <w:fldChar w:fldCharType="separate"/>
      </w:r>
      <w:r>
        <w:rPr>
          <w:rFonts w:ascii="Times New Roman"/>
          <w:color w:val="467886"/>
          <w:spacing w:val="0"/>
          <w:sz w:val="28"/>
          <w:u w:val="single"/>
        </w:rPr>
        <w:t>https://doi.org/10.48550/arXiv.1510.00149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521" w:x="1702" w:y="1175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7" style="position:absolute;margin-left:-1pt;margin-top:-1pt;z-index:-3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1" w:id="br181"/>
      </w:r>
      <w:r>
        <w:bookmarkEnd w:id="br18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25" w:x="937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ДОДАТОК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971" w:x="4513" w:y="186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Список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публікацій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здобувача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191" w:x="2410" w:y="29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Статті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у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наукових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фахових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виданнях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України: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380" w:x="2410" w:y="35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7" w:x="2552" w:y="351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2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2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О.Г.,</w:t>
      </w:r>
      <w:r>
        <w:rPr>
          <w:rFonts w:ascii="VSSDDV+Times New Roman"/>
          <w:color w:val="000000"/>
          <w:spacing w:val="2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Сиротенко</w:t>
      </w:r>
      <w:r>
        <w:rPr>
          <w:rFonts w:ascii="VSSDDV+Times New Roman"/>
          <w:color w:val="000000"/>
          <w:spacing w:val="2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А.Є.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9" w:x="1702" w:y="400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згорткових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нейронних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діагностування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ішемічного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захворювання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448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(ІЗС).</w:t>
      </w:r>
      <w:r>
        <w:rPr>
          <w:rFonts w:ascii="VSSDDV+Times New Roman"/>
          <w:color w:val="000000"/>
          <w:spacing w:val="15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Системні</w:t>
      </w:r>
      <w:r>
        <w:rPr>
          <w:rFonts w:ascii="Times New Roman"/>
          <w:i w:val="on"/>
          <w:color w:val="000000"/>
          <w:spacing w:val="14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технології.</w:t>
      </w:r>
      <w:r>
        <w:rPr>
          <w:rFonts w:ascii="Times New Roman"/>
          <w:i w:val="on"/>
          <w:color w:val="000000"/>
          <w:spacing w:val="15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2023.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Т.</w:t>
      </w:r>
      <w:r>
        <w:rPr>
          <w:rFonts w:ascii="VSSDDV+Times New Roman"/>
          <w:color w:val="000000"/>
          <w:spacing w:val="14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6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(149).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2"/>
          <w:sz w:val="28"/>
        </w:rPr>
        <w:t>53–</w:t>
      </w:r>
      <w:r>
        <w:rPr>
          <w:rFonts w:ascii="Times New Roman"/>
          <w:color w:val="000000"/>
          <w:spacing w:val="0"/>
          <w:sz w:val="28"/>
        </w:rPr>
        <w:t>61.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97" w:x="1702" w:y="49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"https://doi.org/10.34185/1562-9945-6-149-2023-05"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https://doi.org/10.34185/1562-9945-6-149-2023-05</w:t>
      </w:r>
      <w:r>
        <w:rPr/>
        <w:fldChar w:fldCharType="end"/>
      </w:r>
      <w:r>
        <w:rPr/>
        <w:fldChar w:fldCharType="begin"/>
      </w:r>
      <w:r>
        <w:rPr/>
        <w:instrText> HYPERLINK "https://doi.org/10.34185/1562-9945-6-149-2023-05"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29" w:x="8221" w:y="49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(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022" w:x="10279" w:y="496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54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В.А.:</w:t>
      </w:r>
      <w:r>
        <w:rPr>
          <w:rFonts w:ascii="Times New Roman"/>
          <w:i w:val="o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аналізу</w:t>
      </w:r>
      <w:r>
        <w:rPr>
          <w:rFonts w:ascii="Times New Roman"/>
          <w:i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предметної</w:t>
      </w:r>
      <w:r>
        <w:rPr>
          <w:rFonts w:ascii="Times New Roman"/>
          <w:i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області</w:t>
      </w:r>
      <w:r>
        <w:rPr>
          <w:rFonts w:ascii="Times New Roman"/>
          <w:i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7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54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14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застосування</w:t>
      </w:r>
      <w:r>
        <w:rPr>
          <w:rFonts w:ascii="Times New Roman"/>
          <w:i w:val="on"/>
          <w:color w:val="000000"/>
          <w:spacing w:val="14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згорткових</w:t>
      </w:r>
      <w:r>
        <w:rPr>
          <w:rFonts w:ascii="Times New Roman"/>
          <w:i w:val="on"/>
          <w:color w:val="000000"/>
          <w:spacing w:val="14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нейронних</w:t>
      </w:r>
      <w:r>
        <w:rPr>
          <w:rFonts w:ascii="Times New Roman"/>
          <w:i w:val="on"/>
          <w:color w:val="000000"/>
          <w:spacing w:val="14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мереж</w:t>
      </w:r>
      <w:r>
        <w:rPr>
          <w:rFonts w:ascii="Times New Roman"/>
          <w:i w:val="on"/>
          <w:color w:val="000000"/>
          <w:spacing w:val="14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для</w:t>
      </w:r>
      <w:r>
        <w:rPr>
          <w:rFonts w:ascii="Times New Roman"/>
          <w:i w:val="on"/>
          <w:color w:val="000000"/>
          <w:spacing w:val="14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діагностування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54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ішемічної</w:t>
      </w:r>
      <w:r>
        <w:rPr>
          <w:rFonts w:ascii="Times New Roman"/>
          <w:i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хвороби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за</w:t>
      </w:r>
      <w:r>
        <w:rPr>
          <w:rFonts w:ascii="Times New Roman"/>
          <w:i w:val="on"/>
          <w:color w:val="000000"/>
          <w:spacing w:val="7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медичними</w:t>
      </w:r>
      <w:r>
        <w:rPr>
          <w:rFonts w:ascii="Times New Roman"/>
          <w:i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зображеннями,</w:t>
      </w:r>
      <w:r>
        <w:rPr>
          <w:rFonts w:ascii="Times New Roman"/>
          <w:i w:val="o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набору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545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рентгенівських</w:t>
      </w:r>
      <w:r>
        <w:rPr>
          <w:rFonts w:ascii="Times New Roman"/>
          <w:i w:val="o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знімків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грудної</w:t>
      </w:r>
      <w:r>
        <w:rPr>
          <w:rFonts w:ascii="Times New Roman"/>
          <w:i w:val="o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клітки,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попередня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обробка</w:t>
      </w:r>
      <w:r>
        <w:rPr>
          <w:rFonts w:ascii="Times New Roman"/>
          <w:i w:val="o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даних,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54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119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CNN-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11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11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обчислювальних</w:t>
      </w:r>
      <w:r>
        <w:rPr>
          <w:rFonts w:ascii="Times New Roman"/>
          <w:i w:val="on"/>
          <w:color w:val="000000"/>
          <w:spacing w:val="1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експериментів,</w:t>
      </w:r>
      <w:r>
        <w:rPr>
          <w:rFonts w:ascii="Times New Roman"/>
          <w:i w:val="on"/>
          <w:color w:val="000000"/>
          <w:spacing w:val="11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54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18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формування</w:t>
      </w:r>
      <w:r>
        <w:rPr>
          <w:rFonts w:ascii="Times New Roman"/>
          <w:i w:val="on"/>
          <w:color w:val="000000"/>
          <w:spacing w:val="18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висновків</w:t>
      </w:r>
      <w:r>
        <w:rPr>
          <w:rFonts w:ascii="Times New Roman"/>
          <w:i w:val="on"/>
          <w:color w:val="000000"/>
          <w:spacing w:val="18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щодо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ефективності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54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застосування</w:t>
      </w:r>
      <w:r>
        <w:rPr>
          <w:rFonts w:ascii="Times New Roman"/>
          <w:i w:val="on"/>
          <w:color w:val="000000"/>
          <w:spacing w:val="21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згорткових</w:t>
      </w:r>
      <w:r>
        <w:rPr>
          <w:rFonts w:ascii="Times New Roman"/>
          <w:i w:val="on"/>
          <w:color w:val="000000"/>
          <w:spacing w:val="2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нейронних</w:t>
      </w:r>
      <w:r>
        <w:rPr>
          <w:rFonts w:ascii="Times New Roman"/>
          <w:i w:val="on"/>
          <w:color w:val="000000"/>
          <w:spacing w:val="21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мереж;</w:t>
      </w:r>
      <w:r>
        <w:rPr>
          <w:rFonts w:ascii="Times New Roman"/>
          <w:i w:val="on"/>
          <w:color w:val="000000"/>
          <w:spacing w:val="2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2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О.Г.:</w:t>
      </w:r>
      <w:r>
        <w:rPr>
          <w:rFonts w:ascii="Times New Roman"/>
          <w:i w:val="on"/>
          <w:color w:val="000000"/>
          <w:spacing w:val="2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наукове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545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консультування,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уточнення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мети</w:t>
      </w:r>
      <w:r>
        <w:rPr>
          <w:rFonts w:ascii="Times New Roman"/>
          <w:i w:val="on"/>
          <w:color w:val="000000"/>
          <w:spacing w:val="18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завдань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дослідження,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8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3"/>
          <w:sz w:val="28"/>
        </w:rPr>
        <w:t>та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5452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результатів;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Сиротенка</w:t>
      </w:r>
      <w:r>
        <w:rPr>
          <w:rFonts w:ascii="Times New Roman"/>
          <w:i w:val="o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А.Є.:</w:t>
      </w:r>
      <w:r>
        <w:rPr>
          <w:rFonts w:ascii="Times New Roman"/>
          <w:i w:val="o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участь</w:t>
      </w:r>
      <w:r>
        <w:rPr>
          <w:rFonts w:ascii="Times New Roman"/>
          <w:i w:val="o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обговоренні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54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медичної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складової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інтерпретації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</w:t>
      </w:r>
      <w:r>
        <w:rPr>
          <w:rFonts w:ascii="Times New Roman"/>
          <w:i w:val="o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контексті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545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діагностики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ішемічної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хвороби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серця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07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107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Мащенко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Л.В.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математичних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моделей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4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обробці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медичних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діагностування</w:t>
      </w:r>
      <w:r>
        <w:rPr>
          <w:rFonts w:ascii="VSSDDV+Times New Roman"/>
          <w:color w:val="000000"/>
          <w:spacing w:val="1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Актуальні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проблеми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автоматизації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інформаційних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технологій.</w:t>
      </w:r>
      <w:r>
        <w:rPr>
          <w:rFonts w:ascii="Times New Roman"/>
          <w:i w:val="on"/>
          <w:color w:val="000000"/>
          <w:spacing w:val="-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2023.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Т.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/>
          <w:color w:val="000000"/>
          <w:spacing w:val="-1"/>
          <w:sz w:val="28"/>
        </w:rPr>
        <w:t>27.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20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178–</w:t>
      </w:r>
      <w:r>
        <w:rPr>
          <w:rFonts w:ascii="Times New Roman"/>
          <w:color w:val="000000"/>
          <w:spacing w:val="1"/>
          <w:sz w:val="28"/>
        </w:rPr>
        <w:t>187.</w:t>
      </w:r>
      <w:r>
        <w:rPr>
          <w:rFonts w:ascii="Times New Roman"/>
          <w:color w:val="000000"/>
          <w:spacing w:val="20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205"/>
          <w:sz w:val="28"/>
        </w:rPr>
        <w:t xml:space="preserve"> </w:t>
      </w:r>
      <w:r>
        <w:rPr/>
        <w:fldChar w:fldCharType="begin"/>
      </w:r>
      <w:r>
        <w:rPr/>
        <w:instrText> HYPERLINK "http://dx.doi.org/10.15421/432317"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http://dx.doi.org/10.15421/432317</w:t>
      </w:r>
      <w:r>
        <w:rPr/>
        <w:fldChar w:fldCharType="end"/>
      </w:r>
      <w:r>
        <w:rPr/>
        <w:fldChar w:fldCharType="begin"/>
      </w:r>
      <w:r>
        <w:rPr/>
        <w:instrText> HYPERLINK "http://dx.doi.org/10.15421/432317"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</w:t>
      </w:r>
      <w:r>
        <w:rPr/>
        <w:fldChar w:fldCharType="end"/>
      </w:r>
      <w:r>
        <w:rPr/>
        <w:fldChar w:fldCharType="begin"/>
      </w:r>
      <w:r>
        <w:rPr/>
        <w:instrText> HYPERLINK "http://dx.doi.org/10.15421/432317"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03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1"/>
          <w:sz w:val="28"/>
        </w:rPr>
        <w:t>(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20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1248"/>
        <w:widowControl w:val="off"/>
        <w:autoSpaceDE w:val="off"/>
        <w:autoSpaceDN w:val="off"/>
        <w:spacing w:before="173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18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В.А.: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формалізація</w:t>
      </w:r>
      <w:r>
        <w:rPr>
          <w:rFonts w:ascii="Times New Roman"/>
          <w:i w:val="on"/>
          <w:color w:val="000000"/>
          <w:spacing w:val="18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18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обробки</w:t>
      </w:r>
      <w:r>
        <w:rPr>
          <w:rFonts w:ascii="Times New Roman"/>
          <w:i w:val="on"/>
          <w:color w:val="000000"/>
          <w:spacing w:val="18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медичних</w:t>
      </w:r>
      <w:r>
        <w:rPr>
          <w:rFonts w:ascii="Times New Roman"/>
          <w:i w:val="on"/>
          <w:color w:val="000000"/>
          <w:spacing w:val="18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</w:t>
      </w:r>
      <w:r>
        <w:rPr>
          <w:rFonts w:ascii="Times New Roman"/>
          <w:i w:val="on"/>
          <w:color w:val="000000"/>
          <w:spacing w:val="18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124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діагностування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ішемічної</w:t>
      </w:r>
      <w:r>
        <w:rPr>
          <w:rFonts w:ascii="Times New Roman"/>
          <w:i w:val="o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хвороби</w:t>
      </w:r>
      <w:r>
        <w:rPr>
          <w:rFonts w:ascii="Times New Roman"/>
          <w:i w:val="o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серця,</w:t>
      </w:r>
      <w:r>
        <w:rPr>
          <w:rFonts w:ascii="Times New Roman"/>
          <w:i w:val="o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можливостей</w:t>
      </w:r>
      <w:r>
        <w:rPr>
          <w:rFonts w:ascii="Times New Roman"/>
          <w:i w:val="o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застосування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12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математичних</w:t>
      </w:r>
      <w:r>
        <w:rPr>
          <w:rFonts w:ascii="Times New Roman"/>
          <w:i w:val="o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моделей</w:t>
      </w:r>
      <w:r>
        <w:rPr>
          <w:rFonts w:ascii="Times New Roman"/>
          <w:i w:val="on"/>
          <w:color w:val="000000"/>
          <w:spacing w:val="2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</w:t>
      </w:r>
      <w:r>
        <w:rPr>
          <w:rFonts w:ascii="Times New Roman"/>
          <w:i w:val="o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задачах</w:t>
      </w:r>
      <w:r>
        <w:rPr>
          <w:rFonts w:ascii="Times New Roman"/>
          <w:i w:val="o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медичної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діагностики,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вхідних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12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даних,</w:t>
      </w:r>
      <w:r>
        <w:rPr>
          <w:rFonts w:ascii="Times New Roman"/>
          <w:i w:val="on"/>
          <w:color w:val="000000"/>
          <w:spacing w:val="26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виконання</w:t>
      </w:r>
      <w:r>
        <w:rPr>
          <w:rFonts w:ascii="Times New Roman"/>
          <w:i w:val="on"/>
          <w:color w:val="000000"/>
          <w:spacing w:val="26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експериментальної</w:t>
      </w:r>
      <w:r>
        <w:rPr>
          <w:rFonts w:ascii="Times New Roman"/>
          <w:i w:val="on"/>
          <w:color w:val="000000"/>
          <w:spacing w:val="2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частини</w:t>
      </w:r>
      <w:r>
        <w:rPr>
          <w:rFonts w:ascii="Times New Roman"/>
          <w:i w:val="on"/>
          <w:color w:val="000000"/>
          <w:spacing w:val="2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дослідження,</w:t>
      </w:r>
      <w:r>
        <w:rPr>
          <w:rFonts w:ascii="Times New Roman"/>
          <w:i w:val="on"/>
          <w:color w:val="000000"/>
          <w:spacing w:val="27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124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6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застосування</w:t>
      </w:r>
      <w:r>
        <w:rPr>
          <w:rFonts w:ascii="Times New Roman"/>
          <w:i w:val="on"/>
          <w:color w:val="000000"/>
          <w:spacing w:val="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моделей</w:t>
      </w:r>
      <w:r>
        <w:rPr>
          <w:rFonts w:ascii="Times New Roman"/>
          <w:i w:val="on"/>
          <w:color w:val="000000"/>
          <w:spacing w:val="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6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формулювання</w:t>
      </w:r>
      <w:r>
        <w:rPr>
          <w:rFonts w:ascii="Times New Roman"/>
          <w:i w:val="on"/>
          <w:color w:val="000000"/>
          <w:spacing w:val="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висновків;</w:t>
      </w:r>
      <w:r>
        <w:rPr>
          <w:rFonts w:ascii="Times New Roman"/>
          <w:i w:val="on"/>
          <w:color w:val="000000"/>
          <w:spacing w:val="6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Мащенка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124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Л.В.: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участь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</w:t>
      </w:r>
      <w:r>
        <w:rPr>
          <w:rFonts w:ascii="Times New Roman"/>
          <w:i w:val="o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теоретичному</w:t>
      </w:r>
      <w:r>
        <w:rPr>
          <w:rFonts w:ascii="Times New Roman"/>
          <w:i w:val="o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обґрунтуванні</w:t>
      </w:r>
      <w:r>
        <w:rPr>
          <w:rFonts w:ascii="Times New Roman"/>
          <w:i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математичних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8" style="position:absolute;margin-left:-1pt;margin-top:-1pt;z-index:-3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2" w:id="br182"/>
      </w:r>
      <w:r>
        <w:bookmarkEnd w:id="br18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3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моделей,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методичне</w:t>
      </w:r>
      <w:r>
        <w:rPr>
          <w:rFonts w:ascii="Times New Roman"/>
          <w:i w:val="on"/>
          <w:color w:val="000000"/>
          <w:spacing w:val="6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консультування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6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948" w:x="1702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9" w:x="255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О.Г.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EfficientNet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(ІХС).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Системні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технології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2025.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Т.</w:t>
      </w:r>
      <w:r>
        <w:rPr>
          <w:rFonts w:ascii="VSSDDV+Times New Roman"/>
          <w:color w:val="000000"/>
          <w:spacing w:val="3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1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(156).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1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160–</w:t>
      </w:r>
      <w:r>
        <w:rPr>
          <w:rFonts w:ascii="Times New Roman"/>
          <w:color w:val="000000"/>
          <w:spacing w:val="0"/>
          <w:sz w:val="28"/>
        </w:rPr>
        <w:t>165.</w:t>
      </w:r>
      <w:r>
        <w:rPr>
          <w:rFonts w:ascii="Times New Roman"/>
          <w:color w:val="000000"/>
          <w:spacing w:val="16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DOI:</w:t>
      </w:r>
      <w:r>
        <w:rPr>
          <w:rFonts w:ascii="Times New Roman"/>
          <w:color w:val="000000"/>
          <w:spacing w:val="168"/>
          <w:sz w:val="28"/>
        </w:rPr>
        <w:t xml:space="preserve"> </w:t>
      </w:r>
      <w:r>
        <w:rPr/>
        <w:fldChar w:fldCharType="begin"/>
      </w:r>
      <w:r>
        <w:rPr/>
        <w:instrText> HYPERLINK "https://doi.org/10.34185/1562-9945-1-156-2025-18"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https://doi.org/10.34185/1562-9945-1-156-2025-18</w:t>
      </w:r>
      <w:r>
        <w:rPr/>
        <w:fldChar w:fldCharType="end"/>
      </w:r>
      <w:r>
        <w:rPr/>
        <w:fldChar w:fldCharType="begin"/>
      </w:r>
      <w:r>
        <w:rPr/>
        <w:instrText> HYPERLINK "https://doi.org/10.34185/1562-9945-1-156-2025-18"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2" w:y="2576"/>
        <w:widowControl w:val="off"/>
        <w:autoSpaceDE w:val="off"/>
        <w:autoSpaceDN w:val="off"/>
        <w:spacing w:before="173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3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3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3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В.А.:</w:t>
      </w:r>
      <w:r>
        <w:rPr>
          <w:rFonts w:ascii="Times New Roman"/>
          <w:i w:val="on"/>
          <w:color w:val="000000"/>
          <w:spacing w:val="31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обґрунтування</w:t>
      </w:r>
      <w:r>
        <w:rPr>
          <w:rFonts w:ascii="Times New Roman"/>
          <w:i w:val="on"/>
          <w:color w:val="000000"/>
          <w:spacing w:val="31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доцільності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0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архітектури</w:t>
      </w:r>
      <w:r>
        <w:rPr>
          <w:rFonts w:ascii="Times New Roman"/>
          <w:i w:val="on"/>
          <w:color w:val="000000"/>
          <w:spacing w:val="81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EfficientNet</w:t>
      </w:r>
      <w:r>
        <w:rPr>
          <w:rFonts w:ascii="Times New Roman"/>
          <w:i w:val="o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аналізу</w:t>
      </w:r>
      <w:r>
        <w:rPr>
          <w:rFonts w:ascii="Times New Roman"/>
          <w:i w:val="on"/>
          <w:color w:val="000000"/>
          <w:spacing w:val="7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рентгенівських</w:t>
      </w:r>
      <w:r>
        <w:rPr>
          <w:rFonts w:ascii="Times New Roman"/>
          <w:i w:val="on"/>
          <w:color w:val="000000"/>
          <w:spacing w:val="7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знімків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0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грудної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клітки,</w:t>
      </w:r>
      <w:r>
        <w:rPr>
          <w:rFonts w:ascii="Times New Roman"/>
          <w:i w:val="o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попередня</w:t>
      </w:r>
      <w:r>
        <w:rPr>
          <w:rFonts w:ascii="Times New Roman"/>
          <w:i w:val="o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обробка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набору</w:t>
      </w:r>
      <w:r>
        <w:rPr>
          <w:rFonts w:ascii="Times New Roman"/>
          <w:i w:val="o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даних,</w:t>
      </w:r>
      <w:r>
        <w:rPr>
          <w:rFonts w:ascii="Times New Roman"/>
          <w:i w:val="o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адаптація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0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</w:t>
      </w:r>
      <w:r>
        <w:rPr>
          <w:rFonts w:ascii="Times New Roman"/>
          <w:i w:val="on"/>
          <w:color w:val="000000"/>
          <w:spacing w:val="57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EfficientNet</w:t>
      </w:r>
      <w:r>
        <w:rPr>
          <w:rFonts w:ascii="Times New Roman"/>
          <w:i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</w:t>
      </w:r>
      <w:r>
        <w:rPr>
          <w:rFonts w:ascii="Times New Roman"/>
          <w:i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виявлення</w:t>
      </w:r>
      <w:r>
        <w:rPr>
          <w:rFonts w:ascii="Times New Roman"/>
          <w:i w:val="o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ішемічної</w:t>
      </w:r>
      <w:r>
        <w:rPr>
          <w:rFonts w:ascii="Times New Roman"/>
          <w:i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хвороби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серця,</w:t>
      </w:r>
      <w:r>
        <w:rPr>
          <w:rFonts w:ascii="Times New Roman"/>
          <w:i w:val="o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0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програмного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коду</w:t>
      </w:r>
      <w:r>
        <w:rPr>
          <w:rFonts w:ascii="Times New Roman"/>
          <w:i w:val="o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й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тестування</w:t>
      </w:r>
      <w:r>
        <w:rPr>
          <w:rFonts w:ascii="Times New Roman"/>
          <w:i w:val="o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експериментів,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0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побудова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метрик</w:t>
      </w:r>
      <w:r>
        <w:rPr>
          <w:rFonts w:ascii="Times New Roman"/>
          <w:i w:val="o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якості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класифікації;</w:t>
      </w:r>
      <w:r>
        <w:rPr>
          <w:rFonts w:ascii="Times New Roman"/>
          <w:i w:val="o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О.Г.:</w:t>
      </w:r>
      <w:r>
        <w:rPr>
          <w:rFonts w:ascii="Times New Roman"/>
          <w:i w:val="o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0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наукової</w:t>
      </w:r>
      <w:r>
        <w:rPr>
          <w:rFonts w:ascii="Times New Roman"/>
          <w:i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задачі,</w:t>
      </w:r>
      <w:r>
        <w:rPr>
          <w:rFonts w:ascii="Times New Roman"/>
          <w:i w:val="o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наукове</w:t>
      </w:r>
      <w:r>
        <w:rPr>
          <w:rFonts w:ascii="Times New Roman"/>
          <w:i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</w:t>
      </w:r>
      <w:r>
        <w:rPr>
          <w:rFonts w:ascii="Times New Roman"/>
          <w:i w:val="o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дослідженням,</w:t>
      </w:r>
      <w:r>
        <w:rPr>
          <w:rFonts w:ascii="Times New Roman"/>
          <w:i w:val="o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аналіз</w:t>
      </w:r>
      <w:r>
        <w:rPr>
          <w:rFonts w:ascii="Times New Roman"/>
          <w:i w:val="on"/>
          <w:color w:val="000000"/>
          <w:spacing w:val="6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0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експериментальних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результатів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3" w:x="2552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-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-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О.Г.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трансформера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88" w:x="1702" w:y="789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3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допомогою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рентгенографічних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838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-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Актуальні</w:t>
      </w:r>
      <w:r>
        <w:rPr>
          <w:rFonts w:ascii="Times New Roman"/>
          <w:i w:val="o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проблеми</w:t>
      </w:r>
      <w:r>
        <w:rPr>
          <w:rFonts w:ascii="Times New Roman"/>
          <w:i w:val="o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автоматизації</w:t>
      </w:r>
      <w:r>
        <w:rPr>
          <w:rFonts w:ascii="Times New Roman"/>
          <w:i w:val="o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інформаційних</w:t>
      </w:r>
      <w:r>
        <w:rPr>
          <w:rFonts w:ascii="Times New Roman"/>
          <w:i w:val="o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технологій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88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2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55" w:x="1843" w:y="886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024.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Т.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28.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244–</w:t>
      </w:r>
      <w:r>
        <w:rPr>
          <w:rFonts w:ascii="Times New Roman"/>
          <w:color w:val="000000"/>
          <w:spacing w:val="1"/>
          <w:sz w:val="28"/>
        </w:rPr>
        <w:t>253.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/>
        <w:fldChar w:fldCharType="begin"/>
      </w:r>
      <w:r>
        <w:rPr/>
        <w:instrText> HYPERLINK "http://dx.doi.org/10.15421/432423"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http://dx.doi.org/10.15421/432423</w:t>
      </w:r>
      <w:r>
        <w:rPr/>
        <w:fldChar w:fldCharType="end"/>
      </w:r>
      <w:r>
        <w:rPr/>
        <w:fldChar w:fldCharType="begin"/>
      </w:r>
      <w:r>
        <w:rPr/>
        <w:instrText> HYPERLINK "http://dx.doi.org/10.15421/432423"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53"/>
          <w:sz w:val="2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(особистий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934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10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В.А.:</w:t>
      </w:r>
      <w:r>
        <w:rPr>
          <w:rFonts w:ascii="Times New Roman"/>
          <w:i w:val="on"/>
          <w:color w:val="000000"/>
          <w:spacing w:val="10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0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можливостей</w:t>
      </w:r>
      <w:r>
        <w:rPr>
          <w:rFonts w:ascii="Times New Roman"/>
          <w:i w:val="on"/>
          <w:color w:val="000000"/>
          <w:spacing w:val="10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застосування</w:t>
      </w:r>
      <w:r>
        <w:rPr>
          <w:rFonts w:ascii="Times New Roman"/>
          <w:i w:val="o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934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трансформерів</w:t>
      </w:r>
      <w:r>
        <w:rPr>
          <w:rFonts w:ascii="Times New Roman"/>
          <w:i w:val="on"/>
          <w:color w:val="000000"/>
          <w:spacing w:val="18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</w:t>
      </w:r>
      <w:r>
        <w:rPr>
          <w:rFonts w:ascii="Times New Roman"/>
          <w:i w:val="on"/>
          <w:color w:val="000000"/>
          <w:spacing w:val="17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рентгенографічних</w:t>
      </w:r>
      <w:r>
        <w:rPr>
          <w:rFonts w:ascii="Times New Roman"/>
          <w:i w:val="on"/>
          <w:color w:val="000000"/>
          <w:spacing w:val="18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зображень,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934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структурування</w:t>
      </w:r>
      <w:r>
        <w:rPr>
          <w:rFonts w:ascii="Times New Roman"/>
          <w:i w:val="o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набору</w:t>
      </w:r>
      <w:r>
        <w:rPr>
          <w:rFonts w:ascii="Times New Roman"/>
          <w:i w:val="on"/>
          <w:color w:val="000000"/>
          <w:spacing w:val="36"/>
          <w:sz w:val="28"/>
        </w:rPr>
        <w:t xml:space="preserve"> </w:t>
      </w:r>
      <w:r>
        <w:rPr>
          <w:rFonts w:ascii="Times New Roman"/>
          <w:i w:val="on"/>
          <w:color w:val="000000"/>
          <w:spacing w:val="3"/>
          <w:sz w:val="28"/>
        </w:rPr>
        <w:t>CXR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знімків,</w:t>
      </w:r>
      <w:r>
        <w:rPr>
          <w:rFonts w:ascii="Times New Roman"/>
          <w:i w:val="on"/>
          <w:color w:val="000000"/>
          <w:spacing w:val="3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адаптація</w:t>
      </w:r>
      <w:r>
        <w:rPr>
          <w:rFonts w:ascii="Times New Roman"/>
          <w:i w:val="on"/>
          <w:color w:val="000000"/>
          <w:spacing w:val="38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transformer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934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based</w:t>
      </w:r>
      <w:r>
        <w:rPr>
          <w:rFonts w:ascii="Times New Roman"/>
          <w:i w:val="on"/>
          <w:color w:val="000000"/>
          <w:spacing w:val="9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</w:t>
      </w:r>
      <w:r>
        <w:rPr>
          <w:rFonts w:ascii="Times New Roman"/>
          <w:i w:val="on"/>
          <w:color w:val="000000"/>
          <w:spacing w:val="9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</w:t>
      </w:r>
      <w:r>
        <w:rPr>
          <w:rFonts w:ascii="Times New Roman"/>
          <w:i w:val="on"/>
          <w:color w:val="000000"/>
          <w:spacing w:val="9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10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</w:t>
      </w:r>
      <w:r>
        <w:rPr>
          <w:rFonts w:ascii="Times New Roman"/>
          <w:i w:val="on"/>
          <w:color w:val="000000"/>
          <w:spacing w:val="9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ішемічної</w:t>
      </w:r>
      <w:r>
        <w:rPr>
          <w:rFonts w:ascii="Times New Roman"/>
          <w:i w:val="on"/>
          <w:color w:val="000000"/>
          <w:spacing w:val="10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хвороби</w:t>
      </w:r>
      <w:r>
        <w:rPr>
          <w:rFonts w:ascii="Times New Roman"/>
          <w:i w:val="on"/>
          <w:color w:val="000000"/>
          <w:spacing w:val="10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серця,</w:t>
      </w:r>
      <w:r>
        <w:rPr>
          <w:rFonts w:ascii="Times New Roman"/>
          <w:i w:val="on"/>
          <w:color w:val="000000"/>
          <w:spacing w:val="9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934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програмного</w:t>
      </w:r>
      <w:r>
        <w:rPr>
          <w:rFonts w:ascii="Times New Roman"/>
          <w:i w:val="o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забезпечення</w:t>
      </w:r>
      <w:r>
        <w:rPr>
          <w:rFonts w:ascii="Times New Roman"/>
          <w:i w:val="o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тестування</w:t>
      </w:r>
      <w:r>
        <w:rPr>
          <w:rFonts w:ascii="Times New Roman"/>
          <w:i w:val="o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934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експериментальних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досліджень,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точності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порівняння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934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6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із</w:t>
      </w:r>
      <w:r>
        <w:rPr>
          <w:rFonts w:ascii="Times New Roman"/>
          <w:i w:val="on"/>
          <w:color w:val="000000"/>
          <w:spacing w:val="6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результатами</w:t>
      </w:r>
      <w:r>
        <w:rPr>
          <w:rFonts w:ascii="Times New Roman"/>
          <w:i w:val="on"/>
          <w:color w:val="000000"/>
          <w:spacing w:val="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інших</w:t>
      </w:r>
      <w:r>
        <w:rPr>
          <w:rFonts w:ascii="Times New Roman"/>
          <w:i w:val="on"/>
          <w:color w:val="000000"/>
          <w:spacing w:val="6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нейромережевих</w:t>
      </w:r>
      <w:r>
        <w:rPr>
          <w:rFonts w:ascii="Times New Roman"/>
          <w:i w:val="on"/>
          <w:color w:val="000000"/>
          <w:spacing w:val="6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підходів;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934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19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О.Г.:</w:t>
      </w:r>
      <w:r>
        <w:rPr>
          <w:rFonts w:ascii="Times New Roman"/>
          <w:i w:val="on"/>
          <w:color w:val="000000"/>
          <w:spacing w:val="19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формування</w:t>
      </w:r>
      <w:r>
        <w:rPr>
          <w:rFonts w:ascii="Times New Roman"/>
          <w:i w:val="on"/>
          <w:color w:val="000000"/>
          <w:spacing w:val="19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загальної</w:t>
      </w:r>
      <w:r>
        <w:rPr>
          <w:rFonts w:ascii="Times New Roman"/>
          <w:i w:val="on"/>
          <w:color w:val="000000"/>
          <w:spacing w:val="19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концепції</w:t>
      </w:r>
      <w:r>
        <w:rPr>
          <w:rFonts w:ascii="Times New Roman"/>
          <w:i w:val="on"/>
          <w:color w:val="000000"/>
          <w:spacing w:val="19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дослідження,</w:t>
      </w:r>
      <w:r>
        <w:rPr>
          <w:rFonts w:ascii="Times New Roman"/>
          <w:i w:val="on"/>
          <w:color w:val="000000"/>
          <w:spacing w:val="19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наукове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934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керівництво,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інтерпретація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результатів).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80" w:x="2410" w:y="136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9" w:x="2552" w:y="136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2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О.Г.</w:t>
      </w:r>
      <w:r>
        <w:rPr>
          <w:rFonts w:ascii="VSSDDV+Times New Roman"/>
          <w:color w:val="000000"/>
          <w:spacing w:val="2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21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BioMorphNet</w:t>
      </w:r>
      <w:r>
        <w:rPr>
          <w:rFonts w:ascii="VSSDDV+Times New Roman"/>
          <w:color w:val="000000"/>
          <w:spacing w:val="2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0" w:x="1702" w:y="141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бінарної</w:t>
      </w:r>
      <w:r>
        <w:rPr>
          <w:rFonts w:ascii="VSSDDV+Times New Roman"/>
          <w:color w:val="000000"/>
          <w:spacing w:val="6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патологій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за</w:t>
      </w:r>
      <w:r>
        <w:rPr>
          <w:rFonts w:ascii="VSSDDV+Times New Roman"/>
          <w:color w:val="000000"/>
          <w:spacing w:val="7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0" w:x="1702" w:y="1465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знімками.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Актуальні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проблеми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автоматизації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інформаційних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технологій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151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2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55" w:x="1843" w:y="151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025.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Т.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29.</w:t>
      </w:r>
      <w:r>
        <w:rPr>
          <w:rFonts w:ascii="VSSDDV+Times New Roman"/>
          <w:color w:val="000000"/>
          <w:spacing w:val="6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382–</w:t>
      </w:r>
      <w:r>
        <w:rPr>
          <w:rFonts w:ascii="Times New Roman"/>
          <w:color w:val="000000"/>
          <w:spacing w:val="0"/>
          <w:sz w:val="28"/>
        </w:rPr>
        <w:t>394.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DOI: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/>
        <w:fldChar w:fldCharType="begin"/>
      </w:r>
      <w:r>
        <w:rPr/>
        <w:instrText> HYPERLINK "http://dx.doi.org/10.15421/432535"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http://dx.doi.org/10.15421/432535</w:t>
      </w:r>
      <w:r>
        <w:rPr/>
        <w:fldChar w:fldCharType="end"/>
      </w:r>
      <w:r>
        <w:rPr/>
        <w:fldChar w:fldCharType="begin"/>
      </w:r>
      <w:r>
        <w:rPr/>
        <w:instrText> HYPERLINK "http://dx.doi.org/10.15421/432535"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</w:t>
      </w:r>
      <w:r>
        <w:rPr/>
        <w:fldChar w:fldCharType="end"/>
      </w:r>
      <w:r>
        <w:rPr/>
        <w:fldChar w:fldCharType="begin"/>
      </w:r>
      <w:r>
        <w:rPr/>
        <w:instrText> HYPERLINK "http://dx.doi.org/10.15421/432535"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/>
        <w:fldChar w:fldCharType="end"/>
      </w:r>
      <w:r>
        <w:rPr>
          <w:rFonts w:ascii="Times New Roman"/>
          <w:color w:val="000000"/>
          <w:spacing w:val="1"/>
          <w:sz w:val="28"/>
        </w:rPr>
        <w:t>(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9" style="position:absolute;margin-left:-1pt;margin-top:-1pt;z-index:-3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3" w:id="br183"/>
      </w:r>
      <w:r>
        <w:bookmarkEnd w:id="br18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В.А.:</w:t>
      </w:r>
      <w:r>
        <w:rPr>
          <w:rFonts w:ascii="Times New Roman"/>
          <w:i w:val="o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розроблення</w:t>
      </w:r>
      <w:r>
        <w:rPr>
          <w:rFonts w:ascii="Times New Roman"/>
          <w:i w:val="o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концепції</w:t>
      </w:r>
      <w:r>
        <w:rPr>
          <w:rFonts w:ascii="Times New Roman"/>
          <w:i w:val="o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структури</w:t>
      </w:r>
      <w:r>
        <w:rPr>
          <w:rFonts w:ascii="Times New Roman"/>
          <w:i w:val="o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архітектури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BioMorphNet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автоматизованої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бінарної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</w:t>
      </w:r>
      <w:r>
        <w:rPr>
          <w:rFonts w:ascii="Times New Roman"/>
          <w:i w:val="o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патологій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</w:t>
      </w:r>
      <w:r>
        <w:rPr>
          <w:rFonts w:ascii="Times New Roman"/>
          <w:i w:val="o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за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рентгенівськими</w:t>
      </w:r>
      <w:r>
        <w:rPr>
          <w:rFonts w:ascii="Times New Roman"/>
          <w:i w:val="on"/>
          <w:color w:val="000000"/>
          <w:spacing w:val="1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знімками,</w:t>
      </w:r>
      <w:r>
        <w:rPr>
          <w:rFonts w:ascii="Times New Roman"/>
          <w:i w:val="on"/>
          <w:color w:val="000000"/>
          <w:spacing w:val="17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обґрунтування</w:t>
      </w:r>
      <w:r>
        <w:rPr>
          <w:rFonts w:ascii="Times New Roman"/>
          <w:i w:val="on"/>
          <w:color w:val="000000"/>
          <w:spacing w:val="16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16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морфологічно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орієнтованих</w:t>
      </w:r>
      <w:r>
        <w:rPr>
          <w:rFonts w:ascii="Times New Roman"/>
          <w:i w:val="o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компонентів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</w:t>
      </w:r>
      <w:r>
        <w:rPr>
          <w:rFonts w:ascii="Times New Roman"/>
          <w:i w:val="o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нейронній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реалізація</w:t>
      </w:r>
      <w:r>
        <w:rPr>
          <w:rFonts w:ascii="Times New Roman"/>
          <w:i w:val="o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програмного</w:t>
      </w:r>
      <w:r>
        <w:rPr>
          <w:rFonts w:ascii="Times New Roman"/>
          <w:i w:val="o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коду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попередня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обробка</w:t>
      </w:r>
      <w:r>
        <w:rPr>
          <w:rFonts w:ascii="Times New Roman"/>
          <w:i w:val="on"/>
          <w:color w:val="000000"/>
          <w:spacing w:val="16"/>
          <w:sz w:val="28"/>
        </w:rPr>
        <w:t xml:space="preserve"> </w:t>
      </w:r>
      <w:r>
        <w:rPr>
          <w:rFonts w:ascii="Times New Roman"/>
          <w:i w:val="on"/>
          <w:color w:val="000000"/>
          <w:spacing w:val="3"/>
          <w:sz w:val="28"/>
        </w:rPr>
        <w:t>CXR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даних,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й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691" w:x="1702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тестування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097" w:x="3666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608" w:x="5035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оцінювання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048" w:x="6913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якості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815" w:x="8237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70" w:x="10324" w:y="354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експериментальних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формування</w:t>
      </w:r>
      <w:r>
        <w:rPr>
          <w:rFonts w:ascii="Times New Roman"/>
          <w:i w:val="o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висновків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щодо</w:t>
      </w:r>
      <w:r>
        <w:rPr>
          <w:rFonts w:ascii="Times New Roman"/>
          <w:i w:val="o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ефективності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запропонованої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архітектури;</w:t>
      </w:r>
      <w:r>
        <w:rPr>
          <w:rFonts w:ascii="Times New Roman"/>
          <w:i w:val="o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О.Г.:</w:t>
      </w:r>
      <w:r>
        <w:rPr>
          <w:rFonts w:ascii="Times New Roman"/>
          <w:i w:val="o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наукове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керівництво,</w:t>
      </w:r>
      <w:r>
        <w:rPr>
          <w:rFonts w:ascii="Times New Roman"/>
          <w:i w:val="o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уточнення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402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постановки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задачі,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2" w:x="2410" w:y="55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Наукові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праці,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які</w:t>
      </w:r>
      <w:r>
        <w:rPr>
          <w:rFonts w:ascii="Times New Roman"/>
          <w:b w:val="o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засвідчують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апробацію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матеріалів</w:t>
      </w:r>
      <w:r>
        <w:rPr>
          <w:rFonts w:ascii="Times New Roman"/>
          <w:b w:val="o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дисертації: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380" w:x="2410" w:y="60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1" w:x="2552" w:y="608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1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Ємел’яненко</w:t>
      </w:r>
      <w:r>
        <w:rPr>
          <w:rFonts w:ascii="VSSDDV+Times New Roman"/>
          <w:color w:val="000000"/>
          <w:spacing w:val="1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Т.Г.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Огляд</w:t>
      </w:r>
      <w:r>
        <w:rPr>
          <w:rFonts w:ascii="VSSDDV+Times New Roman"/>
          <w:color w:val="000000"/>
          <w:spacing w:val="1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методів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підтримки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5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прийняття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рішень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під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медичними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даними.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Наука,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освіта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656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суспільство</w:t>
      </w:r>
      <w:r>
        <w:rPr>
          <w:rFonts w:ascii="Times New Roman"/>
          <w:i w:val="o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</w:t>
      </w:r>
      <w:r>
        <w:rPr>
          <w:rFonts w:ascii="Times New Roman"/>
          <w:i w:val="on"/>
          <w:color w:val="000000"/>
          <w:spacing w:val="92"/>
          <w:sz w:val="28"/>
        </w:rPr>
        <w:t xml:space="preserve"> </w:t>
      </w:r>
      <w:r>
        <w:rPr>
          <w:rFonts w:ascii="Times New Roman"/>
          <w:i w:val="on"/>
          <w:color w:val="000000"/>
          <w:spacing w:val="1"/>
          <w:sz w:val="28"/>
        </w:rPr>
        <w:t>XXI</w:t>
      </w:r>
      <w:r>
        <w:rPr>
          <w:rFonts w:ascii="Times New Roman"/>
          <w:i w:val="on"/>
          <w:color w:val="000000"/>
          <w:spacing w:val="9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столітті:</w:t>
      </w:r>
      <w:r>
        <w:rPr>
          <w:rFonts w:ascii="Times New Roman"/>
          <w:i w:val="on"/>
          <w:color w:val="000000"/>
          <w:spacing w:val="9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наукові</w:t>
      </w:r>
      <w:r>
        <w:rPr>
          <w:rFonts w:ascii="Times New Roman"/>
          <w:i w:val="o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ідеї</w:t>
      </w:r>
      <w:r>
        <w:rPr>
          <w:rFonts w:ascii="Times New Roman"/>
          <w:i w:val="o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9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механізми</w:t>
      </w:r>
      <w:r>
        <w:rPr>
          <w:rFonts w:ascii="Times New Roman"/>
          <w:i w:val="o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реалізації:</w:t>
      </w:r>
      <w:r>
        <w:rPr>
          <w:rFonts w:ascii="Times New Roman"/>
          <w:i w:val="on"/>
          <w:color w:val="000000"/>
          <w:spacing w:val="9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тези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656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доповідей</w:t>
      </w:r>
      <w:r>
        <w:rPr>
          <w:rFonts w:ascii="Times New Roman"/>
          <w:i w:val="o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міжнародної</w:t>
      </w:r>
      <w:r>
        <w:rPr>
          <w:rFonts w:ascii="Times New Roman"/>
          <w:i w:val="on"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практичної</w:t>
      </w:r>
      <w:r>
        <w:rPr>
          <w:rFonts w:ascii="Times New Roman"/>
          <w:i w:val="o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конференції,</w:t>
      </w:r>
      <w:r>
        <w:rPr>
          <w:rFonts w:ascii="Times New Roman"/>
          <w:i w:val="o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Полтава,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2021.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80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53" w:x="1844" w:y="80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3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54.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URL: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/>
        <w:fldChar w:fldCharType="begin"/>
      </w:r>
      <w:r>
        <w:rPr/>
        <w:instrText> HYPERLINK "https://www.economics.in.ua/2022/01/xxi-2.html"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https://www.economics.in.ua/2022/01/xxi-2.html</w:t>
      </w:r>
      <w:r>
        <w:rPr/>
        <w:fldChar w:fldCharType="end"/>
      </w:r>
      <w:r>
        <w:rPr/>
        <w:fldChar w:fldCharType="begin"/>
      </w:r>
      <w:r>
        <w:rPr/>
        <w:instrText> HYPERLINK "https://www.economics.in.ua/2022/01/xxi-2.html"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(</w:t>
      </w:r>
      <w:r>
        <w:rPr/>
        <w:fldChar w:fldCharType="end"/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1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0" w:x="1702" w:y="85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В.А.:</w:t>
      </w:r>
      <w:r>
        <w:rPr>
          <w:rFonts w:ascii="Times New Roman"/>
          <w:i w:val="o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сучасних</w:t>
      </w:r>
      <w:r>
        <w:rPr>
          <w:rFonts w:ascii="Times New Roman"/>
          <w:i w:val="o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підходів</w:t>
      </w:r>
      <w:r>
        <w:rPr>
          <w:rFonts w:ascii="Times New Roman"/>
          <w:i w:val="o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</w:t>
      </w:r>
      <w:r>
        <w:rPr>
          <w:rFonts w:ascii="Times New Roman"/>
          <w:i w:val="o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підтримки</w:t>
      </w:r>
      <w:r>
        <w:rPr>
          <w:rFonts w:ascii="Times New Roman"/>
          <w:i w:val="o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прийняття</w:t>
      </w:r>
      <w:r>
        <w:rPr>
          <w:rFonts w:ascii="Times New Roman"/>
          <w:i w:val="o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рішень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0" w:x="1702" w:y="850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під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час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діагностики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за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медичними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даними,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систематизація</w:t>
      </w:r>
      <w:r>
        <w:rPr>
          <w:rFonts w:ascii="Times New Roman"/>
          <w:i w:val="o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методів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обробки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318" w:x="1702" w:y="946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медичної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624" w:x="3285" w:y="946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інформації,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788" w:x="5170" w:y="946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938" w:x="7219" w:y="946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можливостей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878" w:x="9420" w:y="946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застосування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5" w:x="1702" w:y="99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математичних</w:t>
      </w:r>
      <w:r>
        <w:rPr>
          <w:rFonts w:ascii="Times New Roman"/>
          <w:i w:val="o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моделей</w:t>
      </w:r>
      <w:r>
        <w:rPr>
          <w:rFonts w:ascii="Times New Roman"/>
          <w:i w:val="o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9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методів</w:t>
      </w:r>
      <w:r>
        <w:rPr>
          <w:rFonts w:ascii="Times New Roman"/>
          <w:i w:val="o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машинного</w:t>
      </w:r>
      <w:r>
        <w:rPr>
          <w:rFonts w:ascii="Times New Roman"/>
          <w:i w:val="on"/>
          <w:color w:val="000000"/>
          <w:spacing w:val="19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19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</w:t>
      </w:r>
      <w:r>
        <w:rPr>
          <w:rFonts w:ascii="Times New Roman"/>
          <w:i w:val="on"/>
          <w:color w:val="000000"/>
          <w:spacing w:val="19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медичній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5" w:x="1702" w:y="995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діагностиці,</w:t>
      </w:r>
      <w:r>
        <w:rPr>
          <w:rFonts w:ascii="Times New Roman"/>
          <w:i w:val="on"/>
          <w:color w:val="000000"/>
          <w:spacing w:val="12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12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матеріалів</w:t>
      </w:r>
      <w:r>
        <w:rPr>
          <w:rFonts w:ascii="Times New Roman"/>
          <w:i w:val="on"/>
          <w:color w:val="000000"/>
          <w:spacing w:val="12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тез;</w:t>
      </w:r>
      <w:r>
        <w:rPr>
          <w:rFonts w:ascii="Times New Roman"/>
          <w:i w:val="on"/>
          <w:color w:val="000000"/>
          <w:spacing w:val="1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Ємел’яненко</w:t>
      </w:r>
      <w:r>
        <w:rPr>
          <w:rFonts w:ascii="Times New Roman"/>
          <w:i w:val="on"/>
          <w:color w:val="000000"/>
          <w:spacing w:val="12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Т.Г.:</w:t>
      </w:r>
      <w:r>
        <w:rPr>
          <w:rFonts w:ascii="Times New Roman"/>
          <w:i w:val="on"/>
          <w:color w:val="000000"/>
          <w:spacing w:val="12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5" w:x="1702" w:y="995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завдання</w:t>
      </w:r>
      <w:r>
        <w:rPr>
          <w:rFonts w:ascii="Times New Roman"/>
          <w:i w:val="on"/>
          <w:color w:val="000000"/>
          <w:spacing w:val="23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дослідження,</w:t>
      </w:r>
      <w:r>
        <w:rPr>
          <w:rFonts w:ascii="Times New Roman"/>
          <w:i w:val="on"/>
          <w:color w:val="000000"/>
          <w:spacing w:val="23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науково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методичне</w:t>
      </w:r>
      <w:r>
        <w:rPr>
          <w:rFonts w:ascii="Times New Roman"/>
          <w:i w:val="on"/>
          <w:color w:val="000000"/>
          <w:spacing w:val="24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консультування,</w:t>
      </w:r>
      <w:r>
        <w:rPr>
          <w:rFonts w:ascii="Times New Roman"/>
          <w:i w:val="on"/>
          <w:color w:val="000000"/>
          <w:spacing w:val="23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23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5" w:x="1702" w:y="995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18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12" w:x="2552" w:y="118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2808" w:x="4446" w:y="118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3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Ємел’яненко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15" w:x="7437" w:y="118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Т.Г.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518" w:x="8334" w:y="118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Створення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67" w:x="10028" w:y="1188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датасету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1" w:x="1702" w:y="1236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18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1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1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серця.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284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Математичне</w:t>
      </w:r>
      <w:r>
        <w:rPr>
          <w:rFonts w:ascii="Times New Roman"/>
          <w:i w:val="o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програмне</w:t>
      </w:r>
      <w:r>
        <w:rPr>
          <w:rFonts w:ascii="Times New Roman"/>
          <w:i w:val="o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забезпечення</w:t>
      </w:r>
      <w:r>
        <w:rPr>
          <w:rFonts w:ascii="Times New Roman"/>
          <w:i w:val="o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інтелектуальних</w:t>
      </w:r>
      <w:r>
        <w:rPr>
          <w:rFonts w:ascii="Times New Roman"/>
          <w:i w:val="o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систем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2"/>
          <w:sz w:val="28"/>
        </w:rPr>
        <w:t>(МПЗІС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80" w:x="1702" w:y="133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2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458" w:x="1843" w:y="1333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023):</w:t>
      </w:r>
      <w:r>
        <w:rPr>
          <w:rFonts w:ascii="Times New Roman"/>
          <w:i w:val="on"/>
          <w:color w:val="000000"/>
          <w:spacing w:val="7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тези</w:t>
      </w:r>
      <w:r>
        <w:rPr>
          <w:rFonts w:ascii="Times New Roman"/>
          <w:i w:val="on"/>
          <w:color w:val="000000"/>
          <w:spacing w:val="7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доповідей</w:t>
      </w:r>
      <w:r>
        <w:rPr>
          <w:rFonts w:ascii="Times New Roman"/>
          <w:i w:val="on"/>
          <w:color w:val="000000"/>
          <w:spacing w:val="7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XXІ</w:t>
      </w:r>
      <w:r>
        <w:rPr>
          <w:rFonts w:ascii="Times New Roman"/>
          <w:i w:val="on"/>
          <w:color w:val="000000"/>
          <w:spacing w:val="7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Міжнародної</w:t>
      </w:r>
      <w:r>
        <w:rPr>
          <w:rFonts w:ascii="Times New Roman"/>
          <w:i w:val="on"/>
          <w:color w:val="000000"/>
          <w:spacing w:val="7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науково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практичної</w:t>
      </w:r>
      <w:r>
        <w:rPr>
          <w:rFonts w:ascii="Times New Roman"/>
          <w:i w:val="on"/>
          <w:color w:val="000000"/>
          <w:spacing w:val="7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конференції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1381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Дніпро,</w:t>
      </w:r>
      <w:r>
        <w:rPr>
          <w:rFonts w:ascii="VSSDDV+Times New Roman"/>
          <w:color w:val="000000"/>
          <w:spacing w:val="60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2023.</w:t>
      </w:r>
      <w:r>
        <w:rPr>
          <w:rFonts w:ascii="VSSDDV+Times New Roman"/>
          <w:color w:val="000000"/>
          <w:spacing w:val="6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608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276.</w:t>
      </w:r>
      <w:r>
        <w:rPr>
          <w:rFonts w:ascii="VSSDDV+Times New Roman"/>
          <w:color w:val="000000"/>
          <w:spacing w:val="60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URL:</w:t>
      </w:r>
      <w:r>
        <w:rPr>
          <w:rFonts w:ascii="VSSDDV+Times New Roman"/>
          <w:color w:val="000000"/>
          <w:spacing w:val="612"/>
          <w:sz w:val="28"/>
        </w:rPr>
        <w:t xml:space="preserve"> </w:t>
      </w:r>
      <w:r>
        <w:rPr/>
        <w:fldChar w:fldCharType="begin"/>
      </w:r>
      <w:r>
        <w:rPr/>
        <w:instrText> HYPERLINK "http://mpzis.dnu.dp.ua/wp-content/uploads/2023/11/mpzis-2023.pdf"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http://mpzis.dnu.dp.ua/wp-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4" w:x="1702" w:y="1429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"http://mpzis.dnu.dp.ua/wp-content/uploads/2023/11/mpzis-2023.pdf"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content/uploads/2023/11/mpzis-2023.pdf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"http://mpzis.dnu.dp.ua/wp-content/uploads/2023/11/mpzis-2023.pdf"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28"/>
        </w:rPr>
        <w:t>(</w:t>
      </w:r>
      <w:r>
        <w:rPr/>
        <w:fldChar w:fldCharType="end"/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10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10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В.А.: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1" w:x="1702" w:y="1477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формування</w:t>
      </w:r>
      <w:r>
        <w:rPr>
          <w:rFonts w:ascii="Times New Roman"/>
          <w:i w:val="on"/>
          <w:color w:val="000000"/>
          <w:spacing w:val="9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набору</w:t>
      </w:r>
      <w:r>
        <w:rPr>
          <w:rFonts w:ascii="Times New Roman"/>
          <w:i w:val="on"/>
          <w:color w:val="000000"/>
          <w:spacing w:val="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рентгенівських</w:t>
      </w:r>
      <w:r>
        <w:rPr>
          <w:rFonts w:ascii="Times New Roman"/>
          <w:i w:val="on"/>
          <w:color w:val="000000"/>
          <w:spacing w:val="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зображень</w:t>
      </w:r>
      <w:r>
        <w:rPr>
          <w:rFonts w:ascii="Times New Roman"/>
          <w:i w:val="on"/>
          <w:color w:val="000000"/>
          <w:spacing w:val="8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грудної</w:t>
      </w:r>
      <w:r>
        <w:rPr>
          <w:rFonts w:ascii="Times New Roman"/>
          <w:i w:val="on"/>
          <w:color w:val="000000"/>
          <w:spacing w:val="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клітки</w:t>
      </w:r>
      <w:r>
        <w:rPr>
          <w:rFonts w:ascii="Times New Roman"/>
          <w:i w:val="o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0" style="position:absolute;margin-left:-1pt;margin-top:-1pt;z-index:-32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4" w:id="br184"/>
      </w:r>
      <w:r>
        <w:bookmarkEnd w:id="br18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діагностики</w:t>
      </w:r>
      <w:r>
        <w:rPr>
          <w:rFonts w:ascii="Times New Roman"/>
          <w:i w:val="on"/>
          <w:color w:val="000000"/>
          <w:spacing w:val="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ішемічної</w:t>
      </w:r>
      <w:r>
        <w:rPr>
          <w:rFonts w:ascii="Times New Roman"/>
          <w:i w:val="on"/>
          <w:color w:val="000000"/>
          <w:spacing w:val="8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хвороби</w:t>
      </w:r>
      <w:r>
        <w:rPr>
          <w:rFonts w:ascii="Times New Roman"/>
          <w:i w:val="on"/>
          <w:color w:val="000000"/>
          <w:spacing w:val="8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серця,</w:t>
      </w:r>
      <w:r>
        <w:rPr>
          <w:rFonts w:ascii="Times New Roman"/>
          <w:i w:val="on"/>
          <w:color w:val="000000"/>
          <w:spacing w:val="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структурування</w:t>
      </w:r>
      <w:r>
        <w:rPr>
          <w:rFonts w:ascii="Times New Roman"/>
          <w:i w:val="on"/>
          <w:color w:val="000000"/>
          <w:spacing w:val="8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</w:t>
      </w:r>
      <w:r>
        <w:rPr>
          <w:rFonts w:ascii="Times New Roman"/>
          <w:i w:val="on"/>
          <w:color w:val="000000"/>
          <w:spacing w:val="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за</w:t>
      </w:r>
      <w:r>
        <w:rPr>
          <w:rFonts w:ascii="Times New Roman"/>
          <w:i w:val="on"/>
          <w:color w:val="000000"/>
          <w:spacing w:val="8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класами,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попередня</w:t>
      </w:r>
      <w:r>
        <w:rPr>
          <w:rFonts w:ascii="Times New Roman"/>
          <w:i w:val="on"/>
          <w:color w:val="000000"/>
          <w:spacing w:val="16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обробка</w:t>
      </w:r>
      <w:r>
        <w:rPr>
          <w:rFonts w:ascii="Times New Roman"/>
          <w:i w:val="o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зображень,</w:t>
      </w:r>
      <w:r>
        <w:rPr>
          <w:rFonts w:ascii="Times New Roman"/>
          <w:i w:val="on"/>
          <w:color w:val="000000"/>
          <w:spacing w:val="16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1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</w:t>
      </w:r>
      <w:r>
        <w:rPr>
          <w:rFonts w:ascii="Times New Roman"/>
          <w:i w:val="o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</w:t>
      </w:r>
      <w:r>
        <w:rPr>
          <w:rFonts w:ascii="Times New Roman"/>
          <w:i w:val="on"/>
          <w:color w:val="000000"/>
          <w:spacing w:val="1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16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нейромережевих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моделях,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вимог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</w:t>
      </w:r>
      <w:r>
        <w:rPr>
          <w:rFonts w:ascii="Times New Roman"/>
          <w:i w:val="o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якості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придатності</w:t>
      </w:r>
      <w:r>
        <w:rPr>
          <w:rFonts w:ascii="Times New Roman"/>
          <w:i w:val="o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датасету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13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подальших</w:t>
      </w:r>
      <w:r>
        <w:rPr>
          <w:rFonts w:ascii="Times New Roman"/>
          <w:i w:val="on"/>
          <w:color w:val="000000"/>
          <w:spacing w:val="13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експериментів;</w:t>
      </w:r>
      <w:r>
        <w:rPr>
          <w:rFonts w:ascii="Times New Roman"/>
          <w:i w:val="on"/>
          <w:color w:val="000000"/>
          <w:spacing w:val="13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Ємел’яненко</w:t>
      </w:r>
      <w:r>
        <w:rPr>
          <w:rFonts w:ascii="Times New Roman"/>
          <w:i w:val="on"/>
          <w:color w:val="000000"/>
          <w:spacing w:val="13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Т.Г.:</w:t>
      </w:r>
      <w:r>
        <w:rPr>
          <w:rFonts w:ascii="Times New Roman"/>
          <w:i w:val="on"/>
          <w:color w:val="000000"/>
          <w:spacing w:val="12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постановка</w:t>
      </w:r>
      <w:r>
        <w:rPr>
          <w:rFonts w:ascii="Times New Roman"/>
          <w:i w:val="on"/>
          <w:color w:val="000000"/>
          <w:spacing w:val="13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завдання,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методичне</w:t>
      </w:r>
      <w:r>
        <w:rPr>
          <w:rFonts w:ascii="Times New Roman"/>
          <w:i w:val="o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консультування,</w:t>
      </w:r>
      <w:r>
        <w:rPr>
          <w:rFonts w:ascii="Times New Roman"/>
          <w:i w:val="on"/>
          <w:color w:val="000000"/>
          <w:spacing w:val="16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6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6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16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підготовки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их).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2410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0" w:x="2552" w:y="402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О.Г.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Застосування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трансформерних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моделей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5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автоматизованої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діагностики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ішемічного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захворювання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6" w:x="1702" w:y="45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зображень.</w:t>
      </w:r>
      <w:r>
        <w:rPr>
          <w:rFonts w:ascii="VSSDDV+Times New Roma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Математичне</w:t>
      </w:r>
      <w:r>
        <w:rPr>
          <w:rFonts w:ascii="Times New Roman"/>
          <w:i w:val="on"/>
          <w:color w:val="000000"/>
          <w:spacing w:val="19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19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програмне</w:t>
      </w:r>
      <w:r>
        <w:rPr>
          <w:rFonts w:ascii="Times New Roman"/>
          <w:i w:val="on"/>
          <w:color w:val="000000"/>
          <w:spacing w:val="19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забезпечення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6" w:x="1702" w:y="45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інтелектуальних</w:t>
      </w:r>
      <w:r>
        <w:rPr>
          <w:rFonts w:ascii="Times New Roman"/>
          <w:i w:val="o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систем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(МПЗІС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/>
          <w:i w:val="on"/>
          <w:color w:val="000000"/>
          <w:spacing w:val="0"/>
          <w:sz w:val="28"/>
        </w:rPr>
        <w:t>2024):</w:t>
      </w:r>
      <w:r>
        <w:rPr>
          <w:rFonts w:ascii="Times New Roman"/>
          <w:i w:val="o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тези</w:t>
      </w:r>
      <w:r>
        <w:rPr>
          <w:rFonts w:ascii="Times New Roman"/>
          <w:i w:val="o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доповідей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XXII</w:t>
      </w:r>
      <w:r>
        <w:rPr>
          <w:rFonts w:ascii="Times New Roman"/>
          <w:i w:val="o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Міжнародної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1" w:x="1702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практичної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1" w:x="1702" w:y="5958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"http://mpzis.dnu.dp.ua/wp-content/uploads/2024/11/ÐÐÐÐÐ¡-2024-1.pdf"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http://mpzis.dnu.dp.ua/wp-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"http://mpzis.dnu.dp.ua/wp-content/uploads/2024/11/ÐÐÐÐÐ¡-2024-1.pdf" 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ff"/>
          <w:spacing w:val="0"/>
          <w:sz w:val="28"/>
          <w:u w:val="single"/>
        </w:rPr>
        <w:t>content/uploads/2024/11/МПЗІС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"http://mpzis.dnu.dp.ua/wp-content/uploads/2024/11/ÐÐÐÐÐ¡-2024-1.pdf"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1"/>
          <w:sz w:val="28"/>
          <w:u w:val="single"/>
        </w:rPr>
        <w:t>-2024-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1" w:x="1702" w:y="5958"/>
        <w:widowControl w:val="off"/>
        <w:autoSpaceDE w:val="off"/>
        <w:autoSpaceDN w:val="off"/>
        <w:spacing w:before="171" w:after="0" w:line="311" w:lineRule="exact"/>
        <w:ind w:left="141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"http://mpzis.dnu.dp.ua/wp-content/uploads/2024/11/ÐÐÐÐÐ¡-2024-1.pdf"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.pdf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"http://mpzis.dnu.dp.ua/wp-content/uploads/2024/11/ÐÐÐÐÐ¡-2024-1.pdf"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2"/>
          <w:sz w:val="28"/>
        </w:rPr>
        <w:t>(</w:t>
      </w:r>
      <w:r>
        <w:rPr/>
        <w:fldChar w:fldCharType="end"/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В.А.:</w:t>
      </w:r>
      <w:r>
        <w:rPr>
          <w:rFonts w:ascii="Times New Roman"/>
          <w:i w:val="o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можливостей</w:t>
      </w:r>
      <w:r>
        <w:rPr>
          <w:rFonts w:ascii="Times New Roman"/>
          <w:i w:val="o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747" w:x="4601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конференції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161" w:x="6592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72" w:x="7999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2024.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62" w:x="9115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257.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0" w:x="10421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URL: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2" w:y="69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"http://mpzis.dnu.dp.ua/wp-content/uploads/2024/11/ÐÐÐÐÐ¡-2024-1.pdf"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1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трансформерних</w:t>
      </w:r>
      <w:r>
        <w:rPr>
          <w:rFonts w:ascii="Times New Roman"/>
          <w:i w:val="o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моделей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</w:t>
      </w:r>
      <w:r>
        <w:rPr>
          <w:rFonts w:ascii="Times New Roman"/>
          <w:i w:val="o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рентгенівських</w:t>
      </w:r>
      <w:r>
        <w:rPr>
          <w:rFonts w:ascii="Times New Roman"/>
          <w:i w:val="o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зображень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грудної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клітки,</w:t>
      </w:r>
      <w:r>
        <w:rPr>
          <w:rFonts w:ascii="Times New Roman"/>
          <w:i w:val="on"/>
          <w:color w:val="000000"/>
          <w:spacing w:val="32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33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набору</w:t>
      </w:r>
      <w:r>
        <w:rPr>
          <w:rFonts w:ascii="Times New Roman"/>
          <w:i w:val="on"/>
          <w:color w:val="000000"/>
          <w:spacing w:val="329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CXR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знімків,</w:t>
      </w:r>
      <w:r>
        <w:rPr>
          <w:rFonts w:ascii="Times New Roman"/>
          <w:i w:val="on"/>
          <w:color w:val="000000"/>
          <w:spacing w:val="32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адаптація</w:t>
      </w:r>
      <w:r>
        <w:rPr>
          <w:rFonts w:ascii="Times New Roman"/>
          <w:i w:val="on"/>
          <w:color w:val="000000"/>
          <w:spacing w:val="32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архітектури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трансформера</w:t>
      </w:r>
      <w:r>
        <w:rPr>
          <w:rFonts w:ascii="Times New Roman"/>
          <w:i w:val="on"/>
          <w:color w:val="000000"/>
          <w:spacing w:val="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2"/>
          <w:sz w:val="28"/>
        </w:rPr>
        <w:t>до</w:t>
      </w:r>
      <w:r>
        <w:rPr>
          <w:rFonts w:ascii="Times New Roman"/>
          <w:i w:val="on"/>
          <w:color w:val="000000"/>
          <w:spacing w:val="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8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автоматизованого</w:t>
      </w:r>
      <w:r>
        <w:rPr>
          <w:rFonts w:ascii="Times New Roman"/>
          <w:i w:val="on"/>
          <w:color w:val="000000"/>
          <w:spacing w:val="8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виявлення</w:t>
      </w:r>
      <w:r>
        <w:rPr>
          <w:rFonts w:ascii="Times New Roman"/>
          <w:i w:val="on"/>
          <w:color w:val="000000"/>
          <w:spacing w:val="8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ішемічної</w:t>
      </w:r>
      <w:r>
        <w:rPr>
          <w:rFonts w:ascii="Times New Roman"/>
          <w:i w:val="on"/>
          <w:color w:val="000000"/>
          <w:spacing w:val="8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хвороби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серця,</w:t>
      </w:r>
      <w:r>
        <w:rPr>
          <w:rFonts w:ascii="Times New Roman"/>
          <w:i w:val="on"/>
          <w:color w:val="000000"/>
          <w:spacing w:val="8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8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програмного</w:t>
      </w:r>
      <w:r>
        <w:rPr>
          <w:rFonts w:ascii="Times New Roman"/>
          <w:i w:val="on"/>
          <w:color w:val="000000"/>
          <w:spacing w:val="8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коду,</w:t>
      </w:r>
      <w:r>
        <w:rPr>
          <w:rFonts w:ascii="Times New Roman"/>
          <w:i w:val="on"/>
          <w:color w:val="000000"/>
          <w:spacing w:val="8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8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тестування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результатів;</w:t>
      </w:r>
      <w:r>
        <w:rPr>
          <w:rFonts w:ascii="Times New Roman"/>
          <w:i w:val="o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О.Г.:</w:t>
      </w:r>
      <w:r>
        <w:rPr>
          <w:rFonts w:ascii="Times New Roman"/>
          <w:i w:val="o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7" w:x="1702" w:y="740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задачі,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наукове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керівництво,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2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О.Г.</w:t>
      </w:r>
      <w:r>
        <w:rPr>
          <w:rFonts w:ascii="VSSDDV+Times New Roman"/>
          <w:color w:val="000000"/>
          <w:spacing w:val="10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Розробка</w:t>
      </w:r>
      <w:r>
        <w:rPr>
          <w:rFonts w:ascii="VSSDDV+Times New Roman"/>
          <w:color w:val="000000"/>
          <w:spacing w:val="1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0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тренування</w:t>
      </w:r>
      <w:r>
        <w:rPr>
          <w:rFonts w:ascii="VSSDDV+Times New Roman"/>
          <w:color w:val="000000"/>
          <w:spacing w:val="10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78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класифікації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знімків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основі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EfficientNet</w:t>
      </w:r>
      <w:r>
        <w:rPr>
          <w:rFonts w:ascii="VSSDDV+Times New Roman"/>
          <w:color w:val="000000"/>
          <w:spacing w:val="0"/>
          <w:sz w:val="28"/>
        </w:rPr>
        <w:t>: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методи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попередньої</w:t>
      </w:r>
      <w:r>
        <w:rPr>
          <w:rFonts w:ascii="VSSDDV+Times New Roman"/>
          <w:color w:val="000000"/>
          <w:spacing w:val="2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обробки,</w:t>
      </w:r>
      <w:r>
        <w:rPr>
          <w:rFonts w:ascii="VSSDDV+Times New Roman"/>
          <w:color w:val="000000"/>
          <w:spacing w:val="2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аугментації</w:t>
      </w:r>
      <w:r>
        <w:rPr>
          <w:rFonts w:ascii="VSSDDV+Times New Roman"/>
          <w:color w:val="000000"/>
          <w:spacing w:val="2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2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аналіз</w:t>
      </w:r>
      <w:r>
        <w:rPr>
          <w:rFonts w:ascii="VSSDDV+Times New Roman"/>
          <w:color w:val="000000"/>
          <w:spacing w:val="2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стабільності</w:t>
      </w:r>
      <w:r>
        <w:rPr>
          <w:rFonts w:ascii="VSSDDV+Times New Roman"/>
          <w:color w:val="000000"/>
          <w:spacing w:val="2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Автоматика</w:t>
      </w:r>
      <w:r>
        <w:rPr>
          <w:rFonts w:ascii="Times New Roman"/>
          <w:i w:val="on"/>
          <w:color w:val="000000"/>
          <w:spacing w:val="28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2024:</w:t>
      </w:r>
      <w:r>
        <w:rPr>
          <w:rFonts w:ascii="Times New Roman"/>
          <w:i w:val="on"/>
          <w:color w:val="000000"/>
          <w:spacing w:val="2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Тези</w:t>
      </w:r>
      <w:r>
        <w:rPr>
          <w:rFonts w:ascii="Times New Roman"/>
          <w:i w:val="o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доповідей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3"/>
          <w:sz w:val="28"/>
        </w:rPr>
        <w:t>ХХ</w:t>
      </w:r>
      <w:r>
        <w:rPr>
          <w:rFonts w:ascii="Times New Roman"/>
          <w:i w:val="on"/>
          <w:color w:val="000000"/>
          <w:spacing w:val="0"/>
          <w:sz w:val="28"/>
        </w:rPr>
        <w:t>VII</w:t>
      </w:r>
      <w:r>
        <w:rPr>
          <w:rFonts w:ascii="Times New Roman"/>
          <w:i w:val="o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Міжнародної</w:t>
      </w:r>
      <w:r>
        <w:rPr>
          <w:rFonts w:ascii="Times New Roman"/>
          <w:i w:val="o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конференції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1702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2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31" w:x="1843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024.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97" w:x="3271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95" w:x="4466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191–</w:t>
      </w:r>
      <w:r>
        <w:rPr>
          <w:rFonts w:ascii="Times New Roman"/>
          <w:color w:val="000000"/>
          <w:spacing w:val="1"/>
          <w:sz w:val="28"/>
        </w:rPr>
        <w:t>192.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0" w:x="6457" w:y="1223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URL: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74" w:x="8034" w:y="122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http://mpzis.dnu.dp.ua/wp-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274" w:x="8034" w:y="12237"/>
        <w:widowControl w:val="off"/>
        <w:autoSpaceDE w:val="off"/>
        <w:autoSpaceDN w:val="off"/>
        <w:spacing w:before="171" w:after="0" w:line="311" w:lineRule="exact"/>
        <w:ind w:left="1645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особистий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7527" w:x="1702" w:y="1272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content/uploads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ff"/>
          <w:spacing w:val="0"/>
          <w:sz w:val="28"/>
          <w:u w:val="single"/>
        </w:rPr>
        <w:t>/2025/11/Автоматика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-2024-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ff"/>
          <w:spacing w:val="0"/>
          <w:sz w:val="28"/>
          <w:u w:val="single"/>
        </w:rPr>
        <w:t>тези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-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ff"/>
          <w:spacing w:val="0"/>
          <w:sz w:val="28"/>
          <w:u w:val="single"/>
        </w:rPr>
        <w:t>доповідей.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"http://mpzis.dnu.dp.ua/wp-content/uploads/2025/11/ÐÐ²ÑÐ¾Ð¼Ð°ÑÐ¸ÐºÐ°-2024-ÑÐµÐ·Ð¸-Ð´Ð¾Ð¿Ð¾Ð²ÑÐ´ÐµÐ¹.pdf"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pdf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8" w:x="1702" w:y="1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23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23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В.А.:</w:t>
      </w:r>
      <w:r>
        <w:rPr>
          <w:rFonts w:ascii="Times New Roman"/>
          <w:i w:val="on"/>
          <w:color w:val="000000"/>
          <w:spacing w:val="23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обґрунтування</w:t>
      </w:r>
      <w:r>
        <w:rPr>
          <w:rFonts w:ascii="Times New Roman"/>
          <w:i w:val="on"/>
          <w:color w:val="000000"/>
          <w:spacing w:val="23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23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архітектури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320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EfficientNet</w:t>
      </w:r>
      <w:r>
        <w:rPr>
          <w:rFonts w:ascii="Times New Roman"/>
          <w:i w:val="on"/>
          <w:color w:val="000000"/>
          <w:spacing w:val="13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13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</w:t>
      </w:r>
      <w:r>
        <w:rPr>
          <w:rFonts w:ascii="Times New Roman"/>
          <w:i w:val="on"/>
          <w:color w:val="000000"/>
          <w:spacing w:val="13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рентгенівських</w:t>
      </w:r>
      <w:r>
        <w:rPr>
          <w:rFonts w:ascii="Times New Roman"/>
          <w:i w:val="on"/>
          <w:color w:val="000000"/>
          <w:spacing w:val="13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зображень</w:t>
      </w:r>
      <w:r>
        <w:rPr>
          <w:rFonts w:ascii="Times New Roman"/>
          <w:i w:val="on"/>
          <w:color w:val="000000"/>
          <w:spacing w:val="13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грудної</w:t>
      </w:r>
      <w:r>
        <w:rPr>
          <w:rFonts w:ascii="Times New Roman"/>
          <w:i w:val="on"/>
          <w:color w:val="000000"/>
          <w:spacing w:val="13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клітки,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попередня</w:t>
      </w:r>
      <w:r>
        <w:rPr>
          <w:rFonts w:ascii="Times New Roman"/>
          <w:i w:val="o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обробка</w:t>
      </w:r>
      <w:r>
        <w:rPr>
          <w:rFonts w:ascii="Times New Roman"/>
          <w:i w:val="o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даних,</w:t>
      </w:r>
      <w:r>
        <w:rPr>
          <w:rFonts w:ascii="Times New Roman"/>
          <w:i w:val="o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застосування</w:t>
      </w:r>
      <w:r>
        <w:rPr>
          <w:rFonts w:ascii="Times New Roman"/>
          <w:i w:val="o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методів</w:t>
      </w:r>
      <w:r>
        <w:rPr>
          <w:rFonts w:ascii="Times New Roman"/>
          <w:i w:val="o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аугментації,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програмного</w:t>
      </w:r>
      <w:r>
        <w:rPr>
          <w:rFonts w:ascii="Times New Roman"/>
          <w:i w:val="on"/>
          <w:color w:val="000000"/>
          <w:spacing w:val="18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коду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навчання</w:t>
      </w:r>
      <w:r>
        <w:rPr>
          <w:rFonts w:ascii="Times New Roman"/>
          <w:i w:val="o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нейронної</w:t>
      </w:r>
      <w:r>
        <w:rPr>
          <w:rFonts w:ascii="Times New Roman"/>
          <w:i w:val="on"/>
          <w:color w:val="000000"/>
          <w:spacing w:val="18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мережі,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8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експериментів,</w:t>
      </w:r>
      <w:r>
        <w:rPr>
          <w:rFonts w:ascii="Times New Roman"/>
          <w:i w:val="o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9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стабільності</w:t>
      </w:r>
      <w:r>
        <w:rPr>
          <w:rFonts w:ascii="Times New Roman"/>
          <w:i w:val="on"/>
          <w:color w:val="000000"/>
          <w:spacing w:val="19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19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19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оцінювання</w:t>
      </w:r>
      <w:r>
        <w:rPr>
          <w:rFonts w:ascii="Times New Roman"/>
          <w:i w:val="on"/>
          <w:color w:val="000000"/>
          <w:spacing w:val="20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якості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1" style="position:absolute;margin-left:-1pt;margin-top:-1pt;z-index:-32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5" w:id="br185"/>
      </w:r>
      <w:r>
        <w:bookmarkEnd w:id="br18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1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класифікації;</w:t>
      </w:r>
      <w:r>
        <w:rPr>
          <w:rFonts w:ascii="Times New Roman"/>
          <w:i w:val="on"/>
          <w:color w:val="000000"/>
          <w:spacing w:val="18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18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О.Г.: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дослідження,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наукове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7487" w:x="1702" w:y="161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керівництво,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результатів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39" w:x="2552" w:y="209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0.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О.Г.</w:t>
      </w:r>
      <w:r>
        <w:rPr>
          <w:rFonts w:ascii="VSSDDV+Times New Roman"/>
          <w:color w:val="000000"/>
          <w:spacing w:val="1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BioMorphNet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57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автоматизованого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8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рентгенівськими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знімками.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Математичне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програмне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забезпечення</w:t>
      </w:r>
      <w:r>
        <w:rPr>
          <w:rFonts w:ascii="Times New Roman"/>
          <w:i w:val="o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інтелектуальних</w:t>
      </w:r>
      <w:r>
        <w:rPr>
          <w:rFonts w:ascii="Times New Roman"/>
          <w:i w:val="o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систем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(МПЗІС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/>
          <w:i w:val="on"/>
          <w:color w:val="000000"/>
          <w:spacing w:val="0"/>
          <w:sz w:val="28"/>
        </w:rPr>
        <w:t>2025):</w:t>
      </w:r>
      <w:r>
        <w:rPr>
          <w:rFonts w:ascii="Times New Roman"/>
          <w:i w:val="on"/>
          <w:color w:val="000000"/>
          <w:spacing w:val="1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тези</w:t>
      </w:r>
      <w:r>
        <w:rPr>
          <w:rFonts w:ascii="Times New Roman"/>
          <w:i w:val="on"/>
          <w:color w:val="000000"/>
          <w:spacing w:val="16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доповідей</w:t>
      </w:r>
      <w:r>
        <w:rPr>
          <w:rFonts w:ascii="Times New Roman"/>
          <w:i w:val="on"/>
          <w:color w:val="000000"/>
          <w:spacing w:val="161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XXIII</w:t>
      </w:r>
      <w:r>
        <w:rPr>
          <w:rFonts w:ascii="Times New Roman"/>
          <w:i w:val="on"/>
          <w:color w:val="000000"/>
          <w:spacing w:val="1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Міжнародної</w:t>
      </w:r>
      <w:r>
        <w:rPr>
          <w:rFonts w:ascii="Times New Roman"/>
          <w:i w:val="on"/>
          <w:color w:val="000000"/>
          <w:spacing w:val="16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науково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практичної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конференції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Дніпро,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2025.</w:t>
      </w:r>
      <w:r>
        <w:rPr>
          <w:rFonts w:ascii="VSSDDV+Times New Roman"/>
          <w:color w:val="000000"/>
          <w:spacing w:val="15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1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286–</w:t>
      </w:r>
      <w:r>
        <w:rPr>
          <w:rFonts w:ascii="Times New Roman"/>
          <w:color w:val="000000"/>
          <w:spacing w:val="1"/>
          <w:sz w:val="28"/>
        </w:rPr>
        <w:t>287.</w:t>
      </w:r>
      <w:r>
        <w:rPr>
          <w:rFonts w:ascii="Times New Roman"/>
          <w:color w:val="000000"/>
          <w:spacing w:val="14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URL:</w:t>
      </w:r>
      <w:r>
        <w:rPr>
          <w:rFonts w:ascii="Times New Roman"/>
          <w:color w:val="000000"/>
          <w:spacing w:val="154"/>
          <w:sz w:val="28"/>
        </w:rPr>
        <w:t xml:space="preserve"> </w:t>
      </w:r>
      <w:r>
        <w:rPr/>
        <w:fldChar w:fldCharType="begin"/>
      </w:r>
      <w:r>
        <w:rPr/>
        <w:instrText> HYPERLINK "http://mpzis.dnu.dp.ua/wp-content/uploads/2025/11/ÐÐÐÐÐ¡-2025.pdf"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http://mpzis.dnu.dp.ua/wp-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601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"http://mpzis.dnu.dp.ua/wp-content/uploads/2025/11/ÐÐÐÐÐ¡-2025.pdf" </w:instrText>
      </w:r>
      <w:r>
        <w:rPr/>
      </w:r>
      <w:r>
        <w:rPr/>
        <w:fldChar w:fldCharType="separate"/>
      </w:r>
      <w:r>
        <w:rPr>
          <w:rFonts w:ascii="VSSDDV+Times New Roman" w:hAnsi="VSSDDV+Times New Roman" w:cs="VSSDDV+Times New Roman"/>
          <w:color w:val="0000ff"/>
          <w:spacing w:val="0"/>
          <w:sz w:val="28"/>
          <w:u w:val="single"/>
        </w:rPr>
        <w:t>content/uploads/2025/11/МПЗІС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"http://mpzis.dnu.dp.ua/wp-content/uploads/2025/11/ÐÐÐÐÐ¡-2025.pdf"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-2025.pdf</w:t>
      </w:r>
      <w:r>
        <w:rPr/>
        <w:fldChar w:fldCharType="end"/>
      </w:r>
      <w:r>
        <w:rPr/>
        <w:fldChar w:fldCharType="begin"/>
      </w:r>
      <w:r>
        <w:rPr/>
        <w:instrText> HYPERLINK "http://mpzis.dnu.dp.ua/wp-content/uploads/2025/11/ÐÐÐÐÐ¡-2025.pdf"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(</w:t>
      </w:r>
      <w:r>
        <w:rPr/>
        <w:fldChar w:fldCharType="end"/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особистий</w:t>
      </w:r>
      <w:r>
        <w:rPr>
          <w:rFonts w:ascii="Times New Roman"/>
          <w:i w:val="o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4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В.А.: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розроблення</w:t>
      </w:r>
      <w:r>
        <w:rPr>
          <w:rFonts w:ascii="Times New Roman"/>
          <w:i w:val="on"/>
          <w:color w:val="000000"/>
          <w:spacing w:val="12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концепції</w:t>
      </w:r>
      <w:r>
        <w:rPr>
          <w:rFonts w:ascii="Times New Roman"/>
          <w:i w:val="on"/>
          <w:color w:val="000000"/>
          <w:spacing w:val="12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архітектури</w:t>
      </w:r>
      <w:r>
        <w:rPr>
          <w:rFonts w:ascii="Times New Roman"/>
          <w:i w:val="on"/>
          <w:color w:val="000000"/>
          <w:spacing w:val="128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BioMorphNet</w:t>
      </w:r>
      <w:r>
        <w:rPr>
          <w:rFonts w:ascii="Times New Roman"/>
          <w:i w:val="on"/>
          <w:color w:val="000000"/>
          <w:spacing w:val="13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12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автоматизованого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виявлення</w:t>
      </w:r>
      <w:r>
        <w:rPr>
          <w:rFonts w:ascii="Times New Roman"/>
          <w:i w:val="on"/>
          <w:color w:val="000000"/>
          <w:spacing w:val="2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ішемічної</w:t>
      </w:r>
      <w:r>
        <w:rPr>
          <w:rFonts w:ascii="Times New Roman"/>
          <w:i w:val="on"/>
          <w:color w:val="000000"/>
          <w:spacing w:val="26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хвороби</w:t>
      </w:r>
      <w:r>
        <w:rPr>
          <w:rFonts w:ascii="Times New Roman"/>
          <w:i w:val="on"/>
          <w:color w:val="000000"/>
          <w:spacing w:val="2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</w:t>
      </w:r>
      <w:r>
        <w:rPr>
          <w:rFonts w:ascii="Times New Roman"/>
          <w:i w:val="on"/>
          <w:color w:val="000000"/>
          <w:spacing w:val="2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за</w:t>
      </w:r>
      <w:r>
        <w:rPr>
          <w:rFonts w:ascii="Times New Roman"/>
          <w:i w:val="on"/>
          <w:color w:val="000000"/>
          <w:spacing w:val="26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рентгенівськими</w:t>
      </w:r>
      <w:r>
        <w:rPr>
          <w:rFonts w:ascii="Times New Roman"/>
          <w:i w:val="on"/>
          <w:color w:val="000000"/>
          <w:spacing w:val="26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знімками,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обґрунтування</w:t>
      </w:r>
      <w:r>
        <w:rPr>
          <w:rFonts w:ascii="Times New Roman"/>
          <w:i w:val="on"/>
          <w:color w:val="000000"/>
          <w:spacing w:val="23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23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морфологічно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орієнтованих</w:t>
      </w:r>
      <w:r>
        <w:rPr>
          <w:rFonts w:ascii="Times New Roman"/>
          <w:i w:val="on"/>
          <w:color w:val="000000"/>
          <w:spacing w:val="23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компонентів,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програмної</w:t>
      </w:r>
      <w:r>
        <w:rPr>
          <w:rFonts w:ascii="Times New Roman"/>
          <w:i w:val="o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моделі,</w:t>
      </w:r>
      <w:r>
        <w:rPr>
          <w:rFonts w:ascii="Times New Roman"/>
          <w:i w:val="o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/>
          <w:i w:val="on"/>
          <w:color w:val="000000"/>
          <w:spacing w:val="1"/>
          <w:sz w:val="28"/>
        </w:rPr>
        <w:t>CXR</w:t>
      </w:r>
      <w:r>
        <w:rPr>
          <w:rFonts w:ascii="Times New Roman"/>
          <w:i w:val="on"/>
          <w:color w:val="000000"/>
          <w:spacing w:val="0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даних,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навчання</w:t>
      </w:r>
      <w:r>
        <w:rPr>
          <w:rFonts w:ascii="Times New Roman"/>
          <w:i w:val="o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тестування,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оцінювання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якості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роботи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</w:t>
      </w:r>
      <w:r>
        <w:rPr>
          <w:rFonts w:ascii="Times New Roman"/>
          <w:i w:val="o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й</w:t>
      </w:r>
      <w:r>
        <w:rPr>
          <w:rFonts w:ascii="Times New Roman"/>
          <w:i w:val="on"/>
          <w:color w:val="000000"/>
          <w:spacing w:val="18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8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отриманих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57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результатів;</w:t>
      </w:r>
      <w:r>
        <w:rPr>
          <w:rFonts w:ascii="Times New Roman"/>
          <w:i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О.Г.: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наукової</w:t>
      </w:r>
      <w:r>
        <w:rPr>
          <w:rFonts w:ascii="Times New Roman"/>
          <w:i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задачі,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наукове</w:t>
      </w:r>
      <w:r>
        <w:rPr>
          <w:rFonts w:ascii="Times New Roman"/>
          <w:i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601" w:x="1702" w:y="257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</w:t>
      </w:r>
      <w:r>
        <w:rPr>
          <w:rFonts w:ascii="Times New Roman"/>
          <w:color w:val="000000"/>
          <w:spacing w:val="0"/>
          <w:sz w:val="28"/>
        </w:rPr>
        <w:t>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0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0" w:x="2552" w:y="837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1.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1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О.Г.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Поєднання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згорткових</w:t>
      </w:r>
      <w:r>
        <w:rPr>
          <w:rFonts w:ascii="VSSDDV+Times New Roman"/>
          <w:color w:val="000000"/>
          <w:spacing w:val="13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8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механізмів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уваги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6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морфологічного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аналізу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задачі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виявлення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ішемічної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8855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хвороби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рентгенівськими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знімками.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Глобальні</w:t>
      </w:r>
      <w:r>
        <w:rPr>
          <w:rFonts w:ascii="Times New Roman"/>
          <w:i w:val="o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виклики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інновації: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5" w:x="1702" w:y="88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шляхи</w:t>
      </w:r>
      <w:r>
        <w:rPr>
          <w:rFonts w:ascii="Times New Roman"/>
          <w:i w:val="on"/>
          <w:color w:val="000000"/>
          <w:spacing w:val="19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розвитку</w:t>
      </w:r>
      <w:r>
        <w:rPr>
          <w:rFonts w:ascii="Times New Roman"/>
          <w:i w:val="o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сучасної</w:t>
      </w:r>
      <w:r>
        <w:rPr>
          <w:rFonts w:ascii="Times New Roman"/>
          <w:i w:val="on"/>
          <w:color w:val="000000"/>
          <w:spacing w:val="19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науки:</w:t>
      </w:r>
      <w:r>
        <w:rPr>
          <w:rFonts w:ascii="Times New Roman"/>
          <w:i w:val="on"/>
          <w:color w:val="000000"/>
          <w:spacing w:val="19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матеріали</w:t>
      </w:r>
      <w:r>
        <w:rPr>
          <w:rFonts w:ascii="Times New Roman"/>
          <w:i w:val="on"/>
          <w:color w:val="000000"/>
          <w:spacing w:val="198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X</w:t>
      </w:r>
      <w:r>
        <w:rPr>
          <w:rFonts w:ascii="Times New Roman"/>
          <w:i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Міжнародної</w:t>
      </w:r>
      <w:r>
        <w:rPr>
          <w:rFonts w:ascii="Times New Roman"/>
          <w:i w:val="on"/>
          <w:color w:val="000000"/>
          <w:spacing w:val="19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1746" w:x="1702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конференції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030" w:x="4102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Одеса,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74" w:x="5788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1"/>
          <w:sz w:val="28"/>
        </w:rPr>
        <w:t>2026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7" w:x="7317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1294" w:x="8471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363–</w:t>
      </w:r>
      <w:r>
        <w:rPr>
          <w:rFonts w:ascii="Times New Roman"/>
          <w:color w:val="000000"/>
          <w:spacing w:val="1"/>
          <w:sz w:val="28"/>
        </w:rPr>
        <w:t>365.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0" w:x="10423" w:y="1030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URL: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26" w:x="1702" w:y="107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"https://archives.mcnd.org.ua/index.php/conference-proceeding/issue/view/16.01.2026/76"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https://archives.mcnd.org.ua/index.php/conference-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4" w:x="1702" w:y="1127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"https://archives.mcnd.org.ua/index.php/conference-proceeding/issue/view/16.01.2026/76"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proceeding/issue/view/16.01.2026/76</w:t>
      </w:r>
      <w:r>
        <w:rPr/>
        <w:fldChar w:fldCharType="end"/>
      </w:r>
      <w:r>
        <w:rPr/>
        <w:fldChar w:fldCharType="begin"/>
      </w:r>
      <w:r>
        <w:rPr/>
        <w:instrText> HYPERLINK "https://archives.mcnd.org.ua/index.php/conference-proceeding/issue/view/16.01.2026/76"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172"/>
          <w:sz w:val="2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(особистий</w:t>
      </w:r>
      <w:r>
        <w:rPr>
          <w:rFonts w:ascii="Times New Roman"/>
          <w:i w:val="on"/>
          <w:color w:val="000000"/>
          <w:spacing w:val="16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1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16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В.А.: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11270"/>
        <w:widowControl w:val="off"/>
        <w:autoSpaceDE w:val="off"/>
        <w:autoSpaceDN w:val="off"/>
        <w:spacing w:before="173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обґрунтування</w:t>
      </w:r>
      <w:r>
        <w:rPr>
          <w:rFonts w:ascii="Times New Roman"/>
          <w:i w:val="on"/>
          <w:color w:val="000000"/>
          <w:spacing w:val="21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доцільності</w:t>
      </w:r>
      <w:r>
        <w:rPr>
          <w:rFonts w:ascii="Times New Roman"/>
          <w:i w:val="on"/>
          <w:color w:val="000000"/>
          <w:spacing w:val="21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поєднання</w:t>
      </w:r>
      <w:r>
        <w:rPr>
          <w:rFonts w:ascii="Times New Roman"/>
          <w:i w:val="on"/>
          <w:color w:val="000000"/>
          <w:spacing w:val="21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згорткових</w:t>
      </w:r>
      <w:r>
        <w:rPr>
          <w:rFonts w:ascii="Times New Roman"/>
          <w:i w:val="on"/>
          <w:color w:val="000000"/>
          <w:spacing w:val="21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нейронних</w:t>
      </w:r>
      <w:r>
        <w:rPr>
          <w:rFonts w:ascii="Times New Roman"/>
          <w:i w:val="on"/>
          <w:color w:val="000000"/>
          <w:spacing w:val="21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мереж,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механізмів</w:t>
      </w:r>
      <w:r>
        <w:rPr>
          <w:rFonts w:ascii="Times New Roman"/>
          <w:i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уваги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та</w:t>
      </w:r>
      <w:r>
        <w:rPr>
          <w:rFonts w:ascii="Times New Roman"/>
          <w:i w:val="on"/>
          <w:color w:val="000000"/>
          <w:spacing w:val="7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морфологічного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аналізу</w:t>
      </w:r>
      <w:r>
        <w:rPr>
          <w:rFonts w:ascii="Times New Roman"/>
          <w:i w:val="on"/>
          <w:color w:val="000000"/>
          <w:spacing w:val="7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</w:t>
      </w:r>
      <w:r>
        <w:rPr>
          <w:rFonts w:ascii="Times New Roman"/>
          <w:i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задачі</w:t>
      </w:r>
      <w:r>
        <w:rPr>
          <w:rFonts w:ascii="Times New Roman"/>
          <w:i w:val="o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виявлення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ішемічної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хвороби</w:t>
      </w:r>
      <w:r>
        <w:rPr>
          <w:rFonts w:ascii="Times New Roman"/>
          <w:i w:val="o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серця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за</w:t>
      </w:r>
      <w:r>
        <w:rPr>
          <w:rFonts w:ascii="Times New Roman"/>
          <w:i w:val="o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рентгенівськими</w:t>
      </w:r>
      <w:r>
        <w:rPr>
          <w:rFonts w:ascii="Times New Roman"/>
          <w:i w:val="o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знімками,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розроблення</w:t>
      </w:r>
      <w:r>
        <w:rPr>
          <w:rFonts w:ascii="Times New Roman"/>
          <w:i w:val="o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опис</w:t>
      </w:r>
      <w:r>
        <w:rPr>
          <w:rFonts w:ascii="Times New Roman"/>
          <w:i w:val="o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відповідного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1127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підходу,</w:t>
      </w:r>
      <w:r>
        <w:rPr>
          <w:rFonts w:ascii="Times New Roman"/>
          <w:i w:val="on"/>
          <w:color w:val="000000"/>
          <w:spacing w:val="1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15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рентгенівських</w:t>
      </w:r>
      <w:r>
        <w:rPr>
          <w:rFonts w:ascii="Times New Roman"/>
          <w:i w:val="on"/>
          <w:color w:val="000000"/>
          <w:spacing w:val="15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зображень</w:t>
      </w:r>
      <w:r>
        <w:rPr>
          <w:rFonts w:ascii="Times New Roman"/>
          <w:i w:val="on"/>
          <w:color w:val="000000"/>
          <w:spacing w:val="15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</w:t>
      </w:r>
      <w:r>
        <w:rPr>
          <w:rFonts w:ascii="Times New Roman"/>
          <w:i w:val="on"/>
          <w:color w:val="000000"/>
          <w:spacing w:val="15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експериментального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112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аналізу,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програмних</w:t>
      </w:r>
      <w:r>
        <w:rPr>
          <w:rFonts w:ascii="Times New Roman"/>
          <w:i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компонентів,</w:t>
      </w:r>
      <w:r>
        <w:rPr>
          <w:rFonts w:ascii="Times New Roman"/>
          <w:i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впливу</w:t>
      </w:r>
      <w:r>
        <w:rPr>
          <w:rFonts w:ascii="Times New Roman"/>
          <w:i w:val="o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морфологічних</w:t>
      </w:r>
      <w:r>
        <w:rPr>
          <w:rFonts w:ascii="Times New Roman"/>
          <w:i w:val="o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</w:rPr>
        <w:t>attention-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механізмів</w:t>
      </w:r>
      <w:r>
        <w:rPr>
          <w:rFonts w:ascii="Times New Roman"/>
          <w:i w:val="on"/>
          <w:color w:val="000000"/>
          <w:spacing w:val="-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якість</w:t>
      </w:r>
      <w:r>
        <w:rPr>
          <w:rFonts w:ascii="Times New Roman"/>
          <w:i w:val="on"/>
          <w:color w:val="000000"/>
          <w:spacing w:val="-17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розпізнавання;</w:t>
      </w:r>
      <w:r>
        <w:rPr>
          <w:rFonts w:ascii="Times New Roman"/>
          <w:i w:val="o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-1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О.Г.:</w:t>
      </w:r>
      <w:r>
        <w:rPr>
          <w:rFonts w:ascii="Times New Roman"/>
          <w:i w:val="on"/>
          <w:color w:val="000000"/>
          <w:spacing w:val="-1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4" w:x="1702" w:y="112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наукове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керівництво,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результатів).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80" w:x="2410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7" w:x="2552" w:y="1513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2"/>
          <w:sz w:val="28"/>
        </w:rPr>
        <w:t>2.</w:t>
      </w:r>
      <w:r>
        <w:rPr>
          <w:rFonts w:ascii="Times New Roman"/>
          <w:color w:val="000000"/>
          <w:spacing w:val="3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Соломатін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В.А.,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Байбуз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О.Г.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Морфологічно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орієнтована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2" style="position:absolute;margin-left:-1pt;margin-top:-1pt;z-index:-33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6" w:id="br186"/>
      </w:r>
      <w:r>
        <w:bookmarkEnd w:id="br18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архітектура</w:t>
      </w:r>
      <w:r>
        <w:rPr>
          <w:rFonts w:ascii="VSSDDV+Times New Roman"/>
          <w:color w:val="000000"/>
          <w:spacing w:val="6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6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серця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знімках.</w:t>
      </w:r>
      <w:r>
        <w:rPr>
          <w:rFonts w:ascii="VSSDDV+Times New Roman"/>
          <w:color w:val="000000"/>
          <w:spacing w:val="6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Міжгалузеві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диспути: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динаміка</w:t>
      </w:r>
      <w:r>
        <w:rPr>
          <w:rFonts w:ascii="Times New Roman"/>
          <w:i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розвиток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сучасних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наукових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досліджень: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матеріали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i w:val="on"/>
          <w:color w:val="000000"/>
          <w:spacing w:val="-3"/>
          <w:sz w:val="28"/>
        </w:rPr>
        <w:t>IX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Міжнародної</w:t>
      </w:r>
      <w:r>
        <w:rPr>
          <w:rFonts w:ascii="Times New Roman"/>
          <w:i w:val="on"/>
          <w:color w:val="000000"/>
          <w:spacing w:val="21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наукової</w:t>
      </w:r>
      <w:r>
        <w:rPr>
          <w:rFonts w:ascii="Times New Roman"/>
          <w:i w:val="on"/>
          <w:color w:val="000000"/>
          <w:spacing w:val="21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конференції</w:t>
      </w:r>
      <w:r>
        <w:rPr>
          <w:rFonts w:ascii="VSSDDV+Times New Roman"/>
          <w:color w:val="000000"/>
          <w:spacing w:val="0"/>
          <w:sz w:val="28"/>
        </w:rPr>
        <w:t>,</w:t>
      </w:r>
      <w:r>
        <w:rPr>
          <w:rFonts w:ascii="VSSDDV+Times New Roman"/>
          <w:color w:val="000000"/>
          <w:spacing w:val="2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Харків,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2026.</w:t>
      </w:r>
      <w:r>
        <w:rPr>
          <w:rFonts w:ascii="VSSDDV+Times New Roman"/>
          <w:color w:val="000000"/>
          <w:spacing w:val="20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С.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253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–</w:t>
      </w:r>
      <w:r>
        <w:rPr>
          <w:rFonts w:ascii="Times New Roman"/>
          <w:color w:val="000000"/>
          <w:spacing w:val="1"/>
          <w:sz w:val="28"/>
        </w:rPr>
        <w:t>254.</w:t>
      </w:r>
      <w:r>
        <w:rPr>
          <w:rFonts w:ascii="Times New Roman"/>
          <w:color w:val="000000"/>
          <w:spacing w:val="20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URL: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2" w:y="1126"/>
        <w:widowControl w:val="off"/>
        <w:autoSpaceDE w:val="off"/>
        <w:autoSpaceDN w:val="off"/>
        <w:spacing w:before="172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/>
        <w:fldChar w:fldCharType="begin"/>
      </w:r>
      <w:r>
        <w:rPr/>
        <w:instrText> HYPERLINK "https://archives.mcnd.org.ua/index.php/conference-proceeding/issue/view/30.01.2026/77"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https://archives.mcnd.org.ua/index.php/conference-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9599" w:x="1702" w:y="30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"https://archives.mcnd.org.ua/index.php/conference-proceeding/issue/view/30.01.2026/77"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0"/>
          <w:sz w:val="28"/>
          <w:u w:val="single"/>
        </w:rPr>
        <w:t>proceeding/issue/view/30.01.2026/77</w:t>
      </w:r>
      <w:r>
        <w:rPr/>
        <w:fldChar w:fldCharType="end"/>
      </w:r>
      <w:r>
        <w:rPr/>
        <w:fldChar w:fldCharType="begin"/>
      </w:r>
      <w:r>
        <w:rPr/>
        <w:instrText> HYPERLINK "https://archives.mcnd.org.ua/index.php/conference-proceeding/issue/view/30.01.2026/77"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148"/>
          <w:sz w:val="28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"https://archives.mcnd.org.ua/index.php/conference-proceeding/issue/view/30.01.2026/77"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-69"/>
          <w:sz w:val="2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(особистий</w:t>
      </w:r>
      <w:r>
        <w:rPr>
          <w:rFonts w:ascii="Times New Roman"/>
          <w:i w:val="on"/>
          <w:color w:val="000000"/>
          <w:spacing w:val="17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внесок</w:t>
      </w:r>
      <w:r>
        <w:rPr>
          <w:rFonts w:ascii="Times New Roman"/>
          <w:i w:val="on"/>
          <w:color w:val="000000"/>
          <w:spacing w:val="1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Соломатіна</w:t>
      </w:r>
      <w:r>
        <w:rPr>
          <w:rFonts w:ascii="Times New Roman"/>
          <w:i w:val="on"/>
          <w:color w:val="000000"/>
          <w:spacing w:val="17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В.А.: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3058"/>
        <w:widowControl w:val="off"/>
        <w:autoSpaceDE w:val="off"/>
        <w:autoSpaceDN w:val="off"/>
        <w:spacing w:before="173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розроблення</w:t>
      </w:r>
      <w:r>
        <w:rPr>
          <w:rFonts w:ascii="Times New Roman"/>
          <w:i w:val="on"/>
          <w:color w:val="000000"/>
          <w:spacing w:val="2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морфологічно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орієнтованої</w:t>
      </w:r>
      <w:r>
        <w:rPr>
          <w:rFonts w:ascii="Times New Roman"/>
          <w:i w:val="on"/>
          <w:color w:val="000000"/>
          <w:spacing w:val="29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нейронної</w:t>
      </w:r>
      <w:r>
        <w:rPr>
          <w:rFonts w:ascii="Times New Roman"/>
          <w:i w:val="on"/>
          <w:color w:val="000000"/>
          <w:spacing w:val="28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архітектури</w:t>
      </w:r>
      <w:r>
        <w:rPr>
          <w:rFonts w:ascii="Times New Roman"/>
          <w:i w:val="on"/>
          <w:color w:val="000000"/>
          <w:spacing w:val="29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сегментації</w:t>
      </w:r>
      <w:r>
        <w:rPr>
          <w:rFonts w:ascii="Times New Roman"/>
          <w:i w:val="o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серцевої</w:t>
      </w:r>
      <w:r>
        <w:rPr>
          <w:rFonts w:ascii="Times New Roman"/>
          <w:i w:val="on"/>
          <w:color w:val="000000"/>
          <w:spacing w:val="104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області</w:t>
      </w:r>
      <w:r>
        <w:rPr>
          <w:rFonts w:ascii="Times New Roman"/>
          <w:i w:val="o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2"/>
          <w:sz w:val="28"/>
        </w:rPr>
        <w:t>на</w:t>
      </w:r>
      <w:r>
        <w:rPr>
          <w:rFonts w:ascii="Times New Roman"/>
          <w:i w:val="on"/>
          <w:color w:val="000000"/>
          <w:spacing w:val="108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рентгенівських</w:t>
      </w:r>
      <w:r>
        <w:rPr>
          <w:rFonts w:ascii="Times New Roman"/>
          <w:i w:val="o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знімках</w:t>
      </w:r>
      <w:r>
        <w:rPr>
          <w:rFonts w:ascii="Times New Roman"/>
          <w:i w:val="on"/>
          <w:color w:val="000000"/>
          <w:spacing w:val="105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грудної</w:t>
      </w:r>
      <w:r>
        <w:rPr>
          <w:rFonts w:ascii="Times New Roman"/>
          <w:i w:val="o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клітки,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обґрунтування</w:t>
      </w:r>
      <w:r>
        <w:rPr>
          <w:rFonts w:ascii="Times New Roman"/>
          <w:i w:val="on"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використання</w:t>
      </w:r>
      <w:r>
        <w:rPr>
          <w:rFonts w:ascii="Times New Roman"/>
          <w:i w:val="on"/>
          <w:color w:val="000000"/>
          <w:spacing w:val="61"/>
          <w:sz w:val="28"/>
        </w:rPr>
        <w:t xml:space="preserve"> </w:t>
      </w:r>
      <w:r>
        <w:rPr>
          <w:rFonts w:ascii="Times New Roman"/>
          <w:i w:val="on"/>
          <w:color w:val="000000"/>
          <w:spacing w:val="1"/>
          <w:sz w:val="28"/>
        </w:rPr>
        <w:t>edge</w:t>
      </w:r>
      <w:r>
        <w:rPr>
          <w:rFonts w:ascii="Times New Roman"/>
          <w:i w:val="on"/>
          <w:color w:val="000000"/>
          <w:spacing w:val="-2"/>
          <w:sz w:val="28"/>
        </w:rPr>
        <w:t>-</w:t>
      </w:r>
      <w:r>
        <w:rPr>
          <w:rFonts w:ascii="Times New Roman"/>
          <w:i w:val="on"/>
          <w:color w:val="000000"/>
          <w:spacing w:val="0"/>
          <w:sz w:val="28"/>
        </w:rPr>
        <w:t>aware</w:t>
      </w:r>
      <w:r>
        <w:rPr>
          <w:rFonts w:ascii="Times New Roman"/>
          <w:i w:val="o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та</w:t>
      </w:r>
      <w:r>
        <w:rPr>
          <w:rFonts w:ascii="Times New Roman"/>
          <w:i w:val="o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морфологічних</w:t>
      </w:r>
      <w:r>
        <w:rPr>
          <w:rFonts w:ascii="Times New Roman"/>
          <w:i w:val="o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механізмів</w:t>
      </w:r>
      <w:r>
        <w:rPr>
          <w:rFonts w:ascii="Times New Roman"/>
          <w:i w:val="o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для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уточнення</w:t>
      </w:r>
      <w:r>
        <w:rPr>
          <w:rFonts w:ascii="Times New Roman"/>
          <w:i w:val="on"/>
          <w:color w:val="000000"/>
          <w:spacing w:val="30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меж</w:t>
      </w:r>
      <w:r>
        <w:rPr>
          <w:rFonts w:ascii="Times New Roman"/>
          <w:i w:val="on"/>
          <w:color w:val="000000"/>
          <w:spacing w:val="300"/>
          <w:sz w:val="28"/>
        </w:rPr>
        <w:t xml:space="preserve"> </w:t>
      </w:r>
      <w:r>
        <w:rPr>
          <w:rFonts w:ascii="Times New Roman"/>
          <w:i w:val="on"/>
          <w:color w:val="000000"/>
          <w:spacing w:val="2"/>
          <w:sz w:val="28"/>
        </w:rPr>
        <w:t>ROI,</w:t>
      </w:r>
      <w:r>
        <w:rPr>
          <w:rFonts w:ascii="Times New Roman"/>
          <w:i w:val="on"/>
          <w:color w:val="000000"/>
          <w:spacing w:val="30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реалізація</w:t>
      </w:r>
      <w:r>
        <w:rPr>
          <w:rFonts w:ascii="Times New Roman"/>
          <w:i w:val="on"/>
          <w:color w:val="000000"/>
          <w:spacing w:val="30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програмної</w:t>
      </w:r>
      <w:r>
        <w:rPr>
          <w:rFonts w:ascii="Times New Roman"/>
          <w:i w:val="on"/>
          <w:color w:val="000000"/>
          <w:spacing w:val="30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моделі,</w:t>
      </w:r>
      <w:r>
        <w:rPr>
          <w:rFonts w:ascii="Times New Roman"/>
          <w:i w:val="on"/>
          <w:color w:val="000000"/>
          <w:spacing w:val="30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підготовка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3058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сегментаційних</w:t>
      </w:r>
      <w:r>
        <w:rPr>
          <w:rFonts w:ascii="Times New Roman"/>
          <w:i w:val="o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даних,</w:t>
      </w:r>
      <w:r>
        <w:rPr>
          <w:rFonts w:ascii="Times New Roman"/>
          <w:i w:val="o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проведення</w:t>
      </w:r>
      <w:r>
        <w:rPr>
          <w:rFonts w:ascii="Times New Roman"/>
          <w:i w:val="o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експериментального</w:t>
      </w:r>
      <w:r>
        <w:rPr>
          <w:rFonts w:ascii="Times New Roman"/>
          <w:i w:val="on"/>
          <w:color w:val="000000"/>
          <w:spacing w:val="7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оцінювання,</w:t>
      </w:r>
      <w:r>
        <w:rPr>
          <w:rFonts w:ascii="Times New Roman"/>
          <w:i w:val="o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аналіз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якості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сформованих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масок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формулювання</w:t>
      </w:r>
      <w:r>
        <w:rPr>
          <w:rFonts w:ascii="Times New Roman"/>
          <w:i w:val="on"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висновків</w:t>
      </w:r>
      <w:r>
        <w:rPr>
          <w:rFonts w:ascii="Times New Roman"/>
          <w:i w:val="on"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щодо</w:t>
      </w:r>
      <w:r>
        <w:rPr>
          <w:rFonts w:ascii="Times New Roman"/>
          <w:i w:val="on"/>
          <w:color w:val="000000"/>
          <w:spacing w:val="6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ефективності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запропонованого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підходу;</w:t>
      </w:r>
      <w:r>
        <w:rPr>
          <w:rFonts w:ascii="Times New Roman"/>
          <w:i w:val="o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Байбуза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О.Г.: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постановка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наукової</w:t>
      </w:r>
      <w:r>
        <w:rPr>
          <w:rFonts w:ascii="Times New Roman"/>
          <w:i w:val="o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задачі,</w:t>
      </w:r>
      <w:r>
        <w:rPr>
          <w:rFonts w:ascii="Times New Roman"/>
          <w:i w:val="o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28"/>
        </w:rPr>
        <w:t>наукове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9599" w:x="1702" w:y="3058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керівництво,</w:t>
      </w:r>
      <w:r>
        <w:rPr>
          <w:rFonts w:ascii="Times New Roman"/>
          <w:i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аналіз</w:t>
      </w:r>
      <w:r>
        <w:rPr>
          <w:rFonts w:ascii="Times New Roma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і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узагальнення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результатів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дослідження).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3" style="position:absolute;margin-left:-1pt;margin-top:-1pt;z-index:-33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7" w:id="br187"/>
      </w:r>
      <w:r>
        <w:bookmarkEnd w:id="br18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11" w:x="9386" w:y="112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ДОДАТОК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Б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639" w:x="3677" w:y="174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Структура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набору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даних,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кодування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міток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639" w:x="3677" w:y="1741"/>
        <w:widowControl w:val="off"/>
        <w:autoSpaceDE w:val="off"/>
        <w:autoSpaceDN w:val="off"/>
        <w:spacing w:before="61" w:after="0" w:line="311" w:lineRule="exact"/>
        <w:ind w:left="526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та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контроль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коректності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розмітки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5" w:x="1702" w:y="272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додатку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технічний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опис</w:t>
      </w:r>
      <w:r>
        <w:rPr>
          <w:rFonts w:ascii="VSSDDV+Times New Roman"/>
          <w:color w:val="000000"/>
          <w:spacing w:val="1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організації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72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використаного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навчання,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5" w:x="1702" w:y="272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на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4533" w:x="4232" w:y="1496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Рис.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Б.1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4" style="position:absolute;margin-left:143.699996948242pt;margin-top:211.050003051758pt;z-index:-339;width:350.5pt;height:525.5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8" w:id="br188"/>
      </w:r>
      <w:r>
        <w:bookmarkEnd w:id="br18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рисунку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Б.1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наведено</w:t>
      </w:r>
      <w:r>
        <w:rPr>
          <w:rFonts w:ascii="VSSDDV+Times New Roman"/>
          <w:color w:val="000000"/>
          <w:spacing w:val="6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загальну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структуру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6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даних.</w:t>
      </w:r>
      <w:r>
        <w:rPr>
          <w:rFonts w:ascii="VSSDDV+Times New Roman"/>
          <w:color w:val="000000"/>
          <w:spacing w:val="6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Каталог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JPEGImages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вхідні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рентгенівські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знімки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форматі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PNG.</w:t>
      </w:r>
      <w:r>
        <w:rPr>
          <w:rFonts w:ascii="VSSDDV+Times New Roman"/>
          <w:color w:val="000000"/>
          <w:spacing w:val="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Каталог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SegmentationClass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багатокласові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1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сегментації,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яких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кожному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відповідає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окремий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колір.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Каталог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SegmentationObject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бінарні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об’єктно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19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1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1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відображають</w:t>
      </w:r>
      <w:r>
        <w:rPr>
          <w:rFonts w:ascii="VSSDDV+Times New Roman"/>
          <w:color w:val="000000"/>
          <w:spacing w:val="19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поділ</w:t>
      </w:r>
      <w:r>
        <w:rPr>
          <w:rFonts w:ascii="VSSDDV+Times New Roman"/>
          <w:color w:val="000000"/>
          <w:spacing w:val="19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foreground/background.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Каталог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ImageSets/Segmentation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текстові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файли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зі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списками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ідентифікаторів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-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навчальної,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валідаційної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тестової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підвибірок.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99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Файл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labelmap.txt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задає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відповідність</w:t>
      </w:r>
      <w:r>
        <w:rPr>
          <w:rFonts w:ascii="VSSDDV+Times New Roman"/>
          <w:color w:val="000000"/>
          <w:spacing w:val="9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між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назвами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/>
          <w:color w:val="000000"/>
          <w:spacing w:val="3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499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кольорами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сегментаційної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розмітки.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Саме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ця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відповідність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індексні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карти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подаються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вхід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499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функції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втрат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час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нейронної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Каталог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JPEGImages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рентгенівські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знімки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клітки,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вхідні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дані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Усі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приведено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3"/>
          <w:sz w:val="28"/>
        </w:rPr>
        <w:t>до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єдиного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розміру,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уніфіковану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подачу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нейронну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мережу.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Каталог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SegmentationClass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10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багатокласові</w:t>
      </w:r>
      <w:r>
        <w:rPr>
          <w:rFonts w:ascii="VSSDDV+Times New Roman"/>
          <w:color w:val="000000"/>
          <w:spacing w:val="10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Кожна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зображенням,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якому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колір</w:t>
      </w:r>
      <w:r>
        <w:rPr>
          <w:rFonts w:ascii="VSSDDV+Times New Roman"/>
          <w:color w:val="000000"/>
          <w:spacing w:val="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пікселя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визначає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належність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відповідної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до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певного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зручним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візуального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</w:t>
      </w:r>
      <w:r>
        <w:rPr>
          <w:rFonts w:ascii="VSSDDV+Times New Roman"/>
          <w:color w:val="000000"/>
          <w:spacing w:val="2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розмітки,</w:t>
      </w:r>
      <w:r>
        <w:rPr>
          <w:rFonts w:ascii="VSSDDV+Times New Roman"/>
          <w:color w:val="000000"/>
          <w:spacing w:val="2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однак</w:t>
      </w:r>
      <w:r>
        <w:rPr>
          <w:rFonts w:ascii="VSSDDV+Times New Roman"/>
          <w:color w:val="000000"/>
          <w:spacing w:val="2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перед</w:t>
      </w:r>
      <w:r>
        <w:rPr>
          <w:rFonts w:ascii="VSSDDV+Times New Roman"/>
          <w:color w:val="000000"/>
          <w:spacing w:val="29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навчанням</w:t>
      </w:r>
      <w:r>
        <w:rPr>
          <w:rFonts w:ascii="VSSDDV+Times New Roman"/>
          <w:color w:val="000000"/>
          <w:spacing w:val="29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</w:t>
      </w:r>
      <w:r>
        <w:rPr>
          <w:rFonts w:ascii="VSSDDV+Times New Roman"/>
          <w:color w:val="000000"/>
          <w:spacing w:val="30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маски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перетворюються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карти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класів.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Каталог</w:t>
      </w:r>
      <w:r>
        <w:rPr>
          <w:rFonts w:ascii="VSSDDV+Times New Roman"/>
          <w:color w:val="000000"/>
          <w:spacing w:val="17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SegmentationObject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об’єктні</w:t>
      </w:r>
      <w:r>
        <w:rPr>
          <w:rFonts w:ascii="VSSDDV+Times New Roman"/>
          <w:color w:val="000000"/>
          <w:spacing w:val="1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маски,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</w:t>
      </w:r>
      <w:r>
        <w:rPr>
          <w:rFonts w:ascii="VSSDDV+Times New Roman"/>
          <w:color w:val="000000"/>
          <w:spacing w:val="18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можуть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використовуватись</w:t>
      </w:r>
      <w:r>
        <w:rPr>
          <w:rFonts w:ascii="VSSDDV+Times New Roman"/>
          <w:color w:val="000000"/>
          <w:spacing w:val="2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додаткового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foreground/background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областей.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межах</w:t>
      </w:r>
      <w:r>
        <w:rPr>
          <w:rFonts w:ascii="VSSDDV+Times New Roman"/>
          <w:color w:val="000000"/>
          <w:spacing w:val="4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цієї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основна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увага</w:t>
      </w:r>
      <w:r>
        <w:rPr>
          <w:rFonts w:ascii="VSSDDV+Times New Roman"/>
          <w:color w:val="000000"/>
          <w:spacing w:val="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приділяється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багатокласовим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маскам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каталогу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SegmentationClass,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саме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вони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містять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інформацію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601" w:x="1702" w:y="10787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клінічно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орієнтовані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3202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Каталог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ImageSets/Segmentation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містить</w:t>
      </w:r>
      <w:r>
        <w:rPr>
          <w:rFonts w:ascii="VSSDDV+Times New Roman"/>
          <w:color w:val="000000"/>
          <w:spacing w:val="1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текстові</w:t>
      </w:r>
      <w:r>
        <w:rPr>
          <w:rFonts w:ascii="VSSDDV+Times New Roman"/>
          <w:color w:val="000000"/>
          <w:spacing w:val="1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файли</w:t>
      </w:r>
      <w:r>
        <w:rPr>
          <w:rFonts w:ascii="VSSDDV+Times New Roman"/>
          <w:color w:val="000000"/>
          <w:spacing w:val="178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Train.txt,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3202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/>
          <w:color w:val="000000"/>
          <w:spacing w:val="0"/>
          <w:sz w:val="28"/>
        </w:rPr>
        <w:t>Validation.txt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Test.txt.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Ці</w:t>
      </w:r>
      <w:r>
        <w:rPr>
          <w:rFonts w:ascii="VSSDDV+Times New Roman"/>
          <w:color w:val="000000"/>
          <w:spacing w:val="9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файли</w:t>
      </w:r>
      <w:r>
        <w:rPr>
          <w:rFonts w:ascii="VSSDDV+Times New Roman"/>
          <w:color w:val="000000"/>
          <w:spacing w:val="9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задають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ідентифікатори</w:t>
      </w:r>
      <w:r>
        <w:rPr>
          <w:rFonts w:ascii="VSSDDV+Times New Roman"/>
          <w:color w:val="000000"/>
          <w:spacing w:val="9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9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які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використовуються</w:t>
      </w:r>
      <w:r>
        <w:rPr>
          <w:rFonts w:ascii="VSSDDV+Times New Roman"/>
          <w:color w:val="000000"/>
          <w:spacing w:val="2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експериментальному</w:t>
      </w:r>
      <w:r>
        <w:rPr>
          <w:rFonts w:ascii="VSSDDV+Times New Roman"/>
          <w:color w:val="000000"/>
          <w:spacing w:val="24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конвеєрі</w:t>
      </w:r>
      <w:r>
        <w:rPr>
          <w:rFonts w:ascii="VSSDDV+Times New Roman"/>
          <w:color w:val="000000"/>
          <w:spacing w:val="2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2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формування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2" w:x="1702" w:y="13202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відповідних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підвибірок.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9" w:id="br189"/>
      </w:r>
      <w:r>
        <w:bookmarkEnd w:id="br18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54" w:x="3173" w:y="11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Б.1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Відповідність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кольорів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556" w:x="3672" w:y="1755"/>
        <w:widowControl w:val="off"/>
        <w:autoSpaceDE w:val="off"/>
        <w:autoSpaceDN w:val="off"/>
        <w:spacing w:before="0" w:after="0" w:line="311" w:lineRule="exact"/>
        <w:ind w:left="34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№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56" w:x="3672" w:y="1755"/>
        <w:widowControl w:val="off"/>
        <w:autoSpaceDE w:val="off"/>
        <w:autoSpaceDN w:val="off"/>
        <w:spacing w:before="5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6" w:x="5415" w:y="175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Клас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764" w:x="7434" w:y="1755"/>
        <w:widowControl w:val="off"/>
        <w:autoSpaceDE w:val="off"/>
        <w:autoSpaceDN w:val="off"/>
        <w:spacing w:before="0" w:after="0" w:line="311" w:lineRule="exact"/>
        <w:ind w:left="13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1"/>
          <w:sz w:val="28"/>
        </w:rPr>
        <w:t>RGB-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колір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764" w:x="7434" w:y="1755"/>
        <w:widowControl w:val="off"/>
        <w:autoSpaceDE w:val="off"/>
        <w:autoSpaceDN w:val="off"/>
        <w:spacing w:before="5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(0,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255,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129" w:x="4050" w:y="211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Healthy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3672" w:y="24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64" w:x="4050" w:y="24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Heart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failure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408" w:x="7434" w:y="2477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(255,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3672" w:y="28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690" w:x="4050" w:y="28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Myocardial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infarction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28" w:x="7434" w:y="28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(184,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184,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94)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3672" w:y="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2" w:x="4050" w:y="320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Postinfarction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cardiosclerosis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(255,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106,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77)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3672" w:y="35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3672" w:y="3565"/>
        <w:widowControl w:val="off"/>
        <w:autoSpaceDE w:val="off"/>
        <w:autoSpaceDN w:val="off"/>
        <w:spacing w:before="5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3672" w:y="3565"/>
        <w:widowControl w:val="off"/>
        <w:autoSpaceDE w:val="off"/>
        <w:autoSpaceDN w:val="off"/>
        <w:spacing w:before="49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53" w:x="4050" w:y="35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Stable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angina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53" w:x="4050" w:y="3565"/>
        <w:widowControl w:val="off"/>
        <w:autoSpaceDE w:val="off"/>
        <w:autoSpaceDN w:val="off"/>
        <w:spacing w:before="5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Unstable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angina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53" w:x="4050" w:y="3565"/>
        <w:widowControl w:val="off"/>
        <w:autoSpaceDE w:val="off"/>
        <w:autoSpaceDN w:val="off"/>
        <w:spacing w:before="49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Background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28" w:x="7434" w:y="3565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(46,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165,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84)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28" w:x="7434" w:y="3565"/>
        <w:widowControl w:val="off"/>
        <w:autoSpaceDE w:val="off"/>
        <w:autoSpaceDN w:val="off"/>
        <w:spacing w:before="5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(250,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250,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55)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28" w:x="7434" w:y="3565"/>
        <w:widowControl w:val="off"/>
        <w:autoSpaceDE w:val="off"/>
        <w:autoSpaceDN w:val="off"/>
        <w:spacing w:before="49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(0,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0,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0)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2" w:y="475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палітра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використовується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коректності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2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47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формат,</w:t>
      </w:r>
      <w:r>
        <w:rPr>
          <w:rFonts w:ascii="VSSDDV+Times New Roman"/>
          <w:color w:val="000000"/>
          <w:spacing w:val="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придатний</w:t>
      </w:r>
      <w:r>
        <w:rPr>
          <w:rFonts w:ascii="VSSDDV+Times New Roman"/>
          <w:color w:val="000000"/>
          <w:spacing w:val="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навчання</w:t>
      </w:r>
      <w:r>
        <w:rPr>
          <w:rFonts w:ascii="VSSDDV+Times New Roman"/>
          <w:color w:val="000000"/>
          <w:spacing w:val="3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475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Якщо</w:t>
      </w:r>
      <w:r>
        <w:rPr>
          <w:rFonts w:ascii="VSSDDV+Times New Roman"/>
          <w:color w:val="000000"/>
          <w:spacing w:val="1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час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обробки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маски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виявляється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піксель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кольором,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якого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немає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47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таблиці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Б.1,</w:t>
      </w:r>
      <w:r>
        <w:rPr>
          <w:rFonts w:ascii="VSSDDV+Times New Roman"/>
          <w:color w:val="000000"/>
          <w:spacing w:val="1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такий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випадок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розглядається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4"/>
          <w:sz w:val="28"/>
        </w:rPr>
        <w:t>як</w:t>
      </w:r>
      <w:r>
        <w:rPr>
          <w:rFonts w:ascii="VSSDDV+Times New Roman"/>
          <w:color w:val="000000"/>
          <w:spacing w:val="14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помилка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14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</w:t>
      </w:r>
      <w:r>
        <w:rPr>
          <w:rFonts w:ascii="VSSDDV+Times New Roman"/>
          <w:color w:val="000000"/>
          <w:spacing w:val="1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ознака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4" w:x="1702" w:y="475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некоректної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170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вихідному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файлі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labelmap.txt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фоновий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Background</w:t>
      </w:r>
      <w:r>
        <w:rPr>
          <w:rFonts w:ascii="VSSDDV+Times New Roman"/>
          <w:color w:val="000000"/>
          <w:spacing w:val="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має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1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RGB-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колір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(0,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0,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0)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-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розташований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клінічних</w:t>
      </w:r>
      <w:r>
        <w:rPr>
          <w:rFonts w:ascii="VSSDDV+Times New Roman"/>
          <w:color w:val="000000"/>
          <w:spacing w:val="-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класів.</w:t>
      </w:r>
      <w:r>
        <w:rPr>
          <w:rFonts w:ascii="VSSDDV+Times New Roman"/>
          <w:color w:val="000000"/>
          <w:spacing w:val="-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Проте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</w:t>
      </w:r>
      <w:r>
        <w:rPr>
          <w:rFonts w:ascii="VSSDDV+Times New Roman"/>
          <w:color w:val="000000"/>
          <w:spacing w:val="-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програмній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170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зручності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обчислення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метрик</w:t>
      </w:r>
      <w:r>
        <w:rPr>
          <w:rFonts w:ascii="VSSDDV+Times New Roman"/>
          <w:color w:val="000000"/>
          <w:spacing w:val="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роботи</w:t>
      </w:r>
      <w:r>
        <w:rPr>
          <w:rFonts w:ascii="VSSDDV+Times New Roman"/>
          <w:color w:val="000000"/>
          <w:spacing w:val="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1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foreground/background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2" w:y="7170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поділом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порядок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може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бути</w:t>
      </w:r>
      <w:r>
        <w:rPr>
          <w:rFonts w:ascii="VSSDDV+Times New Roman"/>
          <w:color w:val="000000"/>
          <w:spacing w:val="-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нормалізований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таким</w:t>
      </w:r>
      <w:r>
        <w:rPr>
          <w:rFonts w:ascii="VSSDDV+Times New Roman"/>
          <w:color w:val="000000"/>
          <w:spacing w:val="-1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чином,</w:t>
      </w:r>
      <w:r>
        <w:rPr>
          <w:rFonts w:ascii="VSSDDV+Times New Roman"/>
          <w:color w:val="000000"/>
          <w:spacing w:val="-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щоб</w:t>
      </w:r>
      <w:r>
        <w:rPr>
          <w:rFonts w:ascii="VSSDDV+Times New Roman"/>
          <w:color w:val="000000"/>
          <w:spacing w:val="-1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фоновий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7170"/>
        <w:widowControl w:val="off"/>
        <w:autoSpaceDE w:val="off"/>
        <w:autoSpaceDN w:val="off"/>
        <w:spacing w:before="17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0.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2" w:y="9585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1"/>
          <w:sz w:val="28"/>
        </w:rPr>
        <w:t>Така</w:t>
      </w:r>
      <w:r>
        <w:rPr>
          <w:rFonts w:ascii="VSSDDV+Times New Roman"/>
          <w:color w:val="000000"/>
          <w:spacing w:val="-1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не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змінює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змісту</w:t>
      </w:r>
      <w:r>
        <w:rPr>
          <w:rFonts w:ascii="VSSDDV+Times New Roman"/>
          <w:color w:val="000000"/>
          <w:spacing w:val="-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розмітки,</w:t>
      </w:r>
      <w:r>
        <w:rPr>
          <w:rFonts w:ascii="VSSDDV+Times New Roman"/>
          <w:color w:val="000000"/>
          <w:spacing w:val="-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оскільки</w:t>
      </w:r>
      <w:r>
        <w:rPr>
          <w:rFonts w:ascii="VSSDDV+Times New Roman"/>
          <w:color w:val="000000"/>
          <w:spacing w:val="-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відповідність</w:t>
      </w:r>
      <w:r>
        <w:rPr>
          <w:rFonts w:ascii="VSSDDV+Times New Roman"/>
          <w:color w:val="000000"/>
          <w:spacing w:val="-1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між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9585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RGB-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кольором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семантичним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класом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зберігається.</w:t>
      </w:r>
      <w:r>
        <w:rPr>
          <w:rFonts w:ascii="VSSDDV+Times New Roman"/>
          <w:color w:val="000000"/>
          <w:spacing w:val="13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Вона</w:t>
      </w:r>
      <w:r>
        <w:rPr>
          <w:rFonts w:ascii="VSSDDV+Times New Roman"/>
          <w:color w:val="000000"/>
          <w:spacing w:val="13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лише</w:t>
      </w:r>
      <w:r>
        <w:rPr>
          <w:rFonts w:ascii="VSSDDV+Times New Roman"/>
          <w:color w:val="000000"/>
          <w:spacing w:val="13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змінює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3" w:x="1702" w:y="9585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внутрішнє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числове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представлення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коді.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616" w:x="2688" w:y="1127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Таблиця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Б.2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—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Внутрішній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порядок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після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нормалізації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7616" w:x="2688" w:y="11274"/>
        <w:widowControl w:val="off"/>
        <w:autoSpaceDE w:val="off"/>
        <w:autoSpaceDN w:val="off"/>
        <w:spacing w:before="171" w:after="0" w:line="311" w:lineRule="exact"/>
        <w:ind w:left="2242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програмному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конвеєрі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147" w:x="3528" w:y="12266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Внутрішній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</w:t>
      </w:r>
      <w:r>
        <w:rPr>
          <w:rFonts w:ascii="VSSDDV+Times New Roman"/>
          <w:color w:val="000000"/>
          <w:spacing w:val="2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80" w:x="3528" w:y="126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3528" w:y="12628"/>
        <w:widowControl w:val="off"/>
        <w:autoSpaceDE w:val="off"/>
        <w:autoSpaceDN w:val="off"/>
        <w:spacing w:before="5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3528" w:y="12628"/>
        <w:widowControl w:val="off"/>
        <w:autoSpaceDE w:val="off"/>
        <w:autoSpaceDN w:val="off"/>
        <w:spacing w:before="49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3528" w:y="12628"/>
        <w:widowControl w:val="off"/>
        <w:autoSpaceDE w:val="off"/>
        <w:autoSpaceDN w:val="off"/>
        <w:spacing w:before="5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3528" w:y="12628"/>
        <w:widowControl w:val="off"/>
        <w:autoSpaceDE w:val="off"/>
        <w:autoSpaceDN w:val="off"/>
        <w:spacing w:before="5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3528" w:y="12628"/>
        <w:widowControl w:val="off"/>
        <w:autoSpaceDE w:val="off"/>
        <w:autoSpaceDN w:val="off"/>
        <w:spacing w:before="5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3528" w:y="12628"/>
        <w:widowControl w:val="off"/>
        <w:autoSpaceDE w:val="off"/>
        <w:autoSpaceDN w:val="off"/>
        <w:spacing w:before="5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44" w:x="5859" w:y="1262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Background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44" w:x="5859" w:y="12628"/>
        <w:widowControl w:val="off"/>
        <w:autoSpaceDE w:val="off"/>
        <w:autoSpaceDN w:val="off"/>
        <w:spacing w:before="52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Healthy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44" w:x="5859" w:y="12628"/>
        <w:widowControl w:val="off"/>
        <w:autoSpaceDE w:val="off"/>
        <w:autoSpaceDN w:val="off"/>
        <w:spacing w:before="49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Heart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failure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44" w:x="5859" w:y="12628"/>
        <w:widowControl w:val="off"/>
        <w:autoSpaceDE w:val="off"/>
        <w:autoSpaceDN w:val="off"/>
        <w:spacing w:before="5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Myocardial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infarction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44" w:x="5859" w:y="12628"/>
        <w:widowControl w:val="off"/>
        <w:autoSpaceDE w:val="off"/>
        <w:autoSpaceDN w:val="off"/>
        <w:spacing w:before="5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Postinfarction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cardiosclerosis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44" w:x="5859" w:y="12628"/>
        <w:widowControl w:val="off"/>
        <w:autoSpaceDE w:val="off"/>
        <w:autoSpaceDN w:val="off"/>
        <w:spacing w:before="5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Stable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angina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53" w:x="5859" w:y="148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Unstable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angina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5" style="position:absolute;margin-left:181.550003051758pt;margin-top:84.8499984741211pt;z-index:-343;width:274.700012207031pt;height:147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174.449996948242pt;margin-top:610.5pt;z-index:-347;width:289.100006103516pt;height:147.25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0" w:id="br190"/>
      </w:r>
      <w:r>
        <w:bookmarkEnd w:id="br19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0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Необхідність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такого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1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зумовлена</w:t>
      </w:r>
      <w:r>
        <w:rPr>
          <w:rFonts w:ascii="VSSDDV+Times New Roman"/>
          <w:color w:val="000000"/>
          <w:spacing w:val="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тим,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що</w:t>
      </w:r>
      <w:r>
        <w:rPr>
          <w:rFonts w:ascii="VSSDDV+Times New Roman"/>
          <w:color w:val="000000"/>
          <w:spacing w:val="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більшість</w:t>
      </w:r>
      <w:r>
        <w:rPr>
          <w:rFonts w:ascii="VSSDDV+Times New Roman"/>
          <w:color w:val="000000"/>
          <w:spacing w:val="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метрик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роботі</w:t>
      </w:r>
      <w:r>
        <w:rPr>
          <w:rFonts w:ascii="VSSDDV+Times New Roman"/>
          <w:color w:val="000000"/>
          <w:spacing w:val="5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розраховуються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окремо</w:t>
      </w:r>
      <w:r>
        <w:rPr>
          <w:rFonts w:ascii="VSSDDV+Times New Roman"/>
          <w:color w:val="000000"/>
          <w:spacing w:val="5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foreground</w:t>
      </w:r>
      <w:r>
        <w:rPr>
          <w:rFonts w:ascii="Times New Roman"/>
          <w:color w:val="000000"/>
          <w:spacing w:val="-2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областей</w:t>
      </w:r>
      <w:r>
        <w:rPr>
          <w:rFonts w:ascii="VSSDDV+Times New Roman"/>
          <w:color w:val="000000"/>
          <w:spacing w:val="5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або</w:t>
      </w:r>
      <w:r>
        <w:rPr>
          <w:rFonts w:ascii="VSSDDV+Times New Roman"/>
          <w:color w:val="000000"/>
          <w:spacing w:val="5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виключенням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фонового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класу.</w:t>
      </w:r>
      <w:r>
        <w:rPr>
          <w:rFonts w:ascii="VSSDDV+Times New Roman"/>
          <w:color w:val="000000"/>
          <w:spacing w:val="7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Тому</w:t>
      </w:r>
      <w:r>
        <w:rPr>
          <w:rFonts w:ascii="VSSDDV+Times New Roman"/>
          <w:color w:val="000000"/>
          <w:spacing w:val="7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розміщення</w:t>
      </w:r>
      <w:r>
        <w:rPr>
          <w:rFonts w:ascii="VSSDDV+Times New Roman"/>
          <w:color w:val="000000"/>
          <w:spacing w:val="79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Background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на</w:t>
      </w:r>
      <w:r>
        <w:rPr>
          <w:rFonts w:ascii="VSSDDV+Times New Roman"/>
          <w:color w:val="000000"/>
          <w:spacing w:val="8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індексі</w:t>
      </w:r>
      <w:r>
        <w:rPr>
          <w:rFonts w:ascii="VSSDDV+Times New Roman"/>
          <w:color w:val="000000"/>
          <w:spacing w:val="75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0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спрощує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реалізацію</w:t>
      </w:r>
      <w:r>
        <w:rPr>
          <w:rFonts w:ascii="VSSDDV+Times New Roman"/>
          <w:color w:val="000000"/>
          <w:spacing w:val="-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обчислення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ROI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Dice,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ROI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IoU,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Dice</w:t>
      </w:r>
      <w:r>
        <w:rPr>
          <w:rFonts w:ascii="VSSDDV+Times New Roman"/>
          <w:color w:val="000000"/>
          <w:spacing w:val="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-1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Mean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/>
          <w:color w:val="000000"/>
          <w:spacing w:val="0"/>
          <w:sz w:val="28"/>
        </w:rPr>
        <w:t>IoU.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708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Наведена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структура</w:t>
      </w:r>
      <w:r>
        <w:rPr>
          <w:rFonts w:ascii="VSSDDV+Times New Roman"/>
          <w:color w:val="000000"/>
          <w:spacing w:val="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відтворювану</w:t>
      </w:r>
      <w:r>
        <w:rPr>
          <w:rFonts w:ascii="VSSDDV+Times New Roman"/>
          <w:color w:val="000000"/>
          <w:spacing w:val="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організацію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експериментів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із</w:t>
      </w:r>
      <w:r>
        <w:rPr>
          <w:rFonts w:ascii="VSSDDV+Times New Roman"/>
          <w:color w:val="000000"/>
          <w:spacing w:val="1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семантичної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</w:t>
      </w:r>
      <w:r>
        <w:rPr>
          <w:rFonts w:ascii="VSSDDV+Times New Roman"/>
          <w:color w:val="000000"/>
          <w:spacing w:val="2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серцевої</w:t>
      </w:r>
      <w:r>
        <w:rPr>
          <w:rFonts w:ascii="VSSDDV+Times New Roman"/>
          <w:color w:val="000000"/>
          <w:spacing w:val="1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області</w:t>
      </w:r>
      <w:r>
        <w:rPr>
          <w:rFonts w:ascii="VSSDDV+Times New Roman"/>
          <w:color w:val="000000"/>
          <w:spacing w:val="1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1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рентгенівських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знімках</w:t>
      </w:r>
      <w:r>
        <w:rPr>
          <w:rFonts w:ascii="VSSDDV+Times New Roman"/>
          <w:color w:val="000000"/>
          <w:spacing w:val="12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грудної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клітки.</w:t>
      </w:r>
      <w:r>
        <w:rPr>
          <w:rFonts w:ascii="VSSDDV+Times New Roman"/>
          <w:color w:val="000000"/>
          <w:spacing w:val="12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Відокремлення</w:t>
      </w:r>
      <w:r>
        <w:rPr>
          <w:rFonts w:ascii="VSSDDV+Times New Roman"/>
          <w:color w:val="000000"/>
          <w:spacing w:val="13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вхідних</w:t>
      </w:r>
      <w:r>
        <w:rPr>
          <w:rFonts w:ascii="VSSDDV+Times New Roman"/>
          <w:color w:val="000000"/>
          <w:spacing w:val="1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зображень,</w:t>
      </w:r>
      <w:r>
        <w:rPr>
          <w:rFonts w:ascii="VSSDDV+Times New Roman"/>
          <w:color w:val="000000"/>
          <w:spacing w:val="129"/>
          <w:sz w:val="28"/>
        </w:rPr>
        <w:t xml:space="preserve"> </w:t>
      </w:r>
      <w:r>
        <w:rPr>
          <w:rFonts w:ascii="VSSDDV+Times New Roman"/>
          <w:color w:val="000000"/>
          <w:spacing w:val="2"/>
          <w:sz w:val="28"/>
        </w:rPr>
        <w:t>RGB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масок,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об’єктних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текстових</w:t>
      </w:r>
      <w:r>
        <w:rPr>
          <w:rFonts w:ascii="VSSDDV+Times New Roman"/>
          <w:color w:val="000000"/>
          <w:spacing w:val="2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файлів</w:t>
      </w:r>
      <w:r>
        <w:rPr>
          <w:rFonts w:ascii="VSSDDV+Times New Roman"/>
          <w:color w:val="000000"/>
          <w:spacing w:val="2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розбиття</w:t>
      </w:r>
      <w:r>
        <w:rPr>
          <w:rFonts w:ascii="VSSDDV+Times New Roman"/>
          <w:color w:val="000000"/>
          <w:spacing w:val="3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спрощує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програмну</w:t>
      </w:r>
      <w:r>
        <w:rPr>
          <w:rFonts w:ascii="VSSDDV+Times New Roman"/>
          <w:color w:val="000000"/>
          <w:spacing w:val="2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реалізацію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навчального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конвеєра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дозволяє</w:t>
      </w:r>
      <w:r>
        <w:rPr>
          <w:rFonts w:ascii="VSSDDV+Times New Roman"/>
          <w:color w:val="000000"/>
          <w:spacing w:val="5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контролювати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якість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58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</w:t>
      </w:r>
      <w:r>
        <w:rPr>
          <w:rFonts w:ascii="VSSDDV+Times New Roman"/>
          <w:color w:val="000000"/>
          <w:spacing w:val="5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-1"/>
          <w:sz w:val="28"/>
        </w:rPr>
        <w:t>кожному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9" w:x="1702" w:y="1126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етапі.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8882" w:x="2410" w:y="595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Ключовими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елементами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підготовки</w:t>
      </w:r>
      <w:r>
        <w:rPr>
          <w:rFonts w:ascii="VSSDDV+Times New Roman"/>
          <w:color w:val="000000"/>
          <w:spacing w:val="24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24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є</w:t>
      </w:r>
      <w:r>
        <w:rPr>
          <w:rFonts w:ascii="VSSDDV+Times New Roman"/>
          <w:color w:val="000000"/>
          <w:spacing w:val="239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узгодження</w:t>
      </w:r>
      <w:r>
        <w:rPr>
          <w:rFonts w:ascii="VSSDDV+Times New Roman"/>
          <w:color w:val="000000"/>
          <w:spacing w:val="240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пар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5" w:x="1702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“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469" w:x="1827" w:y="644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зображення–маска”,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перевірка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/>
          <w:color w:val="000000"/>
          <w:spacing w:val="1"/>
          <w:sz w:val="28"/>
        </w:rPr>
        <w:t>RGB</w:t>
      </w:r>
      <w:r>
        <w:rPr>
          <w:rFonts w:ascii="Times New Roman"/>
          <w:color w:val="000000"/>
          <w:spacing w:val="1"/>
          <w:sz w:val="28"/>
        </w:rPr>
        <w:t>-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палітри,</w:t>
      </w:r>
      <w:r>
        <w:rPr>
          <w:rFonts w:ascii="VSSDDV+Times New Roman"/>
          <w:color w:val="000000"/>
          <w:spacing w:val="2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перетворення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масок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2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індексні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карти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8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нормалізація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порядку</w:t>
      </w:r>
      <w:r>
        <w:rPr>
          <w:rFonts w:ascii="VSSDDV+Times New Roman"/>
          <w:color w:val="000000"/>
          <w:spacing w:val="8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класів</w:t>
      </w:r>
      <w:r>
        <w:rPr>
          <w:rFonts w:ascii="VSSDDV+Times New Roman"/>
          <w:color w:val="000000"/>
          <w:spacing w:val="8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у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програмній</w:t>
      </w:r>
      <w:r>
        <w:rPr>
          <w:rFonts w:ascii="VSSDDV+Times New Roman"/>
          <w:color w:val="000000"/>
          <w:spacing w:val="87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реалізації.</w:t>
      </w:r>
      <w:r>
        <w:rPr>
          <w:rFonts w:ascii="VSSDDV+Times New Roman"/>
          <w:color w:val="000000"/>
          <w:spacing w:val="83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Це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4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забезпечує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коректне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використання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набору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даних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для</w:t>
      </w:r>
      <w:r>
        <w:rPr>
          <w:rFonts w:ascii="VSSDDV+Times New Roman"/>
          <w:color w:val="000000"/>
          <w:spacing w:val="45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1"/>
          <w:sz w:val="28"/>
        </w:rPr>
        <w:t>навчання,</w:t>
      </w:r>
      <w:r>
        <w:rPr>
          <w:rFonts w:ascii="VSSDDV+Times New Roman"/>
          <w:color w:val="000000"/>
          <w:spacing w:val="44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валідації</w:t>
      </w:r>
      <w:r>
        <w:rPr>
          <w:rFonts w:ascii="VSSDDV+Times New Roman"/>
          <w:color w:val="000000"/>
          <w:spacing w:val="46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та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9598" w:x="1702" w:y="6923"/>
        <w:widowControl w:val="off"/>
        <w:autoSpaceDE w:val="off"/>
        <w:autoSpaceDN w:val="off"/>
        <w:spacing w:before="171" w:after="0" w:line="311" w:lineRule="exact"/>
        <w:ind w:left="0" w:right="0" w:firstLine="0"/>
        <w:jc w:val="left"/>
        <w:rPr>
          <w:rFonts w:ascii="VSSDDV+Times New Roman"/>
          <w:color w:val="000000"/>
          <w:spacing w:val="0"/>
          <w:sz w:val="28"/>
        </w:rPr>
      </w:pPr>
      <w:r>
        <w:rPr>
          <w:rFonts w:ascii="VSSDDV+Times New Roman" w:hAnsi="VSSDDV+Times New Roman" w:cs="VSSDDV+Times New Roman"/>
          <w:color w:val="000000"/>
          <w:spacing w:val="0"/>
          <w:sz w:val="28"/>
        </w:rPr>
        <w:t>тестування</w:t>
      </w:r>
      <w:r>
        <w:rPr>
          <w:rFonts w:ascii="VSSDDV+Times New Roman"/>
          <w:color w:val="000000"/>
          <w:spacing w:val="1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моделей</w:t>
      </w:r>
      <w:r>
        <w:rPr>
          <w:rFonts w:ascii="VSSDDV+Times New Roman"/>
          <w:color w:val="000000"/>
          <w:spacing w:val="-2"/>
          <w:sz w:val="28"/>
        </w:rPr>
        <w:t xml:space="preserve"> </w:t>
      </w:r>
      <w:r>
        <w:rPr>
          <w:rFonts w:ascii="VSSDDV+Times New Roman" w:hAnsi="VSSDDV+Times New Roman" w:cs="VSSDDV+Times New Roman"/>
          <w:color w:val="000000"/>
          <w:spacing w:val="0"/>
          <w:sz w:val="28"/>
        </w:rPr>
        <w:t>сегментації.</w:t>
      </w:r>
      <w:r>
        <w:rPr>
          <w:rFonts w:ascii="VSSDDV+Times New Roman"/>
          <w:color w:val="000000"/>
          <w:spacing w:val="0"/>
          <w:sz w:val="28"/>
        </w:rPr>
      </w:r>
    </w:p>
    <w:p>
      <w:pPr>
        <w:pStyle w:val="Normal"/>
        <w:framePr w:w="360" w:x="1069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10816" w:y="155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VSSDDV+Times New Roman">
    <w:panose1 w:val="020206030504050203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B1557B4-0000-0000-0000-000000000000}"/>
  </w:font>
  <w:font w:name="RJMPME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8EE63CFC-0000-0000-0000-000000000000}"/>
  </w:font>
  <w:font w:name="FWUKDN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24BF4BEF-0000-0000-0000-000000000000}"/>
  </w:font>
  <w:font w:name="EKAIME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85E3C6BE-0000-0000-0000-000000000000}"/>
  </w:font>
  <w:font w:name="AVMRFD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8DB24311-0000-0000-0000-000000000000}"/>
  </w:font>
  <w:font w:name="ERRRDJ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95E0AC15-0000-0000-0000-000000000000}"/>
  </w:font>
  <w:font w:name="VSSDDV+Times New Roman">
    <w:panose1 w:val="020206030504050203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B1557B4-0000-0000-0000-000000000000}"/>
  </w:font>
  <w:font w:name="RJMPME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8EE63CFC-0000-0000-0000-000000000000}"/>
  </w:font>
  <w:font w:name="FWUKDN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24BF4BEF-0000-0000-0000-000000000000}"/>
  </w:font>
  <w:font w:name="EKAIME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85E3C6BE-0000-0000-0000-000000000000}"/>
  </w:font>
  <w:font w:name="AVMRFD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8DB24311-0000-0000-0000-000000000000}"/>
  </w:font>
  <w:font w:name="LFSLPD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D4A13EB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styles" Target="styles.xml" /><Relationship Id="rId89" Type="http://schemas.openxmlformats.org/officeDocument/2006/relationships/fontTable" Target="fontTable.xml" /><Relationship Id="rId9" Type="http://schemas.openxmlformats.org/officeDocument/2006/relationships/image" Target="media/image9.jpeg" /><Relationship Id="rId90" Type="http://schemas.openxmlformats.org/officeDocument/2006/relationships/settings" Target="settings.xml" /><Relationship Id="rId91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/Relationships>
</file>

<file path=docProps/app.xml><?xml version="1.0" encoding="utf-8"?>
<Properties xmlns="http://schemas.openxmlformats.org/officeDocument/2006/extended-properties">
  <Template>Normal</Template>
  <TotalTime>3</TotalTime>
  <Pages>190</Pages>
  <Words>42634</Words>
  <Characters>270797</Characters>
  <Application>Aspose</Application>
  <DocSecurity>0</DocSecurity>
  <Lines>7557</Lines>
  <Paragraphs>7557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303773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Serge</dc:creator>
  <lastModifiedBy>Serge</lastModifiedBy>
  <revision>1</revision>
  <dcterms:created xmlns:xsi="http://www.w3.org/2001/XMLSchema-instance" xmlns:dcterms="http://purl.org/dc/terms/" xsi:type="dcterms:W3CDTF">2026-07-21T07:16:57+03:00</dcterms:created>
  <dcterms:modified xmlns:xsi="http://www.w3.org/2001/XMLSchema-instance" xmlns:dcterms="http://purl.org/dc/terms/" xsi:type="dcterms:W3CDTF">2026-07-21T07:16:57+03:00</dcterms:modified>
</coreProperties>
</file>