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3CC6BC3" w:rsidRDefault="33CC6BC3" w14:paraId="5B815FB6" w14:textId="74596987">
      <w:r w:rsidR="33CC6BC3">
        <w:rPr/>
        <w:t>mongodb://student:student@ac-r4uqsjq-shard-00-00.kaclbcz.mongodb.net:27017,ac-r4uqsjq-shard-00-01.kaclbcz.mongodb.net:27017,ac-r4uqsjq-shard-00-02.kaclbcz.mongodb.net:27017/?ssl=true&amp;replicaSet=atlas-8yl4yt-shard-0&amp;authSource=admin&amp;appName=Cluster0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4BB7C8"/>
    <w:rsid w:val="0FCEAEE1"/>
    <w:rsid w:val="274BB7C8"/>
    <w:rsid w:val="33CC6BC3"/>
    <w:rsid w:val="4B30C651"/>
    <w:rsid w:val="7B5A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73325"/>
  <w15:chartTrackingRefBased/>
  <w15:docId w15:val="{204376EB-6D3D-4A71-88C7-FF381C4B87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95B75AC90F9846A0770337F85B73E4" ma:contentTypeVersion="11" ma:contentTypeDescription="Create a new document." ma:contentTypeScope="" ma:versionID="3e92836a63990869871023501ce3571c">
  <xsd:schema xmlns:xsd="http://www.w3.org/2001/XMLSchema" xmlns:xs="http://www.w3.org/2001/XMLSchema" xmlns:p="http://schemas.microsoft.com/office/2006/metadata/properties" xmlns:ns2="305a36f3-b47b-4d1c-a476-f8f960167732" xmlns:ns3="911efe35-d798-46dd-8fcd-0ad2246b0a61" targetNamespace="http://schemas.microsoft.com/office/2006/metadata/properties" ma:root="true" ma:fieldsID="cb7fb147c0849f080dfe1207cc2b3d48" ns2:_="" ns3:_="">
    <xsd:import namespace="305a36f3-b47b-4d1c-a476-f8f960167732"/>
    <xsd:import namespace="911efe35-d798-46dd-8fcd-0ad2246b0a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5a36f3-b47b-4d1c-a476-f8f960167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5cd9f51-4d1e-4d57-bf3d-f118fc5c8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efe35-d798-46dd-8fcd-0ad2246b0a61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38ad068-eb94-46c1-a1ca-f76d39088f67}" ma:internalName="TaxCatchAll" ma:showField="CatchAllData" ma:web="911efe35-d798-46dd-8fcd-0ad2246b0a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5a36f3-b47b-4d1c-a476-f8f960167732">
      <Terms xmlns="http://schemas.microsoft.com/office/infopath/2007/PartnerControls"/>
    </lcf76f155ced4ddcb4097134ff3c332f>
    <TaxCatchAll xmlns="911efe35-d798-46dd-8fcd-0ad2246b0a61" xsi:nil="true"/>
  </documentManagement>
</p:properties>
</file>

<file path=customXml/itemProps1.xml><?xml version="1.0" encoding="utf-8"?>
<ds:datastoreItem xmlns:ds="http://schemas.openxmlformats.org/officeDocument/2006/customXml" ds:itemID="{D7944DA9-5848-47BA-B8AF-B81D6AA63C9A}"/>
</file>

<file path=customXml/itemProps2.xml><?xml version="1.0" encoding="utf-8"?>
<ds:datastoreItem xmlns:ds="http://schemas.openxmlformats.org/officeDocument/2006/customXml" ds:itemID="{F9B0EA59-F222-47BA-B849-DAB2DF015E63}"/>
</file>

<file path=customXml/itemProps3.xml><?xml version="1.0" encoding="utf-8"?>
<ds:datastoreItem xmlns:ds="http://schemas.openxmlformats.org/officeDocument/2006/customXml" ds:itemID="{200F8E18-E729-44E8-903D-2E2F2BA29EC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IULIA TEODORA BANU DEMERGIAN</dc:creator>
  <keywords/>
  <dc:description/>
  <lastModifiedBy>IULIA TEODORA BANU DEMERGIAN</lastModifiedBy>
  <dcterms:created xsi:type="dcterms:W3CDTF">2026-05-19T10:21:34.0000000Z</dcterms:created>
  <dcterms:modified xsi:type="dcterms:W3CDTF">2026-05-19T10:22:36.2075535Z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0x0101006695B75AC90F9846A0770337F85B73E4</vt:lpwstr>
  </property>
  <property fmtid="{D5CDD505-2E9C-101B-9397-08002B2CF9AE}" pid="3" name="MediaServiceImageTags">
    <vt:lpwstr/>
  </property>
</Properties>
</file>