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80B8" w14:textId="667C570E" w:rsidR="00560FF7" w:rsidRPr="00560FF7" w:rsidRDefault="00560FF7" w:rsidP="00560FF7">
      <w:pPr>
        <w:rPr>
          <w:rFonts w:hint="eastAsia"/>
          <w:lang w:val="en-US"/>
        </w:rPr>
      </w:pPr>
      <w:r>
        <w:t xml:space="preserve">Файл </w:t>
      </w:r>
      <w:r>
        <w:rPr>
          <w:lang w:val="en-US"/>
        </w:rPr>
        <w:t xml:space="preserve">features -&gt; </w:t>
      </w:r>
      <w:r w:rsidRPr="00560FF7">
        <w:t>features_NHANES3_HDTrain_all</w:t>
      </w:r>
      <w:r>
        <w:rPr>
          <w:lang w:val="en-US"/>
        </w:rPr>
        <w:t xml:space="preserve"> - &gt; </w:t>
      </w:r>
      <w:proofErr w:type="spellStart"/>
      <w:r>
        <w:rPr>
          <w:lang w:val="ru-RU"/>
        </w:rPr>
        <w:t>видалит</w:t>
      </w:r>
      <w:proofErr w:type="spellEnd"/>
      <w:r>
        <w:t>и</w:t>
      </w:r>
      <w:r>
        <w:rPr>
          <w:lang w:val="en-US"/>
        </w:rPr>
        <w:t>‘</w:t>
      </w:r>
      <w:r>
        <w:rPr>
          <w:rFonts w:hint="eastAsia"/>
          <w:lang w:val="en-US"/>
        </w:rPr>
        <w:t>age</w:t>
      </w:r>
      <w:r>
        <w:rPr>
          <w:lang w:val="en-US"/>
        </w:rPr>
        <w:t>’</w:t>
      </w:r>
    </w:p>
    <w:p w14:paraId="08EAC0EF" w14:textId="3E3ED3CF" w:rsidR="00023C51" w:rsidRPr="00560FF7" w:rsidRDefault="00023C51"/>
    <w:sectPr w:rsidR="00023C51" w:rsidRPr="00560F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09"/>
    <w:rsid w:val="00023C51"/>
    <w:rsid w:val="00511120"/>
    <w:rsid w:val="00560FF7"/>
    <w:rsid w:val="00777531"/>
    <w:rsid w:val="00930A2B"/>
    <w:rsid w:val="00F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DA53"/>
  <w15:chartTrackingRefBased/>
  <w15:docId w15:val="{F9F2A441-5553-449C-8B48-AE0E0423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1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1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1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1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1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1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7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7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741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1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1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741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410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60F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60F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2024-12-01T20:12:00Z</dcterms:created>
  <dcterms:modified xsi:type="dcterms:W3CDTF">2024-12-01T20:13:00Z</dcterms:modified>
</cp:coreProperties>
</file>