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F41C" w14:textId="7CABA60F" w:rsidR="002543FB" w:rsidRDefault="00E37268">
      <w:pPr>
        <w:rPr>
          <w:lang w:val="uk-UA"/>
        </w:rPr>
      </w:pPr>
      <w:r>
        <w:rPr>
          <w:lang w:val="ru-RU"/>
        </w:rPr>
        <w:t>Зробити граф</w:t>
      </w:r>
      <w:r>
        <w:rPr>
          <w:lang w:val="uk-UA"/>
        </w:rPr>
        <w:t>іки для обох статей.</w:t>
      </w:r>
    </w:p>
    <w:p w14:paraId="2A938373" w14:textId="48F6AFC5" w:rsidR="00E37268" w:rsidRDefault="00E37268">
      <w:pPr>
        <w:rPr>
          <w:lang w:val="uk-UA"/>
        </w:rPr>
      </w:pPr>
      <w:r>
        <w:rPr>
          <w:lang w:val="uk-UA"/>
        </w:rPr>
        <w:t>Зробити спектральний аналіз.</w:t>
      </w:r>
    </w:p>
    <w:p w14:paraId="58395BD8" w14:textId="6E8399B3" w:rsidR="004403A1" w:rsidRPr="00A312F6" w:rsidRDefault="00A312F6">
      <w:pPr>
        <w:rPr>
          <w:lang w:val="uk-UA" w:eastAsia="ko-KR"/>
        </w:rPr>
      </w:pPr>
      <w:r>
        <w:rPr>
          <w:lang w:val="uk-UA"/>
        </w:rPr>
        <w:t>Зробити перев</w:t>
      </w:r>
      <w:r>
        <w:rPr>
          <w:lang w:val="uk-UA" w:eastAsia="ko-KR"/>
        </w:rPr>
        <w:t>ірку обрізки очищеного сигналу.</w:t>
      </w:r>
    </w:p>
    <w:sectPr w:rsidR="004403A1" w:rsidRPr="00A3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26"/>
    <w:rsid w:val="00032F3D"/>
    <w:rsid w:val="002543FB"/>
    <w:rsid w:val="00337962"/>
    <w:rsid w:val="004403A1"/>
    <w:rsid w:val="007A06EF"/>
    <w:rsid w:val="008F5426"/>
    <w:rsid w:val="00A312F6"/>
    <w:rsid w:val="00E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C352"/>
  <w15:chartTrackingRefBased/>
  <w15:docId w15:val="{EF96573A-DF44-44C3-B3C2-48FFD9E2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F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F5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F5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F5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Владислав Шатило</cp:lastModifiedBy>
  <cp:revision>5</cp:revision>
  <dcterms:created xsi:type="dcterms:W3CDTF">2025-02-03T11:15:00Z</dcterms:created>
  <dcterms:modified xsi:type="dcterms:W3CDTF">2025-07-24T19:29:00Z</dcterms:modified>
</cp:coreProperties>
</file>