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6ECFB" w14:textId="174CF130" w:rsidR="00023C51" w:rsidRDefault="004339FC">
      <w:pPr>
        <w:rPr>
          <w:rFonts w:ascii="Times New Roman" w:hAnsi="Times New Roman" w:cs="Times New Roman"/>
        </w:rPr>
      </w:pPr>
      <w:r w:rsidRPr="004339FC">
        <w:rPr>
          <w:rFonts w:ascii="Times New Roman" w:hAnsi="Times New Roman" w:cs="Times New Roman"/>
          <w:lang w:val="ru-RU"/>
        </w:rPr>
        <w:t xml:space="preserve">Breacked ECG – </w:t>
      </w:r>
      <w:r w:rsidRPr="004339FC">
        <w:rPr>
          <w:rFonts w:ascii="Times New Roman" w:hAnsi="Times New Roman" w:cs="Times New Roman"/>
        </w:rPr>
        <w:t>електрокардіограма з точками розриву (мінімум одна точка).</w:t>
      </w:r>
    </w:p>
    <w:p w14:paraId="2073B059" w14:textId="46105FF4" w:rsidR="006E4DE5" w:rsidRDefault="006E4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breaked</w:t>
      </w:r>
      <w:r w:rsidRPr="006E4DE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first</w:t>
      </w:r>
      <w:r w:rsidRPr="006E4DE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ecg</w:t>
      </w:r>
      <w:r w:rsidRPr="006E4DE5">
        <w:rPr>
          <w:rFonts w:ascii="Times New Roman" w:hAnsi="Times New Roman" w:cs="Times New Roman"/>
        </w:rPr>
        <w:t xml:space="preserve"> – розриви на перш</w:t>
      </w:r>
      <w:r>
        <w:rPr>
          <w:rFonts w:ascii="Times New Roman" w:hAnsi="Times New Roman" w:cs="Times New Roman"/>
        </w:rPr>
        <w:t>ій ЕКГ</w:t>
      </w:r>
    </w:p>
    <w:p w14:paraId="7524FAF8" w14:textId="2AEE706D" w:rsidR="006E4DE5" w:rsidRDefault="006E4DE5" w:rsidP="006E4DE5">
      <w:pPr>
        <w:rPr>
          <w:rFonts w:ascii="Times New Roman" w:hAnsi="Times New Roman" w:cs="Times New Roman"/>
        </w:rPr>
      </w:pPr>
      <w:r w:rsidRPr="006E4DE5">
        <w:rPr>
          <w:rFonts w:ascii="Times New Roman" w:hAnsi="Times New Roman" w:cs="Times New Roman"/>
          <w:lang w:val="en-US"/>
        </w:rPr>
        <w:t>breaked_second_ecg</w:t>
      </w:r>
      <w:r w:rsidRPr="006E4DE5">
        <w:rPr>
          <w:rFonts w:ascii="Times New Roman" w:hAnsi="Times New Roman" w:cs="Times New Roman"/>
        </w:rPr>
        <w:t xml:space="preserve">– розриви на </w:t>
      </w:r>
      <w:r>
        <w:rPr>
          <w:rFonts w:ascii="Times New Roman" w:hAnsi="Times New Roman" w:cs="Times New Roman"/>
          <w:lang w:val="ru-RU"/>
        </w:rPr>
        <w:t>друг</w:t>
      </w:r>
      <w:r>
        <w:rPr>
          <w:rFonts w:ascii="Times New Roman" w:hAnsi="Times New Roman" w:cs="Times New Roman"/>
        </w:rPr>
        <w:t>ій ЕКГ</w:t>
      </w:r>
    </w:p>
    <w:p w14:paraId="15EE3081" w14:textId="1E315444" w:rsidR="009E4A8E" w:rsidRDefault="009E4A8E" w:rsidP="006E4DE5">
      <w:pPr>
        <w:rPr>
          <w:rFonts w:ascii="Times New Roman" w:hAnsi="Times New Roman" w:cs="Times New Roman"/>
        </w:rPr>
      </w:pPr>
      <w:r w:rsidRPr="009E4A8E">
        <w:rPr>
          <w:rFonts w:ascii="Times New Roman" w:hAnsi="Times New Roman" w:cs="Times New Roman"/>
        </w:rPr>
        <w:t>consecutive_points</w:t>
      </w:r>
      <w:r>
        <w:rPr>
          <w:rFonts w:ascii="Times New Roman" w:hAnsi="Times New Roman" w:cs="Times New Roman"/>
        </w:rPr>
        <w:t xml:space="preserve"> – діапазони розривів</w:t>
      </w:r>
    </w:p>
    <w:p w14:paraId="179EC7AB" w14:textId="3CF693BC" w:rsidR="006E4DE5" w:rsidRDefault="006E4DE5" w:rsidP="006E4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файлах вказані індекси електрокардіограм, в яких є розриви.</w:t>
      </w:r>
    </w:p>
    <w:p w14:paraId="20C49DBE" w14:textId="77777777" w:rsidR="006E4DE5" w:rsidRPr="006E4DE5" w:rsidRDefault="006E4DE5">
      <w:pPr>
        <w:rPr>
          <w:rFonts w:ascii="Times New Roman" w:hAnsi="Times New Roman" w:cs="Times New Roman"/>
        </w:rPr>
      </w:pPr>
    </w:p>
    <w:sectPr w:rsidR="006E4DE5" w:rsidRPr="006E4D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5E"/>
    <w:rsid w:val="00023C51"/>
    <w:rsid w:val="004339FC"/>
    <w:rsid w:val="006E4DE5"/>
    <w:rsid w:val="00777531"/>
    <w:rsid w:val="007D1D1E"/>
    <w:rsid w:val="00930A2B"/>
    <w:rsid w:val="009E4A8E"/>
    <w:rsid w:val="00BD375E"/>
    <w:rsid w:val="00FD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2C00"/>
  <w15:chartTrackingRefBased/>
  <w15:docId w15:val="{42599A3C-C28C-4405-817C-BAFB113A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3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3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37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37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37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37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37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37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3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D3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D3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3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D37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37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37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3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D37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3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95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4</cp:revision>
  <dcterms:created xsi:type="dcterms:W3CDTF">2025-01-25T18:41:00Z</dcterms:created>
  <dcterms:modified xsi:type="dcterms:W3CDTF">2025-02-08T20:33:00Z</dcterms:modified>
</cp:coreProperties>
</file>