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6E79" w:rsidRDefault="00446E79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Здравствуйте! Очень интересная самостоятельная работа. Круто, что корректно используются конструкции условия и циклы, добавлены подробные комментарии. Вы удачно реализовали функцию отображения поля. Что можно доработать и добавить:</w:t>
      </w:r>
    </w:p>
    <w:p w:rsidR="00446E79" w:rsidRDefault="00446E79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- По стандарту PEP8 с заглавной буквы пишутся только классы, следует называть изменяемые переменные в нижнем регистре.</w:t>
      </w:r>
    </w:p>
    <w:p w:rsidR="00446E79" w:rsidRDefault="00446E79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- Не следует делать больших отступов в консоли, чтобы пользователю было удобно читать сообщения.</w:t>
      </w:r>
    </w:p>
    <w:p w:rsidR="00446E79" w:rsidRDefault="00446E79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- Следует добавить автоматическую смену игроков. Это можно сделать, например, привязав пользователя к четности хода.</w:t>
      </w:r>
    </w:p>
    <w:p w:rsidR="00446E79" w:rsidRDefault="00446E79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Вы можете посмотреть пример в вебинаре по теме проекта. Думаю, стоит еще немного поработать над поставленной задачей и у вас всё получится! Поздравляю вас с успешным завершением модуля В. Пока что вы реализовали ваш первый самостоятельный проект на курсе. Впереди еще много крутых проектов! Если у вас остались вопросы по работе, пожалуйста, пишите в Пачку в канал 2-введение-в-python-b.</w:t>
      </w:r>
    </w:p>
    <w:p w:rsidR="0027489E" w:rsidRDefault="00446E79">
      <w:bookmarkStart w:id="0" w:name="_GoBack"/>
      <w:bookmarkEnd w:id="0"/>
      <w:r>
        <w:rPr>
          <w:rFonts w:ascii="Helvetica" w:hAnsi="Helvetica" w:cs="Helvetica"/>
          <w:color w:val="222222"/>
          <w:shd w:val="clear" w:color="auto" w:fill="FFFFFF"/>
        </w:rPr>
        <w:t>Работу проверил ментор Ракова Валерия.</w:t>
      </w:r>
    </w:p>
    <w:sectPr w:rsidR="00274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79"/>
    <w:rsid w:val="0027489E"/>
    <w:rsid w:val="0044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B5B32"/>
  <w15:chartTrackingRefBased/>
  <w15:docId w15:val="{1D852CE2-895E-4DBF-9B7B-5C47CED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Korn</dc:creator>
  <cp:keywords/>
  <dc:description/>
  <cp:lastModifiedBy>Vlad Korn</cp:lastModifiedBy>
  <cp:revision>1</cp:revision>
  <dcterms:created xsi:type="dcterms:W3CDTF">2023-04-21T08:43:00Z</dcterms:created>
  <dcterms:modified xsi:type="dcterms:W3CDTF">2023-04-21T08:45:00Z</dcterms:modified>
</cp:coreProperties>
</file>