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D7D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151BFBF" wp14:editId="3835A2AE">
            <wp:extent cx="3876675" cy="485775"/>
            <wp:effectExtent l="0" t="0" r="9525" b="9525"/>
            <wp:docPr id="1" name="Рисунок 1" descr="Зображення, що містить будівля, чорно-білий, ескіз, пано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будівля, чорно-білий, ескіз, панорам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394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885A27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09B6BB5A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423E126F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625602A4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18B0310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54F4F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4770E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C2B2A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4C394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3E7B17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04E57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E3E458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BBBCD6" w14:textId="1732B55A" w:rsidR="0089151B" w:rsidRPr="005F6976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="005F6976" w:rsidRPr="005F6976">
        <w:rPr>
          <w:rFonts w:ascii="Times New Roman" w:hAnsi="Times New Roman" w:cs="Times New Roman"/>
          <w:sz w:val="28"/>
          <w:szCs w:val="28"/>
        </w:rPr>
        <w:t>4</w:t>
      </w:r>
    </w:p>
    <w:p w14:paraId="564858C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308287A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Аналіз даних з використанням мови </w:t>
      </w:r>
      <w:proofErr w:type="spellStart"/>
      <w:r w:rsidRPr="001848CF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</w:p>
    <w:p w14:paraId="1A9B2F2B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6D571E" w14:textId="77777777" w:rsidR="0089151B" w:rsidRPr="001848CF" w:rsidRDefault="0089151B" w:rsidP="0089151B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B3F33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864C3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279008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CD74DF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09737E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EA07281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558E8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4914A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480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401"/>
        <w:gridCol w:w="2599"/>
      </w:tblGrid>
      <w:tr w:rsidR="0089151B" w:rsidRPr="001848CF" w14:paraId="3CC2F85F" w14:textId="77777777" w:rsidTr="00D545F4">
        <w:tc>
          <w:tcPr>
            <w:tcW w:w="1761" w:type="pct"/>
            <w:vAlign w:val="center"/>
          </w:tcPr>
          <w:p w14:paraId="63AA1512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Виконав:</w:t>
            </w:r>
          </w:p>
        </w:tc>
        <w:tc>
          <w:tcPr>
            <w:tcW w:w="1836" w:type="pct"/>
          </w:tcPr>
          <w:p w14:paraId="0EF73B8B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3DB3FB78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Перевірила:</w:t>
            </w:r>
          </w:p>
        </w:tc>
      </w:tr>
      <w:tr w:rsidR="0089151B" w:rsidRPr="001848CF" w14:paraId="348C23E9" w14:textId="77777777" w:rsidTr="00D545F4">
        <w:tc>
          <w:tcPr>
            <w:tcW w:w="1761" w:type="pct"/>
            <w:vAlign w:val="center"/>
          </w:tcPr>
          <w:p w14:paraId="1EBF1CD2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24C162A2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29F19920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9151B" w:rsidRPr="001848CF" w14:paraId="5998B0C8" w14:textId="77777777" w:rsidTr="00D545F4">
        <w:tc>
          <w:tcPr>
            <w:tcW w:w="1761" w:type="pct"/>
            <w:vAlign w:val="center"/>
          </w:tcPr>
          <w:p w14:paraId="7F4A7FD3" w14:textId="2D864A54" w:rsidR="0089151B" w:rsidRPr="001848CF" w:rsidRDefault="0089151B" w:rsidP="00D545F4">
            <w:pPr>
              <w:spacing w:line="264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ja-JP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ІА-24:</w:t>
            </w:r>
          </w:p>
        </w:tc>
        <w:tc>
          <w:tcPr>
            <w:tcW w:w="1836" w:type="pct"/>
          </w:tcPr>
          <w:p w14:paraId="6816CE37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4DF20AE4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ст. викладач</w:t>
            </w:r>
          </w:p>
        </w:tc>
      </w:tr>
      <w:tr w:rsidR="0089151B" w:rsidRPr="001848CF" w14:paraId="62B4C01E" w14:textId="77777777" w:rsidTr="00D545F4">
        <w:tc>
          <w:tcPr>
            <w:tcW w:w="1761" w:type="pct"/>
            <w:vAlign w:val="center"/>
          </w:tcPr>
          <w:p w14:paraId="51C2CE5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Криворучек В.С.</w:t>
            </w:r>
          </w:p>
        </w:tc>
        <w:tc>
          <w:tcPr>
            <w:tcW w:w="1836" w:type="pct"/>
          </w:tcPr>
          <w:p w14:paraId="39727F60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88D604F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Тимофєєва Ю.С.</w:t>
            </w:r>
          </w:p>
        </w:tc>
      </w:tr>
      <w:tr w:rsidR="0089151B" w:rsidRPr="001848CF" w14:paraId="19B4AD15" w14:textId="77777777" w:rsidTr="00D545F4">
        <w:tc>
          <w:tcPr>
            <w:tcW w:w="1761" w:type="pct"/>
            <w:vAlign w:val="center"/>
          </w:tcPr>
          <w:p w14:paraId="4B3B1DD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35F4538A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935A2D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360C117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DC6D9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660D35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1576C1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79B56A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315B2E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83CBFB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3350E9C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7E59E0" w14:textId="77777777" w:rsidR="0089151B" w:rsidRPr="001848CF" w:rsidRDefault="0089151B" w:rsidP="0089151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1848CF">
        <w:rPr>
          <w:rFonts w:ascii="Times New Roman" w:hAnsi="Times New Roman" w:cs="Times New Roman"/>
          <w:sz w:val="28"/>
          <w:szCs w:val="28"/>
        </w:rPr>
        <w:t>2</w:t>
      </w:r>
      <w:r w:rsidRPr="001848C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B4AD319" w14:textId="6A39F3D5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F6976" w:rsidRPr="005F6976">
        <w:rPr>
          <w:rFonts w:ascii="Times New Roman" w:hAnsi="Times New Roman" w:cs="Times New Roman"/>
          <w:sz w:val="28"/>
          <w:szCs w:val="28"/>
          <w:lang w:val="uk-UA"/>
        </w:rPr>
        <w:t xml:space="preserve">Візуалізація даних за допомогою </w:t>
      </w:r>
      <w:proofErr w:type="spellStart"/>
      <w:r w:rsidR="005F6976" w:rsidRPr="005F6976">
        <w:rPr>
          <w:rFonts w:ascii="Times New Roman" w:hAnsi="Times New Roman" w:cs="Times New Roman"/>
          <w:sz w:val="28"/>
          <w:szCs w:val="28"/>
          <w:lang w:val="uk-UA"/>
        </w:rPr>
        <w:t>matplotlib</w:t>
      </w:r>
      <w:proofErr w:type="spellEnd"/>
      <w:r w:rsidR="005F6976" w:rsidRPr="005F697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5F6976" w:rsidRPr="005F6976">
        <w:rPr>
          <w:rFonts w:ascii="Times New Roman" w:hAnsi="Times New Roman" w:cs="Times New Roman"/>
          <w:sz w:val="28"/>
          <w:szCs w:val="28"/>
          <w:lang w:val="uk-UA"/>
        </w:rPr>
        <w:t>Seaborn</w:t>
      </w:r>
      <w:proofErr w:type="spellEnd"/>
    </w:p>
    <w:p w14:paraId="1BE20FEC" w14:textId="77777777" w:rsidR="005F6976" w:rsidRPr="005F6976" w:rsidRDefault="0089151B" w:rsidP="005F697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F6976" w:rsidRPr="005F6976">
        <w:rPr>
          <w:rFonts w:ascii="Times New Roman" w:hAnsi="Times New Roman" w:cs="Times New Roman"/>
          <w:sz w:val="28"/>
          <w:szCs w:val="28"/>
          <w:lang w:val="uk-UA"/>
        </w:rPr>
        <w:t>Ознайомитись з основними діаграмами та графіками, що</w:t>
      </w:r>
    </w:p>
    <w:p w14:paraId="4A899A9D" w14:textId="77777777" w:rsidR="005F6976" w:rsidRPr="005F6976" w:rsidRDefault="005F6976" w:rsidP="005F697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F6976">
        <w:rPr>
          <w:rFonts w:ascii="Times New Roman" w:hAnsi="Times New Roman" w:cs="Times New Roman"/>
          <w:sz w:val="28"/>
          <w:szCs w:val="28"/>
          <w:lang w:val="uk-UA"/>
        </w:rPr>
        <w:t>використовуються при аналізі даних. Навчитись будувати їх за допомогою</w:t>
      </w:r>
    </w:p>
    <w:p w14:paraId="40912F10" w14:textId="1BFD56A0" w:rsidR="0089151B" w:rsidRPr="00E97C38" w:rsidRDefault="005F6976" w:rsidP="005F697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F6976">
        <w:rPr>
          <w:rFonts w:ascii="Times New Roman" w:hAnsi="Times New Roman" w:cs="Times New Roman"/>
          <w:sz w:val="28"/>
          <w:szCs w:val="28"/>
          <w:lang w:val="uk-UA"/>
        </w:rPr>
        <w:t xml:space="preserve">бібліотек </w:t>
      </w:r>
      <w:proofErr w:type="spellStart"/>
      <w:r w:rsidRPr="005F6976">
        <w:rPr>
          <w:rFonts w:ascii="Times New Roman" w:hAnsi="Times New Roman" w:cs="Times New Roman"/>
          <w:sz w:val="28"/>
          <w:szCs w:val="28"/>
          <w:lang w:val="uk-UA"/>
        </w:rPr>
        <w:t>matplotlib</w:t>
      </w:r>
      <w:proofErr w:type="spellEnd"/>
      <w:r w:rsidRPr="005F697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5F6976">
        <w:rPr>
          <w:rFonts w:ascii="Times New Roman" w:hAnsi="Times New Roman" w:cs="Times New Roman"/>
          <w:sz w:val="28"/>
          <w:szCs w:val="28"/>
          <w:lang w:val="uk-UA"/>
        </w:rPr>
        <w:t>Seaborn</w:t>
      </w:r>
      <w:proofErr w:type="spellEnd"/>
      <w:r w:rsidRPr="005F697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CC74F82" w14:textId="77777777" w:rsidR="0089151B" w:rsidRDefault="0089151B" w:rsidP="008915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2227DBE7" w14:textId="77777777" w:rsidR="005F6976" w:rsidRPr="005F6976" w:rsidRDefault="0089151B" w:rsidP="005F69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br/>
      </w:r>
      <w:r w:rsidR="005F6976" w:rsidRPr="005F6976"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proofErr w:type="spellStart"/>
      <w:r w:rsidR="005F6976" w:rsidRPr="005F6976">
        <w:rPr>
          <w:rFonts w:ascii="Times New Roman" w:hAnsi="Times New Roman" w:cs="Times New Roman"/>
          <w:sz w:val="28"/>
          <w:szCs w:val="28"/>
        </w:rPr>
        <w:t>penguins</w:t>
      </w:r>
      <w:proofErr w:type="spellEnd"/>
      <w:r w:rsidR="005F6976" w:rsidRPr="005F6976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="005F6976" w:rsidRPr="005F6976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="005F6976" w:rsidRPr="005F697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A5BAA61" w14:textId="77777777" w:rsidR="005F6976" w:rsidRPr="00AE3567" w:rsidRDefault="005F6976" w:rsidP="005F69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F6976">
        <w:rPr>
          <w:rFonts w:ascii="Times New Roman" w:hAnsi="Times New Roman" w:cs="Times New Roman"/>
          <w:sz w:val="28"/>
          <w:szCs w:val="28"/>
          <w:lang w:val="uk-UA"/>
        </w:rPr>
        <w:t>1.Побудувати стовпчикові діаграми, на яких відобразити а) кількість пінгвінів на кожному острові; б) медіанну вагу пінгвінів на кожному острові; в) середню довжину ласт пінгвінів на кожному острові з розподілом за статтю.</w:t>
      </w:r>
    </w:p>
    <w:p w14:paraId="7DB09C86" w14:textId="52809832" w:rsidR="005F6976" w:rsidRPr="005F6976" w:rsidRDefault="005F6976" w:rsidP="005F6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697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гістограму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ласт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пінгвінів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і для кожного виду.</w:t>
      </w:r>
    </w:p>
    <w:p w14:paraId="6CED75C6" w14:textId="6D0F4400" w:rsidR="005F6976" w:rsidRPr="005F6976" w:rsidRDefault="005F6976" w:rsidP="005F6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697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діаграму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розмаху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ваги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пінгвінів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і в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острову),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присутні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викиди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>.</w:t>
      </w:r>
    </w:p>
    <w:p w14:paraId="14D54333" w14:textId="12980466" w:rsidR="005F6976" w:rsidRPr="00AE3567" w:rsidRDefault="005F6976" w:rsidP="005F69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6976">
        <w:rPr>
          <w:rFonts w:ascii="Times New Roman" w:hAnsi="Times New Roman" w:cs="Times New Roman"/>
          <w:sz w:val="28"/>
          <w:szCs w:val="28"/>
        </w:rPr>
        <w:t xml:space="preserve">4. За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діаграм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розсіювання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а)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довжиною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дзьобу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і ласт; б) вагою і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довжиною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дзьобу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Порахувати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коефіцієнт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кореляції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976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5F6976">
        <w:rPr>
          <w:rFonts w:ascii="Times New Roman" w:hAnsi="Times New Roman" w:cs="Times New Roman"/>
          <w:sz w:val="28"/>
          <w:szCs w:val="28"/>
        </w:rPr>
        <w:t>.</w:t>
      </w:r>
    </w:p>
    <w:p w14:paraId="6C655D96" w14:textId="45A98EBA" w:rsidR="0089151B" w:rsidRDefault="0089151B" w:rsidP="005F69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 програми:</w:t>
      </w:r>
    </w:p>
    <w:p w14:paraId="545074FB" w14:textId="4DBCAA83" w:rsidR="004D453D" w:rsidRPr="004D453D" w:rsidRDefault="00AE3567" w:rsidP="00AE3567">
      <w:pPr>
        <w:pStyle w:val="Forcode"/>
        <w:rPr>
          <w:lang w:val="uk-UA"/>
        </w:rPr>
      </w:pPr>
      <w:r w:rsidRPr="00AE3567">
        <w:rPr>
          <w:lang w:val="uk-UA"/>
        </w:rPr>
        <w:t>import pandas as pd</w:t>
      </w:r>
      <w:r w:rsidRPr="00AE3567">
        <w:rPr>
          <w:lang w:val="uk-UA"/>
        </w:rPr>
        <w:br/>
        <w:t>import matplotlib.pyplot as plt</w:t>
      </w:r>
      <w:r w:rsidRPr="00AE3567">
        <w:rPr>
          <w:lang w:val="uk-UA"/>
        </w:rPr>
        <w:br/>
        <w:t>import seaborn as sns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Завантаження даних</w:t>
      </w:r>
      <w:r w:rsidRPr="00AE3567">
        <w:rPr>
          <w:lang w:val="uk-UA"/>
        </w:rPr>
        <w:br/>
        <w:t>df = pd.read_csv("penguins.csv")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Показати оригінальні назви колонок</w:t>
      </w:r>
      <w:r w:rsidRPr="00AE3567">
        <w:rPr>
          <w:lang w:val="uk-UA"/>
        </w:rPr>
        <w:br/>
        <w:t>print("Оригінальні назви колонок:", df.columns.tolist())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1.a) Кількість пінгвінів на кожному острові</w:t>
      </w:r>
      <w:r w:rsidRPr="00AE3567">
        <w:rPr>
          <w:lang w:val="uk-UA"/>
        </w:rPr>
        <w:br/>
        <w:t>plt.figure(figsize=(6, 4))</w:t>
      </w:r>
      <w:r w:rsidRPr="00AE3567">
        <w:rPr>
          <w:lang w:val="uk-UA"/>
        </w:rPr>
        <w:br/>
        <w:t>sns.countplot(data=df, x="island", hue="island", palette="viridis", legend=False)</w:t>
      </w:r>
      <w:r w:rsidRPr="00AE3567">
        <w:rPr>
          <w:lang w:val="uk-UA"/>
        </w:rPr>
        <w:br/>
        <w:t>plt.title("Кількість пінгвінів на кожному острові")</w:t>
      </w:r>
      <w:r w:rsidRPr="00AE3567">
        <w:rPr>
          <w:lang w:val="uk-UA"/>
        </w:rPr>
        <w:br/>
        <w:t>plt.xlabel("Острів")</w:t>
      </w:r>
      <w:r w:rsidRPr="00AE3567">
        <w:rPr>
          <w:lang w:val="uk-UA"/>
        </w:rPr>
        <w:br/>
        <w:t>plt.ylabel("Кількість")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1.b) Медіанна вага пінгвінів на кожному острові</w:t>
      </w:r>
      <w:r w:rsidRPr="00AE3567">
        <w:rPr>
          <w:lang w:val="uk-UA"/>
        </w:rPr>
        <w:br/>
        <w:t xml:space="preserve">median_mass = df.groupby("island", </w:t>
      </w:r>
      <w:r w:rsidRPr="00AE3567">
        <w:rPr>
          <w:lang w:val="uk-UA"/>
        </w:rPr>
        <w:lastRenderedPageBreak/>
        <w:t>as_index=False)["body_mass_g"].median()</w:t>
      </w:r>
      <w:r w:rsidRPr="00AE3567">
        <w:rPr>
          <w:lang w:val="uk-UA"/>
        </w:rPr>
        <w:br/>
        <w:t>print("Медіанна вага пінгвінів за островами:\n", median_mass)</w:t>
      </w:r>
      <w:r w:rsidRPr="00AE3567">
        <w:rPr>
          <w:lang w:val="uk-UA"/>
        </w:rPr>
        <w:br/>
      </w:r>
      <w:r w:rsidRPr="00AE3567">
        <w:rPr>
          <w:lang w:val="uk-UA"/>
        </w:rPr>
        <w:br/>
        <w:t>plt.figure(figsize=(6, 4))</w:t>
      </w:r>
      <w:r w:rsidRPr="00AE3567">
        <w:rPr>
          <w:lang w:val="uk-UA"/>
        </w:rPr>
        <w:br/>
        <w:t>sns.barplot(data=median_mass, x="island", y="body_mass_g", hue="island", palette="magma", legend=False)</w:t>
      </w:r>
      <w:r w:rsidRPr="00AE3567">
        <w:rPr>
          <w:lang w:val="uk-UA"/>
        </w:rPr>
        <w:br/>
        <w:t>plt.title("Медіанна вага пінгвінів на островах")</w:t>
      </w:r>
      <w:r w:rsidRPr="00AE3567">
        <w:rPr>
          <w:lang w:val="uk-UA"/>
        </w:rPr>
        <w:br/>
        <w:t>plt.xlabel("Острів")</w:t>
      </w:r>
      <w:r w:rsidRPr="00AE3567">
        <w:rPr>
          <w:lang w:val="uk-UA"/>
        </w:rPr>
        <w:br/>
        <w:t>plt.ylabel("Медіанна вага (г)")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1.c) Середня довжина ласт за островом та статтю</w:t>
      </w:r>
      <w:r w:rsidRPr="00AE3567">
        <w:rPr>
          <w:lang w:val="uk-UA"/>
        </w:rPr>
        <w:br/>
        <w:t>mean_flipper = df.groupby(["island", "sex"], as_index=False)["flipper_length_mm"].mean()</w:t>
      </w:r>
      <w:r w:rsidRPr="00AE3567">
        <w:rPr>
          <w:lang w:val="uk-UA"/>
        </w:rPr>
        <w:br/>
        <w:t>print("Середня довжина ласт пінгвінів за островами та статтю:\n", mean_flipper)</w:t>
      </w:r>
      <w:r w:rsidRPr="00AE3567">
        <w:rPr>
          <w:lang w:val="uk-UA"/>
        </w:rPr>
        <w:br/>
      </w:r>
      <w:r w:rsidRPr="00AE3567">
        <w:rPr>
          <w:lang w:val="uk-UA"/>
        </w:rPr>
        <w:br/>
        <w:t>plt.figure(figsize=(8, 5))</w:t>
      </w:r>
      <w:r w:rsidRPr="00AE3567">
        <w:rPr>
          <w:lang w:val="uk-UA"/>
        </w:rPr>
        <w:br/>
        <w:t>sns.barplot(data=mean_flipper, x="island", y="flipper_length_mm", hue="sex", palette="coolwarm")</w:t>
      </w:r>
      <w:r w:rsidRPr="00AE3567">
        <w:rPr>
          <w:lang w:val="uk-UA"/>
        </w:rPr>
        <w:br/>
        <w:t>plt.title("Середня довжина ласт за островами та статтю")</w:t>
      </w:r>
      <w:r w:rsidRPr="00AE3567">
        <w:rPr>
          <w:lang w:val="uk-UA"/>
        </w:rPr>
        <w:br/>
        <w:t>plt.xlabel("Острів")</w:t>
      </w:r>
      <w:r w:rsidRPr="00AE3567">
        <w:rPr>
          <w:lang w:val="uk-UA"/>
        </w:rPr>
        <w:br/>
        <w:t>plt.ylabel("Середня довжина ласт (мм)")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2. Гістограма довжини ласт</w:t>
      </w:r>
      <w:r w:rsidRPr="00AE3567">
        <w:rPr>
          <w:lang w:val="uk-UA"/>
        </w:rPr>
        <w:br/>
        <w:t>plt.figure(figsize=(6, 4))</w:t>
      </w:r>
      <w:r w:rsidRPr="00AE3567">
        <w:rPr>
          <w:lang w:val="uk-UA"/>
        </w:rPr>
        <w:br/>
        <w:t>sns.histplot(data=df, x="flipper_length_mm", bins=20, kde=True)</w:t>
      </w:r>
      <w:r w:rsidRPr="00AE3567">
        <w:rPr>
          <w:lang w:val="uk-UA"/>
        </w:rPr>
        <w:br/>
        <w:t>plt.title("Гістограма довжини ласт (загальна)")</w:t>
      </w:r>
      <w:r w:rsidRPr="00AE3567">
        <w:rPr>
          <w:lang w:val="uk-UA"/>
        </w:rPr>
        <w:br/>
        <w:t>plt.xlabel("Довжина ласт (мм)")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  <w:t>plt.figure(figsize=(8, 5))</w:t>
      </w:r>
      <w:r w:rsidRPr="00AE3567">
        <w:rPr>
          <w:lang w:val="uk-UA"/>
        </w:rPr>
        <w:br/>
        <w:t>sns.histplot(data=df, x="flipper_length_mm", hue="species", bins=20, kde=True, palette="Set2")</w:t>
      </w:r>
      <w:r w:rsidRPr="00AE3567">
        <w:rPr>
          <w:lang w:val="uk-UA"/>
        </w:rPr>
        <w:br/>
        <w:t>plt.title("Гістограма довжини ласт за видами")</w:t>
      </w:r>
      <w:r w:rsidRPr="00AE3567">
        <w:rPr>
          <w:lang w:val="uk-UA"/>
        </w:rPr>
        <w:br/>
        <w:t>plt.xlabel("Довжина ласт (мм)")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3. Boxplot ваги пінгвінів</w:t>
      </w:r>
      <w:r w:rsidRPr="00AE3567">
        <w:rPr>
          <w:lang w:val="uk-UA"/>
        </w:rPr>
        <w:br/>
        <w:t>plt.figure(figsize=(6, 4))</w:t>
      </w:r>
      <w:r w:rsidRPr="00AE3567">
        <w:rPr>
          <w:lang w:val="uk-UA"/>
        </w:rPr>
        <w:br/>
        <w:t>sns.boxplot(data=df, y="body_mass_g", color="lightblue")</w:t>
      </w:r>
      <w:r w:rsidRPr="00AE3567">
        <w:rPr>
          <w:lang w:val="uk-UA"/>
        </w:rPr>
        <w:br/>
        <w:t>plt.title("Діаграма розмаху ваги (загальна)")</w:t>
      </w:r>
      <w:r w:rsidRPr="00AE3567">
        <w:rPr>
          <w:lang w:val="uk-UA"/>
        </w:rPr>
        <w:br/>
        <w:t>plt.ylabel("Вага (г)")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  <w:t>plt.figure(figsize=(7, 5))</w:t>
      </w:r>
      <w:r w:rsidRPr="00AE3567">
        <w:rPr>
          <w:lang w:val="uk-UA"/>
        </w:rPr>
        <w:br/>
        <w:t>sns.boxplot(data=df, x="island", y="body_mass_g", hue="island", palette="pastel", legend=False)</w:t>
      </w:r>
      <w:r w:rsidRPr="00AE3567">
        <w:rPr>
          <w:lang w:val="uk-UA"/>
        </w:rPr>
        <w:br/>
        <w:t>plt.title("Діаграма розмаху ваги за островами")</w:t>
      </w:r>
      <w:r w:rsidRPr="00AE3567">
        <w:rPr>
          <w:lang w:val="uk-UA"/>
        </w:rPr>
        <w:br/>
        <w:t>plt.xlabel("Острів")</w:t>
      </w:r>
      <w:r w:rsidRPr="00AE3567">
        <w:rPr>
          <w:lang w:val="uk-UA"/>
        </w:rPr>
        <w:br/>
        <w:t>plt.ylabel("Вага (г)")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</w:r>
      <w:r w:rsidRPr="00AE3567">
        <w:rPr>
          <w:lang w:val="uk-UA"/>
        </w:rPr>
        <w:lastRenderedPageBreak/>
        <w:t># Описова статистика ваги по островах</w:t>
      </w:r>
      <w:r w:rsidRPr="00AE3567">
        <w:rPr>
          <w:lang w:val="uk-UA"/>
        </w:rPr>
        <w:br/>
        <w:t>print("Описова статистика ваги пінгвінів по островах:\n", df.groupby("island")["body_mass_g"].describe())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4.a) Залежність між довжиною дзьобу і ласт</w:t>
      </w:r>
      <w:r w:rsidRPr="00AE3567">
        <w:rPr>
          <w:lang w:val="uk-UA"/>
        </w:rPr>
        <w:br/>
        <w:t>plt.figure(figsize=(6, 5))</w:t>
      </w:r>
      <w:r w:rsidRPr="00AE3567">
        <w:rPr>
          <w:lang w:val="uk-UA"/>
        </w:rPr>
        <w:br/>
        <w:t>sns.scatterplot(data=df, x="culmen_length_mm", y="flipper_length_mm", hue="species", palette="deep")</w:t>
      </w:r>
      <w:r w:rsidRPr="00AE3567">
        <w:rPr>
          <w:lang w:val="uk-UA"/>
        </w:rPr>
        <w:br/>
        <w:t>plt.title("Залежність: довжина дзьобу та ласт")</w:t>
      </w:r>
      <w:r w:rsidRPr="00AE3567">
        <w:rPr>
          <w:lang w:val="uk-UA"/>
        </w:rPr>
        <w:br/>
        <w:t>plt.xlabel("Довжина дзьобу (мм)")</w:t>
      </w:r>
      <w:r w:rsidRPr="00AE3567">
        <w:rPr>
          <w:lang w:val="uk-UA"/>
        </w:rPr>
        <w:br/>
        <w:t>plt.ylabel("Довжина ласт (мм)")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4.b) Залежність між вагою і довжиною дзьобу</w:t>
      </w:r>
      <w:r w:rsidRPr="00AE3567">
        <w:rPr>
          <w:lang w:val="uk-UA"/>
        </w:rPr>
        <w:br/>
        <w:t>plt.figure(figsize=(6, 5))</w:t>
      </w:r>
      <w:r w:rsidRPr="00AE3567">
        <w:rPr>
          <w:lang w:val="uk-UA"/>
        </w:rPr>
        <w:br/>
        <w:t>sns.scatterplot(data=df, x="culmen_length_mm", y="body_mass_g", hue="species", palette="muted")</w:t>
      </w:r>
      <w:r w:rsidRPr="00AE3567">
        <w:rPr>
          <w:lang w:val="uk-UA"/>
        </w:rPr>
        <w:br/>
        <w:t>plt.title("Залежність: вага та довжина дзьобу")</w:t>
      </w:r>
      <w:r w:rsidRPr="00AE3567">
        <w:rPr>
          <w:lang w:val="uk-UA"/>
        </w:rPr>
        <w:br/>
        <w:t>plt.xlabel("Довжина дзьобу (мм)")</w:t>
      </w:r>
      <w:r w:rsidRPr="00AE3567">
        <w:rPr>
          <w:lang w:val="uk-UA"/>
        </w:rPr>
        <w:br/>
        <w:t>plt.ylabel("Вага (г)")</w:t>
      </w:r>
      <w:r w:rsidRPr="00AE3567">
        <w:rPr>
          <w:lang w:val="uk-UA"/>
        </w:rPr>
        <w:br/>
        <w:t>plt.tight_layout()</w:t>
      </w:r>
      <w:r w:rsidRPr="00AE3567">
        <w:rPr>
          <w:lang w:val="uk-UA"/>
        </w:rPr>
        <w:br/>
        <w:t>plt.show()</w:t>
      </w:r>
      <w:r w:rsidRPr="00AE3567">
        <w:rPr>
          <w:lang w:val="uk-UA"/>
        </w:rPr>
        <w:br/>
      </w:r>
      <w:r w:rsidRPr="00AE3567">
        <w:rPr>
          <w:lang w:val="uk-UA"/>
        </w:rPr>
        <w:br/>
        <w:t># Коефіцієнти кореляції</w:t>
      </w:r>
      <w:r w:rsidRPr="00AE3567">
        <w:rPr>
          <w:lang w:val="uk-UA"/>
        </w:rPr>
        <w:br/>
        <w:t>corr1 = df["culmen_length_mm"].corr(df["flipper_length_mm"])</w:t>
      </w:r>
      <w:r w:rsidRPr="00AE3567">
        <w:rPr>
          <w:lang w:val="uk-UA"/>
        </w:rPr>
        <w:br/>
        <w:t>corr2 = df["culmen_length_mm"].corr(df["body_mass_g"])</w:t>
      </w:r>
      <w:r w:rsidRPr="00AE3567">
        <w:rPr>
          <w:lang w:val="uk-UA"/>
        </w:rPr>
        <w:br/>
      </w:r>
      <w:r w:rsidRPr="00AE3567">
        <w:rPr>
          <w:lang w:val="uk-UA"/>
        </w:rPr>
        <w:br/>
        <w:t>print(f"\nКоефіцієнт кореляції між довжиною дзьобу і ласт: {corr1:.3f}")</w:t>
      </w:r>
      <w:r w:rsidRPr="00AE3567">
        <w:rPr>
          <w:lang w:val="uk-UA"/>
        </w:rPr>
        <w:br/>
        <w:t>print(f"Коефіцієнт кореляції між довжиною дзьобу і вагою: {corr2:.3f}")</w:t>
      </w:r>
    </w:p>
    <w:p w14:paraId="4D2DE3A2" w14:textId="71B62A52" w:rsidR="0089151B" w:rsidRDefault="0089151B" w:rsidP="0089151B">
      <w:pPr>
        <w:spacing w:before="24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14:paraId="00BF795D" w14:textId="465545B5" w:rsidR="0089151B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35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60136F" wp14:editId="07BB623C">
            <wp:extent cx="5386356" cy="3528060"/>
            <wp:effectExtent l="0" t="0" r="5080" b="0"/>
            <wp:docPr id="360448916" name="Рисунок 1" descr="Зображення, що містить знімок екрана, текст, Прямокутни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8916" name="Рисунок 1" descr="Зображення, що містить знімок екрана, текст, Прямокутник, схема&#10;&#10;Вміст, створений ШІ, може бути неправильним."/>
                    <pic:cNvPicPr/>
                  </pic:nvPicPr>
                  <pic:blipFill rotWithShape="1">
                    <a:blip r:embed="rId5"/>
                    <a:srcRect l="1806" t="2480" b="1808"/>
                    <a:stretch/>
                  </pic:blipFill>
                  <pic:spPr bwMode="auto">
                    <a:xfrm>
                      <a:off x="0" y="0"/>
                      <a:ext cx="5390008" cy="3530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33AA6" w14:textId="7DE66A2C" w:rsidR="0089151B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56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B841A0A" wp14:editId="27F5D418">
            <wp:extent cx="5257800" cy="3421907"/>
            <wp:effectExtent l="0" t="0" r="0" b="7620"/>
            <wp:docPr id="516014529" name="Рисунок 1" descr="Зображення, що містить текст, знімок екрана, Графі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4529" name="Рисунок 1" descr="Зображення, що містить текст, знімок екрана, Графік, схем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003" cy="34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A246" w14:textId="68B75F62" w:rsidR="00AE3567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56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DD32444" wp14:editId="624F5581">
            <wp:extent cx="5593080" cy="3467164"/>
            <wp:effectExtent l="0" t="0" r="7620" b="0"/>
            <wp:docPr id="282408467" name="Рисунок 1" descr="Зображення, що містить текст, знімок екрана, схема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08467" name="Рисунок 1" descr="Зображення, що містить текст, знімок екрана, схема, Графік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9689" cy="347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9429" w14:textId="1AC87542" w:rsidR="00AE3567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56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74726C4" wp14:editId="0FC507AA">
            <wp:extent cx="4907280" cy="3198872"/>
            <wp:effectExtent l="0" t="0" r="7620" b="1905"/>
            <wp:docPr id="1344657160" name="Рисунок 1" descr="Зображення, що містить схема, Графік, текс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57160" name="Рисунок 1" descr="Зображення, що містить схема, Графік, текст, ряд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0166" cy="32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3052" w14:textId="59520B9E" w:rsidR="00AE3567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56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B94A3AF" wp14:editId="3ADCE9A3">
            <wp:extent cx="5349240" cy="3276042"/>
            <wp:effectExtent l="0" t="0" r="3810" b="635"/>
            <wp:docPr id="888683143" name="Рисунок 1" descr="Зображення, що містить схема, Графік, знімок екран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83143" name="Рисунок 1" descr="Зображення, що містить схема, Графік, знімок екрана, текс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4635" cy="32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57F6" w14:textId="4BBFE8EA" w:rsidR="00AE3567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56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C57491A" wp14:editId="0121C22A">
            <wp:extent cx="4815840" cy="3141265"/>
            <wp:effectExtent l="0" t="0" r="3810" b="2540"/>
            <wp:docPr id="645916565" name="Рисунок 1" descr="Зображення, що містить текст, знімок екрана,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6565" name="Рисунок 1" descr="Зображення, що містить текст, знімок екрана, ряд, схем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7968" cy="314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02C6" w14:textId="7258E61E" w:rsidR="00AE3567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56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780F353" wp14:editId="06C11E5E">
            <wp:extent cx="4983480" cy="3468320"/>
            <wp:effectExtent l="0" t="0" r="7620" b="0"/>
            <wp:docPr id="17278614" name="Рисунок 1" descr="Зображення, що містить схема, текст, знімок екрана, Прямокутни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14" name="Рисунок 1" descr="Зображення, що містить схема, текст, знімок екрана, Прямокутник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912" cy="34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3CA8" w14:textId="0539FD3D" w:rsidR="00AE3567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56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CB4B0FA" wp14:editId="038FBA1A">
            <wp:extent cx="4701540" cy="3889735"/>
            <wp:effectExtent l="0" t="0" r="3810" b="0"/>
            <wp:docPr id="1729269162" name="Рисунок 1" descr="Зображення, що містить знімок екрана, текст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69162" name="Рисунок 1" descr="Зображення, що містить знімок екрана, текст, схема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4818" cy="389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F5E" w14:textId="29D4F57B" w:rsidR="00AE3567" w:rsidRPr="00AE3567" w:rsidRDefault="00AE3567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56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9DA2A5A" wp14:editId="20E9F6E5">
            <wp:extent cx="5013960" cy="4146649"/>
            <wp:effectExtent l="0" t="0" r="0" b="6350"/>
            <wp:docPr id="1644344699" name="Рисунок 1" descr="Зображення, що містить текст, знімок екрана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4699" name="Рисунок 1" descr="Зображення, що містить текст, знімок екрана, схем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028" cy="41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5C7D" w14:textId="0559143F" w:rsidR="00A407A3" w:rsidRPr="00E97C38" w:rsidRDefault="0089151B" w:rsidP="00A407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даної лабораторної роботи я 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знайоми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>з основними діаграмами та графіками, що</w:t>
      </w:r>
      <w:r w:rsidR="00A407A3" w:rsidRPr="00AE35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>використовуються при аналізі даних.</w:t>
      </w:r>
      <w:r w:rsidR="00A407A3" w:rsidRPr="00AE35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>Навчи</w:t>
      </w:r>
      <w:r w:rsidR="00A407A3"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 xml:space="preserve"> будувати їх за </w:t>
      </w:r>
      <w:proofErr w:type="spellStart"/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>допомогоюбібліотек</w:t>
      </w:r>
      <w:proofErr w:type="spellEnd"/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>matplotlib</w:t>
      </w:r>
      <w:proofErr w:type="spellEnd"/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>Seaborn</w:t>
      </w:r>
      <w:proofErr w:type="spellEnd"/>
      <w:r w:rsidR="00A407A3" w:rsidRPr="005F697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114744" w14:textId="6BFDC891" w:rsidR="0093456C" w:rsidRPr="0089151B" w:rsidRDefault="0093456C" w:rsidP="0089151B">
      <w:pPr>
        <w:spacing w:line="360" w:lineRule="auto"/>
        <w:rPr>
          <w:lang w:val="uk-UA"/>
        </w:rPr>
      </w:pPr>
    </w:p>
    <w:sectPr w:rsidR="0093456C" w:rsidRPr="0089151B" w:rsidSect="0089151B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53"/>
    <w:rsid w:val="00033533"/>
    <w:rsid w:val="00041EC7"/>
    <w:rsid w:val="00090C61"/>
    <w:rsid w:val="001209DB"/>
    <w:rsid w:val="0016280A"/>
    <w:rsid w:val="004D453D"/>
    <w:rsid w:val="005F6976"/>
    <w:rsid w:val="006B7DF2"/>
    <w:rsid w:val="00846DB6"/>
    <w:rsid w:val="008754CB"/>
    <w:rsid w:val="0089151B"/>
    <w:rsid w:val="0093456C"/>
    <w:rsid w:val="00A407A3"/>
    <w:rsid w:val="00AE3567"/>
    <w:rsid w:val="00B50970"/>
    <w:rsid w:val="00E7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D095F"/>
  <w15:chartTrackingRefBased/>
  <w15:docId w15:val="{2408BAAE-9828-439C-8C52-471402CA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51B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1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code">
    <w:name w:val="For code"/>
    <w:basedOn w:val="a"/>
    <w:link w:val="Forcode0"/>
    <w:qFormat/>
    <w:rsid w:val="00041EC7"/>
    <w:pPr>
      <w:shd w:val="clear" w:color="auto" w:fill="D9D9D9" w:themeFill="background1" w:themeFillShade="D9"/>
      <w:spacing w:line="240" w:lineRule="auto"/>
      <w:ind w:left="142"/>
      <w:contextualSpacing/>
    </w:pPr>
    <w:rPr>
      <w:rFonts w:ascii="Courier New" w:hAnsi="Courier New" w:cs="Courier New"/>
      <w:b/>
      <w:bCs/>
      <w:noProof/>
      <w:lang w:val="en-US"/>
    </w:rPr>
  </w:style>
  <w:style w:type="character" w:customStyle="1" w:styleId="Forcode0">
    <w:name w:val="For code Знак"/>
    <w:basedOn w:val="a0"/>
    <w:link w:val="Forcode"/>
    <w:rsid w:val="00041EC7"/>
    <w:rPr>
      <w:rFonts w:ascii="Courier New" w:hAnsi="Courier New" w:cs="Courier New"/>
      <w:b/>
      <w:bCs/>
      <w:noProof/>
      <w:shd w:val="clear" w:color="auto" w:fill="D9D9D9" w:themeFill="background1" w:themeFillShade="D9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71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7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71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71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A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71A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1A5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9151B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3193</Words>
  <Characters>1821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Криворучек</dc:creator>
  <cp:keywords/>
  <dc:description/>
  <cp:lastModifiedBy>Владислав Криворучек</cp:lastModifiedBy>
  <cp:revision>7</cp:revision>
  <dcterms:created xsi:type="dcterms:W3CDTF">2025-03-19T10:20:00Z</dcterms:created>
  <dcterms:modified xsi:type="dcterms:W3CDTF">2025-04-30T16:25:00Z</dcterms:modified>
</cp:coreProperties>
</file>