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5001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1D09DF1" wp14:editId="5B47EEA1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EF03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64E05DC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1A438325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2B0ADB17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5A83C11E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0B948BD8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C59F2E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788D04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C69C1C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5FA6DA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90DA61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168545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036D3A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8216A5" w14:textId="6099D0C1" w:rsidR="0016376E" w:rsidRPr="0016376E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FABAA35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7AD8D2B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Аналіз даних з використанням мови </w:t>
      </w:r>
      <w:proofErr w:type="spellStart"/>
      <w:r w:rsidRPr="001848CF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</w:p>
    <w:p w14:paraId="180D8344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71769B" w14:textId="77777777" w:rsidR="0016376E" w:rsidRPr="001848CF" w:rsidRDefault="0016376E" w:rsidP="0016376E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E00D45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69FEA9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5B7722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F60FBF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C6D54D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F1A650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8645DF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334AC4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16376E" w:rsidRPr="001848CF" w14:paraId="4A0B9910" w14:textId="77777777" w:rsidTr="00AF391B">
        <w:tc>
          <w:tcPr>
            <w:tcW w:w="1761" w:type="pct"/>
            <w:vAlign w:val="center"/>
          </w:tcPr>
          <w:p w14:paraId="1BC7F103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6075AF38" w14:textId="77777777" w:rsidR="0016376E" w:rsidRPr="001848CF" w:rsidRDefault="0016376E" w:rsidP="00AF391B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1DCFDADA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16376E" w:rsidRPr="001848CF" w14:paraId="2CD8D873" w14:textId="77777777" w:rsidTr="00AF391B">
        <w:tc>
          <w:tcPr>
            <w:tcW w:w="1761" w:type="pct"/>
            <w:vAlign w:val="center"/>
          </w:tcPr>
          <w:p w14:paraId="39FBD9AC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0DDA73AE" w14:textId="77777777" w:rsidR="0016376E" w:rsidRPr="001848CF" w:rsidRDefault="0016376E" w:rsidP="00AF391B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109485AC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16376E" w:rsidRPr="001848CF" w14:paraId="09D269F5" w14:textId="77777777" w:rsidTr="00AF391B">
        <w:tc>
          <w:tcPr>
            <w:tcW w:w="1761" w:type="pct"/>
            <w:vAlign w:val="center"/>
          </w:tcPr>
          <w:p w14:paraId="15F479C3" w14:textId="77777777" w:rsidR="0016376E" w:rsidRPr="001848CF" w:rsidRDefault="0016376E" w:rsidP="00AF391B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5EEFFA57" w14:textId="77777777" w:rsidR="0016376E" w:rsidRPr="001848CF" w:rsidRDefault="0016376E" w:rsidP="00AF391B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763C6E7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16376E" w:rsidRPr="001848CF" w14:paraId="08798CC0" w14:textId="77777777" w:rsidTr="00AF391B">
        <w:tc>
          <w:tcPr>
            <w:tcW w:w="1761" w:type="pct"/>
            <w:vAlign w:val="center"/>
          </w:tcPr>
          <w:p w14:paraId="68378DE7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64BD612" w14:textId="77777777" w:rsidR="0016376E" w:rsidRPr="001848CF" w:rsidRDefault="0016376E" w:rsidP="00AF391B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166053BF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16376E" w:rsidRPr="001848CF" w14:paraId="53FCB81C" w14:textId="77777777" w:rsidTr="00AF391B">
        <w:tc>
          <w:tcPr>
            <w:tcW w:w="1761" w:type="pct"/>
            <w:vAlign w:val="center"/>
          </w:tcPr>
          <w:p w14:paraId="3A19445E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7660A0D6" w14:textId="77777777" w:rsidR="0016376E" w:rsidRPr="001848CF" w:rsidRDefault="0016376E" w:rsidP="00AF391B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4073803" w14:textId="77777777" w:rsidR="0016376E" w:rsidRPr="001848CF" w:rsidRDefault="0016376E" w:rsidP="00AF391B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12FEF1A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F4859F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B7020D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0D665AB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072CC3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A4CEDEF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450D366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CAC746" w14:textId="77777777" w:rsidR="0016376E" w:rsidRPr="001848CF" w:rsidRDefault="0016376E" w:rsidP="0016376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4B8C63" w14:textId="77777777" w:rsidR="0016376E" w:rsidRPr="001848CF" w:rsidRDefault="0016376E" w:rsidP="0016376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655A881" w14:textId="476AA53B" w:rsidR="0016376E" w:rsidRDefault="0016376E" w:rsidP="0016376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 xml:space="preserve">Попередня обробка даних в </w:t>
      </w:r>
      <w:proofErr w:type="spellStart"/>
      <w:r w:rsidRPr="0016376E">
        <w:rPr>
          <w:rFonts w:ascii="Times New Roman" w:hAnsi="Times New Roman" w:cs="Times New Roman"/>
          <w:sz w:val="28"/>
          <w:szCs w:val="28"/>
          <w:lang w:val="uk-UA"/>
        </w:rPr>
        <w:t>Pandas</w:t>
      </w:r>
      <w:proofErr w:type="spellEnd"/>
    </w:p>
    <w:p w14:paraId="24D9F35B" w14:textId="77777777" w:rsidR="0016376E" w:rsidRPr="0016376E" w:rsidRDefault="0016376E" w:rsidP="001637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Ознайомитись з операціями попередньої обробки даних</w:t>
      </w:r>
    </w:p>
    <w:p w14:paraId="5C4564BA" w14:textId="77777777" w:rsidR="0016376E" w:rsidRDefault="0016376E" w:rsidP="001637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6376E">
        <w:rPr>
          <w:rFonts w:ascii="Times New Roman" w:hAnsi="Times New Roman" w:cs="Times New Roman"/>
          <w:sz w:val="28"/>
          <w:szCs w:val="28"/>
          <w:lang w:val="uk-UA"/>
        </w:rPr>
        <w:t>Pandas</w:t>
      </w:r>
      <w:proofErr w:type="spellEnd"/>
      <w:r w:rsidRPr="001637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994B810" w14:textId="02CF0D7F" w:rsidR="0016376E" w:rsidRDefault="0016376E" w:rsidP="001637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9662A9B" w14:textId="77777777" w:rsidR="0016376E" w:rsidRDefault="0016376E" w:rsidP="0016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32FC768" w14:textId="6C1B117E" w:rsidR="0016376E" w:rsidRPr="0016376E" w:rsidRDefault="0016376E" w:rsidP="00163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3815"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16376E">
        <w:rPr>
          <w:rFonts w:ascii="Times New Roman" w:hAnsi="Times New Roman" w:cs="Times New Roman"/>
          <w:sz w:val="28"/>
          <w:szCs w:val="28"/>
        </w:rPr>
        <w:t xml:space="preserve"> 10.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6CB66D29" w14:textId="40D4A7DD" w:rsidR="0016376E" w:rsidRDefault="0016376E" w:rsidP="0016376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6376E">
        <w:rPr>
          <w:rFonts w:ascii="Times New Roman" w:hAnsi="Times New Roman" w:cs="Times New Roman"/>
          <w:sz w:val="28"/>
          <w:szCs w:val="28"/>
          <w:lang w:val="uk-UA"/>
        </w:rPr>
        <w:t>Створити програму, яка виконує наступні завдання, використовуючи файл</w:t>
      </w:r>
      <w:r w:rsidRPr="0016376E">
        <w:rPr>
          <w:rFonts w:ascii="Times New Roman" w:hAnsi="Times New Roman" w:cs="Times New Roman"/>
          <w:sz w:val="28"/>
          <w:szCs w:val="28"/>
        </w:rPr>
        <w:t xml:space="preserve"> 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відповідно до варіанту:</w:t>
      </w:r>
      <w:r w:rsidRPr="0016376E">
        <w:rPr>
          <w:rFonts w:ascii="Times New Roman" w:hAnsi="Times New Roman" w:cs="Times New Roman"/>
          <w:sz w:val="28"/>
          <w:szCs w:val="28"/>
        </w:rPr>
        <w:br/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1. Читає файл та змінює назви стовпців.</w:t>
      </w:r>
      <w:r w:rsidRPr="0016376E">
        <w:rPr>
          <w:rFonts w:ascii="Times New Roman" w:hAnsi="Times New Roman" w:cs="Times New Roman"/>
          <w:sz w:val="28"/>
          <w:szCs w:val="28"/>
        </w:rPr>
        <w:br/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2. Знаходить проблеми з даними та виконує попередню обробку даних для</w:t>
      </w:r>
      <w:r w:rsidRPr="0016376E">
        <w:rPr>
          <w:rFonts w:ascii="Times New Roman" w:hAnsi="Times New Roman" w:cs="Times New Roman"/>
          <w:sz w:val="28"/>
          <w:szCs w:val="28"/>
        </w:rPr>
        <w:t xml:space="preserve"> 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усунення цих проблем.</w:t>
      </w:r>
    </w:p>
    <w:p w14:paraId="2D86A765" w14:textId="77777777" w:rsidR="0016376E" w:rsidRDefault="0016376E" w:rsidP="001637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467BC4E1" w14:textId="153CD05F" w:rsidR="0016376E" w:rsidRPr="0016376E" w:rsidRDefault="0016376E" w:rsidP="0016376E">
      <w:pPr>
        <w:pStyle w:val="Forcode"/>
      </w:pPr>
      <w:r w:rsidRPr="0016376E">
        <w:rPr>
          <w:lang w:val="uk-UA"/>
        </w:rPr>
        <w:t>import pandas as pd</w:t>
      </w:r>
      <w:r w:rsidRPr="0016376E">
        <w:rPr>
          <w:lang w:val="uk-UA"/>
        </w:rPr>
        <w:br/>
        <w:t>from fuzzywuzzy import process</w:t>
      </w:r>
      <w:r w:rsidRPr="0016376E">
        <w:rPr>
          <w:lang w:val="uk-UA"/>
        </w:rPr>
        <w:br/>
        <w:t>import numpy as np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1. Завантаження Excel-файлу ===</w:t>
      </w:r>
      <w:r w:rsidRPr="0016376E">
        <w:rPr>
          <w:lang w:val="uk-UA"/>
        </w:rPr>
        <w:br/>
        <w:t>df = pd.read_excel('Version 10.xlsx')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2. Перейменування стовпців ===</w:t>
      </w:r>
      <w:r w:rsidRPr="0016376E">
        <w:rPr>
          <w:lang w:val="uk-UA"/>
        </w:rPr>
        <w:br/>
        <w:t>df.rename(columns={</w:t>
      </w:r>
      <w:r w:rsidRPr="0016376E">
        <w:rPr>
          <w:lang w:val="uk-UA"/>
        </w:rPr>
        <w:br/>
        <w:t xml:space="preserve">    'ID': 'ID',</w:t>
      </w:r>
      <w:r w:rsidRPr="0016376E">
        <w:rPr>
          <w:lang w:val="uk-UA"/>
        </w:rPr>
        <w:br/>
        <w:t xml:space="preserve">    'Warehouse_block': 'Warehouse',</w:t>
      </w:r>
      <w:r w:rsidRPr="0016376E">
        <w:rPr>
          <w:lang w:val="uk-UA"/>
        </w:rPr>
        <w:br/>
        <w:t xml:space="preserve">    'Mode_of_Shipment': 'Shipment_Mode',</w:t>
      </w:r>
      <w:r w:rsidRPr="0016376E">
        <w:rPr>
          <w:lang w:val="uk-UA"/>
        </w:rPr>
        <w:br/>
        <w:t xml:space="preserve">    'Customer_care_calls': 'Care_Calls',</w:t>
      </w:r>
      <w:r w:rsidRPr="0016376E">
        <w:rPr>
          <w:lang w:val="uk-UA"/>
        </w:rPr>
        <w:br/>
        <w:t xml:space="preserve">    'Customer_rating': 'Rating',</w:t>
      </w:r>
      <w:r w:rsidRPr="0016376E">
        <w:rPr>
          <w:lang w:val="uk-UA"/>
        </w:rPr>
        <w:br/>
        <w:t xml:space="preserve">    'Cost_of_the_Product': 'Cost',</w:t>
      </w:r>
      <w:r w:rsidRPr="0016376E">
        <w:rPr>
          <w:lang w:val="uk-UA"/>
        </w:rPr>
        <w:br/>
        <w:t xml:space="preserve">    'Prior_purchases': 'Purchases',</w:t>
      </w:r>
      <w:r w:rsidRPr="0016376E">
        <w:rPr>
          <w:lang w:val="uk-UA"/>
        </w:rPr>
        <w:br/>
        <w:t xml:space="preserve">    'Product_importance': 'Importance',</w:t>
      </w:r>
      <w:r w:rsidRPr="0016376E">
        <w:rPr>
          <w:lang w:val="uk-UA"/>
        </w:rPr>
        <w:br/>
        <w:t xml:space="preserve">    'Gender': 'Gender',</w:t>
      </w:r>
      <w:r w:rsidRPr="0016376E">
        <w:rPr>
          <w:lang w:val="uk-UA"/>
        </w:rPr>
        <w:br/>
        <w:t xml:space="preserve">    'Discount_offered': 'Discount',</w:t>
      </w:r>
      <w:r w:rsidRPr="0016376E">
        <w:rPr>
          <w:lang w:val="uk-UA"/>
        </w:rPr>
        <w:br/>
        <w:t xml:space="preserve">    'Weight_in_gms': 'Weight',</w:t>
      </w:r>
      <w:r w:rsidRPr="0016376E">
        <w:rPr>
          <w:lang w:val="uk-UA"/>
        </w:rPr>
        <w:br/>
        <w:t xml:space="preserve">    'Reached.on.Time_Y.N': 'DeliveredOnTime'</w:t>
      </w:r>
      <w:r w:rsidRPr="0016376E">
        <w:rPr>
          <w:lang w:val="uk-UA"/>
        </w:rPr>
        <w:br/>
        <w:t>}, inplace=True)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3. Функція для виправлення категоріальних значень ===</w:t>
      </w:r>
      <w:r w:rsidRPr="0016376E">
        <w:rPr>
          <w:lang w:val="uk-UA"/>
        </w:rPr>
        <w:br/>
        <w:t>def correct_spelling_fuzzy(series, valid_values, min_score=70):</w:t>
      </w:r>
      <w:r w:rsidRPr="0016376E">
        <w:rPr>
          <w:lang w:val="uk-UA"/>
        </w:rPr>
        <w:br/>
        <w:t xml:space="preserve">    corrected = []</w:t>
      </w:r>
      <w:r w:rsidRPr="0016376E">
        <w:rPr>
          <w:lang w:val="uk-UA"/>
        </w:rPr>
        <w:br/>
        <w:t xml:space="preserve">    for value in series:</w:t>
      </w:r>
      <w:r w:rsidRPr="0016376E">
        <w:rPr>
          <w:lang w:val="uk-UA"/>
        </w:rPr>
        <w:br/>
        <w:t xml:space="preserve">        str_value = str(value).strip()</w:t>
      </w:r>
      <w:r w:rsidRPr="0016376E">
        <w:rPr>
          <w:lang w:val="uk-UA"/>
        </w:rPr>
        <w:br/>
        <w:t xml:space="preserve">        if not str_value or str_value in ['???', '?', 'nan', 'NaN', 'None']:</w:t>
      </w:r>
      <w:r w:rsidRPr="0016376E">
        <w:rPr>
          <w:lang w:val="uk-UA"/>
        </w:rPr>
        <w:br/>
        <w:t xml:space="preserve">            corrected.append(np.nan)</w:t>
      </w:r>
      <w:r w:rsidRPr="0016376E">
        <w:rPr>
          <w:lang w:val="uk-UA"/>
        </w:rPr>
        <w:br/>
        <w:t xml:space="preserve">        else:</w:t>
      </w:r>
      <w:r w:rsidRPr="0016376E">
        <w:rPr>
          <w:lang w:val="uk-UA"/>
        </w:rPr>
        <w:br/>
        <w:t xml:space="preserve">            match, score = process.extractOne(str_value, valid_values)</w:t>
      </w:r>
      <w:r w:rsidRPr="0016376E">
        <w:rPr>
          <w:lang w:val="uk-UA"/>
        </w:rPr>
        <w:br/>
        <w:t xml:space="preserve">            corrected.append(match if score &gt;= min_score else value)</w:t>
      </w:r>
      <w:r w:rsidRPr="0016376E">
        <w:rPr>
          <w:lang w:val="uk-UA"/>
        </w:rPr>
        <w:br/>
      </w:r>
      <w:r w:rsidRPr="0016376E">
        <w:rPr>
          <w:lang w:val="uk-UA"/>
        </w:rPr>
        <w:lastRenderedPageBreak/>
        <w:t xml:space="preserve">    return pd.Series(corrected)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4. Виправлення орфографічних помилок у категоріях ===</w:t>
      </w:r>
      <w:r w:rsidRPr="0016376E">
        <w:rPr>
          <w:lang w:val="uk-UA"/>
        </w:rPr>
        <w:br/>
        <w:t>valid_mode = ['Flight', 'Ship', 'Road']</w:t>
      </w:r>
      <w:r w:rsidRPr="0016376E">
        <w:rPr>
          <w:lang w:val="uk-UA"/>
        </w:rPr>
        <w:br/>
        <w:t>valid_importance = ['low', 'medium', 'high']</w:t>
      </w:r>
      <w:r w:rsidRPr="0016376E">
        <w:rPr>
          <w:lang w:val="uk-UA"/>
        </w:rPr>
        <w:br/>
        <w:t>valid_gender = ['M', 'F']</w:t>
      </w:r>
      <w:r w:rsidRPr="0016376E">
        <w:rPr>
          <w:lang w:val="uk-UA"/>
        </w:rPr>
        <w:br/>
        <w:t>valid_warehouse = ['A', 'B', 'C', 'D', 'F']</w:t>
      </w:r>
      <w:r w:rsidRPr="0016376E">
        <w:rPr>
          <w:lang w:val="uk-UA"/>
        </w:rPr>
        <w:br/>
      </w:r>
      <w:r w:rsidRPr="0016376E">
        <w:rPr>
          <w:lang w:val="uk-UA"/>
        </w:rPr>
        <w:br/>
        <w:t>df['Shipment_Mode'] = correct_spelling_fuzzy(df['Shipment_Mode'], valid_mode)</w:t>
      </w:r>
      <w:r w:rsidRPr="0016376E">
        <w:rPr>
          <w:lang w:val="uk-UA"/>
        </w:rPr>
        <w:br/>
        <w:t>df['Importance'] = correct_spelling_fuzzy(df['Importance'], valid_importance)</w:t>
      </w:r>
      <w:r w:rsidRPr="0016376E">
        <w:rPr>
          <w:lang w:val="uk-UA"/>
        </w:rPr>
        <w:br/>
        <w:t>df['Gender'] = correct_spelling_fuzzy(df['Gender'], valid_gender)</w:t>
      </w:r>
      <w:r w:rsidRPr="0016376E">
        <w:rPr>
          <w:lang w:val="uk-UA"/>
        </w:rPr>
        <w:br/>
        <w:t>df['Warehouse'] = correct_spelling_fuzzy(df['Warehouse'], valid_warehouse)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5. Попередня обробка числових і текстових значень ===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Видаляємо дублікати</w:t>
      </w:r>
      <w:r w:rsidRPr="0016376E">
        <w:rPr>
          <w:lang w:val="uk-UA"/>
        </w:rPr>
        <w:br/>
        <w:t>df.drop_duplicates(inplace=True)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Заповнюємо числові NaN середніми значеннями</w:t>
      </w:r>
      <w:r w:rsidRPr="0016376E">
        <w:rPr>
          <w:lang w:val="uk-UA"/>
        </w:rPr>
        <w:br/>
        <w:t>df.fillna({col: df[col].mean() for col in df.select_dtypes(include='number')}, inplace=True)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Заповнюємо текстові NaN найчастішим значенням</w:t>
      </w:r>
      <w:r w:rsidRPr="0016376E">
        <w:rPr>
          <w:lang w:val="uk-UA"/>
        </w:rPr>
        <w:br/>
        <w:t>df.fillna({col: df[col].mode()[0] for col in df.select_dtypes(include='object')}, inplace=True)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6. Збереження результату ===</w:t>
      </w:r>
      <w:r w:rsidRPr="0016376E">
        <w:rPr>
          <w:lang w:val="uk-UA"/>
        </w:rPr>
        <w:br/>
        <w:t>df.to_excel('cleaned_output.xlsx', index=False)</w:t>
      </w:r>
      <w:r w:rsidRPr="0016376E">
        <w:rPr>
          <w:lang w:val="uk-UA"/>
        </w:rPr>
        <w:br/>
      </w:r>
      <w:r w:rsidRPr="0016376E">
        <w:rPr>
          <w:lang w:val="uk-UA"/>
        </w:rPr>
        <w:br/>
        <w:t># === 7. Вивід результатів ===</w:t>
      </w:r>
      <w:r w:rsidRPr="0016376E">
        <w:rPr>
          <w:lang w:val="uk-UA"/>
        </w:rPr>
        <w:br/>
        <w:t>print("\nПерші 5 рядків:")</w:t>
      </w:r>
      <w:r w:rsidRPr="0016376E">
        <w:rPr>
          <w:lang w:val="uk-UA"/>
        </w:rPr>
        <w:br/>
        <w:t>print(df.head().to_string(index=False))</w:t>
      </w:r>
    </w:p>
    <w:p w14:paraId="2080BB17" w14:textId="77777777" w:rsidR="00762665" w:rsidRDefault="0076266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A0A9D91" w14:textId="6D1C7958" w:rsidR="0016376E" w:rsidRDefault="00762665" w:rsidP="001637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У</w:t>
      </w:r>
      <w:r w:rsidR="0016376E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результаті отримуємо виправлений файл:</w:t>
      </w:r>
    </w:p>
    <w:p w14:paraId="13222D67" w14:textId="3D60A81E" w:rsidR="0016376E" w:rsidRDefault="00762665" w:rsidP="001637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6266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01E5BA5" wp14:editId="4A120033">
            <wp:extent cx="6119495" cy="3743960"/>
            <wp:effectExtent l="0" t="0" r="0" b="8890"/>
            <wp:docPr id="318839533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9533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636B" w14:textId="3770DD11" w:rsidR="00762665" w:rsidRDefault="00762665" w:rsidP="007626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У ході виконання даної лабораторної роботи я о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6376E">
        <w:rPr>
          <w:rFonts w:ascii="Times New Roman" w:hAnsi="Times New Roman" w:cs="Times New Roman"/>
          <w:sz w:val="28"/>
          <w:szCs w:val="28"/>
          <w:lang w:val="uk-UA"/>
        </w:rPr>
        <w:t>операціями попередньої обробки даних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6376E">
        <w:rPr>
          <w:rFonts w:ascii="Times New Roman" w:hAnsi="Times New Roman" w:cs="Times New Roman"/>
          <w:sz w:val="28"/>
          <w:szCs w:val="28"/>
          <w:lang w:val="uk-UA"/>
        </w:rPr>
        <w:t>Pandas</w:t>
      </w:r>
      <w:proofErr w:type="spellEnd"/>
      <w:r w:rsidRPr="001637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E753A02" w14:textId="46C0F3C9" w:rsidR="00762665" w:rsidRPr="00762665" w:rsidRDefault="00762665" w:rsidP="0016376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762665" w:rsidRPr="00762665" w:rsidSect="0016376E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2E"/>
    <w:rsid w:val="00041EC7"/>
    <w:rsid w:val="000F4256"/>
    <w:rsid w:val="0016280A"/>
    <w:rsid w:val="0016376E"/>
    <w:rsid w:val="00762665"/>
    <w:rsid w:val="0093456C"/>
    <w:rsid w:val="00E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91D7F"/>
  <w15:chartTrackingRefBased/>
  <w15:docId w15:val="{3BD426A9-46DA-4A88-B964-2BE5F2CB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6E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6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0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0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0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0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0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6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6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600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0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0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600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002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6376E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2064</Words>
  <Characters>1177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2</cp:revision>
  <dcterms:created xsi:type="dcterms:W3CDTF">2025-05-20T10:16:00Z</dcterms:created>
  <dcterms:modified xsi:type="dcterms:W3CDTF">2025-05-20T10:28:00Z</dcterms:modified>
</cp:coreProperties>
</file>