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848CF" w:rsidR="000658AA" w:rsidP="000658AA" w:rsidRDefault="000658AA" w14:paraId="4106ABC7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AF189C2" wp14:editId="5F3EB403">
            <wp:extent cx="3876675" cy="485775"/>
            <wp:effectExtent l="0" t="0" r="9525" b="9525"/>
            <wp:docPr id="1" name="Рисунок 1" descr="Зображення, що містить будівля, чорно-білий, ескіз, пано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будівля, чорно-білий, ескіз, панорам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848CF" w:rsidR="000658AA" w:rsidP="000658AA" w:rsidRDefault="000658AA" w14:paraId="37F8B82D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Pr="001848CF" w:rsidR="000658AA" w:rsidP="000658AA" w:rsidRDefault="000658AA" w14:paraId="5BBE69BE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</w:t>
      </w:r>
    </w:p>
    <w:p w:rsidRPr="001848CF" w:rsidR="000658AA" w:rsidP="000658AA" w:rsidRDefault="000658AA" w14:paraId="32EB7E3C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:rsidRPr="001848CF" w:rsidR="000658AA" w:rsidP="000658AA" w:rsidRDefault="000658AA" w14:paraId="0F567FF8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Pr="001848CF" w:rsidR="000658AA" w:rsidP="000658AA" w:rsidRDefault="000658AA" w14:paraId="0477FB1B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 та технологій</w:t>
      </w:r>
    </w:p>
    <w:p w:rsidRPr="001848CF" w:rsidR="000658AA" w:rsidP="000658AA" w:rsidRDefault="000658AA" w14:paraId="09E8DC28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4552977D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0C8A6FA7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35EA19F5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70F29FFF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26F0EB3B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037CF800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6C42C900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0658AA" w:rsidR="000658AA" w:rsidP="000658AA" w:rsidRDefault="000658AA" w14:paraId="5925FD42" w14:textId="40D05E22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3EEF382A" w:rsidR="000658AA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 w:rsidRPr="3EEF382A" w:rsidR="3A985302">
        <w:rPr>
          <w:rFonts w:ascii="Times New Roman" w:hAnsi="Times New Roman" w:cs="Times New Roman"/>
          <w:sz w:val="28"/>
          <w:szCs w:val="28"/>
          <w:lang w:val="uk-UA"/>
        </w:rPr>
        <w:t>8</w:t>
      </w:r>
    </w:p>
    <w:p w:rsidRPr="001848CF" w:rsidR="000658AA" w:rsidP="000658AA" w:rsidRDefault="000658AA" w14:paraId="2171BB59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:rsidRPr="001848CF" w:rsidR="000658AA" w:rsidP="000658AA" w:rsidRDefault="000658AA" w14:paraId="232D0E2A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 xml:space="preserve">Аналіз даних з використанням мови </w:t>
      </w:r>
      <w:proofErr w:type="spellStart"/>
      <w:r w:rsidRPr="001848CF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</w:p>
    <w:p w:rsidRPr="001848CF" w:rsidR="000658AA" w:rsidP="000658AA" w:rsidRDefault="000658AA" w14:paraId="12852A04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19A99D3E" w14:textId="77777777">
      <w:pPr>
        <w:spacing w:after="0" w:line="264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1B02196F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3A967CDC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3A40CCFA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6304707B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3C5BFA79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2FA4BAFE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5DA65D3E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5253EB7D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e"/>
        <w:tblW w:w="480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61"/>
        <w:gridCol w:w="3401"/>
        <w:gridCol w:w="2599"/>
      </w:tblGrid>
      <w:tr w:rsidRPr="001848CF" w:rsidR="000658AA" w:rsidTr="00C1777A" w14:paraId="07C47A67" w14:textId="77777777">
        <w:tc>
          <w:tcPr>
            <w:tcW w:w="1761" w:type="pct"/>
            <w:vAlign w:val="center"/>
          </w:tcPr>
          <w:p w:rsidRPr="001848CF" w:rsidR="000658AA" w:rsidP="00C1777A" w:rsidRDefault="000658AA" w14:paraId="787DFDB0" w14:textId="7777777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Виконав:</w:t>
            </w:r>
          </w:p>
        </w:tc>
        <w:tc>
          <w:tcPr>
            <w:tcW w:w="1836" w:type="pct"/>
          </w:tcPr>
          <w:p w:rsidRPr="001848CF" w:rsidR="000658AA" w:rsidP="00C1777A" w:rsidRDefault="000658AA" w14:paraId="147A3CA1" w14:textId="77777777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:rsidRPr="001848CF" w:rsidR="000658AA" w:rsidP="00C1777A" w:rsidRDefault="000658AA" w14:paraId="3074B159" w14:textId="7777777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Перевірила:</w:t>
            </w:r>
          </w:p>
        </w:tc>
      </w:tr>
      <w:tr w:rsidRPr="001848CF" w:rsidR="000658AA" w:rsidTr="00C1777A" w14:paraId="6C5C12F7" w14:textId="77777777">
        <w:tc>
          <w:tcPr>
            <w:tcW w:w="1761" w:type="pct"/>
            <w:vAlign w:val="center"/>
          </w:tcPr>
          <w:p w:rsidRPr="001848CF" w:rsidR="000658AA" w:rsidP="00C1777A" w:rsidRDefault="000658AA" w14:paraId="17987772" w14:textId="7777777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:rsidRPr="001848CF" w:rsidR="000658AA" w:rsidP="00C1777A" w:rsidRDefault="000658AA" w14:paraId="4F2B0277" w14:textId="77777777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:rsidRPr="001848CF" w:rsidR="000658AA" w:rsidP="00C1777A" w:rsidRDefault="000658AA" w14:paraId="400A75F5" w14:textId="7777777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Pr="001848CF" w:rsidR="000658AA" w:rsidTr="00C1777A" w14:paraId="5B5FD077" w14:textId="77777777">
        <w:tc>
          <w:tcPr>
            <w:tcW w:w="1761" w:type="pct"/>
            <w:vAlign w:val="center"/>
          </w:tcPr>
          <w:p w:rsidRPr="001848CF" w:rsidR="000658AA" w:rsidP="00C1777A" w:rsidRDefault="000658AA" w14:paraId="23507B34" w14:textId="77777777">
            <w:pPr>
              <w:spacing w:line="264" w:lineRule="auto"/>
              <w:rPr>
                <w:rFonts w:ascii="Times New Roman" w:hAnsi="Times New Roman" w:cs="Times New Roman" w:eastAsiaTheme="minorEastAsia"/>
                <w:sz w:val="28"/>
                <w:szCs w:val="28"/>
                <w:lang w:val="uk-UA" w:eastAsia="ja-JP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ІА-24:</w:t>
            </w:r>
          </w:p>
        </w:tc>
        <w:tc>
          <w:tcPr>
            <w:tcW w:w="1836" w:type="pct"/>
          </w:tcPr>
          <w:p w:rsidRPr="001848CF" w:rsidR="000658AA" w:rsidP="00C1777A" w:rsidRDefault="000658AA" w14:paraId="61933BE7" w14:textId="77777777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:rsidRPr="001848CF" w:rsidR="000658AA" w:rsidP="00C1777A" w:rsidRDefault="000658AA" w14:paraId="686DE7BB" w14:textId="7777777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ст. викладач</w:t>
            </w:r>
          </w:p>
        </w:tc>
      </w:tr>
      <w:tr w:rsidRPr="001848CF" w:rsidR="000658AA" w:rsidTr="00C1777A" w14:paraId="079E7465" w14:textId="77777777">
        <w:tc>
          <w:tcPr>
            <w:tcW w:w="1761" w:type="pct"/>
            <w:vAlign w:val="center"/>
          </w:tcPr>
          <w:p w:rsidRPr="001848CF" w:rsidR="000658AA" w:rsidP="00C1777A" w:rsidRDefault="000658AA" w14:paraId="05CD55C7" w14:textId="7777777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Криворучек В.С.</w:t>
            </w:r>
          </w:p>
        </w:tc>
        <w:tc>
          <w:tcPr>
            <w:tcW w:w="1836" w:type="pct"/>
          </w:tcPr>
          <w:p w:rsidRPr="001848CF" w:rsidR="000658AA" w:rsidP="00C1777A" w:rsidRDefault="000658AA" w14:paraId="31606007" w14:textId="77777777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:rsidRPr="001848CF" w:rsidR="000658AA" w:rsidP="00C1777A" w:rsidRDefault="000658AA" w14:paraId="5950B0E0" w14:textId="7777777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Тимофєєва Ю.С.</w:t>
            </w:r>
          </w:p>
        </w:tc>
      </w:tr>
      <w:tr w:rsidRPr="001848CF" w:rsidR="000658AA" w:rsidTr="00C1777A" w14:paraId="6CCA9395" w14:textId="77777777">
        <w:tc>
          <w:tcPr>
            <w:tcW w:w="1761" w:type="pct"/>
            <w:vAlign w:val="center"/>
          </w:tcPr>
          <w:p w:rsidRPr="001848CF" w:rsidR="000658AA" w:rsidP="00C1777A" w:rsidRDefault="000658AA" w14:paraId="64E3F332" w14:textId="7777777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:rsidRPr="001848CF" w:rsidR="000658AA" w:rsidP="00C1777A" w:rsidRDefault="000658AA" w14:paraId="17F5C153" w14:textId="77777777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:rsidRPr="001848CF" w:rsidR="000658AA" w:rsidP="00C1777A" w:rsidRDefault="000658AA" w14:paraId="4A063FCE" w14:textId="77777777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Pr="001848CF" w:rsidR="000658AA" w:rsidP="000658AA" w:rsidRDefault="000658AA" w14:paraId="328C9B7D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5735D4AA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472C57D2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0B31F9DF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174B86AD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3EEF382A" w:rsidRDefault="000658AA" w14:paraId="3E48E7B7" w14:noSpellErr="1" w14:textId="75A4685D">
      <w:pPr>
        <w:pStyle w:val="a"/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0DEE325F" w14:textId="77777777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Pr="001848CF" w:rsidR="000658AA" w:rsidP="000658AA" w:rsidRDefault="000658AA" w14:paraId="060F26A7" w14:textId="7777777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Pr="001848CF">
        <w:rPr>
          <w:rFonts w:ascii="Times New Roman" w:hAnsi="Times New Roman" w:cs="Times New Roman"/>
          <w:sz w:val="28"/>
          <w:szCs w:val="28"/>
        </w:rPr>
        <w:t>2</w:t>
      </w:r>
      <w:r w:rsidRPr="001848CF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:rsidR="000658AA" w:rsidP="000658AA" w:rsidRDefault="000658AA" w14:paraId="0D127C0C" w14:textId="493F6525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3EEF382A" w:rsidR="000658AA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Тема:</w:t>
      </w:r>
      <w:r w:rsidRPr="3EEF382A" w:rsidR="000658A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3EEF382A" w:rsidR="4F67EAB9">
        <w:rPr>
          <w:rFonts w:ascii="Times New Roman" w:hAnsi="Times New Roman" w:cs="Times New Roman"/>
          <w:sz w:val="28"/>
          <w:szCs w:val="28"/>
          <w:lang w:val="uk-UA"/>
        </w:rPr>
        <w:t>Класифікація в scikit-learn</w:t>
      </w:r>
    </w:p>
    <w:p w:rsidR="000658AA" w:rsidP="000658AA" w:rsidRDefault="000658AA" w14:paraId="35AE57CF" w14:textId="6EAF77A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3EEF382A" w:rsidR="000658AA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Мета роботи:</w:t>
      </w:r>
      <w:r w:rsidRPr="3EEF382A" w:rsidR="000658A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3EEF382A" w:rsidR="0E1E0ACF"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Ознайомитись з побудовою моделей для вирішення задачі класифікації в </w:t>
      </w:r>
      <w:r w:rsidRPr="3EEF382A" w:rsidR="0E1E0ACF">
        <w:rPr>
          <w:rFonts w:ascii="Times New Roman" w:hAnsi="Times New Roman" w:cs="Times New Roman"/>
          <w:sz w:val="28"/>
          <w:szCs w:val="28"/>
          <w:lang w:val="uk-UA"/>
        </w:rPr>
        <w:t>scikit-learn</w:t>
      </w:r>
      <w:r w:rsidRPr="3EEF382A" w:rsidR="0E1E0ACF">
        <w:rPr>
          <w:rFonts w:ascii="Times New Roman" w:hAnsi="Times New Roman" w:cs="Times New Roman"/>
          <w:sz w:val="28"/>
          <w:szCs w:val="28"/>
          <w:lang w:val="uk-UA"/>
        </w:rPr>
        <w:t>, оцінкою та способами покращення результатів.</w:t>
      </w:r>
    </w:p>
    <w:p w:rsidR="000658AA" w:rsidP="000658AA" w:rsidRDefault="000658AA" w14:paraId="7C6B7E9B" w14:textId="7777777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:rsidR="000658AA" w:rsidP="000658AA" w:rsidRDefault="000658AA" w14:paraId="42E4FB6A" w14:textId="777777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69B7146D" w:rsidP="3EEF382A" w:rsidRDefault="69B7146D" w14:paraId="364B7F4A" w14:textId="0EA91B8D">
      <w:pPr>
        <w:tabs>
          <w:tab w:val="left" w:leader="none" w:pos="3648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3EEF382A" w:rsidR="69B7146D">
        <w:rPr>
          <w:rFonts w:ascii="Times New Roman" w:hAnsi="Times New Roman" w:cs="Times New Roman"/>
          <w:sz w:val="28"/>
          <w:szCs w:val="28"/>
          <w:lang w:val="uk-UA"/>
        </w:rPr>
        <w:t>penguins</w:t>
      </w:r>
      <w:r w:rsidRPr="3EEF382A" w:rsidR="000658AA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3EEF382A" w:rsidR="000658AA">
        <w:rPr>
          <w:rFonts w:ascii="Times New Roman" w:hAnsi="Times New Roman" w:cs="Times New Roman"/>
          <w:sz w:val="28"/>
          <w:szCs w:val="28"/>
        </w:rPr>
        <w:t>csv</w:t>
      </w:r>
      <w:r w:rsidRPr="3EEF382A" w:rsidR="000658AA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AB5C3DA" w:rsidP="3EEF382A" w:rsidRDefault="0AB5C3DA" w14:paraId="0F63A0D4" w14:textId="727E8E80">
      <w:pPr>
        <w:tabs>
          <w:tab w:val="left" w:leader="none" w:pos="3648"/>
        </w:tabs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3EEF382A" w:rsidR="0AB5C3DA">
        <w:rPr>
          <w:rFonts w:ascii="Times New Roman" w:hAnsi="Times New Roman" w:cs="Times New Roman"/>
          <w:sz w:val="28"/>
          <w:szCs w:val="28"/>
          <w:lang w:val="uk-UA"/>
        </w:rPr>
        <w:t>Написати програму, яка навчає та тестує не менше трьох моделей, що виконують задачу бінарної класифікації відповідно до варіанту, оцінити моделі за допомогою відповідних метрик та спробувати покращити результати за допомогою:</w:t>
      </w:r>
    </w:p>
    <w:p w:rsidR="0AB5C3DA" w:rsidP="3EEF382A" w:rsidRDefault="0AB5C3DA" w14:paraId="29B50046" w14:textId="0BF06EB0">
      <w:pPr>
        <w:pStyle w:val="a"/>
        <w:tabs>
          <w:tab w:val="left" w:leader="none" w:pos="3648"/>
        </w:tabs>
        <w:spacing w:line="360" w:lineRule="auto"/>
      </w:pPr>
      <w:r w:rsidRPr="3EEF382A" w:rsidR="0AB5C3DA">
        <w:rPr>
          <w:rFonts w:ascii="Times New Roman" w:hAnsi="Times New Roman" w:cs="Times New Roman"/>
          <w:sz w:val="28"/>
          <w:szCs w:val="28"/>
          <w:lang w:val="uk-UA"/>
        </w:rPr>
        <w:t>а) підбору гіперпараметрів моделі;</w:t>
      </w:r>
    </w:p>
    <w:p w:rsidR="0AB5C3DA" w:rsidP="3EEF382A" w:rsidRDefault="0AB5C3DA" w14:paraId="3CC44B5F" w14:textId="7148BCB6">
      <w:pPr>
        <w:pStyle w:val="a"/>
        <w:tabs>
          <w:tab w:val="left" w:leader="none" w:pos="3648"/>
        </w:tabs>
        <w:spacing w:line="360" w:lineRule="auto"/>
      </w:pPr>
      <w:r w:rsidRPr="3EEF382A" w:rsidR="0AB5C3DA">
        <w:rPr>
          <w:rFonts w:ascii="Times New Roman" w:hAnsi="Times New Roman" w:cs="Times New Roman"/>
          <w:sz w:val="28"/>
          <w:szCs w:val="28"/>
          <w:lang w:val="uk-UA"/>
        </w:rPr>
        <w:t>б) вибору ознак або створення нових;</w:t>
      </w:r>
    </w:p>
    <w:p w:rsidR="0AB5C3DA" w:rsidP="3EEF382A" w:rsidRDefault="0AB5C3DA" w14:paraId="6CFEEE4C" w14:textId="5BFAA961">
      <w:pPr>
        <w:pStyle w:val="a"/>
        <w:tabs>
          <w:tab w:val="left" w:leader="none" w:pos="3648"/>
        </w:tabs>
        <w:spacing w:line="360" w:lineRule="auto"/>
      </w:pPr>
      <w:r w:rsidRPr="3EEF382A" w:rsidR="0AB5C3DA">
        <w:rPr>
          <w:rFonts w:ascii="Times New Roman" w:hAnsi="Times New Roman" w:cs="Times New Roman"/>
          <w:sz w:val="28"/>
          <w:szCs w:val="28"/>
          <w:lang w:val="uk-UA"/>
        </w:rPr>
        <w:t>в) проєктування ознак на нижчу розмірність.</w:t>
      </w:r>
    </w:p>
    <w:p w:rsidR="000658AA" w:rsidP="000658AA" w:rsidRDefault="000658AA" w14:paraId="2B06B243" w14:textId="777777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3EEF382A" w:rsidR="000658AA">
        <w:rPr>
          <w:rFonts w:ascii="Times New Roman" w:hAnsi="Times New Roman" w:cs="Times New Roman"/>
          <w:sz w:val="28"/>
          <w:szCs w:val="28"/>
          <w:lang w:val="uk-UA"/>
        </w:rPr>
        <w:t>Код програми:</w:t>
      </w:r>
    </w:p>
    <w:p w:rsidRPr="000658AA" w:rsidR="000658AA" w:rsidP="3EEF382A" w:rsidRDefault="000658AA" w14:paraId="63CB1BF0" w14:textId="0B4A9959">
      <w:pPr>
        <w:shd w:val="clear" w:color="auto" w:fill="1E1F22"/>
        <w:spacing w:before="0" w:beforeAutospacing="off" w:after="0" w:afterAutospacing="off"/>
      </w:pP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pandas 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as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pd</w:t>
      </w:r>
      <w:r>
        <w:br/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numpy 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as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np</w:t>
      </w:r>
      <w:r>
        <w:br/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from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sklearn.model_selection 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train_test_split, GridSearchCV</w:t>
      </w:r>
      <w:r>
        <w:br/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from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sklearn.preprocessing 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StandardScaler</w:t>
      </w:r>
      <w:r>
        <w:br/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from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sklearn.pipeline 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Pipeline</w:t>
      </w:r>
      <w:r>
        <w:br/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from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sklearn.decomposition 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PCA</w:t>
      </w:r>
      <w:r>
        <w:br/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from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sklearn.metrics 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classification_report</w:t>
      </w:r>
      <w:r>
        <w:br/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from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sklearn.linear_model 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LogisticRegression</w:t>
      </w:r>
      <w:r>
        <w:br/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from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sklearn.ensemble 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RandomForestClassifier</w:t>
      </w:r>
      <w:r>
        <w:br/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from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sklearn.svm 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SVC</w:t>
      </w:r>
      <w:r>
        <w:br/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import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warnings</w:t>
      </w:r>
      <w:r>
        <w:br/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warnings.filterwarnings(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'ignore'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EEF382A" w:rsidR="4130BACA">
        <w:rPr>
          <w:rFonts w:ascii="Consolas" w:hAnsi="Consolas" w:eastAsia="Consolas" w:cs="Consolas"/>
          <w:noProof/>
          <w:color w:val="7A7E85"/>
          <w:lang w:val="uk-UA"/>
        </w:rPr>
        <w:t># === 1. Завантаження даних ===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data = pd.read_csv(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"penguins.csv"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EEF382A" w:rsidR="4130BACA">
        <w:rPr>
          <w:rFonts w:ascii="Consolas" w:hAnsi="Consolas" w:eastAsia="Consolas" w:cs="Consolas"/>
          <w:noProof/>
          <w:color w:val="7A7E85"/>
          <w:lang w:val="uk-UA"/>
        </w:rPr>
        <w:t># === 2. Попередня обробка ===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data.dropna(</w:t>
      </w:r>
      <w:r w:rsidRPr="3EEF382A" w:rsidR="4130BACA">
        <w:rPr>
          <w:rFonts w:ascii="Consolas" w:hAnsi="Consolas" w:eastAsia="Consolas" w:cs="Consolas"/>
          <w:noProof/>
          <w:color w:val="AA4926"/>
          <w:lang w:val="uk-UA"/>
        </w:rPr>
        <w:t>inplace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>True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)  </w:t>
      </w:r>
      <w:r w:rsidRPr="3EEF382A" w:rsidR="4130BACA">
        <w:rPr>
          <w:rFonts w:ascii="Consolas" w:hAnsi="Consolas" w:eastAsia="Consolas" w:cs="Consolas"/>
          <w:noProof/>
          <w:color w:val="7A7E85"/>
          <w:lang w:val="uk-UA"/>
        </w:rPr>
        <w:t># Видаляємо пропущені значення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data[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'target'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] = (data[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'species'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] == 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'Adelie'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).astype(</w:t>
      </w:r>
      <w:r w:rsidRPr="3EEF382A" w:rsidR="4130BACA">
        <w:rPr>
          <w:rFonts w:ascii="Consolas" w:hAnsi="Consolas" w:eastAsia="Consolas" w:cs="Consolas"/>
          <w:noProof/>
          <w:color w:val="8888C6"/>
          <w:lang w:val="uk-UA"/>
        </w:rPr>
        <w:t>int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)  </w:t>
      </w:r>
      <w:r w:rsidRPr="3EEF382A" w:rsidR="4130BACA">
        <w:rPr>
          <w:rFonts w:ascii="Consolas" w:hAnsi="Consolas" w:eastAsia="Consolas" w:cs="Consolas"/>
          <w:noProof/>
          <w:color w:val="7A7E85"/>
          <w:lang w:val="uk-UA"/>
        </w:rPr>
        <w:t># Бінарна цільова змінна</w:t>
      </w:r>
      <w:r>
        <w:br/>
      </w:r>
      <w:r>
        <w:br/>
      </w:r>
      <w:r w:rsidRPr="3EEF382A" w:rsidR="4130BACA">
        <w:rPr>
          <w:rFonts w:ascii="Consolas" w:hAnsi="Consolas" w:eastAsia="Consolas" w:cs="Consolas"/>
          <w:noProof/>
          <w:color w:val="7A7E85"/>
          <w:lang w:val="uk-UA"/>
        </w:rPr>
        <w:t># One-hot encoding для категоріальних змінних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data = pd.get_dummies(data, </w:t>
      </w:r>
      <w:r w:rsidRPr="3EEF382A" w:rsidR="4130BACA">
        <w:rPr>
          <w:rFonts w:ascii="Consolas" w:hAnsi="Consolas" w:eastAsia="Consolas" w:cs="Consolas"/>
          <w:noProof/>
          <w:color w:val="AA4926"/>
          <w:lang w:val="uk-UA"/>
        </w:rPr>
        <w:t>columns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=[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'island'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'sex'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], </w:t>
      </w:r>
      <w:r w:rsidRPr="3EEF382A" w:rsidR="4130BACA">
        <w:rPr>
          <w:rFonts w:ascii="Consolas" w:hAnsi="Consolas" w:eastAsia="Consolas" w:cs="Consolas"/>
          <w:noProof/>
          <w:color w:val="AA4926"/>
          <w:lang w:val="uk-UA"/>
        </w:rPr>
        <w:t>drop_first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>True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EEF382A" w:rsidR="4130BACA">
        <w:rPr>
          <w:rFonts w:ascii="Consolas" w:hAnsi="Consolas" w:eastAsia="Consolas" w:cs="Consolas"/>
          <w:noProof/>
          <w:color w:val="7A7E85"/>
          <w:lang w:val="uk-UA"/>
        </w:rPr>
        <w:t># Розділення на ознаки та ціль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X = data.drop(</w:t>
      </w:r>
      <w:r w:rsidRPr="3EEF382A" w:rsidR="4130BACA">
        <w:rPr>
          <w:rFonts w:ascii="Consolas" w:hAnsi="Consolas" w:eastAsia="Consolas" w:cs="Consolas"/>
          <w:noProof/>
          <w:color w:val="AA4926"/>
          <w:lang w:val="uk-UA"/>
        </w:rPr>
        <w:t>columns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=[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'species'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'target'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])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y = data[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'target'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]</w:t>
      </w:r>
      <w:r>
        <w:br/>
      </w:r>
      <w:r>
        <w:br/>
      </w:r>
      <w:r w:rsidRPr="3EEF382A" w:rsidR="4130BACA">
        <w:rPr>
          <w:rFonts w:ascii="Consolas" w:hAnsi="Consolas" w:eastAsia="Consolas" w:cs="Consolas"/>
          <w:noProof/>
          <w:color w:val="7A7E85"/>
          <w:lang w:val="uk-UA"/>
        </w:rPr>
        <w:t># === 3. Розділення на тренувальну та тестову вибірки ===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X_train, X_test, y_train, y_test = train_test_split(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X, y, </w:t>
      </w:r>
      <w:r w:rsidRPr="3EEF382A" w:rsidR="4130BACA">
        <w:rPr>
          <w:rFonts w:ascii="Consolas" w:hAnsi="Consolas" w:eastAsia="Consolas" w:cs="Consolas"/>
          <w:noProof/>
          <w:color w:val="AA4926"/>
          <w:lang w:val="uk-UA"/>
        </w:rPr>
        <w:t>stratify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=y, </w:t>
      </w:r>
      <w:r w:rsidRPr="3EEF382A" w:rsidR="4130BACA">
        <w:rPr>
          <w:rFonts w:ascii="Consolas" w:hAnsi="Consolas" w:eastAsia="Consolas" w:cs="Consolas"/>
          <w:noProof/>
          <w:color w:val="AA4926"/>
          <w:lang w:val="uk-UA"/>
        </w:rPr>
        <w:t>test_size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EEF382A" w:rsidR="4130BACA">
        <w:rPr>
          <w:rFonts w:ascii="Consolas" w:hAnsi="Consolas" w:eastAsia="Consolas" w:cs="Consolas"/>
          <w:noProof/>
          <w:color w:val="2AACB8"/>
          <w:lang w:val="uk-UA"/>
        </w:rPr>
        <w:t>0.2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EEF382A" w:rsidR="4130BACA">
        <w:rPr>
          <w:rFonts w:ascii="Consolas" w:hAnsi="Consolas" w:eastAsia="Consolas" w:cs="Consolas"/>
          <w:noProof/>
          <w:color w:val="AA4926"/>
          <w:lang w:val="uk-UA"/>
        </w:rPr>
        <w:t>random_state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EEF382A" w:rsidR="4130BACA">
        <w:rPr>
          <w:rFonts w:ascii="Consolas" w:hAnsi="Consolas" w:eastAsia="Consolas" w:cs="Consolas"/>
          <w:noProof/>
          <w:color w:val="2AACB8"/>
          <w:lang w:val="uk-UA"/>
        </w:rPr>
        <w:t>42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>
        <w:br/>
      </w:r>
      <w:r w:rsidRPr="3EEF382A" w:rsidR="4130BACA">
        <w:rPr>
          <w:rFonts w:ascii="Consolas" w:hAnsi="Consolas" w:eastAsia="Consolas" w:cs="Consolas"/>
          <w:noProof/>
          <w:color w:val="7A7E85"/>
          <w:lang w:val="uk-UA"/>
        </w:rPr>
        <w:t># === 4. Побудова та оцінка трьох моделей ===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models = {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"Logistic Regression"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: LogisticRegression(</w:t>
      </w:r>
      <w:r w:rsidRPr="3EEF382A" w:rsidR="4130BACA">
        <w:rPr>
          <w:rFonts w:ascii="Consolas" w:hAnsi="Consolas" w:eastAsia="Consolas" w:cs="Consolas"/>
          <w:noProof/>
          <w:color w:val="AA4926"/>
          <w:lang w:val="uk-UA"/>
        </w:rPr>
        <w:t>max_iter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EEF382A" w:rsidR="4130BACA">
        <w:rPr>
          <w:rFonts w:ascii="Consolas" w:hAnsi="Consolas" w:eastAsia="Consolas" w:cs="Consolas"/>
          <w:noProof/>
          <w:color w:val="2AACB8"/>
          <w:lang w:val="uk-UA"/>
        </w:rPr>
        <w:t>1000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),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"Random Forest"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: RandomForestClassifier(),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"SVM"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: SVC()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}</w:t>
      </w:r>
      <w:r>
        <w:br/>
      </w:r>
      <w:r>
        <w:br/>
      </w:r>
      <w:r w:rsidRPr="3EEF382A" w:rsidR="4130BACA">
        <w:rPr>
          <w:rFonts w:ascii="Consolas" w:hAnsi="Consolas" w:eastAsia="Consolas" w:cs="Consolas"/>
          <w:noProof/>
          <w:color w:val="8888C6"/>
          <w:lang w:val="uk-UA"/>
        </w:rPr>
        <w:t>print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"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>\n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=== Базові моделі ==="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for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name, model 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 xml:space="preserve">in 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models.items():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pipeline = Pipeline([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    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'scaler'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, StandardScaler()),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    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'classifier'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, model)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])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pipeline.fit(X_train, y_train)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y_pred = pipeline.predict(X_test)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EEF382A" w:rsidR="4130BACA">
        <w:rPr>
          <w:rFonts w:ascii="Consolas" w:hAnsi="Consolas" w:eastAsia="Consolas" w:cs="Consolas"/>
          <w:noProof/>
          <w:color w:val="8888C6"/>
          <w:lang w:val="uk-UA"/>
        </w:rPr>
        <w:t>print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f"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>\n{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name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>}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: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>\n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"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EEF382A" w:rsidR="4130BACA">
        <w:rPr>
          <w:rFonts w:ascii="Consolas" w:hAnsi="Consolas" w:eastAsia="Consolas" w:cs="Consolas"/>
          <w:noProof/>
          <w:color w:val="8888C6"/>
          <w:lang w:val="uk-UA"/>
        </w:rPr>
        <w:t>print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(classification_report(y_test, y_pred))</w:t>
      </w:r>
      <w:r>
        <w:br/>
      </w:r>
      <w:r>
        <w:br/>
      </w:r>
      <w:r w:rsidRPr="3EEF382A" w:rsidR="4130BACA">
        <w:rPr>
          <w:rFonts w:ascii="Consolas" w:hAnsi="Consolas" w:eastAsia="Consolas" w:cs="Consolas"/>
          <w:noProof/>
          <w:color w:val="7A7E85"/>
          <w:lang w:val="uk-UA"/>
        </w:rPr>
        <w:t># === 5. Покращення: підбір гіперпараметрів Random Forest ===</w:t>
      </w:r>
      <w:r>
        <w:br/>
      </w:r>
      <w:r w:rsidRPr="3EEF382A" w:rsidR="4130BACA">
        <w:rPr>
          <w:rFonts w:ascii="Consolas" w:hAnsi="Consolas" w:eastAsia="Consolas" w:cs="Consolas"/>
          <w:noProof/>
          <w:color w:val="8888C6"/>
          <w:lang w:val="uk-UA"/>
        </w:rPr>
        <w:t>print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"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>\n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=== Підбір гіперпараметрів для Random Forest ==="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param_grid = {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'classifier__n_estimators'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: [</w:t>
      </w:r>
      <w:r w:rsidRPr="3EEF382A" w:rsidR="4130BACA">
        <w:rPr>
          <w:rFonts w:ascii="Consolas" w:hAnsi="Consolas" w:eastAsia="Consolas" w:cs="Consolas"/>
          <w:noProof/>
          <w:color w:val="2AACB8"/>
          <w:lang w:val="uk-UA"/>
        </w:rPr>
        <w:t>50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EEF382A" w:rsidR="4130BACA">
        <w:rPr>
          <w:rFonts w:ascii="Consolas" w:hAnsi="Consolas" w:eastAsia="Consolas" w:cs="Consolas"/>
          <w:noProof/>
          <w:color w:val="2AACB8"/>
          <w:lang w:val="uk-UA"/>
        </w:rPr>
        <w:t>100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EEF382A" w:rsidR="4130BACA">
        <w:rPr>
          <w:rFonts w:ascii="Consolas" w:hAnsi="Consolas" w:eastAsia="Consolas" w:cs="Consolas"/>
          <w:noProof/>
          <w:color w:val="2AACB8"/>
          <w:lang w:val="uk-UA"/>
        </w:rPr>
        <w:t>200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],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'classifier__max_depth'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: [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>None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EEF382A" w:rsidR="4130BACA">
        <w:rPr>
          <w:rFonts w:ascii="Consolas" w:hAnsi="Consolas" w:eastAsia="Consolas" w:cs="Consolas"/>
          <w:noProof/>
          <w:color w:val="2AACB8"/>
          <w:lang w:val="uk-UA"/>
        </w:rPr>
        <w:t>5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EEF382A" w:rsidR="4130BACA">
        <w:rPr>
          <w:rFonts w:ascii="Consolas" w:hAnsi="Consolas" w:eastAsia="Consolas" w:cs="Consolas"/>
          <w:noProof/>
          <w:color w:val="2AACB8"/>
          <w:lang w:val="uk-UA"/>
        </w:rPr>
        <w:t>10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]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}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rf_pipeline = Pipeline([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'scaler'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, StandardScaler()),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'classifier'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, RandomForestClassifier())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])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grid_search = GridSearchCV(rf_pipeline, param_grid, </w:t>
      </w:r>
      <w:r w:rsidRPr="3EEF382A" w:rsidR="4130BACA">
        <w:rPr>
          <w:rFonts w:ascii="Consolas" w:hAnsi="Consolas" w:eastAsia="Consolas" w:cs="Consolas"/>
          <w:noProof/>
          <w:color w:val="AA4926"/>
          <w:lang w:val="uk-UA"/>
        </w:rPr>
        <w:t>cv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EEF382A" w:rsidR="4130BACA">
        <w:rPr>
          <w:rFonts w:ascii="Consolas" w:hAnsi="Consolas" w:eastAsia="Consolas" w:cs="Consolas"/>
          <w:noProof/>
          <w:color w:val="2AACB8"/>
          <w:lang w:val="uk-UA"/>
        </w:rPr>
        <w:t>5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, </w:t>
      </w:r>
      <w:r w:rsidRPr="3EEF382A" w:rsidR="4130BACA">
        <w:rPr>
          <w:rFonts w:ascii="Consolas" w:hAnsi="Consolas" w:eastAsia="Consolas" w:cs="Consolas"/>
          <w:noProof/>
          <w:color w:val="AA4926"/>
          <w:lang w:val="uk-UA"/>
        </w:rPr>
        <w:t>scoring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'f1'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grid_search.fit(X_train, y_train)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best_rf = grid_search.best_estimator_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y_pred_rf = best_rf.predict(X_test)</w:t>
      </w:r>
      <w:r>
        <w:br/>
      </w:r>
      <w:r>
        <w:br/>
      </w:r>
      <w:r w:rsidRPr="3EEF382A" w:rsidR="4130BACA">
        <w:rPr>
          <w:rFonts w:ascii="Consolas" w:hAnsi="Consolas" w:eastAsia="Consolas" w:cs="Consolas"/>
          <w:noProof/>
          <w:color w:val="8888C6"/>
          <w:lang w:val="uk-UA"/>
        </w:rPr>
        <w:t>print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"Найкращі параметри:"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, grid_search.best_params_)</w:t>
      </w:r>
      <w:r>
        <w:br/>
      </w:r>
      <w:r w:rsidRPr="3EEF382A" w:rsidR="4130BACA">
        <w:rPr>
          <w:rFonts w:ascii="Consolas" w:hAnsi="Consolas" w:eastAsia="Consolas" w:cs="Consolas"/>
          <w:noProof/>
          <w:color w:val="8888C6"/>
          <w:lang w:val="uk-UA"/>
        </w:rPr>
        <w:t>print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"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>\n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Оцінка кращої моделі Random Forest: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>\n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"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EEF382A" w:rsidR="4130BACA">
        <w:rPr>
          <w:rFonts w:ascii="Consolas" w:hAnsi="Consolas" w:eastAsia="Consolas" w:cs="Consolas"/>
          <w:noProof/>
          <w:color w:val="8888C6"/>
          <w:lang w:val="uk-UA"/>
        </w:rPr>
        <w:t>print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(classification_report(y_test, y_pred_rf))</w:t>
      </w:r>
      <w:r>
        <w:br/>
      </w:r>
      <w:r>
        <w:br/>
      </w:r>
      <w:r w:rsidRPr="3EEF382A" w:rsidR="4130BACA">
        <w:rPr>
          <w:rFonts w:ascii="Consolas" w:hAnsi="Consolas" w:eastAsia="Consolas" w:cs="Consolas"/>
          <w:noProof/>
          <w:color w:val="7A7E85"/>
          <w:lang w:val="uk-UA"/>
        </w:rPr>
        <w:t># === 6. Зменшення розмірності за допомогою PCA ===</w:t>
      </w:r>
      <w:r>
        <w:br/>
      </w:r>
      <w:r w:rsidRPr="3EEF382A" w:rsidR="4130BACA">
        <w:rPr>
          <w:rFonts w:ascii="Consolas" w:hAnsi="Consolas" w:eastAsia="Consolas" w:cs="Consolas"/>
          <w:noProof/>
          <w:color w:val="8888C6"/>
          <w:lang w:val="uk-UA"/>
        </w:rPr>
        <w:t>print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"</w:t>
      </w:r>
      <w:r w:rsidRPr="3EEF382A" w:rsidR="4130BACA">
        <w:rPr>
          <w:rFonts w:ascii="Consolas" w:hAnsi="Consolas" w:eastAsia="Consolas" w:cs="Consolas"/>
          <w:noProof/>
          <w:color w:val="CF8E6D"/>
          <w:lang w:val="uk-UA"/>
        </w:rPr>
        <w:t>\n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=== Logistic Regression з PCA ==="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pca_pipeline = Pipeline([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'scaler'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, StandardScaler()),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'pca'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, PCA(</w:t>
      </w:r>
      <w:r w:rsidRPr="3EEF382A" w:rsidR="4130BACA">
        <w:rPr>
          <w:rFonts w:ascii="Consolas" w:hAnsi="Consolas" w:eastAsia="Consolas" w:cs="Consolas"/>
          <w:noProof/>
          <w:color w:val="AA4926"/>
          <w:lang w:val="uk-UA"/>
        </w:rPr>
        <w:t>n_components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=</w:t>
      </w:r>
      <w:r w:rsidRPr="3EEF382A" w:rsidR="4130BACA">
        <w:rPr>
          <w:rFonts w:ascii="Consolas" w:hAnsi="Consolas" w:eastAsia="Consolas" w:cs="Consolas"/>
          <w:noProof/>
          <w:color w:val="2AACB8"/>
          <w:lang w:val="uk-UA"/>
        </w:rPr>
        <w:t>2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)),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 xml:space="preserve">    (</w:t>
      </w:r>
      <w:r w:rsidRPr="3EEF382A" w:rsidR="4130BACA">
        <w:rPr>
          <w:rFonts w:ascii="Consolas" w:hAnsi="Consolas" w:eastAsia="Consolas" w:cs="Consolas"/>
          <w:noProof/>
          <w:color w:val="6AAB73"/>
          <w:lang w:val="uk-UA"/>
        </w:rPr>
        <w:t>'classifier'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, LogisticRegression())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])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pca_pipeline.fit(X_train, y_train)</w:t>
      </w:r>
      <w:r>
        <w:br/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y_pred_pca = pca_pipeline.predict(X_test)</w:t>
      </w:r>
      <w:r>
        <w:br/>
      </w:r>
      <w:r>
        <w:br/>
      </w:r>
      <w:r w:rsidRPr="3EEF382A" w:rsidR="4130BACA">
        <w:rPr>
          <w:rFonts w:ascii="Consolas" w:hAnsi="Consolas" w:eastAsia="Consolas" w:cs="Consolas"/>
          <w:noProof/>
          <w:color w:val="8888C6"/>
          <w:lang w:val="uk-UA"/>
        </w:rPr>
        <w:t>print</w:t>
      </w:r>
      <w:r w:rsidRPr="3EEF382A" w:rsidR="4130BACA">
        <w:rPr>
          <w:rFonts w:ascii="Consolas" w:hAnsi="Consolas" w:eastAsia="Consolas" w:cs="Consolas"/>
          <w:noProof/>
          <w:color w:val="BCBEC4"/>
          <w:lang w:val="uk-UA"/>
        </w:rPr>
        <w:t>(classification_report(y_test, y_pred_pca))</w:t>
      </w:r>
    </w:p>
    <w:p w:rsidRPr="000658AA" w:rsidR="000658AA" w:rsidP="3EEF382A" w:rsidRDefault="000658AA" w14:paraId="09356D45" w14:textId="0BD078CE">
      <w:pPr>
        <w:spacing w:before="120" w:beforeAutospacing="off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3EEF382A" w:rsidR="000658AA">
        <w:rPr>
          <w:rFonts w:ascii="Times New Roman" w:hAnsi="Times New Roman" w:cs="Times New Roman"/>
          <w:sz w:val="28"/>
          <w:szCs w:val="28"/>
          <w:lang w:val="uk-UA"/>
        </w:rPr>
        <w:t>Результати виконання коду:</w:t>
      </w:r>
      <w:r>
        <w:br/>
      </w:r>
      <w:r w:rsidR="445E9996">
        <w:drawing>
          <wp:inline wp14:editId="23C71F4C" wp14:anchorId="688CEB6F">
            <wp:extent cx="6124574" cy="5972175"/>
            <wp:effectExtent l="0" t="0" r="0" b="0"/>
            <wp:docPr id="6106460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e2a355a16b48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5E9996">
        <w:drawing>
          <wp:inline wp14:editId="2F860909" wp14:anchorId="02DDA30A">
            <wp:extent cx="6124574" cy="4610098"/>
            <wp:effectExtent l="0" t="0" r="0" b="0"/>
            <wp:docPr id="12449227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4fc34e488241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461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5E9996">
        <w:drawing>
          <wp:inline wp14:editId="27769315" wp14:anchorId="6730DBFA">
            <wp:extent cx="6124574" cy="2971800"/>
            <wp:effectExtent l="0" t="0" r="0" b="0"/>
            <wp:docPr id="9879778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7967c2e9bd4a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EF382A" w:rsidR="000658AA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>Висновок:</w:t>
      </w:r>
      <w:r w:rsidRPr="3EEF382A" w:rsidR="000658AA">
        <w:rPr>
          <w:rFonts w:ascii="Times New Roman" w:hAnsi="Times New Roman" w:cs="Times New Roman"/>
          <w:b w:val="1"/>
          <w:bCs w:val="1"/>
          <w:sz w:val="28"/>
          <w:szCs w:val="28"/>
          <w:lang w:val="uk-UA"/>
        </w:rPr>
        <w:t xml:space="preserve"> </w:t>
      </w:r>
      <w:r w:rsidRPr="3EEF382A" w:rsidR="000658AA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даної лабораторної роботи я </w:t>
      </w:r>
      <w:r w:rsidRPr="3EEF382A" w:rsidR="12A4D180">
        <w:rPr>
          <w:rFonts w:ascii="Times New Roman" w:hAnsi="Times New Roman" w:cs="Times New Roman"/>
          <w:sz w:val="28"/>
          <w:szCs w:val="28"/>
          <w:lang w:val="uk-UA"/>
        </w:rPr>
        <w:t>ознайомився з побудовою моделей для вирішення задачі класифікації</w:t>
      </w:r>
      <w:r w:rsidRPr="3EEF382A" w:rsidR="12A4D180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r w:rsidRPr="3EEF382A" w:rsidR="12A4D180">
        <w:rPr>
          <w:rFonts w:ascii="Times New Roman" w:hAnsi="Times New Roman" w:cs="Times New Roman"/>
          <w:sz w:val="28"/>
          <w:szCs w:val="28"/>
          <w:lang w:val="uk-UA"/>
        </w:rPr>
        <w:t>scikit-le</w:t>
      </w:r>
      <w:r w:rsidRPr="3EEF382A" w:rsidR="12A4D180">
        <w:rPr>
          <w:rFonts w:ascii="Times New Roman" w:hAnsi="Times New Roman" w:cs="Times New Roman"/>
          <w:sz w:val="28"/>
          <w:szCs w:val="28"/>
          <w:lang w:val="uk-UA"/>
        </w:rPr>
        <w:t>arn</w:t>
      </w:r>
      <w:r w:rsidRPr="3EEF382A" w:rsidR="12A4D180">
        <w:rPr>
          <w:rFonts w:ascii="Times New Roman" w:hAnsi="Times New Roman" w:cs="Times New Roman"/>
          <w:sz w:val="28"/>
          <w:szCs w:val="28"/>
          <w:lang w:val="uk-UA"/>
        </w:rPr>
        <w:t>, оцінкою та способами покращення результатів.</w:t>
      </w:r>
      <w:proofErr w:type="spellStart"/>
      <w:proofErr w:type="spellEnd"/>
    </w:p>
    <w:sectPr w:rsidRPr="000658AA" w:rsidR="000658AA" w:rsidSect="000658AA">
      <w:pgSz w:w="11906" w:h="16838" w:orient="portrait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17"/>
    <w:rsid w:val="00041EC7"/>
    <w:rsid w:val="000658AA"/>
    <w:rsid w:val="0016280A"/>
    <w:rsid w:val="0093456C"/>
    <w:rsid w:val="00CB4817"/>
    <w:rsid w:val="00F71F23"/>
    <w:rsid w:val="0AB5C3DA"/>
    <w:rsid w:val="0E1E0ACF"/>
    <w:rsid w:val="12A4D180"/>
    <w:rsid w:val="33F88E8B"/>
    <w:rsid w:val="3A985302"/>
    <w:rsid w:val="3DFA1998"/>
    <w:rsid w:val="3EEF382A"/>
    <w:rsid w:val="4130BACA"/>
    <w:rsid w:val="445E9996"/>
    <w:rsid w:val="4C84504B"/>
    <w:rsid w:val="4F67EAB9"/>
    <w:rsid w:val="51E5225B"/>
    <w:rsid w:val="5E3C4AFF"/>
    <w:rsid w:val="69B7146D"/>
    <w:rsid w:val="77D6C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C417C"/>
  <w15:chartTrackingRefBased/>
  <w15:docId w15:val="{D47AD717-0669-488F-BBDF-373A22A22B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0658AA"/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48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8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Forcode" w:customStyle="1">
    <w:name w:val="For code"/>
    <w:basedOn w:val="a"/>
    <w:link w:val="Forcode0"/>
    <w:qFormat/>
    <w:rsid w:val="00041EC7"/>
    <w:pPr>
      <w:shd w:val="clear" w:color="auto" w:fill="D9D9D9" w:themeFill="background1" w:themeFillShade="D9"/>
      <w:spacing w:line="240" w:lineRule="auto"/>
      <w:ind w:left="142"/>
      <w:contextualSpacing/>
    </w:pPr>
    <w:rPr>
      <w:rFonts w:ascii="Courier New" w:hAnsi="Courier New" w:cs="Courier New"/>
      <w:b/>
      <w:bCs/>
      <w:noProof/>
      <w:lang w:val="en-US"/>
    </w:rPr>
  </w:style>
  <w:style w:type="character" w:styleId="Forcode0" w:customStyle="1">
    <w:name w:val="For code Знак"/>
    <w:basedOn w:val="a0"/>
    <w:link w:val="Forcode"/>
    <w:rsid w:val="00041EC7"/>
    <w:rPr>
      <w:rFonts w:ascii="Courier New" w:hAnsi="Courier New" w:cs="Courier New"/>
      <w:b/>
      <w:bCs/>
      <w:noProof/>
      <w:shd w:val="clear" w:color="auto" w:fill="D9D9D9" w:themeFill="background1" w:themeFillShade="D9"/>
      <w:lang w:val="en-US"/>
    </w:rPr>
  </w:style>
  <w:style w:type="character" w:styleId="10" w:customStyle="1">
    <w:name w:val="Заголовок 1 Знак"/>
    <w:basedOn w:val="a0"/>
    <w:link w:val="1"/>
    <w:uiPriority w:val="9"/>
    <w:rsid w:val="00CB481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CB481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CB481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CB4817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CB4817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CB4817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CB4817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CB4817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CB48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48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Назва Знак"/>
    <w:basedOn w:val="a0"/>
    <w:link w:val="a3"/>
    <w:uiPriority w:val="10"/>
    <w:rsid w:val="00CB48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ідзаголовок Знак"/>
    <w:basedOn w:val="a0"/>
    <w:link w:val="a5"/>
    <w:uiPriority w:val="11"/>
    <w:rsid w:val="00CB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817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Цитата Знак"/>
    <w:basedOn w:val="a0"/>
    <w:link w:val="a7"/>
    <w:uiPriority w:val="29"/>
    <w:rsid w:val="00CB4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48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481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c" w:customStyle="1">
    <w:name w:val="Насичена цитата Знак"/>
    <w:basedOn w:val="a0"/>
    <w:link w:val="ab"/>
    <w:uiPriority w:val="30"/>
    <w:rsid w:val="00CB48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481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658AA"/>
    <w:pPr>
      <w:spacing w:after="0" w:line="240" w:lineRule="auto"/>
    </w:pPr>
    <w:rPr>
      <w:kern w:val="0"/>
      <w:lang w:val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4" /><Relationship Type="http://schemas.openxmlformats.org/officeDocument/2006/relationships/theme" Target="theme/theme1.xml" Id="rId9" /><Relationship Type="http://schemas.openxmlformats.org/officeDocument/2006/relationships/image" Target="/media/image5.png" Id="R07e2a355a16b48f7" /><Relationship Type="http://schemas.openxmlformats.org/officeDocument/2006/relationships/image" Target="/media/image6.png" Id="Rd64fc34e488241ee" /><Relationship Type="http://schemas.openxmlformats.org/officeDocument/2006/relationships/image" Target="/media/image7.png" Id="R7c7967c2e9bd4a85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Владислав Криворучек</dc:creator>
  <keywords/>
  <dc:description/>
  <lastModifiedBy>Владислав Криворучек</lastModifiedBy>
  <revision>3</revision>
  <dcterms:created xsi:type="dcterms:W3CDTF">2025-05-21T10:04:00.0000000Z</dcterms:created>
  <dcterms:modified xsi:type="dcterms:W3CDTF">2025-06-05T09:39:55.4746787Z</dcterms:modified>
</coreProperties>
</file>