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0 816922 810432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7 479694 484015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8 682241 025411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0 994924 977312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0 994924 977312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6 822879 959920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0 721095 632265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6 729083 369555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3 050299 811532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3 050299 811532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6 516172 432098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9 691756 717468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8 651973 693656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1 137597 300691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1 137597 300691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6 471145 557485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2 328454 291132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6 227841 272685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6 234214 958473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6 234214 958473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7 510319 169570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1 032271 701156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7 276654 911747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9 373308 213658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6 854190 127610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5 166125 032243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4 135609 602013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8 631414 977132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2 513450 168841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8 135578 042274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5 202835 875098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2 082552 073297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7 999384 645071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3 601766 062447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9 041506 878718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0 429048 183344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4 475573 254918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7 455292 410700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0 204710 336217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0 204710 336217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9 629047 932962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7 144245 734498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8 990183 244433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6 003722 065375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9 787495 841271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4 465614 934251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7 296685 952977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6 751546 823830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4 603900 532761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6 353588 915094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6 570530 461939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5 416503 921448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0 218449 526368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1 299195 612733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9 005843 619618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9 005843 619618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4 849134 091623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9 200825 359739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5 358510 025484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1 845722 419438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1 845722 419438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7 227890 920482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3 464284 110898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3 464284 110898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1 378619 880832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8 568440 705944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8 568440 705944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0 389632 992694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0 529365 592154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5 160147 149644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5 160147 149644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3 480473 897944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7 341597 161334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8 011792 928122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8 894570 792678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4 217010 847334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9 826708 167040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4 861158 052183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7 756732 982154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3 804194 904147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5 678828 886608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5 822762 160496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1 429334 792976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1 431372 584147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7 799134 183965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7 131752 388269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9 911358 761547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7 567711 577663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9 203412 810996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9 956634 606235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3 569411 740372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1 533205 316564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2 936860 358983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0 786551 835376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3 414468 978035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9 421812 127180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8 876051 353806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8 876051 353806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4 965653 420208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8 354747 055833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2 254421 676261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