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0 580524 463272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