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3 480473 897944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3 601766 062447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3 050299 811532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9 373308 213658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0 204710 336217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4 861158 052183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5 416503 921448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7 227890 920482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3 050299 811532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9 787495 841271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3 464284 110898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6 854190 127610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4 603900 532761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9 629047 932962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0 204710 336217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6 822879 959920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