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6 516172 432098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3 414468 978035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1 032271 701156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9 203412 810996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7 144245 734498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3 804194 904147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8 631414 977132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5 358510 025484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9 911358 761547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8 631414 977132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7 276654 911747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8 990183 244433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9 041506 878718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4 475573 254918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2 513450 168841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7 131752 388269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9 203412 810996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5 160147 149644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0 529365 592154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0 389632 992694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7 144245 734498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6 516172 432098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9 041506 878718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5 160147 149644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9 041506 878718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8 631414 977132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7 999384 645071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6 234214 958473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1 299195 612733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8 631414 977132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6 751546 823830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5 166125 032243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5 202835 875098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