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816922 810432,BOLIG,8 JULEFRYD JULEKORT,24,95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479694 484015,BOLIG,DVH MINIKORT BØRN,10,00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682241 025411,BOLIG,DVH MINIKORT NEUTRAL,10,00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994924 977312,BOLIG,GAVEPAPIR 70CM x1.5M,30,00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822879 959920,BOLIG,JULEKORT,29,95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721095 632265,BOLIG,KOPIPAPIR 1-PAK,50,95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729083 369555,BOLIG,MINIKORT,10,00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050299 811532,DRIKKEVARER,BLANDET SAFT,19,95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516172 432098,DRIKKEVARER,COCA COLA 1.5L,20,00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691756 717468,DRIKKEVARER,COCA COLA ZERO 1.5L,20,00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651973 693656,DRIKKEVARER,RYNKEBY 1 L,13,95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137597 300691,DRIKKEVARER,RYNKEBY DRIK,28,95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471145 557485,DRIKKEVARER,SCHWEPPES LEMON 1.5L,21,00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328454 291132,ELEKTRONIK,BATTERIER,32,95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227841 272685,FRUGT &amp; GRØNT,BLOMMETOMATER,16,00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234214 958473,FRUGT &amp; GRØNT,CHERRY TOMATER,5,00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510319 169570,FRUGT &amp; GRØNT,CITRONER LØSE,5,00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032271 701156,FRUGT &amp; GRØNT,DK AGURK,15,00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276654 911747,FRUGT &amp; GRØNT,ESTRAGON I BK,18,00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373308 213658,FRUGT &amp; GRØNT,KARTOFLER OVN &amp; MOS,18,00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854190 127610,FRUGT &amp; GRØNT,ØKO GULERØDDER,10,00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166125 032243,FRUGT &amp; GRØNT,ØKO SKALOTTELØG 250G,15,00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135609 602013,FRUGT &amp; GRØNT,ØKO TOMATER I SPAND,20,00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631414 977132,FRUGT &amp; GRØNT,RØDE ÆBLER,2,50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513450 168841,FRUGT &amp; GRØNT,SPINAT,20,00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135578 042274,FRUGT &amp; GRØNT,TOMATER I SPAND,20,00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202835 875098,FRUGT &amp; GRØNT,VILDMO. 2 KG,22,00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082552 073297,MEJERI,10 ØKO ÆG,30,95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999384 645071,MEJERI,ÆGGEHVIDER,11,95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601766 062447,MEJERI,FRILANDSÆG,25,95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041506 878718,MEJERI,KÆRGÅRDEN,14,95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429048 183344,MEJERI,ØKO KÆRNE,9,85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475573 254918,MEJERI,PARMIGIANO,49,95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455292 410700,MEJERI,RIBERHUS 1950,65,95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580524 463272,MEJERI,SKUMMETMÆLK,5,95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204710 336217,MEJERI,SKYR YOGHURT,22,75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629047 932962,MEJERI,VORES PISKEFLØDE,16,50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144245 734498,PANT&amp;BÆREPOSER,PANT,3,00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990183 244433,PERSONLIG PLEJE,NIVEA LOTION,50,00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003722 065375,PLANTER/BLOMSTER,JULESTJERNE,50,00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787495 841271,PLANTER/BLOMSTER,LER 2 KG,6,00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465614 934251,SLAGTER,ÅRSTIDENS 3-STJERNET,19,95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296685 952977,SLAGTER,FETUCCINE,13,95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751546 823830,SLAGTER,GRAVAD ØRRED,59,95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603900 532761,SLAGTER,HAMBURGERRYG,13,95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353588 915094,SLAGTER,HAMBURGERRYG HEL,75,95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570530 461939,SLAGTER,HK. OKSE 7-10%,79,90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416503 921448,SLAGTER,HK SVIN/KALV,21,95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218449 526368,SLAGTER,KAMSTEG,16,50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299195 612733,SLAGTER,NY STRIP,80,00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005843 619618,SLAGTER,ROASTBEEF,15,95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849134 091623,SLAGTER,RULLEPØLSE,14,95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200825 359739,SLAGTER,TAGLIOLINI,14,95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358510 025484,SLAGTER,US RIBEYE,80,00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845722 419438,SLAGTER,WHISKY SAUCE,19,50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227890 920482,ØVR. FØDEVARER,BLØD NUGAT 150G,26,25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464284 110898,ØVR. FØDEVARER,BØNNEKAFFE,55,50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378619 880832,ØVR. FØDEVARER,CLOETTA JULESKUM,16,95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568440 705944,ØVR. FØDEVARER,CRYSLI CHOKO,36,00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389632 992694,ØVR. FØDEVARER,DANSKE MAKRONER,6,95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529365 592154,ØVR. FØDEVARER,DGR SOLSIKKE,20,95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160147 149644,ØVR. FØDEVARER,FROSNE JORDBÆR,20,00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480473 897944,ØVR. FØDEVARER,GRØNLANGKÅL,28,00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341597 161334,ØVR. FØDEVARER,GULDKORN,34,00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173648 738266,ØVR. FØDEVARER,HAVREGRYN,11,95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011792 928122,ØVR. FØDEVARER,HELBL. SPINAT,22,00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894570 792678,ØVR. FØDEVARER,HONNINGSNITTER,13,95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217010 847334,ØVR. FØDEVARER,KÄRNSUND,21,95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826708 167040,ØVR. FØDEVARER,KARTOFFEL/PORRESUPPE,22,00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861158 052183,ØVR. FØDEVARER,KERNEBRØD,20,75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756732 982154,ØVR. FØDEVARER,KIM'S CHIPS,22,00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804194 904147,ØVR. FØDEVARER,KIMS CRUNCH CUT,22,00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678828 886608,ØVR. FØDEVARER,KONFEKT ABRIKOSSMAG,20,00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822762 160496,ØVR. FØDEVARER,MARCIPANSNITTER,27,95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429334 792976,ØVR. FØDEVARER,MAYONAISE,21,00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431372 584147,ØVR. FØDEVARER,MOU BLOMKÅLSSUPPE,22,00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799134 183965,ØVR. FØDEVARER,NESTLE CHERR,35,00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131752 388269,ØVR. FØDEVARER,ØKO HAK TOMAT,4,95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911358 761547,ØVR. FØDEVARER,OLIVENOLIE,66,00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567711 577663,ØVR. FØDEVARER,OVERTRÆK200G,34,95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203412 810996,ØVR. FØDEVARER,PINJEKERNER 28 G,20,00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956634 606235,ØVR. FØDEVARER,RÅ MARCIPAN,69,95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569411 740372,ØVR. FØDEVARER,REMOULADE,20,00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533205 316564,ØVR. FØDEVARER,S. C. OG DILD,22,00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936860 358983,ØVR. FØDEVARER,SKUMBANANER MEGASIZE,50,00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786551 835376,ØVR. FØDEVARER,STJERNE MIX,35,95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414468 978035,ØVR. FØDEVARER,TOBLERONE50G,9,95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421812 127180,ØVR. FØDEVARER,TOMS SNEBOLDE,29,95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876051 353806,ØVR. FØDEVARER,TORSKEROGT,17,00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965653 420208,ØVR. FØDEVARER,UNCLE BENS,19,95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354747 055833,ØVR. FØDEVARER,VIKING,16,95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254421 676261,ØVR. HUSHOLDNING,NEUTRAL FL.,39,95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