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73D" w:rsidRPr="004C173D" w:rsidRDefault="004C173D" w:rsidP="004C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F328A2" w:rsidRPr="00F328A2" w:rsidRDefault="00F328A2" w:rsidP="00F328A2">
      <w:pPr>
        <w:spacing w:after="0" w:line="360" w:lineRule="auto"/>
        <w:ind w:left="5953" w:hanging="1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Завідуючому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кафедрою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ІСТ  проф.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Олександру</w:t>
      </w:r>
      <w:proofErr w:type="spellEnd"/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РОЛІКУ  студента </w:t>
      </w:r>
      <w:proofErr w:type="spellStart"/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групи</w:t>
      </w:r>
      <w:proofErr w:type="spellEnd"/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І</w:t>
      </w:r>
      <w:r w:rsidRPr="00F328A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</w:t>
      </w:r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-1</w:t>
      </w:r>
      <w:r w:rsidRPr="00F328A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</w:t>
      </w:r>
      <w:r w:rsidRPr="00F328A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</w:p>
    <w:p w:rsidR="00F328A2" w:rsidRPr="00F328A2" w:rsidRDefault="00F328A2" w:rsidP="00F328A2">
      <w:pPr>
        <w:spacing w:after="0" w:line="360" w:lineRule="auto"/>
        <w:ind w:left="5953" w:hanging="1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Владислава БІЛОКОНЯ</w:t>
      </w:r>
    </w:p>
    <w:p w:rsidR="004C173D" w:rsidRPr="004C173D" w:rsidRDefault="004C173D" w:rsidP="004C173D">
      <w:pPr>
        <w:spacing w:after="320" w:line="240" w:lineRule="auto"/>
        <w:ind w:left="537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 </w:t>
      </w:r>
    </w:p>
    <w:p w:rsidR="004C173D" w:rsidRPr="004C173D" w:rsidRDefault="004C173D" w:rsidP="004C173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4C173D" w:rsidRPr="004C173D" w:rsidRDefault="004C173D" w:rsidP="004C173D">
      <w:pPr>
        <w:spacing w:after="3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Заява</w:t>
      </w:r>
    </w:p>
    <w:p w:rsidR="004C173D" w:rsidRPr="004C173D" w:rsidRDefault="004C173D" w:rsidP="004C173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  <w:t xml:space="preserve">Прошу затвердити тему дипломного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проєкту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ступеня вищої освіти бакалавр «Інформаційна система обробки статистичних даних матчів  комп’ютерної гри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Dota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2» / «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Information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system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for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processing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statistical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data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of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Dota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2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computer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game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</w:t>
      </w:r>
      <w:proofErr w:type="spellStart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matches</w:t>
      </w:r>
      <w:proofErr w:type="spellEnd"/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»   та призначити керівником старшого викладача Світлану П</w:t>
      </w:r>
      <w:r w:rsidR="00F328A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РОСКУРУ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. </w:t>
      </w:r>
    </w:p>
    <w:p w:rsidR="004C173D" w:rsidRPr="004C173D" w:rsidRDefault="004C173D" w:rsidP="004C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:rsidR="004C173D" w:rsidRPr="004C173D" w:rsidRDefault="004C173D" w:rsidP="004C173D">
      <w:pPr>
        <w:spacing w:after="34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36"/>
          <w:szCs w:val="36"/>
          <w:lang w:val="uk-UA" w:eastAsia="en-GB"/>
        </w:rPr>
        <w:t> </w:t>
      </w:r>
    </w:p>
    <w:p w:rsidR="004C173D" w:rsidRPr="00F328A2" w:rsidRDefault="00F328A2" w:rsidP="004C173D">
      <w:pPr>
        <w:spacing w:after="78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  <w:lang w:val="uk-UA" w:eastAsia="en-GB"/>
        </w:rPr>
      </w:pPr>
      <w:r w:rsidRPr="004C173D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8EE52" wp14:editId="1D3B81BA">
                <wp:simplePos x="0" y="0"/>
                <wp:positionH relativeFrom="column">
                  <wp:posOffset>4988560</wp:posOffset>
                </wp:positionH>
                <wp:positionV relativeFrom="paragraph">
                  <wp:posOffset>241935</wp:posOffset>
                </wp:positionV>
                <wp:extent cx="673100" cy="449580"/>
                <wp:effectExtent l="10795" t="9525" r="11430" b="7620"/>
                <wp:wrapNone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100" cy="449580"/>
                        </a:xfrm>
                        <a:custGeom>
                          <a:avLst/>
                          <a:gdLst>
                            <a:gd name="T0" fmla="*/ 472 w 1060"/>
                            <a:gd name="T1" fmla="*/ 72 h 708"/>
                            <a:gd name="T2" fmla="*/ 424 w 1060"/>
                            <a:gd name="T3" fmla="*/ 324 h 708"/>
                            <a:gd name="T4" fmla="*/ 400 w 1060"/>
                            <a:gd name="T5" fmla="*/ 360 h 708"/>
                            <a:gd name="T6" fmla="*/ 280 w 1060"/>
                            <a:gd name="T7" fmla="*/ 564 h 708"/>
                            <a:gd name="T8" fmla="*/ 268 w 1060"/>
                            <a:gd name="T9" fmla="*/ 600 h 708"/>
                            <a:gd name="T10" fmla="*/ 196 w 1060"/>
                            <a:gd name="T11" fmla="*/ 624 h 708"/>
                            <a:gd name="T12" fmla="*/ 76 w 1060"/>
                            <a:gd name="T13" fmla="*/ 672 h 708"/>
                            <a:gd name="T14" fmla="*/ 28 w 1060"/>
                            <a:gd name="T15" fmla="*/ 660 h 708"/>
                            <a:gd name="T16" fmla="*/ 64 w 1060"/>
                            <a:gd name="T17" fmla="*/ 504 h 708"/>
                            <a:gd name="T18" fmla="*/ 124 w 1060"/>
                            <a:gd name="T19" fmla="*/ 492 h 708"/>
                            <a:gd name="T20" fmla="*/ 364 w 1060"/>
                            <a:gd name="T21" fmla="*/ 552 h 708"/>
                            <a:gd name="T22" fmla="*/ 472 w 1060"/>
                            <a:gd name="T23" fmla="*/ 624 h 708"/>
                            <a:gd name="T24" fmla="*/ 604 w 1060"/>
                            <a:gd name="T25" fmla="*/ 612 h 708"/>
                            <a:gd name="T26" fmla="*/ 640 w 1060"/>
                            <a:gd name="T27" fmla="*/ 600 h 708"/>
                            <a:gd name="T28" fmla="*/ 652 w 1060"/>
                            <a:gd name="T29" fmla="*/ 564 h 708"/>
                            <a:gd name="T30" fmla="*/ 700 w 1060"/>
                            <a:gd name="T31" fmla="*/ 444 h 708"/>
                            <a:gd name="T32" fmla="*/ 412 w 1060"/>
                            <a:gd name="T33" fmla="*/ 264 h 708"/>
                            <a:gd name="T34" fmla="*/ 136 w 1060"/>
                            <a:gd name="T35" fmla="*/ 216 h 708"/>
                            <a:gd name="T36" fmla="*/ 172 w 1060"/>
                            <a:gd name="T37" fmla="*/ 84 h 708"/>
                            <a:gd name="T38" fmla="*/ 244 w 1060"/>
                            <a:gd name="T39" fmla="*/ 60 h 708"/>
                            <a:gd name="T40" fmla="*/ 340 w 1060"/>
                            <a:gd name="T41" fmla="*/ 36 h 708"/>
                            <a:gd name="T42" fmla="*/ 712 w 1060"/>
                            <a:gd name="T43" fmla="*/ 48 h 708"/>
                            <a:gd name="T44" fmla="*/ 916 w 1060"/>
                            <a:gd name="T45" fmla="*/ 96 h 708"/>
                            <a:gd name="T46" fmla="*/ 892 w 1060"/>
                            <a:gd name="T47" fmla="*/ 192 h 708"/>
                            <a:gd name="T48" fmla="*/ 832 w 1060"/>
                            <a:gd name="T49" fmla="*/ 252 h 708"/>
                            <a:gd name="T50" fmla="*/ 388 w 1060"/>
                            <a:gd name="T51" fmla="*/ 348 h 708"/>
                            <a:gd name="T52" fmla="*/ 328 w 1060"/>
                            <a:gd name="T53" fmla="*/ 396 h 708"/>
                            <a:gd name="T54" fmla="*/ 364 w 1060"/>
                            <a:gd name="T55" fmla="*/ 432 h 708"/>
                            <a:gd name="T56" fmla="*/ 388 w 1060"/>
                            <a:gd name="T57" fmla="*/ 468 h 708"/>
                            <a:gd name="T58" fmla="*/ 460 w 1060"/>
                            <a:gd name="T59" fmla="*/ 492 h 708"/>
                            <a:gd name="T60" fmla="*/ 544 w 1060"/>
                            <a:gd name="T61" fmla="*/ 408 h 708"/>
                            <a:gd name="T62" fmla="*/ 460 w 1060"/>
                            <a:gd name="T63" fmla="*/ 300 h 708"/>
                            <a:gd name="T64" fmla="*/ 328 w 1060"/>
                            <a:gd name="T65" fmla="*/ 384 h 708"/>
                            <a:gd name="T66" fmla="*/ 532 w 1060"/>
                            <a:gd name="T67" fmla="*/ 468 h 708"/>
                            <a:gd name="T68" fmla="*/ 496 w 1060"/>
                            <a:gd name="T69" fmla="*/ 360 h 708"/>
                            <a:gd name="T70" fmla="*/ 460 w 1060"/>
                            <a:gd name="T71" fmla="*/ 372 h 708"/>
                            <a:gd name="T72" fmla="*/ 676 w 1060"/>
                            <a:gd name="T73" fmla="*/ 552 h 708"/>
                            <a:gd name="T74" fmla="*/ 712 w 1060"/>
                            <a:gd name="T75" fmla="*/ 576 h 708"/>
                            <a:gd name="T76" fmla="*/ 904 w 1060"/>
                            <a:gd name="T77" fmla="*/ 648 h 708"/>
                            <a:gd name="T78" fmla="*/ 904 w 1060"/>
                            <a:gd name="T79" fmla="*/ 648 h 708"/>
                            <a:gd name="T80" fmla="*/ 940 w 1060"/>
                            <a:gd name="T81" fmla="*/ 672 h 708"/>
                            <a:gd name="T82" fmla="*/ 1060 w 1060"/>
                            <a:gd name="T83" fmla="*/ 708 h 7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060" h="708">
                              <a:moveTo>
                                <a:pt x="472" y="72"/>
                              </a:moveTo>
                              <a:cubicBezTo>
                                <a:pt x="462" y="153"/>
                                <a:pt x="457" y="247"/>
                                <a:pt x="424" y="324"/>
                              </a:cubicBezTo>
                              <a:cubicBezTo>
                                <a:pt x="418" y="337"/>
                                <a:pt x="406" y="347"/>
                                <a:pt x="400" y="360"/>
                              </a:cubicBezTo>
                              <a:cubicBezTo>
                                <a:pt x="369" y="430"/>
                                <a:pt x="344" y="521"/>
                                <a:pt x="280" y="564"/>
                              </a:cubicBezTo>
                              <a:cubicBezTo>
                                <a:pt x="276" y="576"/>
                                <a:pt x="278" y="593"/>
                                <a:pt x="268" y="600"/>
                              </a:cubicBezTo>
                              <a:cubicBezTo>
                                <a:pt x="247" y="615"/>
                                <a:pt x="217" y="610"/>
                                <a:pt x="196" y="624"/>
                              </a:cubicBezTo>
                              <a:cubicBezTo>
                                <a:pt x="157" y="650"/>
                                <a:pt x="120" y="657"/>
                                <a:pt x="76" y="672"/>
                              </a:cubicBezTo>
                              <a:cubicBezTo>
                                <a:pt x="60" y="668"/>
                                <a:pt x="41" y="670"/>
                                <a:pt x="28" y="660"/>
                              </a:cubicBezTo>
                              <a:cubicBezTo>
                                <a:pt x="0" y="638"/>
                                <a:pt x="37" y="519"/>
                                <a:pt x="64" y="504"/>
                              </a:cubicBezTo>
                              <a:cubicBezTo>
                                <a:pt x="82" y="494"/>
                                <a:pt x="104" y="496"/>
                                <a:pt x="124" y="492"/>
                              </a:cubicBezTo>
                              <a:cubicBezTo>
                                <a:pt x="218" y="501"/>
                                <a:pt x="287" y="501"/>
                                <a:pt x="364" y="552"/>
                              </a:cubicBezTo>
                              <a:cubicBezTo>
                                <a:pt x="396" y="600"/>
                                <a:pt x="416" y="610"/>
                                <a:pt x="472" y="624"/>
                              </a:cubicBezTo>
                              <a:cubicBezTo>
                                <a:pt x="516" y="620"/>
                                <a:pt x="560" y="618"/>
                                <a:pt x="604" y="612"/>
                              </a:cubicBezTo>
                              <a:cubicBezTo>
                                <a:pt x="617" y="610"/>
                                <a:pt x="631" y="609"/>
                                <a:pt x="640" y="600"/>
                              </a:cubicBezTo>
                              <a:cubicBezTo>
                                <a:pt x="649" y="591"/>
                                <a:pt x="646" y="575"/>
                                <a:pt x="652" y="564"/>
                              </a:cubicBezTo>
                              <a:cubicBezTo>
                                <a:pt x="674" y="520"/>
                                <a:pt x="688" y="493"/>
                                <a:pt x="700" y="444"/>
                              </a:cubicBezTo>
                              <a:cubicBezTo>
                                <a:pt x="680" y="210"/>
                                <a:pt x="688" y="278"/>
                                <a:pt x="412" y="264"/>
                              </a:cubicBezTo>
                              <a:cubicBezTo>
                                <a:pt x="320" y="249"/>
                                <a:pt x="225" y="246"/>
                                <a:pt x="136" y="216"/>
                              </a:cubicBezTo>
                              <a:cubicBezTo>
                                <a:pt x="119" y="164"/>
                                <a:pt x="114" y="110"/>
                                <a:pt x="172" y="84"/>
                              </a:cubicBezTo>
                              <a:cubicBezTo>
                                <a:pt x="195" y="74"/>
                                <a:pt x="219" y="66"/>
                                <a:pt x="244" y="60"/>
                              </a:cubicBezTo>
                              <a:cubicBezTo>
                                <a:pt x="276" y="52"/>
                                <a:pt x="340" y="36"/>
                                <a:pt x="340" y="36"/>
                              </a:cubicBezTo>
                              <a:cubicBezTo>
                                <a:pt x="464" y="40"/>
                                <a:pt x="588" y="43"/>
                                <a:pt x="712" y="48"/>
                              </a:cubicBezTo>
                              <a:cubicBezTo>
                                <a:pt x="915" y="57"/>
                                <a:pt x="884" y="0"/>
                                <a:pt x="916" y="96"/>
                              </a:cubicBezTo>
                              <a:cubicBezTo>
                                <a:pt x="911" y="119"/>
                                <a:pt x="904" y="167"/>
                                <a:pt x="892" y="192"/>
                              </a:cubicBezTo>
                              <a:cubicBezTo>
                                <a:pt x="867" y="242"/>
                                <a:pt x="873" y="218"/>
                                <a:pt x="832" y="252"/>
                              </a:cubicBezTo>
                              <a:cubicBezTo>
                                <a:pt x="677" y="381"/>
                                <a:pt x="630" y="338"/>
                                <a:pt x="388" y="348"/>
                              </a:cubicBezTo>
                              <a:cubicBezTo>
                                <a:pt x="371" y="354"/>
                                <a:pt x="322" y="362"/>
                                <a:pt x="328" y="396"/>
                              </a:cubicBezTo>
                              <a:cubicBezTo>
                                <a:pt x="331" y="413"/>
                                <a:pt x="353" y="419"/>
                                <a:pt x="364" y="432"/>
                              </a:cubicBezTo>
                              <a:cubicBezTo>
                                <a:pt x="373" y="443"/>
                                <a:pt x="376" y="460"/>
                                <a:pt x="388" y="468"/>
                              </a:cubicBezTo>
                              <a:cubicBezTo>
                                <a:pt x="409" y="481"/>
                                <a:pt x="460" y="492"/>
                                <a:pt x="460" y="492"/>
                              </a:cubicBezTo>
                              <a:cubicBezTo>
                                <a:pt x="509" y="476"/>
                                <a:pt x="528" y="457"/>
                                <a:pt x="544" y="408"/>
                              </a:cubicBezTo>
                              <a:cubicBezTo>
                                <a:pt x="531" y="343"/>
                                <a:pt x="523" y="321"/>
                                <a:pt x="460" y="300"/>
                              </a:cubicBezTo>
                              <a:cubicBezTo>
                                <a:pt x="370" y="313"/>
                                <a:pt x="350" y="297"/>
                                <a:pt x="328" y="384"/>
                              </a:cubicBezTo>
                              <a:cubicBezTo>
                                <a:pt x="348" y="527"/>
                                <a:pt x="361" y="481"/>
                                <a:pt x="532" y="468"/>
                              </a:cubicBezTo>
                              <a:cubicBezTo>
                                <a:pt x="530" y="456"/>
                                <a:pt x="526" y="372"/>
                                <a:pt x="496" y="360"/>
                              </a:cubicBezTo>
                              <a:cubicBezTo>
                                <a:pt x="484" y="355"/>
                                <a:pt x="472" y="368"/>
                                <a:pt x="460" y="372"/>
                              </a:cubicBezTo>
                              <a:cubicBezTo>
                                <a:pt x="493" y="502"/>
                                <a:pt x="577" y="503"/>
                                <a:pt x="676" y="552"/>
                              </a:cubicBezTo>
                              <a:cubicBezTo>
                                <a:pt x="689" y="558"/>
                                <a:pt x="699" y="570"/>
                                <a:pt x="712" y="576"/>
                              </a:cubicBezTo>
                              <a:cubicBezTo>
                                <a:pt x="773" y="607"/>
                                <a:pt x="840" y="623"/>
                                <a:pt x="904" y="648"/>
                              </a:cubicBezTo>
                              <a:lnTo>
                                <a:pt x="904" y="648"/>
                              </a:lnTo>
                              <a:cubicBezTo>
                                <a:pt x="916" y="656"/>
                                <a:pt x="926" y="667"/>
                                <a:pt x="940" y="672"/>
                              </a:cubicBezTo>
                              <a:cubicBezTo>
                                <a:pt x="981" y="687"/>
                                <a:pt x="1020" y="688"/>
                                <a:pt x="1060" y="708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A21B6" id="Полилиния 2" o:spid="_x0000_s1026" style="position:absolute;margin-left:392.8pt;margin-top:19.05pt;width:53pt;height: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0,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" path="m472,72v-10,81,-15,175,-48,252c418,337,406,347,400,360,369,430,344,521,280,564v-4,12,-2,29,-12,36c247,615,217,610,196,624v-39,26,-76,33,-120,48c60,668,41,670,28,660,,638,37,519,64,504v18,-10,40,-8,60,-12c218,501,287,501,364,552v32,48,52,58,108,72c516,620,560,618,604,612v13,-2,27,-3,36,-12c649,591,646,575,652,564v22,-44,36,-71,48,-120c680,210,688,278,412,264,320,249,225,246,136,216,119,164,114,110,172,84,195,74,219,66,244,60v32,-8,96,-24,96,-24c464,40,588,43,712,48,915,57,884,,916,96v-5,23,-12,71,-24,96c867,242,873,218,832,252,677,381,630,338,388,348v-17,6,-66,14,-60,48c331,413,353,419,364,432v9,11,12,28,24,36c409,481,460,492,460,492v49,-16,68,-35,84,-84c531,343,523,321,460,300v-90,13,-110,-3,-132,84c348,527,361,481,532,468v-2,-12,-6,-96,-36,-108c484,355,472,368,460,372v33,130,117,131,216,180c689,558,699,570,712,576v61,31,128,47,192,72l904,648v12,8,22,19,36,24c981,687,1020,688,1060,708e" filled="f">
                <v:path arrowok="t" o:connecttype="custom" o:connectlocs="299720,45720;269240,205740;254000,228600;177800,358140;170180,381000;124460,396240;48260,426720;17780,419100;40640,320040;78740,312420;231140,350520;299720,396240;383540,388620;406400,381000;414020,358140;444500,281940;261620,167640;86360,137160;109220,53340;154940,38100;215900,22860;452120,30480;581660,60960;566420,121920;528320,160020;246380,220980;208280,251460;231140,274320;246380,297180;292100,312420;345440,259080;292100,190500;208280,243840;337820,297180;314960,228600;292100,236220;429260,350520;452120,365760;574040,411480;574040,411480;596900,426720;673100,449580" o:connectangles="0,0,0,0,0,0,0,0,0,0,0,0,0,0,0,0,0,0,0,0,0,0,0,0,0,0,0,0,0,0,0,0,0,0,0,0,0,0,0,0,0,0"/>
              </v:shape>
            </w:pict>
          </mc:Fallback>
        </mc:AlternateContent>
      </w:r>
      <w:r w:rsidR="004C173D" w:rsidRPr="004C173D">
        <w:rPr>
          <w:rFonts w:ascii="Times New Roman" w:eastAsia="Times New Roman" w:hAnsi="Times New Roman" w:cs="Times New Roman"/>
          <w:color w:val="000000"/>
          <w:sz w:val="36"/>
          <w:szCs w:val="36"/>
          <w:lang w:val="uk-UA" w:eastAsia="en-GB"/>
        </w:rPr>
        <w:t> </w:t>
      </w:r>
    </w:p>
    <w:p w:rsidR="00F328A2" w:rsidRDefault="00F328A2" w:rsidP="00F328A2">
      <w:pPr>
        <w:pStyle w:val="a3"/>
      </w:pPr>
      <w:r w:rsidRPr="00B20AFD">
        <w:rPr>
          <w:sz w:val="28"/>
          <w:szCs w:val="28"/>
          <w:lang w:val="ru-RU"/>
        </w:rPr>
        <w:tab/>
      </w:r>
      <w:proofErr w:type="spellStart"/>
      <w:r w:rsidRPr="00FA6667">
        <w:rPr>
          <w:sz w:val="28"/>
          <w:szCs w:val="28"/>
        </w:rPr>
        <w:t>Дата</w:t>
      </w:r>
      <w:proofErr w:type="spellEnd"/>
      <w:r w:rsidRPr="00FA6667">
        <w:rPr>
          <w:sz w:val="28"/>
          <w:szCs w:val="28"/>
        </w:rPr>
        <w:t xml:space="preserve">   </w:t>
      </w:r>
      <w:r w:rsidR="00B20AFD">
        <w:rPr>
          <w:sz w:val="28"/>
          <w:szCs w:val="28"/>
        </w:rPr>
        <w:t>14</w:t>
      </w:r>
      <w:bookmarkStart w:id="0" w:name="_GoBack"/>
      <w:bookmarkEnd w:id="0"/>
      <w:r w:rsidRPr="00FA6667">
        <w:rPr>
          <w:sz w:val="28"/>
          <w:szCs w:val="28"/>
        </w:rPr>
        <w:t>.03.2025</w:t>
      </w:r>
      <w:r w:rsidRPr="00FA6667">
        <w:rPr>
          <w:sz w:val="28"/>
          <w:szCs w:val="28"/>
        </w:rPr>
        <w:tab/>
        <w:t xml:space="preserve"> </w:t>
      </w:r>
      <w:r w:rsidRPr="00FA6667">
        <w:rPr>
          <w:sz w:val="28"/>
          <w:szCs w:val="28"/>
        </w:rPr>
        <w:tab/>
        <w:t xml:space="preserve"> </w:t>
      </w:r>
      <w:r w:rsidRPr="00FA6667">
        <w:rPr>
          <w:sz w:val="28"/>
          <w:szCs w:val="28"/>
        </w:rPr>
        <w:tab/>
        <w:t xml:space="preserve"> </w:t>
      </w:r>
      <w:r w:rsidRPr="00FA6667">
        <w:rPr>
          <w:sz w:val="28"/>
          <w:szCs w:val="28"/>
        </w:rPr>
        <w:tab/>
        <w:t xml:space="preserve"> </w:t>
      </w:r>
      <w:r w:rsidRPr="00FA6667">
        <w:rPr>
          <w:sz w:val="28"/>
          <w:szCs w:val="28"/>
        </w:rPr>
        <w:tab/>
      </w:r>
      <w:proofErr w:type="spellStart"/>
      <w:r w:rsidRPr="00FA6667">
        <w:rPr>
          <w:sz w:val="28"/>
          <w:szCs w:val="28"/>
        </w:rPr>
        <w:t>Підпис</w:t>
      </w:r>
      <w:proofErr w:type="spellEnd"/>
      <w:r w:rsidRPr="00FA6667">
        <w:rPr>
          <w:sz w:val="28"/>
          <w:szCs w:val="28"/>
        </w:rPr>
        <w:t xml:space="preserve"> </w:t>
      </w:r>
      <w:proofErr w:type="spellStart"/>
      <w:r w:rsidRPr="00FA6667">
        <w:rPr>
          <w:sz w:val="28"/>
          <w:szCs w:val="28"/>
        </w:rPr>
        <w:t>студента</w:t>
      </w:r>
      <w:proofErr w:type="spellEnd"/>
    </w:p>
    <w:p w:rsidR="004C173D" w:rsidRPr="004C173D" w:rsidRDefault="004C173D" w:rsidP="004C173D">
      <w:pPr>
        <w:spacing w:after="5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C173D">
        <w:rPr>
          <w:rFonts w:ascii="Times New Roman" w:eastAsia="Times New Roman" w:hAnsi="Times New Roman" w:cs="Times New Roman"/>
          <w:color w:val="FF0000"/>
          <w:sz w:val="28"/>
          <w:szCs w:val="28"/>
          <w:lang w:val="uk-UA" w:eastAsia="en-GB"/>
        </w:rPr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  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ab/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ab/>
        <w:t xml:space="preserve"> </w:t>
      </w: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ab/>
      </w:r>
    </w:p>
    <w:p w:rsidR="004C173D" w:rsidRPr="004C173D" w:rsidRDefault="004C173D" w:rsidP="004C173D">
      <w:pPr>
        <w:spacing w:after="134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C173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F5337B" w:rsidRPr="004C173D" w:rsidRDefault="00F5337B">
      <w:pPr>
        <w:rPr>
          <w:lang w:val="ru-RU"/>
        </w:rPr>
      </w:pPr>
    </w:p>
    <w:sectPr w:rsidR="00F5337B" w:rsidRPr="004C1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EBC"/>
    <w:rsid w:val="004C173D"/>
    <w:rsid w:val="00B20AFD"/>
    <w:rsid w:val="00D551C1"/>
    <w:rsid w:val="00EE6EBC"/>
    <w:rsid w:val="00F328A2"/>
    <w:rsid w:val="00F5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7565B"/>
  <w15:chartTrackingRefBased/>
  <w15:docId w15:val="{6DEF60A1-4408-481E-9D2D-201207E0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a0"/>
    <w:rsid w:val="004C1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8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2E8C9-FCD4-451F-81B1-42CEB2064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4</cp:revision>
  <dcterms:created xsi:type="dcterms:W3CDTF">2025-03-08T01:10:00Z</dcterms:created>
  <dcterms:modified xsi:type="dcterms:W3CDTF">2025-03-14T11:45:00Z</dcterms:modified>
</cp:coreProperties>
</file>