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49216" w14:textId="7C8A6FAE" w:rsidR="008B68DC" w:rsidRPr="00C54FEB" w:rsidRDefault="008B68DC" w:rsidP="008B68D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B68DC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 w:rsidR="00C54FEB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40951CCD" w14:textId="79539695" w:rsidR="008B68DC" w:rsidRPr="00C54FEB" w:rsidRDefault="00C54FEB" w:rsidP="008B68D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ПАТЕРНИ ПРОЄКТУВАВАННЯ</w:t>
      </w:r>
    </w:p>
    <w:p w14:paraId="47B5F02F" w14:textId="07E27782" w:rsidR="008B68DC" w:rsidRPr="008B68DC" w:rsidRDefault="008B68DC" w:rsidP="008B68D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 w14:paraId="423C2C80" w14:textId="77777777" w:rsidR="00C54FEB" w:rsidRPr="00C54FEB" w:rsidRDefault="00C54FEB" w:rsidP="00C54FEB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C54F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Завдання</w:t>
      </w:r>
    </w:p>
    <w:p w14:paraId="19841234" w14:textId="77777777" w:rsidR="00C54FEB" w:rsidRPr="00C54FEB" w:rsidRDefault="00C54FEB" w:rsidP="00C54FEB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54FE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Для студентів, які мають вищу освіту ступеня “бакалавр” за спеціальністю 121 “Інженерія програмного забезпечення”</w:t>
      </w:r>
    </w:p>
    <w:p w14:paraId="3819D261" w14:textId="2571A2F5" w:rsidR="00061F97" w:rsidRDefault="00C54FEB" w:rsidP="00C54FEB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 w:rsidRPr="00C54F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Реалізувати на власний вибір 5 патернів проєктування на будь-якій мові програмування та при захисті пояснити код та суть патернів викладачу.</w:t>
      </w:r>
    </w:p>
    <w:p w14:paraId="7DEB2E76" w14:textId="77777777" w:rsidR="00C54FEB" w:rsidRDefault="00C54FEB" w:rsidP="00C54FEB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51007590" w14:textId="33A38507" w:rsidR="00C54FEB" w:rsidRDefault="001D683E" w:rsidP="001D683E">
      <w:pPr>
        <w:spacing w:after="0" w:line="240" w:lineRule="auto"/>
        <w:ind w:left="360" w:firstLine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 w:rsidRPr="001D683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Singleton</w:t>
      </w:r>
      <w:r w:rsidRPr="001D683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 xml:space="preserve"> (Одинак)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 xml:space="preserve"> - </w:t>
      </w:r>
      <w:r w:rsidRPr="001D68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породжувальний патерн проектування, який гарантує, що клас має лише один екземпляр, та надає глобальну точку доступу до нього.</w:t>
      </w:r>
    </w:p>
    <w:p w14:paraId="5317745A" w14:textId="531181C6" w:rsidR="001D683E" w:rsidRDefault="001D683E" w:rsidP="001D683E">
      <w:pPr>
        <w:spacing w:after="0" w:line="240" w:lineRule="auto"/>
        <w:ind w:left="360" w:firstLine="360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Приклад:</w:t>
      </w:r>
    </w:p>
    <w:p w14:paraId="496EEE45" w14:textId="77777777" w:rsidR="00EE03CA" w:rsidRPr="00EE03CA" w:rsidRDefault="00EE03CA" w:rsidP="00EE03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</w:pP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class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Singleton {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EE03CA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constructor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() {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if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(Singleton.</w:t>
      </w:r>
      <w:r w:rsidRPr="00EE03CA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>instance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) {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    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return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Singleton.</w:t>
      </w:r>
      <w:r w:rsidRPr="00EE03CA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>instance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; </w:t>
      </w:r>
      <w:r w:rsidRPr="00EE03CA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// Повертаємо вже існуючий екземпляр</w:t>
      </w:r>
      <w:r w:rsidRPr="00EE03CA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  <w:t xml:space="preserve">       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Singleton.</w:t>
      </w:r>
      <w:r w:rsidRPr="00EE03CA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instance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= 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this; </w:t>
      </w:r>
      <w:r w:rsidRPr="00EE03CA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// Зберігаємо новий екземпляр</w:t>
      </w:r>
      <w:r w:rsidRPr="00EE03CA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  <w:t xml:space="preserve">        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this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EE03CA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data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= </w:t>
      </w:r>
      <w:r w:rsidRPr="00EE03CA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"I am the Singleton instance"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; </w:t>
      </w:r>
      <w:r w:rsidRPr="00EE03CA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// Деякі дані в екземплярі</w:t>
      </w:r>
      <w:r w:rsidRPr="00EE03CA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  <w:t xml:space="preserve">   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EE03CA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// Метод для доступу до даних</w:t>
      </w:r>
      <w:r w:rsidRPr="00EE03CA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  <w:t xml:space="preserve">    </w:t>
      </w:r>
      <w:r w:rsidRPr="00EE03CA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getData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() {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return this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EE03CA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>data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EE03CA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// Метод для зміни даних</w:t>
      </w:r>
      <w:r w:rsidRPr="00EE03CA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  <w:t xml:space="preserve">    </w:t>
      </w:r>
      <w:r w:rsidRPr="00EE03CA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setData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(newData) {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this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EE03CA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data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= newData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>}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let </w:t>
      </w:r>
      <w:r w:rsidRPr="00EE03CA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 xml:space="preserve">res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= </w:t>
      </w:r>
      <w:r w:rsidRPr="00EE03CA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document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EE03CA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getElementById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EE03CA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'result'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)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let </w:t>
      </w:r>
      <w:r w:rsidRPr="00EE03CA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 xml:space="preserve">create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= </w:t>
      </w:r>
      <w:r w:rsidRPr="00EE03CA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document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EE03CA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getElementById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EE03CA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'createButton'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)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let </w:t>
      </w:r>
      <w:r w:rsidRPr="00EE03CA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 xml:space="preserve">counter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= </w:t>
      </w:r>
      <w:r w:rsidRPr="00EE03CA">
        <w:rPr>
          <w:rFonts w:ascii="Courier New" w:eastAsia="Times New Roman" w:hAnsi="Courier New" w:cs="Courier New"/>
          <w:color w:val="6897BB"/>
          <w:kern w:val="0"/>
          <w:sz w:val="20"/>
          <w:szCs w:val="20"/>
          <w:lang/>
          <w14:ligatures w14:val="none"/>
        </w:rPr>
        <w:t>1</w:t>
      </w:r>
      <w:r w:rsidRPr="00EE03CA">
        <w:rPr>
          <w:rFonts w:ascii="Courier New" w:eastAsia="Times New Roman" w:hAnsi="Courier New" w:cs="Courier New"/>
          <w:color w:val="6897BB"/>
          <w:kern w:val="0"/>
          <w:sz w:val="20"/>
          <w:szCs w:val="20"/>
          <w:lang/>
          <w14:ligatures w14:val="none"/>
        </w:rPr>
        <w:br/>
      </w:r>
      <w:r w:rsidRPr="00EE03CA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// Створювання екземплярів</w:t>
      </w:r>
      <w:r w:rsidRPr="00EE03CA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</w:r>
      <w:r w:rsidRPr="00EE03CA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</w:r>
      <w:r w:rsidRPr="00EE03CA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create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EE03CA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onclick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= () =&gt;{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const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singleton = 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new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Singleton()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</w:t>
      </w:r>
      <w:r w:rsidRPr="00EE03CA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res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EE03CA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innerHTML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+= </w:t>
      </w:r>
      <w:r w:rsidRPr="00EE03CA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 xml:space="preserve">"Singleton "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+ </w:t>
      </w:r>
      <w:r w:rsidRPr="00EE03CA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counter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EE03CA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toString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() + </w:t>
      </w:r>
      <w:r w:rsidRPr="00EE03CA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 xml:space="preserve">": "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+ singleton.</w:t>
      </w:r>
      <w:r w:rsidRPr="00EE03CA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getData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() + </w:t>
      </w:r>
      <w:r w:rsidRPr="00EE03CA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"&lt;br&gt;"</w:t>
      </w:r>
      <w:r w:rsidRPr="00EE03CA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br/>
        <w:t xml:space="preserve">    </w:t>
      </w:r>
      <w:r w:rsidRPr="00EE03CA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 xml:space="preserve">counter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+= </w:t>
      </w:r>
      <w:r w:rsidRPr="00EE03CA">
        <w:rPr>
          <w:rFonts w:ascii="Courier New" w:eastAsia="Times New Roman" w:hAnsi="Courier New" w:cs="Courier New"/>
          <w:color w:val="6897BB"/>
          <w:kern w:val="0"/>
          <w:sz w:val="20"/>
          <w:szCs w:val="20"/>
          <w:lang/>
          <w14:ligatures w14:val="none"/>
        </w:rPr>
        <w:t>1</w:t>
      </w:r>
      <w:r w:rsidRPr="00EE03CA">
        <w:rPr>
          <w:rFonts w:ascii="Courier New" w:eastAsia="Times New Roman" w:hAnsi="Courier New" w:cs="Courier New"/>
          <w:color w:val="6897BB"/>
          <w:kern w:val="0"/>
          <w:sz w:val="20"/>
          <w:szCs w:val="20"/>
          <w:lang/>
          <w14:ligatures w14:val="none"/>
        </w:rPr>
        <w:br/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</w:p>
    <w:p w14:paraId="74712002" w14:textId="770FB67A" w:rsidR="001D683E" w:rsidRDefault="00EE03CA" w:rsidP="001D683E">
      <w:pPr>
        <w:spacing w:after="0" w:line="240" w:lineRule="auto"/>
        <w:ind w:left="360" w:firstLine="360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E03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30D870A4" wp14:editId="7A66030A">
            <wp:extent cx="3248478" cy="1362265"/>
            <wp:effectExtent l="0" t="0" r="9525" b="9525"/>
            <wp:docPr id="1455311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11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0B86" w14:textId="017D9B41" w:rsidR="00EE03CA" w:rsidRDefault="00EE03CA" w:rsidP="00EE03C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lastRenderedPageBreak/>
        <w:tab/>
      </w:r>
      <w:r w:rsidRPr="00EE03C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Factory Method (</w:t>
      </w:r>
      <w:r w:rsidRPr="00EE03C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Фабричний метод</w:t>
      </w:r>
      <w:r w:rsidRPr="00EE03C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)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 xml:space="preserve"> - </w:t>
      </w:r>
      <w:r w:rsidRPr="00EE03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це породжувальний патерн проектування, який визначає загальний інтерфейс для створення об’єктів у суперкласі, дозволяючи підкласам змінювати тип створюваних об’єктів.</w:t>
      </w:r>
    </w:p>
    <w:p w14:paraId="61BCCB36" w14:textId="77777777" w:rsidR="00EE03CA" w:rsidRDefault="00EE03CA" w:rsidP="00EE03C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235AB601" w14:textId="2CB925DD" w:rsidR="00EE03CA" w:rsidRDefault="00EE03CA" w:rsidP="00EE03C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 w:rsidRPr="00EE03C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Приклад:</w:t>
      </w:r>
    </w:p>
    <w:p w14:paraId="353B4E32" w14:textId="77777777" w:rsidR="00EE03CA" w:rsidRDefault="00EE03CA" w:rsidP="00EE03C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77EC882A" w14:textId="77777777" w:rsidR="00EE03CA" w:rsidRPr="00EE03CA" w:rsidRDefault="00EE03CA" w:rsidP="00EE03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</w:pPr>
      <w:r w:rsidRPr="00EE03CA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// Базовий клас Транспорту</w:t>
      </w:r>
      <w:r w:rsidRPr="00EE03CA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class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Transport {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EE03CA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deliver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() {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throw new </w:t>
      </w:r>
      <w:r w:rsidRPr="00EE03CA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Error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EE03CA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"Method 'deliver()' must be implemented."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)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>}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E03CA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// Клас для транспортування по суші</w:t>
      </w:r>
      <w:r w:rsidRPr="00EE03CA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class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Truck 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extends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Transport {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EE03CA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deliver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() {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return </w:t>
      </w:r>
      <w:r w:rsidRPr="00EE03CA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"Delivery by Truck on the road."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>}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E03CA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// Клас для транспортування по морю</w:t>
      </w:r>
      <w:r w:rsidRPr="00EE03CA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class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Ship 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extends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Transport {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EE03CA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deliver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() {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return </w:t>
      </w:r>
      <w:r w:rsidRPr="00EE03CA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"Delivery by Ship across the sea."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>}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E03CA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// Фабрика для створення об'єктів транспорту</w:t>
      </w:r>
      <w:r w:rsidRPr="00EE03CA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class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TransportFactory {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static </w:t>
      </w:r>
      <w:r w:rsidRPr="00EE03CA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/>
          <w14:ligatures w14:val="none"/>
        </w:rPr>
        <w:t>createTransport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(type) {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switch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(type) {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    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case </w:t>
      </w:r>
      <w:r w:rsidRPr="00EE03CA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"truck"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: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        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return new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Truck()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        case </w:t>
      </w:r>
      <w:r w:rsidRPr="00EE03CA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"ship"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: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        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return new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Ship()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        default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: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        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throw new </w:t>
      </w:r>
      <w:r w:rsidRPr="00EE03CA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Error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EE03CA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"Invalid transport type."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)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   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}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>}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let </w:t>
      </w:r>
      <w:r w:rsidRPr="00EE03CA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 xml:space="preserve">res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= </w:t>
      </w:r>
      <w:r w:rsidRPr="00EE03CA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document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EE03CA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getElementById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EE03CA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'result'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)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let </w:t>
      </w:r>
      <w:r w:rsidRPr="00EE03CA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 xml:space="preserve">createTruck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= </w:t>
      </w:r>
      <w:r w:rsidRPr="00EE03CA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document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EE03CA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getElementById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EE03CA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'createTruck'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)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let </w:t>
      </w:r>
      <w:r w:rsidRPr="00EE03CA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 xml:space="preserve">createShip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= </w:t>
      </w:r>
      <w:r w:rsidRPr="00EE03CA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document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EE03CA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getElementById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EE03CA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'createShip'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)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E03CA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// Використання фабрики</w:t>
      </w:r>
      <w:r w:rsidRPr="00EE03CA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</w:r>
      <w:r w:rsidRPr="00EE03CA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createTruck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EE03CA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onclick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= () =&gt;{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const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truck = TransportFactory.</w:t>
      </w:r>
      <w:r w:rsidRPr="00EE03CA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/>
          <w14:ligatures w14:val="none"/>
        </w:rPr>
        <w:t>createTransport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EE03CA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"truck"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)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</w:t>
      </w:r>
      <w:r w:rsidRPr="00EE03CA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res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EE03CA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innerHTML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+= truck.</w:t>
      </w:r>
      <w:r w:rsidRPr="00EE03CA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deliver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() + </w:t>
      </w:r>
      <w:r w:rsidRPr="00EE03CA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"&lt;br&gt;"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; </w:t>
      </w:r>
      <w:r w:rsidRPr="00EE03CA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// "Delivery by Truck on the road."</w:t>
      </w:r>
      <w:r w:rsidRPr="00EE03CA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E03CA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createShip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EE03CA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onclick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= () =&gt; {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const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ship = TransportFactory.</w:t>
      </w:r>
      <w:r w:rsidRPr="00EE03CA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/>
          <w14:ligatures w14:val="none"/>
        </w:rPr>
        <w:t>createTransport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EE03CA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"ship"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)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</w:t>
      </w:r>
      <w:r w:rsidRPr="00EE03CA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res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EE03CA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innerHTML 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+= ship.</w:t>
      </w:r>
      <w:r w:rsidRPr="00EE03CA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deliver</w:t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() + </w:t>
      </w:r>
      <w:r w:rsidRPr="00EE03CA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"&lt;br&gt;"</w:t>
      </w:r>
      <w:r w:rsidRPr="00EE03CA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; </w:t>
      </w:r>
      <w:r w:rsidRPr="00EE03CA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// "Delivery by Ship across the sea."</w:t>
      </w:r>
      <w:r w:rsidRPr="00EE03CA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</w:r>
      <w:r w:rsidRPr="00EE03CA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</w:p>
    <w:p w14:paraId="3BE97692" w14:textId="29B52C6D" w:rsidR="00EE03CA" w:rsidRDefault="00EE03CA" w:rsidP="00EE03C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EE03C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lastRenderedPageBreak/>
        <w:drawing>
          <wp:inline distT="0" distB="0" distL="0" distR="0" wp14:anchorId="2676102A" wp14:editId="1A56E870">
            <wp:extent cx="2715004" cy="1705213"/>
            <wp:effectExtent l="0" t="0" r="9525" b="9525"/>
            <wp:docPr id="378743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43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1C1D" w14:textId="77777777" w:rsidR="00D66433" w:rsidRDefault="00D66433" w:rsidP="00D6643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</w:p>
    <w:p w14:paraId="5DEB5F9B" w14:textId="00323802" w:rsidR="00D66433" w:rsidRPr="00D66433" w:rsidRDefault="00D66433" w:rsidP="00D6643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ab/>
        <w:t>Adapter (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Адаптер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)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 xml:space="preserve"> - </w:t>
      </w:r>
      <w:r w:rsidRPr="00D664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це структурний патерн проектування, що дає змогу об’єктам із несумісними інтерфейсами працювати разом.</w:t>
      </w:r>
    </w:p>
    <w:p w14:paraId="1E5E89C3" w14:textId="77777777" w:rsidR="00D66433" w:rsidRDefault="00D66433" w:rsidP="00D6643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10241AC9" w14:textId="44F67D52" w:rsidR="00D66433" w:rsidRDefault="00D66433" w:rsidP="00D6643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Приклад:</w:t>
      </w:r>
    </w:p>
    <w:p w14:paraId="1116107E" w14:textId="77777777" w:rsidR="00D66433" w:rsidRDefault="00D66433" w:rsidP="00D6643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7B415CE4" w14:textId="77777777" w:rsidR="006A3E95" w:rsidRPr="006A3E95" w:rsidRDefault="006A3E95" w:rsidP="006A3E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</w:pPr>
      <w:r w:rsidRPr="006A3E95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// Старий інтерфейс</w:t>
      </w:r>
      <w:r w:rsidRPr="006A3E95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class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OldAPI {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6A3E95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constructor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() {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this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6A3E95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 xml:space="preserve">operations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= 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function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(a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,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b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,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operationType) {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    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switch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(operationType) {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        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case </w:t>
      </w:r>
      <w:r w:rsidRPr="006A3E95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"add"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: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            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return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a + b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            case </w:t>
      </w:r>
      <w:r w:rsidRPr="006A3E95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"subtract"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: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            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return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a - b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            default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: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            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return </w:t>
      </w:r>
      <w:r w:rsidRPr="006A3E95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NaN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       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}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>}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6A3E95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// Новий інтерфейс</w:t>
      </w:r>
      <w:r w:rsidRPr="006A3E95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class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NewAPI {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6A3E95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add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(a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,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b) {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return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a + b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6A3E95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subtract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(a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,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b) {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return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a - b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>}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6A3E95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// Адаптер</w:t>
      </w:r>
      <w:r w:rsidRPr="006A3E95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class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Adapter {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6A3E95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constructor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() {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this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6A3E95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newAPI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= 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new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NewAPI()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6A3E95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operations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(a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,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b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,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operationType) {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switch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(operationType) {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    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case </w:t>
      </w:r>
      <w:r w:rsidRPr="006A3E95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"add"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: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        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return this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6A3E95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>newAPI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6A3E95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add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(a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,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b)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        case </w:t>
      </w:r>
      <w:r w:rsidRPr="006A3E95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"subtract"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: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        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return this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6A3E95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>newAPI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6A3E95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subtract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(a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,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b)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        default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: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        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return </w:t>
      </w:r>
      <w:r w:rsidRPr="006A3E95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NaN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   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}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lastRenderedPageBreak/>
        <w:t>}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let </w:t>
      </w:r>
      <w:r w:rsidRPr="006A3E95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 xml:space="preserve">res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= </w:t>
      </w:r>
      <w:r w:rsidRPr="006A3E95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document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6A3E95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getElementById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6A3E95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'result'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)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let </w:t>
      </w:r>
      <w:r w:rsidRPr="006A3E95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 xml:space="preserve">num1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= </w:t>
      </w:r>
      <w:r w:rsidRPr="006A3E95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document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6A3E95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getElementById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6A3E95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"num1"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)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let </w:t>
      </w:r>
      <w:r w:rsidRPr="006A3E95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 xml:space="preserve">num2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= </w:t>
      </w:r>
      <w:r w:rsidRPr="006A3E95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document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6A3E95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getElementById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6A3E95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"num2"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)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let </w:t>
      </w:r>
      <w:r w:rsidRPr="006A3E95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 xml:space="preserve">old_api_button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= </w:t>
      </w:r>
      <w:r w:rsidRPr="006A3E95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document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6A3E95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getElementById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6A3E95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"Old_API"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)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let </w:t>
      </w:r>
      <w:r w:rsidRPr="006A3E95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 xml:space="preserve">adapter_button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= </w:t>
      </w:r>
      <w:r w:rsidRPr="006A3E95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document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6A3E95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getElementById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6A3E95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"Adapter"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)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6A3E95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// Клієнтський код</w:t>
      </w:r>
      <w:r w:rsidRPr="006A3E95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function </w:t>
      </w:r>
      <w:r w:rsidRPr="006A3E95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clientCode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(api) {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return </w:t>
      </w:r>
      <w:r w:rsidRPr="006A3E95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 xml:space="preserve">"Result: &lt;br&gt; Add: "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+ api.</w:t>
      </w:r>
      <w:r w:rsidRPr="006A3E95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operations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6A3E95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Number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6A3E95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num1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6A3E95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>value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)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, </w:t>
      </w:r>
      <w:r w:rsidRPr="006A3E95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Number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6A3E95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num2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6A3E95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>value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)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, </w:t>
      </w:r>
      <w:r w:rsidRPr="006A3E95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"add"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) + </w:t>
      </w:r>
      <w:r w:rsidRPr="006A3E95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// Додає</w:t>
      </w:r>
      <w:r w:rsidRPr="006A3E95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  <w:t xml:space="preserve">    </w:t>
      </w:r>
      <w:r w:rsidRPr="006A3E95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"&lt;br&gt;Subtract: "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+ api.</w:t>
      </w:r>
      <w:r w:rsidRPr="006A3E95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operations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6A3E95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Number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6A3E95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num1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6A3E95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>value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)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, </w:t>
      </w:r>
      <w:r w:rsidRPr="006A3E95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Number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6A3E95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num2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6A3E95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>value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)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, </w:t>
      </w:r>
      <w:r w:rsidRPr="006A3E95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"subtract"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)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; </w:t>
      </w:r>
      <w:r w:rsidRPr="006A3E95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// Віднімає</w:t>
      </w:r>
      <w:r w:rsidRPr="006A3E95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6A3E95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// Використання старого API</w:t>
      </w:r>
      <w:r w:rsidRPr="006A3E95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</w:r>
      <w:r w:rsidRPr="006A3E95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old_api_button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6A3E95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onclick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= () =&gt; {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const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oldAPI = 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new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OldAPI()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</w:t>
      </w:r>
      <w:r w:rsidRPr="006A3E95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res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6A3E95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innerHTML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+= </w:t>
      </w:r>
      <w:r w:rsidRPr="006A3E95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 xml:space="preserve">"&lt;br&gt;Old API "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+ </w:t>
      </w:r>
      <w:r w:rsidRPr="006A3E95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clientCode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(oldAPI)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6A3E95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// Використання нового API через адаптер</w:t>
      </w:r>
      <w:r w:rsidRPr="006A3E95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</w:r>
      <w:r w:rsidRPr="006A3E95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adapter_button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6A3E95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onclick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= () =&gt; {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const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adaptedAPI = 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new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Adapter()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</w:t>
      </w:r>
      <w:r w:rsidRPr="006A3E95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res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6A3E95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innerHTML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+= </w:t>
      </w:r>
      <w:r w:rsidRPr="006A3E95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 xml:space="preserve">"&lt;br&gt;Adapter " 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+ </w:t>
      </w:r>
      <w:r w:rsidRPr="006A3E95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clientCode</w:t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(adaptedAPI)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6A3E95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</w:r>
      <w:r w:rsidRPr="006A3E95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</w:p>
    <w:p w14:paraId="495D1F18" w14:textId="496BD9F0" w:rsidR="00D66433" w:rsidRDefault="006A3E95" w:rsidP="00D6643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6A3E9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49949D09" wp14:editId="55B970B6">
            <wp:extent cx="5940425" cy="1383665"/>
            <wp:effectExtent l="0" t="0" r="3175" b="6985"/>
            <wp:docPr id="1179472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72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2010" w14:textId="77777777" w:rsidR="00FF5F36" w:rsidRDefault="00FF5F36" w:rsidP="00D6643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</w:p>
    <w:p w14:paraId="204C27E7" w14:textId="7C4E5E66" w:rsidR="00FF5F36" w:rsidRDefault="00FF5F36" w:rsidP="00FF5F3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Fa</w:t>
      </w:r>
      <w:r w:rsidRPr="00FF5F3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ç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ade</w:t>
      </w:r>
      <w:r w:rsidRPr="00FF5F3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Фасад</w:t>
      </w:r>
      <w:r w:rsidRPr="00FF5F3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)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 xml:space="preserve"> - </w:t>
      </w:r>
      <w:r w:rsidRPr="00FF5F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це структурний патерн проектування, який надає простий інтерфейс до складної системи класів, бібліотеки або фреймворку</w:t>
      </w:r>
    </w:p>
    <w:p w14:paraId="43366987" w14:textId="77777777" w:rsidR="00FF5F36" w:rsidRDefault="00FF5F36" w:rsidP="00FF5F3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25269EC5" w14:textId="2554207F" w:rsidR="00FF5F36" w:rsidRDefault="00FF5F36" w:rsidP="00FF5F3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Приклад:</w:t>
      </w:r>
    </w:p>
    <w:p w14:paraId="7864CD52" w14:textId="77777777" w:rsidR="00FF5F36" w:rsidRDefault="00FF5F36" w:rsidP="00FF5F3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6881F389" w14:textId="77777777" w:rsidR="00FF5F36" w:rsidRPr="00FF5F36" w:rsidRDefault="00FF5F36" w:rsidP="00FF5F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</w:pP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let </w:t>
      </w:r>
      <w:r w:rsidRPr="00FF5F36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 xml:space="preserve">res 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= </w:t>
      </w:r>
      <w:r w:rsidRPr="00FF5F36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document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FF5F36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getElementById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FF5F36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"result"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)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FF5F36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// Підсистеми</w:t>
      </w:r>
      <w:r w:rsidRPr="00FF5F36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class 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TV {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FF5F36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turnOn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() {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</w:t>
      </w:r>
      <w:r w:rsidRPr="00FF5F36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res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FF5F36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innerHTML 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+= </w:t>
      </w:r>
      <w:r w:rsidRPr="00FF5F36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"TV is turned on.&lt;br&gt;"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FF5F36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turnOff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() {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</w:t>
      </w:r>
      <w:r w:rsidRPr="00FF5F36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res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FF5F36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innerHTML 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+= </w:t>
      </w:r>
      <w:r w:rsidRPr="00FF5F36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"TV is turned off.&lt;br&gt;"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>}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class 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SoundSystem {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FF5F36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turnOn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() {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</w:t>
      </w:r>
      <w:r w:rsidRPr="00FF5F36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res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FF5F36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innerHTML 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+= </w:t>
      </w:r>
      <w:r w:rsidRPr="00FF5F36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"Sound System is turned on.&lt;br&gt;"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FF5F36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turnOff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() {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</w:t>
      </w:r>
      <w:r w:rsidRPr="00FF5F36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res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FF5F36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innerHTML 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+= </w:t>
      </w:r>
      <w:r w:rsidRPr="00FF5F36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"Sound System is turned off.&lt;br&gt;"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lastRenderedPageBreak/>
        <w:t xml:space="preserve">    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FF5F36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setVolume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(level) {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</w:t>
      </w:r>
      <w:r w:rsidRPr="00FF5F36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res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FF5F36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innerHTML 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+= </w:t>
      </w:r>
      <w:r w:rsidRPr="00FF5F36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 xml:space="preserve">`Sound System volume set to 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${level}</w:t>
      </w:r>
      <w:r w:rsidRPr="00FF5F36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.&lt;br&gt;`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>}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class 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MediaPlayer {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FF5F36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play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() {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</w:t>
      </w:r>
      <w:r w:rsidRPr="00FF5F36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res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FF5F36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innerHTML 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+= </w:t>
      </w:r>
      <w:r w:rsidRPr="00FF5F36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"Media Player is playing. &lt;br&gt;"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FF5F36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stop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() {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</w:t>
      </w:r>
      <w:r w:rsidRPr="00FF5F36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res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FF5F36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innerHTML 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+= </w:t>
      </w:r>
      <w:r w:rsidRPr="00FF5F36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"Media Player is stopped. &lt;br&gt;"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>}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FF5F36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// Фасад</w:t>
      </w:r>
      <w:r w:rsidRPr="00FF5F36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class 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HomeTheaterFacade {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FF5F36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constructor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() {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this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FF5F36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tv 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= 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new 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TV()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    this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FF5F36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soundSystem 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= 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new 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SoundSystem()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    this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FF5F36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mediaPlayer 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= 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new 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MediaPlayer()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FF5F36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watchMovie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() {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</w:t>
      </w:r>
      <w:r w:rsidRPr="00FF5F36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res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FF5F36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innerHTML 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+= </w:t>
      </w:r>
      <w:r w:rsidRPr="00FF5F36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"Getting ready to watch a movie...&lt;br&gt;"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    this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FF5F36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>tv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FF5F36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turnOn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()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    this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FF5F36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>soundSystem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FF5F36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turnOn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()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    this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FF5F36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>soundSystem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FF5F36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setVolume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FF5F36">
        <w:rPr>
          <w:rFonts w:ascii="Courier New" w:eastAsia="Times New Roman" w:hAnsi="Courier New" w:cs="Courier New"/>
          <w:color w:val="6897BB"/>
          <w:kern w:val="0"/>
          <w:sz w:val="20"/>
          <w:szCs w:val="20"/>
          <w:lang/>
          <w14:ligatures w14:val="none"/>
        </w:rPr>
        <w:t>50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)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    this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FF5F36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>mediaPlayer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FF5F36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play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()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FF5F36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stopMovie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() {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</w:t>
      </w:r>
      <w:r w:rsidRPr="00FF5F36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res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FF5F36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innerHTML 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+= </w:t>
      </w:r>
      <w:r w:rsidRPr="00FF5F36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"Stopping the movie...&lt;br&gt;"</w:t>
      </w:r>
      <w:r w:rsidRPr="00FF5F36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br/>
        <w:t xml:space="preserve">        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this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FF5F36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>mediaPlayer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FF5F36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stop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()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    this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FF5F36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>soundSystem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FF5F36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turnOff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()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    this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FF5F36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>tv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FF5F36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turnOff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()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>}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FF5F36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// Клієнтський код</w:t>
      </w:r>
      <w:r w:rsidRPr="00FF5F36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const </w:t>
      </w:r>
      <w:r w:rsidRPr="00FF5F36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 xml:space="preserve">homeTheater 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= 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new 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HomeTheaterFacade()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</w:r>
      <w:r w:rsidRPr="00FF5F36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// Дивимося фільм</w:t>
      </w:r>
      <w:r w:rsidRPr="00FF5F36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</w:r>
      <w:r w:rsidRPr="00FF5F36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document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FF5F36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getElementById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FF5F36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"watch_movie"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).</w:t>
      </w:r>
      <w:r w:rsidRPr="00FF5F36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onclick 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= () =&gt; </w:t>
      </w:r>
      <w:r w:rsidRPr="00FF5F36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homeTheater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FF5F36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watchMovie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()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</w:r>
      <w:r w:rsidRPr="00FF5F36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/*</w:t>
      </w:r>
      <w:r w:rsidRPr="00FF5F36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  <w:t>Output:</w:t>
      </w:r>
      <w:r w:rsidRPr="00FF5F36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  <w:t>Getting ready to watch a movie...</w:t>
      </w:r>
      <w:r w:rsidRPr="00FF5F36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  <w:t>TV is turned on.</w:t>
      </w:r>
      <w:r w:rsidRPr="00FF5F36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  <w:t>Sound System is turned on.</w:t>
      </w:r>
      <w:r w:rsidRPr="00FF5F36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  <w:t>Sound System volume set to 50.</w:t>
      </w:r>
      <w:r w:rsidRPr="00FF5F36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  <w:t>Media Player is playing.</w:t>
      </w:r>
      <w:r w:rsidRPr="00FF5F36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  <w:t>*/</w:t>
      </w:r>
      <w:r w:rsidRPr="00FF5F36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</w:r>
      <w:r w:rsidRPr="00FF5F36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  <w:t>// Зупиняємо фільм</w:t>
      </w:r>
      <w:r w:rsidRPr="00FF5F36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</w:r>
      <w:r w:rsidRPr="00FF5F36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document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FF5F36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getElementById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FF5F36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"stop_movie"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).</w:t>
      </w:r>
      <w:r w:rsidRPr="00FF5F36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onclick 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= () =&gt; </w:t>
      </w:r>
      <w:r w:rsidRPr="00FF5F36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homeTheater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FF5F36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stopMovie</w:t>
      </w:r>
      <w:r w:rsidRPr="00FF5F36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()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FF5F36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</w:r>
      <w:r w:rsidRPr="00FF5F36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/*</w:t>
      </w:r>
      <w:r w:rsidRPr="00FF5F36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  <w:t>Output:</w:t>
      </w:r>
      <w:r w:rsidRPr="00FF5F36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  <w:t>Stopping the movie...</w:t>
      </w:r>
      <w:r w:rsidRPr="00FF5F36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  <w:t>Media Player is stopped.</w:t>
      </w:r>
      <w:r w:rsidRPr="00FF5F36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  <w:t>Sound System is turned off.</w:t>
      </w:r>
      <w:r w:rsidRPr="00FF5F36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</w:r>
      <w:r w:rsidRPr="00FF5F36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lastRenderedPageBreak/>
        <w:t>TV is turned off.</w:t>
      </w:r>
      <w:r w:rsidRPr="00FF5F36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  <w:t>*/</w:t>
      </w:r>
    </w:p>
    <w:p w14:paraId="1A23971C" w14:textId="283118AA" w:rsidR="00FF5F36" w:rsidRDefault="00FF5F36" w:rsidP="00FF5F3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 w:rsidRPr="00FF5F3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drawing>
          <wp:inline distT="0" distB="0" distL="0" distR="0" wp14:anchorId="7E8BF604" wp14:editId="5A69E380">
            <wp:extent cx="2724530" cy="2362530"/>
            <wp:effectExtent l="0" t="0" r="0" b="0"/>
            <wp:docPr id="353096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96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82EF" w14:textId="77777777" w:rsidR="00FF5F36" w:rsidRDefault="00FF5F36" w:rsidP="00FF5F3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4C977CF6" w14:textId="77777777" w:rsidR="00DC3CFD" w:rsidRDefault="00DC3CFD" w:rsidP="00DC3CF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State</w:t>
      </w:r>
      <w:r w:rsidRPr="00DC3CF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Стан</w:t>
      </w:r>
      <w:r w:rsidRPr="00DC3CF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)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 xml:space="preserve"> - </w:t>
      </w:r>
      <w:r w:rsidRPr="00DC3C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це поведінковий патерн проектування, що дає змогу об’єктам змінювати поведінку в залежності від їхнього стану. Ззовні створюється враження, ніби змінився клас об’єкта.</w:t>
      </w:r>
    </w:p>
    <w:p w14:paraId="17A73F46" w14:textId="0065E45C" w:rsidR="00DC3CFD" w:rsidRDefault="00DC3CFD" w:rsidP="00DC3CFD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Приклад:</w:t>
      </w:r>
    </w:p>
    <w:p w14:paraId="746A763A" w14:textId="77777777" w:rsidR="00DC3CFD" w:rsidRPr="00DC3CFD" w:rsidRDefault="00DC3CFD" w:rsidP="00DC3C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</w:pP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let </w:t>
      </w:r>
      <w:r w:rsidRPr="00DC3CFD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 xml:space="preserve">res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= </w:t>
      </w:r>
      <w:r w:rsidRPr="00DC3CFD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document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DC3CFD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getElementById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DC3CFD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"result"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)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DC3CFD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// Стан: Відчинені</w:t>
      </w:r>
      <w:r w:rsidRPr="00DC3CFD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class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OpenState {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DC3CFD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open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(door) {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</w:t>
      </w:r>
      <w:r w:rsidRPr="00DC3CFD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res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DC3CFD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innerHTML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+= </w:t>
      </w:r>
      <w:r w:rsidRPr="00DC3CFD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"The door is already open.&lt;br&gt;"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DC3CFD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close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(door) {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</w:t>
      </w:r>
      <w:r w:rsidRPr="00DC3CFD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res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DC3CFD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innerHTML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+= </w:t>
      </w:r>
      <w:r w:rsidRPr="00DC3CFD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"Closing the door...&lt;br&gt;"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   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door.</w:t>
      </w:r>
      <w:r w:rsidRPr="00DC3CFD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setState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new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ClosedState())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DC3CFD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lock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(door) {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</w:t>
      </w:r>
      <w:r w:rsidRPr="00DC3CFD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res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DC3CFD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innerHTML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+= </w:t>
      </w:r>
      <w:r w:rsidRPr="00DC3CFD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"Cannot lock the door while it's open.&lt;br&gt;"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>}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DC3CFD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// Стан: Зачинені</w:t>
      </w:r>
      <w:r w:rsidRPr="00DC3CFD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class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ClosedState {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DC3CFD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open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(door) {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</w:t>
      </w:r>
      <w:r w:rsidRPr="00DC3CFD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res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DC3CFD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innerHTML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+= </w:t>
      </w:r>
      <w:r w:rsidRPr="00DC3CFD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"Opening the door...&lt;br&gt;"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   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door.</w:t>
      </w:r>
      <w:r w:rsidRPr="00DC3CFD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setState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new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OpenState())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DC3CFD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close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(door) {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</w:t>
      </w:r>
      <w:r w:rsidRPr="00DC3CFD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res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DC3CFD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innerHTML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+= </w:t>
      </w:r>
      <w:r w:rsidRPr="00DC3CFD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"The door is already closed.&lt;br&gt;"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DC3CFD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lock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(door) {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</w:t>
      </w:r>
      <w:r w:rsidRPr="00DC3CFD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res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DC3CFD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innerHTML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+= </w:t>
      </w:r>
      <w:r w:rsidRPr="00DC3CFD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"Locking the door...&lt;br&gt;"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   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door.</w:t>
      </w:r>
      <w:r w:rsidRPr="00DC3CFD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setState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new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LockedState())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>}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DC3CFD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// Стан: Заблоковані</w:t>
      </w:r>
      <w:r w:rsidRPr="00DC3CFD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lastRenderedPageBreak/>
        <w:t xml:space="preserve">class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LockedState {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DC3CFD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open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(door) {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</w:t>
      </w:r>
      <w:r w:rsidRPr="00DC3CFD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res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DC3CFD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innerHTML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+= </w:t>
      </w:r>
      <w:r w:rsidRPr="00DC3CFD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"Cannot open the door. It's locked.&lt;br&gt;"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DC3CFD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close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(door) {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</w:t>
      </w:r>
      <w:r w:rsidRPr="00DC3CFD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res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DC3CFD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innerHTML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+= </w:t>
      </w:r>
      <w:r w:rsidRPr="00DC3CFD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"The door is already closed and locked.&lt;br&gt;"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DC3CFD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lock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(door) {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</w:t>
      </w:r>
      <w:r w:rsidRPr="00DC3CFD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res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DC3CFD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innerHTML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+= </w:t>
      </w:r>
      <w:r w:rsidRPr="00DC3CFD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"The door is already locked.&lt;br&gt;"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>}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DC3CFD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// Клас Двері (контекст)</w:t>
      </w:r>
      <w:r w:rsidRPr="00DC3CFD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class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Door {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DC3CFD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constructor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() {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this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DC3CFD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state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= 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new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ClosedState()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; </w:t>
      </w:r>
      <w:r w:rsidRPr="00DC3CFD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// Початковий стан дверей</w:t>
      </w:r>
      <w:r w:rsidRPr="00DC3CFD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  <w:t xml:space="preserve">   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DC3CFD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setState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(state) {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this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DC3CFD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state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= state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DC3CFD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open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() {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this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DC3CFD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>state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DC3CFD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open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this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)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DC3CFD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close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() {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this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DC3CFD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>state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DC3CFD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close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this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)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DC3CFD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lock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() {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this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DC3CFD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>state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DC3CFD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lock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this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)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}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>}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DC3CFD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// Використання</w:t>
      </w:r>
      <w:r w:rsidRPr="00DC3CFD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const </w:t>
      </w:r>
      <w:r w:rsidRPr="00DC3CFD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 xml:space="preserve">door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= 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new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Door()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</w:r>
      <w:r w:rsidRPr="00DC3CFD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document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DC3CFD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getElementById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DC3CFD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'open'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).</w:t>
      </w:r>
      <w:r w:rsidRPr="00DC3CFD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onclick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= () =&gt; </w:t>
      </w:r>
      <w:r w:rsidRPr="00DC3CFD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door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DC3CFD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open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()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</w:r>
      <w:r w:rsidRPr="00DC3CFD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document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DC3CFD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getElementById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DC3CFD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'lock'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).</w:t>
      </w:r>
      <w:r w:rsidRPr="00DC3CFD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onclick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= () =&gt; </w:t>
      </w:r>
      <w:r w:rsidRPr="00DC3CFD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door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DC3CFD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lock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()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</w:r>
      <w:r w:rsidRPr="00DC3CFD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document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DC3CFD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getElementById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DC3CFD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'close'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).</w:t>
      </w:r>
      <w:r w:rsidRPr="00DC3CFD">
        <w:rPr>
          <w:rFonts w:ascii="Courier New" w:eastAsia="Times New Roman" w:hAnsi="Courier New" w:cs="Courier New"/>
          <w:color w:val="9876AA"/>
          <w:kern w:val="0"/>
          <w:sz w:val="20"/>
          <w:szCs w:val="20"/>
          <w:lang/>
          <w14:ligatures w14:val="none"/>
        </w:rPr>
        <w:t xml:space="preserve">onclick 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= () =&gt; </w:t>
      </w:r>
      <w:r w:rsidRPr="00DC3CFD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/>
          <w14:ligatures w14:val="none"/>
        </w:rPr>
        <w:t>door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</w:t>
      </w:r>
      <w:r w:rsidRPr="00DC3CFD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close</w:t>
      </w:r>
      <w:r w:rsidRPr="00DC3CFD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()</w:t>
      </w:r>
      <w:r w:rsidRPr="00DC3CFD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;</w:t>
      </w:r>
    </w:p>
    <w:p w14:paraId="09450551" w14:textId="30CA18FD" w:rsidR="00DC3CFD" w:rsidRPr="00DC3CFD" w:rsidRDefault="00DC3CFD" w:rsidP="00DC3CF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DC3CF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542D8185" wp14:editId="70CE9C76">
            <wp:extent cx="3115110" cy="1991003"/>
            <wp:effectExtent l="0" t="0" r="9525" b="9525"/>
            <wp:docPr id="1397198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981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6900" w14:textId="6AA1C826" w:rsidR="00FF5F36" w:rsidRPr="00DC3CFD" w:rsidRDefault="00FF5F36" w:rsidP="00DC3C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</w:p>
    <w:sectPr w:rsidR="00FF5F36" w:rsidRPr="00DC3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A466A"/>
    <w:multiLevelType w:val="multilevel"/>
    <w:tmpl w:val="33722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A2E3C"/>
    <w:multiLevelType w:val="multilevel"/>
    <w:tmpl w:val="E904E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F045D"/>
    <w:multiLevelType w:val="hybridMultilevel"/>
    <w:tmpl w:val="1E7E5394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721E31"/>
    <w:multiLevelType w:val="multilevel"/>
    <w:tmpl w:val="DD3AB5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77DC7"/>
    <w:multiLevelType w:val="multilevel"/>
    <w:tmpl w:val="2B40A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0386745">
    <w:abstractNumId w:val="4"/>
  </w:num>
  <w:num w:numId="2" w16cid:durableId="2067995083">
    <w:abstractNumId w:val="2"/>
  </w:num>
  <w:num w:numId="3" w16cid:durableId="31804922">
    <w:abstractNumId w:val="0"/>
  </w:num>
  <w:num w:numId="4" w16cid:durableId="1088648120">
    <w:abstractNumId w:val="3"/>
    <w:lvlOverride w:ilvl="0">
      <w:lvl w:ilvl="0">
        <w:numFmt w:val="decimal"/>
        <w:lvlText w:val="%1."/>
        <w:lvlJc w:val="left"/>
      </w:lvl>
    </w:lvlOverride>
  </w:num>
  <w:num w:numId="5" w16cid:durableId="960648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15"/>
    <w:rsid w:val="00061F97"/>
    <w:rsid w:val="001B5D7E"/>
    <w:rsid w:val="001D683E"/>
    <w:rsid w:val="001D7290"/>
    <w:rsid w:val="0047605D"/>
    <w:rsid w:val="006A3E95"/>
    <w:rsid w:val="006F03A5"/>
    <w:rsid w:val="008B68DC"/>
    <w:rsid w:val="0095519F"/>
    <w:rsid w:val="00C04215"/>
    <w:rsid w:val="00C54FEB"/>
    <w:rsid w:val="00D66433"/>
    <w:rsid w:val="00D91B0B"/>
    <w:rsid w:val="00DC3CFD"/>
    <w:rsid w:val="00E17DAB"/>
    <w:rsid w:val="00E80921"/>
    <w:rsid w:val="00EE03CA"/>
    <w:rsid w:val="00F33E67"/>
    <w:rsid w:val="00F63B63"/>
    <w:rsid w:val="00FF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0F77D"/>
  <w15:chartTrackingRefBased/>
  <w15:docId w15:val="{D49E14F0-D9D2-4E82-90AC-926E15B4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68DC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8B68D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68DC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8B6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7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2024-12-17T09:19:00Z</dcterms:created>
  <dcterms:modified xsi:type="dcterms:W3CDTF">2024-12-18T11:57:00Z</dcterms:modified>
</cp:coreProperties>
</file>