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A1E3E" w14:textId="7FA96C53" w:rsidR="0056521B" w:rsidRDefault="0056521B"/>
    <w:p w14:paraId="1AA7175A" w14:textId="5A78E7A7" w:rsidR="00B14056" w:rsidRDefault="002562AE">
      <w:r>
        <w:t>SSD</w:t>
      </w:r>
    </w:p>
    <w:p w14:paraId="3BD9FF72" w14:textId="77777777" w:rsidR="00B14056" w:rsidRDefault="00B14056"/>
    <w:p w14:paraId="4BA0491A" w14:textId="77777777" w:rsidR="00B14056" w:rsidRDefault="00B14056"/>
    <w:p w14:paraId="4DDD79F1" w14:textId="215ED6E4" w:rsidR="00825F7E" w:rsidRDefault="004339DE">
      <w:r w:rsidRPr="004339DE">
        <w:drawing>
          <wp:inline distT="0" distB="0" distL="0" distR="0" wp14:anchorId="469682A3" wp14:editId="489EB288">
            <wp:extent cx="5943600" cy="4003675"/>
            <wp:effectExtent l="0" t="0" r="0" b="0"/>
            <wp:docPr id="104654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457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853B" w14:textId="55DD6F53" w:rsidR="00B14056" w:rsidRDefault="00B14056">
      <w:r>
        <w:t xml:space="preserve">From the reference manual, we made a frequency divider of 1 </w:t>
      </w:r>
      <w:proofErr w:type="spellStart"/>
      <w:r>
        <w:t>milisecond</w:t>
      </w:r>
      <w:proofErr w:type="spellEnd"/>
      <w:r>
        <w:t xml:space="preserve"> so it selects the right seven segment display without the eye observing the change. We used 2 MUX on 3 bits with the addresses on 8 bits and a BCD decoder.</w:t>
      </w:r>
    </w:p>
    <w:p w14:paraId="544051A3" w14:textId="77777777" w:rsidR="00B14056" w:rsidRDefault="00B14056"/>
    <w:p w14:paraId="11E34996" w14:textId="77777777" w:rsidR="00B14056" w:rsidRDefault="00B14056"/>
    <w:p w14:paraId="02FA37FD" w14:textId="77777777" w:rsidR="00B14056" w:rsidRDefault="00B14056"/>
    <w:p w14:paraId="19A3623A" w14:textId="77777777" w:rsidR="00B14056" w:rsidRDefault="00B14056"/>
    <w:p w14:paraId="019CC1C8" w14:textId="77777777" w:rsidR="00B14056" w:rsidRDefault="00B14056"/>
    <w:p w14:paraId="49BCB0C7" w14:textId="77777777" w:rsidR="00B14056" w:rsidRDefault="00B14056"/>
    <w:p w14:paraId="5413804C" w14:textId="77777777" w:rsidR="00B14056" w:rsidRDefault="00B14056"/>
    <w:p w14:paraId="74737A53" w14:textId="77777777" w:rsidR="00B14056" w:rsidRDefault="00B14056"/>
    <w:p w14:paraId="70EB60D6" w14:textId="77777777" w:rsidR="00B14056" w:rsidRDefault="00B14056"/>
    <w:p w14:paraId="37495F51" w14:textId="77777777" w:rsidR="00B14056" w:rsidRDefault="00B14056"/>
    <w:p w14:paraId="6D23F5A1" w14:textId="179319C0" w:rsidR="00B14056" w:rsidRDefault="00B14056">
      <w:proofErr w:type="spellStart"/>
      <w:r>
        <w:t>Btn</w:t>
      </w:r>
      <w:proofErr w:type="spellEnd"/>
      <w:r>
        <w:t xml:space="preserve"> ctrl</w:t>
      </w:r>
    </w:p>
    <w:p w14:paraId="6333196F" w14:textId="4C7359EB" w:rsidR="004339DE" w:rsidRDefault="004339DE">
      <w:r w:rsidRPr="004339DE">
        <w:drawing>
          <wp:inline distT="0" distB="0" distL="0" distR="0" wp14:anchorId="004D5C8C" wp14:editId="6411D104">
            <wp:extent cx="5943600" cy="3478530"/>
            <wp:effectExtent l="0" t="0" r="0" b="0"/>
            <wp:docPr id="45360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06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1CBB" w14:textId="1F10DFF5" w:rsidR="00B14056" w:rsidRDefault="00B14056">
      <w:r>
        <w:t>For the button controller, we basically control w</w:t>
      </w:r>
      <w:r w:rsidR="00653747">
        <w:t>h</w:t>
      </w:r>
      <w:r>
        <w:t xml:space="preserve">ich of the </w:t>
      </w:r>
      <w:r w:rsidR="00653747">
        <w:t xml:space="preserve">digits given to the </w:t>
      </w:r>
      <w:proofErr w:type="spellStart"/>
      <w:r w:rsidR="00653747">
        <w:t>ssd</w:t>
      </w:r>
      <w:proofErr w:type="spellEnd"/>
      <w:r w:rsidR="00653747">
        <w:t xml:space="preserve"> we increase or decrease.</w:t>
      </w:r>
    </w:p>
    <w:p w14:paraId="04BB6EF0" w14:textId="4904913A" w:rsidR="00653747" w:rsidRDefault="00653747">
      <w:r>
        <w:t>We use 1 counter to either select left or right, from 0 to 3, that is also the selection, which Is selecting which counter up/down is selected, that displays numbers from 0 to 9.</w:t>
      </w:r>
    </w:p>
    <w:p w14:paraId="6723B54E" w14:textId="77777777" w:rsidR="00B14056" w:rsidRDefault="00B14056"/>
    <w:p w14:paraId="7D5435C0" w14:textId="77777777" w:rsidR="00B14056" w:rsidRDefault="00B14056"/>
    <w:p w14:paraId="4B6A1E7C" w14:textId="77777777" w:rsidR="00B14056" w:rsidRDefault="00B14056"/>
    <w:p w14:paraId="0855497B" w14:textId="77777777" w:rsidR="00653747" w:rsidRDefault="00653747"/>
    <w:p w14:paraId="1020E0DA" w14:textId="77777777" w:rsidR="00653747" w:rsidRDefault="00653747"/>
    <w:p w14:paraId="44AECAB3" w14:textId="77777777" w:rsidR="00653747" w:rsidRDefault="00653747"/>
    <w:p w14:paraId="0CD6F14B" w14:textId="77777777" w:rsidR="00653747" w:rsidRDefault="00653747"/>
    <w:p w14:paraId="17417BD2" w14:textId="77777777" w:rsidR="00653747" w:rsidRDefault="00653747"/>
    <w:p w14:paraId="66D4DE30" w14:textId="77777777" w:rsidR="00653747" w:rsidRDefault="00653747"/>
    <w:p w14:paraId="5B620209" w14:textId="77777777" w:rsidR="00653747" w:rsidRDefault="00653747"/>
    <w:p w14:paraId="70C380CB" w14:textId="329363A2" w:rsidR="00B14056" w:rsidRDefault="00B14056">
      <w:r>
        <w:lastRenderedPageBreak/>
        <w:t>BTN AND SSD</w:t>
      </w:r>
    </w:p>
    <w:p w14:paraId="1B2257B3" w14:textId="5BECF04C" w:rsidR="004339DE" w:rsidRDefault="004339DE">
      <w:r w:rsidRPr="004339DE">
        <w:drawing>
          <wp:inline distT="0" distB="0" distL="0" distR="0" wp14:anchorId="2BCB7039" wp14:editId="5F910F3C">
            <wp:extent cx="5943600" cy="3738245"/>
            <wp:effectExtent l="0" t="0" r="0" b="0"/>
            <wp:docPr id="29749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97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9017" w14:textId="51FF00BF" w:rsidR="002562AE" w:rsidRDefault="00653747">
      <w:r>
        <w:t xml:space="preserve">This is the connection between the button controller and the </w:t>
      </w:r>
      <w:proofErr w:type="gramStart"/>
      <w:r>
        <w:t>seven segment</w:t>
      </w:r>
      <w:proofErr w:type="gramEnd"/>
      <w:r>
        <w:t xml:space="preserve"> display.</w:t>
      </w:r>
    </w:p>
    <w:p w14:paraId="43D453B6" w14:textId="77777777" w:rsidR="002562AE" w:rsidRDefault="002562AE"/>
    <w:p w14:paraId="5EF8E40D" w14:textId="77777777" w:rsidR="002562AE" w:rsidRDefault="002562AE"/>
    <w:p w14:paraId="476A1FB0" w14:textId="77777777" w:rsidR="00653747" w:rsidRDefault="00653747"/>
    <w:p w14:paraId="57212F72" w14:textId="77777777" w:rsidR="00653747" w:rsidRDefault="00653747"/>
    <w:p w14:paraId="6367644C" w14:textId="77777777" w:rsidR="00653747" w:rsidRDefault="00653747"/>
    <w:p w14:paraId="0A82A8DD" w14:textId="77777777" w:rsidR="00653747" w:rsidRDefault="00653747"/>
    <w:p w14:paraId="58A0866C" w14:textId="77777777" w:rsidR="00653747" w:rsidRDefault="00653747"/>
    <w:p w14:paraId="57C39BBF" w14:textId="77777777" w:rsidR="00653747" w:rsidRDefault="00653747"/>
    <w:p w14:paraId="171D7662" w14:textId="77777777" w:rsidR="00653747" w:rsidRDefault="00653747"/>
    <w:p w14:paraId="78BA427B" w14:textId="77777777" w:rsidR="00653747" w:rsidRDefault="00653747"/>
    <w:p w14:paraId="2A4A6532" w14:textId="77777777" w:rsidR="00653747" w:rsidRDefault="00653747"/>
    <w:p w14:paraId="72501EF9" w14:textId="77777777" w:rsidR="00653747" w:rsidRDefault="00653747"/>
    <w:p w14:paraId="12862396" w14:textId="77777777" w:rsidR="002562AE" w:rsidRDefault="002562AE"/>
    <w:p w14:paraId="62313459" w14:textId="4FD2A641" w:rsidR="002562AE" w:rsidRDefault="002562AE">
      <w:r>
        <w:lastRenderedPageBreak/>
        <w:t>DISPENSAR MONEY</w:t>
      </w:r>
    </w:p>
    <w:p w14:paraId="541A223A" w14:textId="27BA6F39" w:rsidR="002562AE" w:rsidRDefault="002562AE">
      <w:r w:rsidRPr="002562AE">
        <w:drawing>
          <wp:inline distT="0" distB="0" distL="0" distR="0" wp14:anchorId="3649A890" wp14:editId="45343A32">
            <wp:extent cx="5943600" cy="3106420"/>
            <wp:effectExtent l="0" t="0" r="0" b="0"/>
            <wp:docPr id="80659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98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1F60" w14:textId="77777777" w:rsidR="00B14056" w:rsidRDefault="00B14056"/>
    <w:p w14:paraId="1E132E67" w14:textId="2BDC75CA" w:rsidR="00B14056" w:rsidRDefault="00653747">
      <w:r>
        <w:t xml:space="preserve">For the money dispenser, we have an output to tell how many banknotes of 100, 50, 10 or 5 to be given, if the withdrawn amount is less or equal than 1000$ and if it is a multiple of 5.I make use of the 100mHz clock to make the greedy algorithm for the distribution of banknotes, and I have a counter which counts 1000 clock cycles, and when it reaches 1000, the output would be that the dispenser is done, and we can then go to a next state, either to withdraw the money or to go intro error, depending on the generated ok signal, which indicates if the conditions were met. </w:t>
      </w:r>
    </w:p>
    <w:sectPr w:rsidR="00B14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7E"/>
    <w:rsid w:val="002562AE"/>
    <w:rsid w:val="002A1CBB"/>
    <w:rsid w:val="004339DE"/>
    <w:rsid w:val="0056521B"/>
    <w:rsid w:val="00653747"/>
    <w:rsid w:val="00825F7E"/>
    <w:rsid w:val="00B1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55F3"/>
  <w15:chartTrackingRefBased/>
  <w15:docId w15:val="{2A132856-F6D8-4EB4-BCA4-0DE36B33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4</cp:revision>
  <dcterms:created xsi:type="dcterms:W3CDTF">2023-05-31T01:27:00Z</dcterms:created>
  <dcterms:modified xsi:type="dcterms:W3CDTF">2023-05-31T02:55:00Z</dcterms:modified>
</cp:coreProperties>
</file>