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180" distR="180">
            <wp:extent cx="4283710" cy="593979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59397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5172075" cy="58769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769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4838700" cy="27432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1</cp:revision>
  <dcterms:created xsi:type="dcterms:W3CDTF">2021-04-08T17:09:34Z</dcterms:created>
  <dcterms:modified xsi:type="dcterms:W3CDTF">2021-04-08T17:41:20Z</dcterms:modified>
  <cp:version>0900.0000.01</cp:version>
</cp:coreProperties>
</file>