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7D6A3" w14:textId="2EBBB71E" w:rsidR="003F675F" w:rsidRPr="000E0480" w:rsidRDefault="00250917" w:rsidP="0039313B">
      <w:pPr>
        <w:jc w:val="center"/>
        <w:rPr>
          <w:b/>
          <w:bCs/>
        </w:rPr>
      </w:pPr>
      <w:r>
        <w:rPr>
          <w:b/>
          <w:bCs/>
        </w:rPr>
        <w:t xml:space="preserve">Работа с приложением </w:t>
      </w:r>
      <w:r w:rsidRPr="00250917">
        <w:rPr>
          <w:b/>
          <w:bCs/>
        </w:rPr>
        <w:t>FarmersMarkets</w:t>
      </w:r>
    </w:p>
    <w:p w14:paraId="3D2ED342" w14:textId="753C77F9" w:rsidR="00CB7E29" w:rsidRPr="009A7498" w:rsidRDefault="009A7498" w:rsidP="00CB7E29">
      <w:pPr>
        <w:pStyle w:val="a3"/>
        <w:numPr>
          <w:ilvl w:val="0"/>
          <w:numId w:val="1"/>
        </w:numPr>
        <w:jc w:val="both"/>
      </w:pPr>
      <w:r>
        <w:t>Запустите приложение</w:t>
      </w:r>
      <w:r w:rsidR="00CB7E29">
        <w:t xml:space="preserve"> путем запуска программы </w:t>
      </w:r>
      <w:r w:rsidR="00CB7E29">
        <w:rPr>
          <w:lang w:val="en-US"/>
        </w:rPr>
        <w:t>main</w:t>
      </w:r>
      <w:r w:rsidR="00CB7E29" w:rsidRPr="00CB7E29">
        <w:t>.</w:t>
      </w:r>
      <w:r w:rsidR="00CB7E29">
        <w:rPr>
          <w:lang w:val="en-US"/>
        </w:rPr>
        <w:t>py</w:t>
      </w:r>
    </w:p>
    <w:p w14:paraId="729D871E" w14:textId="6D6768E9" w:rsidR="00F01AB0" w:rsidRDefault="007D3133" w:rsidP="00CB7E29">
      <w:pPr>
        <w:pStyle w:val="a3"/>
        <w:numPr>
          <w:ilvl w:val="0"/>
          <w:numId w:val="1"/>
        </w:numPr>
        <w:jc w:val="both"/>
      </w:pPr>
      <w:r>
        <w:t>Интерфейс программы представлен на рисунках 1 и 2</w:t>
      </w:r>
    </w:p>
    <w:p w14:paraId="55B2DB67" w14:textId="26842473" w:rsidR="00F01AB0" w:rsidRDefault="007D3133" w:rsidP="007D3133">
      <w:pPr>
        <w:jc w:val="center"/>
      </w:pPr>
      <w:r>
        <w:rPr>
          <w:noProof/>
        </w:rPr>
        <w:drawing>
          <wp:inline distT="0" distB="0" distL="0" distR="0" wp14:anchorId="65750AD2" wp14:editId="78B3D876">
            <wp:extent cx="5937885" cy="292290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375C8" w14:textId="7957AD68" w:rsidR="009A7498" w:rsidRDefault="00F01AB0" w:rsidP="00B20C51">
      <w:pPr>
        <w:pStyle w:val="a3"/>
        <w:jc w:val="center"/>
      </w:pPr>
      <w:r>
        <w:t xml:space="preserve">Рисунок 1 – главное окно </w:t>
      </w:r>
      <w:r w:rsidR="007D3133">
        <w:t>программы</w:t>
      </w:r>
    </w:p>
    <w:p w14:paraId="33A46B50" w14:textId="4262EC35" w:rsidR="00900541" w:rsidRDefault="00900541" w:rsidP="00900541">
      <w:pPr>
        <w:pStyle w:val="a3"/>
        <w:ind w:left="0"/>
      </w:pPr>
      <w:r>
        <w:rPr>
          <w:noProof/>
        </w:rPr>
        <w:drawing>
          <wp:inline distT="0" distB="0" distL="0" distR="0" wp14:anchorId="680BC8C9" wp14:editId="14A6143C">
            <wp:extent cx="5932805" cy="31299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4B216" w14:textId="4007E107" w:rsidR="00900541" w:rsidRDefault="00900541" w:rsidP="00B20C51">
      <w:pPr>
        <w:pStyle w:val="a3"/>
        <w:jc w:val="center"/>
      </w:pPr>
      <w:r>
        <w:t>Рисунок 2 – окно подробностей о ярмарке</w:t>
      </w:r>
    </w:p>
    <w:p w14:paraId="0950B25F" w14:textId="77777777" w:rsidR="00900541" w:rsidRDefault="00900541" w:rsidP="00B20C51">
      <w:pPr>
        <w:pStyle w:val="a3"/>
        <w:jc w:val="center"/>
      </w:pPr>
    </w:p>
    <w:p w14:paraId="17550965" w14:textId="60663E95" w:rsidR="00900541" w:rsidRDefault="00900541" w:rsidP="00900541">
      <w:pPr>
        <w:pStyle w:val="a3"/>
        <w:numPr>
          <w:ilvl w:val="0"/>
          <w:numId w:val="1"/>
        </w:numPr>
        <w:jc w:val="both"/>
      </w:pPr>
      <w:r>
        <w:t xml:space="preserve">Выберите параметры поиска и сортировки поисковой выборки при помощи соответствующих элементов управления (рис. 1) и нажмите кнопку </w:t>
      </w:r>
      <w:r w:rsidRPr="00900541">
        <w:t>“</w:t>
      </w:r>
      <w:r>
        <w:t>Найти!</w:t>
      </w:r>
      <w:r w:rsidRPr="00900541">
        <w:t xml:space="preserve">” </w:t>
      </w:r>
      <w:r>
        <w:t>чтобы получить выборку. После запуска приложения в выборке присутствуют все имеющиеся ярмарки.</w:t>
      </w:r>
    </w:p>
    <w:p w14:paraId="4D7BC1FB" w14:textId="2CCFD658" w:rsidR="00900541" w:rsidRDefault="00900541" w:rsidP="00900541">
      <w:pPr>
        <w:pStyle w:val="a3"/>
        <w:numPr>
          <w:ilvl w:val="0"/>
          <w:numId w:val="1"/>
        </w:numPr>
        <w:jc w:val="both"/>
      </w:pPr>
      <w:r>
        <w:t xml:space="preserve">Если у вас есть права администратора, вы можете удалять записи при помощи кнопки </w:t>
      </w:r>
      <w:r w:rsidRPr="00900541">
        <w:t>“</w:t>
      </w:r>
      <w:r>
        <w:t>Удалить</w:t>
      </w:r>
      <w:r w:rsidRPr="00900541">
        <w:t>”</w:t>
      </w:r>
      <w:r>
        <w:t>.</w:t>
      </w:r>
    </w:p>
    <w:p w14:paraId="3C5EAFD5" w14:textId="03F059A8" w:rsidR="00900541" w:rsidRDefault="00900541" w:rsidP="00900541">
      <w:pPr>
        <w:pStyle w:val="a3"/>
        <w:numPr>
          <w:ilvl w:val="0"/>
          <w:numId w:val="1"/>
        </w:numPr>
        <w:jc w:val="both"/>
      </w:pPr>
      <w:r>
        <w:t xml:space="preserve">Нажимайте кнопки </w:t>
      </w:r>
      <w:r w:rsidRPr="00900541">
        <w:t>“</w:t>
      </w:r>
      <w:r>
        <w:t>Следующая страница</w:t>
      </w:r>
      <w:r w:rsidRPr="00900541">
        <w:t>”</w:t>
      </w:r>
      <w:r>
        <w:t xml:space="preserve"> и </w:t>
      </w:r>
      <w:r w:rsidRPr="00900541">
        <w:t>“</w:t>
      </w:r>
      <w:r>
        <w:t>Предыдущая страница</w:t>
      </w:r>
      <w:r w:rsidRPr="00900541">
        <w:t>”</w:t>
      </w:r>
      <w:r>
        <w:t xml:space="preserve"> для переключения страниц выборки.</w:t>
      </w:r>
    </w:p>
    <w:p w14:paraId="36AC428C" w14:textId="2706439E" w:rsidR="00900541" w:rsidRDefault="00900541" w:rsidP="00900541">
      <w:pPr>
        <w:pStyle w:val="a3"/>
        <w:numPr>
          <w:ilvl w:val="0"/>
          <w:numId w:val="1"/>
        </w:numPr>
        <w:jc w:val="both"/>
      </w:pPr>
      <w:r>
        <w:t xml:space="preserve">В поле </w:t>
      </w:r>
      <w:r w:rsidRPr="00900541">
        <w:t>“</w:t>
      </w:r>
      <w:r>
        <w:t>индикация местоположения</w:t>
      </w:r>
      <w:r w:rsidRPr="00900541">
        <w:t>”</w:t>
      </w:r>
      <w:r>
        <w:t xml:space="preserve"> указано местоположения рабочей машины. Если оно отличается от действительного, обратитесь к администратору.</w:t>
      </w:r>
    </w:p>
    <w:p w14:paraId="365CD0E7" w14:textId="31998E9C" w:rsidR="00900541" w:rsidRDefault="00D461D9" w:rsidP="00900541">
      <w:pPr>
        <w:pStyle w:val="a3"/>
        <w:numPr>
          <w:ilvl w:val="0"/>
          <w:numId w:val="1"/>
        </w:numPr>
        <w:jc w:val="both"/>
      </w:pPr>
      <w:r>
        <w:lastRenderedPageBreak/>
        <w:t xml:space="preserve">Нажмите кнопку </w:t>
      </w:r>
      <w:r w:rsidRPr="00D461D9">
        <w:t>“</w:t>
      </w:r>
      <w:r>
        <w:t>Подробности</w:t>
      </w:r>
      <w:r w:rsidRPr="00D461D9">
        <w:t>”</w:t>
      </w:r>
      <w:r>
        <w:t xml:space="preserve"> интересующей вас ярмарки.</w:t>
      </w:r>
    </w:p>
    <w:p w14:paraId="2EE81C1D" w14:textId="335C3808" w:rsidR="00D461D9" w:rsidRDefault="00D461D9" w:rsidP="00900541">
      <w:pPr>
        <w:pStyle w:val="a3"/>
        <w:numPr>
          <w:ilvl w:val="0"/>
          <w:numId w:val="1"/>
        </w:numPr>
        <w:jc w:val="both"/>
      </w:pPr>
      <w:r>
        <w:t xml:space="preserve">В окне подробностей выведена подробная информация о ярмарке и отзывы пользователей (рис. 2). Вы можете читать комментарии и удалять их, если имеете права администратора. </w:t>
      </w:r>
    </w:p>
    <w:p w14:paraId="73DE6006" w14:textId="76818FD3" w:rsidR="00D461D9" w:rsidRDefault="00D461D9" w:rsidP="00900541">
      <w:pPr>
        <w:pStyle w:val="a3"/>
        <w:numPr>
          <w:ilvl w:val="0"/>
          <w:numId w:val="1"/>
        </w:numPr>
        <w:jc w:val="both"/>
      </w:pPr>
      <w:r>
        <w:t xml:space="preserve">В поле ввода комментария вы можете составить свой отзыв о ярмарке и отправить его нажатием кнопки </w:t>
      </w:r>
      <w:r w:rsidRPr="00D461D9">
        <w:t>“</w:t>
      </w:r>
      <w:r>
        <w:t>Отправить</w:t>
      </w:r>
      <w:r w:rsidRPr="00D461D9">
        <w:t>”</w:t>
      </w:r>
    </w:p>
    <w:p w14:paraId="63777A2D" w14:textId="72D5000D" w:rsidR="00D461D9" w:rsidRPr="00CB7E29" w:rsidRDefault="00D461D9" w:rsidP="00900541">
      <w:pPr>
        <w:pStyle w:val="a3"/>
        <w:numPr>
          <w:ilvl w:val="0"/>
          <w:numId w:val="1"/>
        </w:numPr>
        <w:jc w:val="both"/>
      </w:pPr>
      <w:r>
        <w:t xml:space="preserve">Вы можете перейти к просмотру списка ярмарок нажатием кнопки </w:t>
      </w:r>
      <w:r w:rsidRPr="00D461D9">
        <w:t>“</w:t>
      </w:r>
      <w:r>
        <w:t>На главную</w:t>
      </w:r>
      <w:r w:rsidRPr="00D461D9">
        <w:t>”</w:t>
      </w:r>
    </w:p>
    <w:sectPr w:rsidR="00D461D9" w:rsidRPr="00CB7E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61DF"/>
    <w:multiLevelType w:val="hybridMultilevel"/>
    <w:tmpl w:val="96B62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568A6"/>
    <w:multiLevelType w:val="hybridMultilevel"/>
    <w:tmpl w:val="F75E54A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CD3"/>
    <w:rsid w:val="00025C9D"/>
    <w:rsid w:val="000E0480"/>
    <w:rsid w:val="00250917"/>
    <w:rsid w:val="00313CD3"/>
    <w:rsid w:val="0039313B"/>
    <w:rsid w:val="003F675F"/>
    <w:rsid w:val="00463140"/>
    <w:rsid w:val="007D3133"/>
    <w:rsid w:val="00900541"/>
    <w:rsid w:val="009A7498"/>
    <w:rsid w:val="00B20C51"/>
    <w:rsid w:val="00CB7E29"/>
    <w:rsid w:val="00D461D9"/>
    <w:rsid w:val="00F0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C6A91"/>
  <w15:chartTrackingRefBased/>
  <w15:docId w15:val="{4BD970CF-B9AC-4F88-BDE1-AF1EF939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Булгаков</dc:creator>
  <cp:keywords/>
  <dc:description/>
  <cp:lastModifiedBy>Владислав Булгаков</cp:lastModifiedBy>
  <cp:revision>11</cp:revision>
  <dcterms:created xsi:type="dcterms:W3CDTF">2022-04-17T07:49:00Z</dcterms:created>
  <dcterms:modified xsi:type="dcterms:W3CDTF">2022-04-17T08:57:00Z</dcterms:modified>
</cp:coreProperties>
</file>