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31CB" w:rsidRPr="00DA2668" w:rsidRDefault="00F131CB" w:rsidP="00F131CB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A266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Pokyny pre vypracovanie zadania č. </w:t>
      </w:r>
      <w:r w:rsidR="006618E4"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Pr="00DA266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 Rešerš:</w:t>
      </w:r>
    </w:p>
    <w:p w:rsidR="00F131CB" w:rsidRDefault="00F131CB" w:rsidP="00F1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A2668">
        <w:rPr>
          <w:rFonts w:ascii="Times New Roman" w:eastAsia="Times New Roman" w:hAnsi="Times New Roman" w:cs="Times New Roman"/>
          <w:sz w:val="24"/>
          <w:szCs w:val="24"/>
        </w:rPr>
        <w:t>Vypracovať rešerš na tému z oblasti elektrotechniky v textovom editore</w:t>
      </w:r>
      <w:r w:rsidR="004A4341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A26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A4341" w:rsidRDefault="004A4341" w:rsidP="00F1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 vypracovanie použiť šablónu TUKE na písanie záverečných prác.</w:t>
      </w:r>
    </w:p>
    <w:p w:rsidR="004A4341" w:rsidRDefault="004A4341" w:rsidP="00F1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Formátovanie ponechať podľa šablóny.</w:t>
      </w:r>
    </w:p>
    <w:p w:rsidR="004A4341" w:rsidRDefault="004A4341" w:rsidP="00F131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Rešerš musí obsahovať minimálne: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Titulný list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Obsah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Text (4 strany, súčasťou môže byť úvod aj záver)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Zoznam použitej literatúry</w:t>
      </w:r>
    </w:p>
    <w:p w:rsidR="004A4341" w:rsidRDefault="004A4341" w:rsidP="004A43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Rešerš môže okrem bodu 4 obsahovať tiež: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Abstrakt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Čestné prehlásenie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Poďakovanie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Zoznam obrázkov</w:t>
      </w:r>
    </w:p>
    <w:p w:rsid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Zoznam tabuliek</w:t>
      </w:r>
    </w:p>
    <w:p w:rsidR="004A4341" w:rsidRPr="004A4341" w:rsidRDefault="004A4341" w:rsidP="004A434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Zoznam symbolov a skratiek</w:t>
      </w:r>
    </w:p>
    <w:p w:rsidR="00A1516A" w:rsidRDefault="00A1516A">
      <w:bookmarkStart w:id="0" w:name="_GoBack"/>
      <w:bookmarkEnd w:id="0"/>
    </w:p>
    <w:sectPr w:rsidR="00A151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E77BC0"/>
    <w:multiLevelType w:val="multilevel"/>
    <w:tmpl w:val="551CA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45F0"/>
    <w:rsid w:val="004A4341"/>
    <w:rsid w:val="005C45FB"/>
    <w:rsid w:val="006618E4"/>
    <w:rsid w:val="007E45F0"/>
    <w:rsid w:val="00A1516A"/>
    <w:rsid w:val="00BF5005"/>
    <w:rsid w:val="00F13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FF568EA-0849-4B34-B943-367183720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  <w:rsid w:val="00F131CB"/>
    <w:rPr>
      <w:rFonts w:eastAsiaTheme="minorEastAsia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F08C2-929B-4BD8-88FE-475B02C0D2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Miroslav</dc:creator>
  <cp:keywords/>
  <dc:description/>
  <cp:lastModifiedBy>Roman</cp:lastModifiedBy>
  <cp:revision>2</cp:revision>
  <dcterms:created xsi:type="dcterms:W3CDTF">2019-12-17T09:35:00Z</dcterms:created>
  <dcterms:modified xsi:type="dcterms:W3CDTF">2019-12-17T09:35:00Z</dcterms:modified>
</cp:coreProperties>
</file>