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CDF" w:rsidRDefault="009502AA">
      <w:r>
        <w:t>A busy day</w:t>
      </w:r>
    </w:p>
    <w:p w:rsidR="009502AA" w:rsidRDefault="009502AA"/>
    <w:p w:rsidR="00B726D1" w:rsidRDefault="00900B03" w:rsidP="00B726D1">
      <w:pPr>
        <w:ind w:firstLine="720"/>
      </w:pPr>
      <w:r>
        <w:t>Bob is a student in the fourth year who</w:t>
      </w:r>
      <w:proofErr w:type="gramStart"/>
      <w:r>
        <w:t>,  besides</w:t>
      </w:r>
      <w:proofErr w:type="gramEnd"/>
      <w:r>
        <w:t xml:space="preserve"> doing mandatory or fixed  tasks, such as going to university or to work, wants  to do as many things he can do in a day, things involving his social life such as meeting with his friends, visiting or going to a movie, things involving  his university, things involving learning or reading about he is interested in  ,such as learning a new language, reading an article about </w:t>
      </w:r>
      <w:r w:rsidR="00B726D1">
        <w:t>aliens.</w:t>
      </w:r>
    </w:p>
    <w:p w:rsidR="00403201" w:rsidRDefault="00B726D1" w:rsidP="00B726D1">
      <w:pPr>
        <w:ind w:firstLine="720"/>
      </w:pPr>
      <w:r>
        <w:t>Using the Task Scheduler A</w:t>
      </w:r>
      <w:r w:rsidR="00403201">
        <w:t>pp, he can now schedule his day based on the duration of each task he suggested, on the locations the tasks must be executed and the restrictions of each one.</w:t>
      </w:r>
    </w:p>
    <w:p w:rsidR="00FB26AC" w:rsidRDefault="00403201" w:rsidP="00B726D1">
      <w:pPr>
        <w:ind w:firstLine="720"/>
      </w:pPr>
      <w:r>
        <w:t xml:space="preserve">So in an ordinary day, the first thing Bob does is to fill the tasks he wants to execute during that day. He decides he wants to </w:t>
      </w:r>
      <w:r w:rsidR="006D4703">
        <w:t>work at his project,  make a</w:t>
      </w:r>
      <w:r>
        <w:t xml:space="preserve"> subscription ticket for the subway,  exercise a foreign language, </w:t>
      </w:r>
      <w:r w:rsidR="006D4703">
        <w:t xml:space="preserve"> go jogging</w:t>
      </w:r>
      <w:r w:rsidR="009139EC">
        <w:t xml:space="preserve"> in park</w:t>
      </w:r>
      <w:r w:rsidR="006D4703">
        <w:t>,  read some articles about physics,</w:t>
      </w:r>
      <w:r w:rsidR="005728AB">
        <w:t xml:space="preserve"> buy a present for his friend tom,</w:t>
      </w:r>
      <w:r w:rsidR="006D4703">
        <w:t xml:space="preserve">  borrow a book from the library</w:t>
      </w:r>
      <w:r w:rsidR="00FB26AC">
        <w:t>,</w:t>
      </w:r>
      <w:r w:rsidR="00DB34E5">
        <w:t xml:space="preserve"> print a doc,</w:t>
      </w:r>
      <w:r w:rsidR="00FB26AC">
        <w:t xml:space="preserve">  make some shopping from grocery store. Based on his experience, the information the user fills and sensors. </w:t>
      </w:r>
    </w:p>
    <w:p w:rsidR="00FB26AC" w:rsidRDefault="00403201" w:rsidP="00FB26AC">
      <w:pPr>
        <w:ind w:firstLine="720"/>
      </w:pPr>
      <w:r>
        <w:t xml:space="preserve">   He then goes to college, to his first </w:t>
      </w:r>
      <w:proofErr w:type="gramStart"/>
      <w:r>
        <w:t>course</w:t>
      </w:r>
      <w:r w:rsidR="006D4703">
        <w:t xml:space="preserve">  which</w:t>
      </w:r>
      <w:proofErr w:type="gramEnd"/>
      <w:r w:rsidR="006D4703">
        <w:t xml:space="preserve"> lasts</w:t>
      </w:r>
      <w:r w:rsidR="005728AB">
        <w:t xml:space="preserve"> from 8 to 10</w:t>
      </w:r>
      <w:r w:rsidR="00FB26AC">
        <w:t xml:space="preserve">. </w:t>
      </w:r>
      <w:proofErr w:type="gramStart"/>
      <w:r w:rsidR="006D4703">
        <w:t>After  the</w:t>
      </w:r>
      <w:proofErr w:type="gramEnd"/>
      <w:r w:rsidR="006D4703">
        <w:t xml:space="preserve"> course </w:t>
      </w:r>
      <w:r>
        <w:t>fin</w:t>
      </w:r>
      <w:r w:rsidR="005728AB">
        <w:t>ished, he realizes that he has 5</w:t>
      </w:r>
      <w:r>
        <w:t xml:space="preserve"> hours free, till the next course. He asks his task scheduler App what to can he do in those hours.</w:t>
      </w:r>
      <w:r w:rsidR="00FB26AC">
        <w:t xml:space="preserve">  The application calculates the duration of each task based on Knowledge Base, the information the user gave and the time of executing the task.</w:t>
      </w:r>
    </w:p>
    <w:p w:rsidR="00793162" w:rsidRDefault="00FB26AC" w:rsidP="00FB26AC">
      <w:pPr>
        <w:ind w:firstLine="720"/>
      </w:pPr>
      <w:r>
        <w:t>Depending the location t</w:t>
      </w:r>
      <w:r w:rsidR="00793162">
        <w:t>he user gave, the agent calculates clusters for the</w:t>
      </w:r>
      <w:r>
        <w:t xml:space="preserve"> the tasks based on the locations and figures out that some tasks can be executed at university, some tasks can be executed in the proximity of his home, and other tasks in town. He calculates the time </w:t>
      </w:r>
      <w:proofErr w:type="gramStart"/>
      <w:r>
        <w:t>necessary  to</w:t>
      </w:r>
      <w:proofErr w:type="gramEnd"/>
      <w:r>
        <w:t xml:space="preserve"> go fr</w:t>
      </w:r>
      <w:r w:rsidR="00793162">
        <w:t xml:space="preserve">om one cluster to another  using ( </w:t>
      </w:r>
      <w:proofErr w:type="spellStart"/>
      <w:r w:rsidR="00793162">
        <w:t>mijloace</w:t>
      </w:r>
      <w:proofErr w:type="spellEnd"/>
      <w:r w:rsidR="00793162">
        <w:t xml:space="preserve"> de transport).</w:t>
      </w:r>
    </w:p>
    <w:p w:rsidR="00793162" w:rsidRDefault="00793162" w:rsidP="00FB26AC">
      <w:pPr>
        <w:ind w:firstLine="720"/>
      </w:pPr>
      <w:r>
        <w:t xml:space="preserve">The order of tasks would </w:t>
      </w:r>
      <w:proofErr w:type="gramStart"/>
      <w:r>
        <w:t>be :</w:t>
      </w:r>
      <w:proofErr w:type="gramEnd"/>
      <w:r>
        <w:t xml:space="preserve"> first,  go home, using the subway system. He must get down at </w:t>
      </w:r>
      <w:proofErr w:type="spellStart"/>
      <w:r>
        <w:t>Unirii</w:t>
      </w:r>
      <w:proofErr w:type="spellEnd"/>
      <w:r>
        <w:t xml:space="preserve"> and make the subscript</w:t>
      </w:r>
      <w:r w:rsidR="0001122B">
        <w:t>i</w:t>
      </w:r>
      <w:bookmarkStart w:id="0" w:name="_GoBack"/>
      <w:bookmarkEnd w:id="0"/>
      <w:r>
        <w:t xml:space="preserve">on. After </w:t>
      </w:r>
      <w:proofErr w:type="gramStart"/>
      <w:r>
        <w:t>that ,</w:t>
      </w:r>
      <w:proofErr w:type="gramEnd"/>
      <w:r>
        <w:t xml:space="preserve"> he goes home, using the subway, where he leaves his laptop.</w:t>
      </w:r>
      <w:r w:rsidR="005728AB">
        <w:t xml:space="preserve"> </w:t>
      </w:r>
      <w:proofErr w:type="gramStart"/>
      <w:r w:rsidR="005728AB">
        <w:t>( one</w:t>
      </w:r>
      <w:proofErr w:type="gramEnd"/>
      <w:r w:rsidR="005728AB">
        <w:t xml:space="preserve"> hour, 11:00</w:t>
      </w:r>
      <w:r w:rsidR="00D82CDE">
        <w:t>)</w:t>
      </w:r>
      <w:r>
        <w:t xml:space="preserve"> </w:t>
      </w:r>
    </w:p>
    <w:p w:rsidR="00793162" w:rsidRDefault="00793162" w:rsidP="00FB26AC">
      <w:pPr>
        <w:ind w:firstLine="720"/>
      </w:pPr>
      <w:r>
        <w:t>After that, he can go j</w:t>
      </w:r>
      <w:r w:rsidR="003414C9">
        <w:t>ogging in park</w:t>
      </w:r>
      <w:r>
        <w:t xml:space="preserve"> for half an hour. </w:t>
      </w:r>
      <w:proofErr w:type="gramStart"/>
      <w:r>
        <w:t>He  must</w:t>
      </w:r>
      <w:proofErr w:type="gramEnd"/>
      <w:r>
        <w:t xml:space="preserve"> than come back home to take a shower. On his way home, he can go to the </w:t>
      </w:r>
      <w:r w:rsidR="00FD7C06">
        <w:t>gro</w:t>
      </w:r>
      <w:r>
        <w:t>cery store to make some shopping.</w:t>
      </w:r>
      <w:r w:rsidR="00D82CDE">
        <w:t xml:space="preserve"> The app calculates that this time would be the most fitting for this, because at 12 o clock there aren’t so many people </w:t>
      </w:r>
      <w:proofErr w:type="gramStart"/>
      <w:r w:rsidR="00D82CDE">
        <w:t>who  go</w:t>
      </w:r>
      <w:proofErr w:type="gramEnd"/>
      <w:r w:rsidR="00D82CDE">
        <w:t xml:space="preserve"> to the grocery store. </w:t>
      </w:r>
      <w:r w:rsidR="007D450C">
        <w:t xml:space="preserve"> The time taken for jogging would be half an hour, the </w:t>
      </w:r>
      <w:r w:rsidR="00D82CDE">
        <w:t>time to go in park, and back via grocery store would be 45 minutes.</w:t>
      </w:r>
      <w:r w:rsidR="008503B5">
        <w:t xml:space="preserve"> The app adds 15 minutes, assuming that after he got home he took a shower.</w:t>
      </w:r>
      <w:r w:rsidR="007D450C">
        <w:t xml:space="preserve"> </w:t>
      </w:r>
      <w:r w:rsidR="008503B5">
        <w:t xml:space="preserve"> </w:t>
      </w:r>
      <w:proofErr w:type="gramStart"/>
      <w:r w:rsidR="008503B5">
        <w:t>( 1</w:t>
      </w:r>
      <w:r w:rsidR="005728AB">
        <w:t>2</w:t>
      </w:r>
      <w:r w:rsidR="008503B5">
        <w:t>:30</w:t>
      </w:r>
      <w:proofErr w:type="gramEnd"/>
      <w:r w:rsidR="00D82CDE">
        <w:t>)</w:t>
      </w:r>
      <w:r w:rsidR="008503B5">
        <w:t>.</w:t>
      </w:r>
    </w:p>
    <w:p w:rsidR="005728AB" w:rsidRDefault="008503B5" w:rsidP="008503B5">
      <w:pPr>
        <w:ind w:firstLine="720"/>
      </w:pPr>
      <w:r>
        <w:t xml:space="preserve">The next task the app suggests would be to take lunch. Even though Bob never filled this task, the app knows that regularly he goes to </w:t>
      </w:r>
      <w:hyperlink r:id="rId5" w:history="1">
        <w:r>
          <w:rPr>
            <w:rStyle w:val="Hyperlink"/>
            <w:rFonts w:ascii="Arial" w:hAnsi="Arial" w:cs="Arial"/>
            <w:color w:val="232323"/>
            <w:sz w:val="21"/>
            <w:szCs w:val="21"/>
            <w:u w:val="none"/>
            <w:shd w:val="clear" w:color="auto" w:fill="FFFFFF"/>
          </w:rPr>
          <w:t>cafeteria</w:t>
        </w:r>
      </w:hyperlink>
      <w:r>
        <w:t xml:space="preserve"> of university regularly somewhere between 1 and 3</w:t>
      </w:r>
      <w:proofErr w:type="gramStart"/>
      <w:r w:rsidR="005728AB">
        <w:t>( 13</w:t>
      </w:r>
      <w:r>
        <w:t>:00</w:t>
      </w:r>
      <w:proofErr w:type="gramEnd"/>
      <w:r>
        <w:t>).</w:t>
      </w:r>
    </w:p>
    <w:p w:rsidR="008503B5" w:rsidRDefault="005728AB" w:rsidP="008503B5">
      <w:pPr>
        <w:ind w:firstLine="720"/>
      </w:pPr>
      <w:r>
        <w:lastRenderedPageBreak/>
        <w:t xml:space="preserve">The next tasks he would have to do would be to go to the library in center of town in order to borrow the book he wanted </w:t>
      </w:r>
      <w:r w:rsidR="008503B5">
        <w:t xml:space="preserve"> </w:t>
      </w:r>
      <w:r>
        <w:t xml:space="preserve">( 13:30), and look for some places in the proximity of the library, suggested by the app , where he can find a present for his friend  ( 14:30).  He then has to go the </w:t>
      </w:r>
      <w:proofErr w:type="gramStart"/>
      <w:r>
        <w:t>university for his next course</w:t>
      </w:r>
      <w:proofErr w:type="gramEnd"/>
      <w:r>
        <w:t>, which lasts till 5 o’clock.</w:t>
      </w:r>
    </w:p>
    <w:p w:rsidR="005728AB" w:rsidRDefault="005728AB" w:rsidP="008503B5">
      <w:pPr>
        <w:ind w:firstLine="720"/>
      </w:pPr>
      <w:r>
        <w:t xml:space="preserve">In the next gap between 5 and 6, </w:t>
      </w:r>
      <w:proofErr w:type="gramStart"/>
      <w:r>
        <w:t xml:space="preserve">he  </w:t>
      </w:r>
      <w:r w:rsidR="00DB34E5">
        <w:t>prints</w:t>
      </w:r>
      <w:proofErr w:type="gramEnd"/>
      <w:r w:rsidR="00DB34E5">
        <w:t xml:space="preserve"> the document (5 : </w:t>
      </w:r>
      <w:r w:rsidR="008A0A44">
        <w:t>1</w:t>
      </w:r>
      <w:r w:rsidR="00DB34E5">
        <w:t xml:space="preserve">5), and takes a look at his project for his course (6). He then must go to a lab, which takes from 6 to 8.  </w:t>
      </w:r>
    </w:p>
    <w:p w:rsidR="008A0A44" w:rsidRDefault="008A0A44" w:rsidP="008503B5">
      <w:pPr>
        <w:ind w:firstLine="720"/>
      </w:pPr>
      <w:r>
        <w:t>After returning home, the app suggests he can continues with his project, while the reading article and learning a foreign language is postponed to the next day, with a higher priority.</w:t>
      </w:r>
    </w:p>
    <w:p w:rsidR="00793162" w:rsidRDefault="00793162" w:rsidP="00FB26AC">
      <w:pPr>
        <w:ind w:firstLine="720"/>
      </w:pPr>
    </w:p>
    <w:p w:rsidR="00FB26AC" w:rsidRDefault="00FB26AC" w:rsidP="00FB26AC">
      <w:pPr>
        <w:ind w:firstLine="720"/>
      </w:pPr>
      <w:r>
        <w:t xml:space="preserve"> </w:t>
      </w:r>
    </w:p>
    <w:p w:rsidR="009502AA" w:rsidRDefault="00403201" w:rsidP="00B726D1">
      <w:pPr>
        <w:ind w:firstLine="720"/>
      </w:pPr>
      <w:r>
        <w:t xml:space="preserve">     </w:t>
      </w:r>
      <w:r w:rsidR="00900B03">
        <w:t xml:space="preserve"> </w:t>
      </w:r>
    </w:p>
    <w:sectPr w:rsidR="00950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BB"/>
    <w:rsid w:val="0001122B"/>
    <w:rsid w:val="000177B9"/>
    <w:rsid w:val="00021326"/>
    <w:rsid w:val="00026547"/>
    <w:rsid w:val="00036F60"/>
    <w:rsid w:val="000436AC"/>
    <w:rsid w:val="00043B14"/>
    <w:rsid w:val="00044551"/>
    <w:rsid w:val="0005683F"/>
    <w:rsid w:val="00075788"/>
    <w:rsid w:val="00081F99"/>
    <w:rsid w:val="000934A1"/>
    <w:rsid w:val="000A5F92"/>
    <w:rsid w:val="000B3A12"/>
    <w:rsid w:val="000C2262"/>
    <w:rsid w:val="000D24A1"/>
    <w:rsid w:val="0010167A"/>
    <w:rsid w:val="001127EE"/>
    <w:rsid w:val="001420AB"/>
    <w:rsid w:val="00147E3E"/>
    <w:rsid w:val="0016317E"/>
    <w:rsid w:val="001649A1"/>
    <w:rsid w:val="00181182"/>
    <w:rsid w:val="00181DA9"/>
    <w:rsid w:val="00183E3E"/>
    <w:rsid w:val="00196B19"/>
    <w:rsid w:val="001A36A6"/>
    <w:rsid w:val="001A6138"/>
    <w:rsid w:val="001A7466"/>
    <w:rsid w:val="001B5681"/>
    <w:rsid w:val="001B609F"/>
    <w:rsid w:val="001D006D"/>
    <w:rsid w:val="001D0FC7"/>
    <w:rsid w:val="001D5DB6"/>
    <w:rsid w:val="001E422C"/>
    <w:rsid w:val="001E4670"/>
    <w:rsid w:val="001F5241"/>
    <w:rsid w:val="00203CC5"/>
    <w:rsid w:val="00203EF4"/>
    <w:rsid w:val="0022025E"/>
    <w:rsid w:val="0023012E"/>
    <w:rsid w:val="00234CA6"/>
    <w:rsid w:val="00234E29"/>
    <w:rsid w:val="00237D9B"/>
    <w:rsid w:val="00253BD0"/>
    <w:rsid w:val="00257D4D"/>
    <w:rsid w:val="0026411D"/>
    <w:rsid w:val="0027536F"/>
    <w:rsid w:val="00281C83"/>
    <w:rsid w:val="00295CDF"/>
    <w:rsid w:val="002B6033"/>
    <w:rsid w:val="002C3EFE"/>
    <w:rsid w:val="002C4DBE"/>
    <w:rsid w:val="002D13A3"/>
    <w:rsid w:val="002E1751"/>
    <w:rsid w:val="002F6521"/>
    <w:rsid w:val="002F680E"/>
    <w:rsid w:val="00301F7B"/>
    <w:rsid w:val="00330E68"/>
    <w:rsid w:val="0033517A"/>
    <w:rsid w:val="003414C9"/>
    <w:rsid w:val="00376C46"/>
    <w:rsid w:val="003A4D02"/>
    <w:rsid w:val="003A75F9"/>
    <w:rsid w:val="003B791A"/>
    <w:rsid w:val="003D1136"/>
    <w:rsid w:val="00403201"/>
    <w:rsid w:val="00410256"/>
    <w:rsid w:val="00410B26"/>
    <w:rsid w:val="00427FF8"/>
    <w:rsid w:val="004424BC"/>
    <w:rsid w:val="00446F63"/>
    <w:rsid w:val="00452B5D"/>
    <w:rsid w:val="00483813"/>
    <w:rsid w:val="00497DA3"/>
    <w:rsid w:val="004B14CD"/>
    <w:rsid w:val="004B328D"/>
    <w:rsid w:val="004C199C"/>
    <w:rsid w:val="004C4BC2"/>
    <w:rsid w:val="004F3AEF"/>
    <w:rsid w:val="00516256"/>
    <w:rsid w:val="00516317"/>
    <w:rsid w:val="005179E6"/>
    <w:rsid w:val="0055089D"/>
    <w:rsid w:val="00552176"/>
    <w:rsid w:val="005728AB"/>
    <w:rsid w:val="005A2291"/>
    <w:rsid w:val="005A4822"/>
    <w:rsid w:val="005C1ABA"/>
    <w:rsid w:val="005D0FBD"/>
    <w:rsid w:val="005E7AB6"/>
    <w:rsid w:val="005F08FE"/>
    <w:rsid w:val="005F4D70"/>
    <w:rsid w:val="00606825"/>
    <w:rsid w:val="00613FE2"/>
    <w:rsid w:val="006172F5"/>
    <w:rsid w:val="00624F1F"/>
    <w:rsid w:val="00627685"/>
    <w:rsid w:val="00637D89"/>
    <w:rsid w:val="00642EDA"/>
    <w:rsid w:val="006634E9"/>
    <w:rsid w:val="00677BFA"/>
    <w:rsid w:val="006832E7"/>
    <w:rsid w:val="006A17C3"/>
    <w:rsid w:val="006B2CB1"/>
    <w:rsid w:val="006B6378"/>
    <w:rsid w:val="006D3C23"/>
    <w:rsid w:val="006D4703"/>
    <w:rsid w:val="006E032E"/>
    <w:rsid w:val="006F46E8"/>
    <w:rsid w:val="0070701E"/>
    <w:rsid w:val="00723D7A"/>
    <w:rsid w:val="00734F8C"/>
    <w:rsid w:val="0073604A"/>
    <w:rsid w:val="00741368"/>
    <w:rsid w:val="00741770"/>
    <w:rsid w:val="0075724E"/>
    <w:rsid w:val="007712E6"/>
    <w:rsid w:val="00793162"/>
    <w:rsid w:val="007C0143"/>
    <w:rsid w:val="007C25C8"/>
    <w:rsid w:val="007C36B0"/>
    <w:rsid w:val="007C3859"/>
    <w:rsid w:val="007C713B"/>
    <w:rsid w:val="007D450C"/>
    <w:rsid w:val="007E2451"/>
    <w:rsid w:val="00823400"/>
    <w:rsid w:val="00824A5B"/>
    <w:rsid w:val="008347C9"/>
    <w:rsid w:val="008503B5"/>
    <w:rsid w:val="00857FB0"/>
    <w:rsid w:val="00861780"/>
    <w:rsid w:val="00870687"/>
    <w:rsid w:val="00873317"/>
    <w:rsid w:val="0087463D"/>
    <w:rsid w:val="008826E7"/>
    <w:rsid w:val="00883984"/>
    <w:rsid w:val="008915F5"/>
    <w:rsid w:val="0089243C"/>
    <w:rsid w:val="008A0A44"/>
    <w:rsid w:val="008A6EF3"/>
    <w:rsid w:val="008B036A"/>
    <w:rsid w:val="008B1DA0"/>
    <w:rsid w:val="008C0250"/>
    <w:rsid w:val="008C324C"/>
    <w:rsid w:val="008D1876"/>
    <w:rsid w:val="008F28A8"/>
    <w:rsid w:val="00900B03"/>
    <w:rsid w:val="00903511"/>
    <w:rsid w:val="009139EC"/>
    <w:rsid w:val="009143F5"/>
    <w:rsid w:val="00925E37"/>
    <w:rsid w:val="009502AA"/>
    <w:rsid w:val="00953AD4"/>
    <w:rsid w:val="00965BA3"/>
    <w:rsid w:val="00967613"/>
    <w:rsid w:val="00967CE0"/>
    <w:rsid w:val="00972DEA"/>
    <w:rsid w:val="00974B80"/>
    <w:rsid w:val="00983F31"/>
    <w:rsid w:val="009B7092"/>
    <w:rsid w:val="009D1A7B"/>
    <w:rsid w:val="00A0290E"/>
    <w:rsid w:val="00A22689"/>
    <w:rsid w:val="00A277BB"/>
    <w:rsid w:val="00A43EE6"/>
    <w:rsid w:val="00A5088F"/>
    <w:rsid w:val="00A66906"/>
    <w:rsid w:val="00A75C31"/>
    <w:rsid w:val="00A949D4"/>
    <w:rsid w:val="00AC2667"/>
    <w:rsid w:val="00AC7E2E"/>
    <w:rsid w:val="00AD0A8F"/>
    <w:rsid w:val="00AF3664"/>
    <w:rsid w:val="00B10B65"/>
    <w:rsid w:val="00B223D3"/>
    <w:rsid w:val="00B31848"/>
    <w:rsid w:val="00B36723"/>
    <w:rsid w:val="00B62D13"/>
    <w:rsid w:val="00B726D1"/>
    <w:rsid w:val="00BA0AC5"/>
    <w:rsid w:val="00BA3A75"/>
    <w:rsid w:val="00BA4757"/>
    <w:rsid w:val="00BA7236"/>
    <w:rsid w:val="00BB56D7"/>
    <w:rsid w:val="00BD4676"/>
    <w:rsid w:val="00BE34A9"/>
    <w:rsid w:val="00BE70D6"/>
    <w:rsid w:val="00BF0323"/>
    <w:rsid w:val="00BF3ABA"/>
    <w:rsid w:val="00C208C6"/>
    <w:rsid w:val="00C2168A"/>
    <w:rsid w:val="00C54D79"/>
    <w:rsid w:val="00C57BC8"/>
    <w:rsid w:val="00C74F27"/>
    <w:rsid w:val="00C8043B"/>
    <w:rsid w:val="00C80BAB"/>
    <w:rsid w:val="00CA156B"/>
    <w:rsid w:val="00CA3D92"/>
    <w:rsid w:val="00CC3E50"/>
    <w:rsid w:val="00CD6270"/>
    <w:rsid w:val="00CE117A"/>
    <w:rsid w:val="00CF2EBE"/>
    <w:rsid w:val="00D01B38"/>
    <w:rsid w:val="00D04CDB"/>
    <w:rsid w:val="00D142B2"/>
    <w:rsid w:val="00D16730"/>
    <w:rsid w:val="00D3564F"/>
    <w:rsid w:val="00D44DAC"/>
    <w:rsid w:val="00D5127F"/>
    <w:rsid w:val="00D53FCD"/>
    <w:rsid w:val="00D6054D"/>
    <w:rsid w:val="00D774C7"/>
    <w:rsid w:val="00D82CDE"/>
    <w:rsid w:val="00D92F07"/>
    <w:rsid w:val="00D9405F"/>
    <w:rsid w:val="00DA4321"/>
    <w:rsid w:val="00DB16DD"/>
    <w:rsid w:val="00DB34E5"/>
    <w:rsid w:val="00DC2225"/>
    <w:rsid w:val="00DC6F72"/>
    <w:rsid w:val="00DD1770"/>
    <w:rsid w:val="00E51064"/>
    <w:rsid w:val="00E511D9"/>
    <w:rsid w:val="00E51E71"/>
    <w:rsid w:val="00E5657A"/>
    <w:rsid w:val="00E81605"/>
    <w:rsid w:val="00E84862"/>
    <w:rsid w:val="00E85EDF"/>
    <w:rsid w:val="00E86A7A"/>
    <w:rsid w:val="00E86D1E"/>
    <w:rsid w:val="00E93787"/>
    <w:rsid w:val="00E9692C"/>
    <w:rsid w:val="00EA01E8"/>
    <w:rsid w:val="00EB77B6"/>
    <w:rsid w:val="00EC62AD"/>
    <w:rsid w:val="00ED0401"/>
    <w:rsid w:val="00EE0B45"/>
    <w:rsid w:val="00EE6813"/>
    <w:rsid w:val="00EF3CDC"/>
    <w:rsid w:val="00F0256F"/>
    <w:rsid w:val="00F25611"/>
    <w:rsid w:val="00F40EBB"/>
    <w:rsid w:val="00F4417C"/>
    <w:rsid w:val="00F62F0D"/>
    <w:rsid w:val="00F73D3F"/>
    <w:rsid w:val="00F92ACB"/>
    <w:rsid w:val="00F96BA5"/>
    <w:rsid w:val="00FA5F6A"/>
    <w:rsid w:val="00FB26AC"/>
    <w:rsid w:val="00FD7C06"/>
    <w:rsid w:val="00FF3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03B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03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hallo.ro/search.do?l=ro&amp;d=en&amp;query=cafeter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2014-03-11T21:58:00Z</dcterms:created>
  <dcterms:modified xsi:type="dcterms:W3CDTF">2014-03-12T00:11:00Z</dcterms:modified>
</cp:coreProperties>
</file>