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27A64" w14:textId="77777777" w:rsidR="00325C9A" w:rsidRPr="00325C9A" w:rsidRDefault="00325C9A" w:rsidP="00325C9A">
      <w:pPr>
        <w:tabs>
          <w:tab w:val="left" w:pos="9638"/>
        </w:tabs>
        <w:suppressAutoHyphens/>
        <w:spacing w:before="12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5C9A">
        <w:rPr>
          <w:rFonts w:ascii="Times New Roman" w:hAnsi="Times New Roman" w:cs="Times New Roman"/>
          <w:b/>
          <w:sz w:val="28"/>
          <w:szCs w:val="28"/>
          <w:u w:val="single"/>
        </w:rPr>
        <w:t xml:space="preserve">ІНФОРМАЦІЙНІ ТЕХНОЛОГІЇ (РІВЕНЬ </w:t>
      </w:r>
      <w:r w:rsidRPr="00325C9A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D</w:t>
      </w:r>
      <w:r w:rsidRPr="00325C9A">
        <w:rPr>
          <w:rFonts w:ascii="Times New Roman" w:hAnsi="Times New Roman" w:cs="Times New Roman"/>
          <w:b/>
          <w:sz w:val="28"/>
          <w:szCs w:val="28"/>
          <w:u w:val="single"/>
        </w:rPr>
        <w:t xml:space="preserve"> - ТЕХНОЛОГІЇ ПРОЕКТУВАННЯ ТА ОЦІНЮВАННЯ ЛЮДИНО - МАШИННИХ ІНТЕРФЕЙСІВ)</w:t>
      </w:r>
    </w:p>
    <w:p w14:paraId="2FE57265" w14:textId="607E3A13" w:rsidR="00BE4CFD" w:rsidRPr="00325C9A" w:rsidRDefault="00BE4CFD" w:rsidP="00325C9A">
      <w:pPr>
        <w:spacing w:line="360" w:lineRule="auto"/>
        <w:rPr>
          <w:rFonts w:ascii="Times New Roman" w:hAnsi="Times New Roman" w:cs="Times New Roman"/>
        </w:rPr>
      </w:pPr>
    </w:p>
    <w:p w14:paraId="7BB57CE6" w14:textId="77777777" w:rsidR="00325C9A" w:rsidRPr="00A85419" w:rsidRDefault="00325C9A" w:rsidP="00325C9A">
      <w:pPr>
        <w:tabs>
          <w:tab w:val="left" w:pos="9638"/>
        </w:tabs>
        <w:suppressAutoHyphens/>
        <w:spacing w:before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Лабораторна робота №3</w:t>
      </w:r>
    </w:p>
    <w:p w14:paraId="6586CC62" w14:textId="7C857811" w:rsidR="00325C9A" w:rsidRDefault="00325C9A" w:rsidP="00325C9A">
      <w:pPr>
        <w:spacing w:line="360" w:lineRule="auto"/>
        <w:rPr>
          <w:rFonts w:ascii="Times New Roman" w:hAnsi="Times New Roman" w:cs="Times New Roman"/>
        </w:rPr>
      </w:pPr>
    </w:p>
    <w:p w14:paraId="32E193BF" w14:textId="590CC7CF" w:rsidR="002B6622" w:rsidRDefault="00325C9A" w:rsidP="009414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25C9A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A854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04BB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прототипу інтерфейсу </w:t>
      </w:r>
      <w:r>
        <w:rPr>
          <w:rFonts w:ascii="Times New Roman" w:hAnsi="Times New Roman" w:cs="Times New Roman"/>
          <w:sz w:val="28"/>
          <w:szCs w:val="28"/>
          <w:lang w:val="uk-UA"/>
        </w:rPr>
        <w:t>веб</w:t>
      </w:r>
      <w:r w:rsidRPr="000404B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Pr="00973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5A2A7D" w14:textId="77777777" w:rsidR="00657E02" w:rsidRPr="0094140C" w:rsidRDefault="00657E02" w:rsidP="009414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BF31F73" w14:textId="77777777" w:rsidR="00FF5363" w:rsidRDefault="00FF5363" w:rsidP="00FF5363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1 – Записатися на тренування</w:t>
      </w:r>
    </w:p>
    <w:p w14:paraId="4D5EE139" w14:textId="71895EE6" w:rsidR="00FF5363" w:rsidRDefault="00FF5363" w:rsidP="00325C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Шапка </w:t>
      </w:r>
      <w:r>
        <w:rPr>
          <w:rFonts w:ascii="Times New Roman" w:hAnsi="Times New Roman" w:cs="Times New Roman"/>
          <w:sz w:val="28"/>
          <w:szCs w:val="28"/>
          <w:lang w:val="uk-UA"/>
        </w:rPr>
        <w:t>сайту буде мати кнопку для запису:</w:t>
      </w:r>
    </w:p>
    <w:p w14:paraId="3E0A9451" w14:textId="6F27B850" w:rsidR="00FF5363" w:rsidRDefault="00FF5363" w:rsidP="00325C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F536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3A6E9CA" wp14:editId="4BB55988">
            <wp:extent cx="6054140" cy="153003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140" cy="15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B618" w14:textId="11B6E88D" w:rsidR="00FF5363" w:rsidRDefault="00FF5363" w:rsidP="00325C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натиску на неї, буде спливати вікно з відправкою форми для запису:</w:t>
      </w:r>
    </w:p>
    <w:p w14:paraId="62CD3C5B" w14:textId="501CD287" w:rsidR="002C2BE9" w:rsidRDefault="00FF5363" w:rsidP="00657E0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F536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C195B3" wp14:editId="314FDFC5">
            <wp:extent cx="2848050" cy="314827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240" cy="316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E03C" w14:textId="245D37FC" w:rsidR="00204CFB" w:rsidRPr="00204CFB" w:rsidRDefault="00204CFB" w:rsidP="00204CFB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Таблиця розкладу тренувань (Для клієнта)</w:t>
      </w:r>
    </w:p>
    <w:p w14:paraId="03F1680C" w14:textId="322AA926" w:rsidR="00204CFB" w:rsidRPr="00204CFB" w:rsidRDefault="0079750F" w:rsidP="00204CFB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7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3E5BF" wp14:editId="23F75D2F">
            <wp:extent cx="5799241" cy="220986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517" cy="22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23BA" w14:textId="3CFBD362" w:rsidR="00204CFB" w:rsidRPr="00204CFB" w:rsidRDefault="00204CFB" w:rsidP="00204CF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4CFB">
        <w:rPr>
          <w:rFonts w:ascii="Times New Roman" w:hAnsi="Times New Roman" w:cs="Times New Roman"/>
          <w:sz w:val="28"/>
          <w:szCs w:val="28"/>
          <w:lang w:val="uk-UA"/>
        </w:rPr>
        <w:t>У ній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сортувати за потрібним вам пунктом, або шукати в полі 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04C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Також таблиця матиме кнопку для запису.</w:t>
      </w:r>
    </w:p>
    <w:p w14:paraId="280E67E2" w14:textId="4BB40F29" w:rsidR="0079750F" w:rsidRDefault="0079750F" w:rsidP="0079750F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5B66B5D" w14:textId="77777777" w:rsidR="0079750F" w:rsidRDefault="0079750F" w:rsidP="0079750F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3F8F1C" w14:textId="48BDEBC5" w:rsidR="002C2BE9" w:rsidRDefault="002C2BE9" w:rsidP="002C2BE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2 – Відкоригувати час проведення занять</w:t>
      </w:r>
    </w:p>
    <w:p w14:paraId="6DD55AD4" w14:textId="02C950E9" w:rsidR="00350422" w:rsidRDefault="00350422" w:rsidP="00350422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3 – Змінити тренера групи</w:t>
      </w:r>
    </w:p>
    <w:p w14:paraId="00319E9D" w14:textId="3B80DBB9" w:rsidR="00350422" w:rsidRPr="00350422" w:rsidRDefault="00350422" w:rsidP="00350422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4 – Додати нову групу</w:t>
      </w:r>
    </w:p>
    <w:p w14:paraId="390AC932" w14:textId="42307348" w:rsidR="00350422" w:rsidRPr="00350422" w:rsidRDefault="00350422" w:rsidP="00350422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2E5D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5 – Додати новий стиль</w:t>
      </w:r>
    </w:p>
    <w:p w14:paraId="283CC90E" w14:textId="1D69295E" w:rsidR="002C2BE9" w:rsidRDefault="002C2BE9" w:rsidP="002C2B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відкоригувати дані </w:t>
      </w:r>
      <w:r w:rsidR="007D72D2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заходити через спеціальне посилання. </w:t>
      </w:r>
    </w:p>
    <w:p w14:paraId="6664BD9C" w14:textId="547B80E1" w:rsidR="0079750F" w:rsidRDefault="0079750F" w:rsidP="002C2B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Вікн</w:t>
      </w:r>
      <w:r w:rsidR="00657E02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адміністратора інш</w:t>
      </w:r>
      <w:r w:rsidR="00657E02">
        <w:rPr>
          <w:rFonts w:ascii="Times New Roman" w:hAnsi="Times New Roman" w:cs="Times New Roman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, ніж у клієнта.</w:t>
      </w:r>
    </w:p>
    <w:p w14:paraId="210C15B3" w14:textId="63D55E10" w:rsidR="001066D0" w:rsidRPr="001066D0" w:rsidRDefault="001066D0" w:rsidP="001066D0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 розкладу тренувань (Для адміністратора)</w:t>
      </w:r>
    </w:p>
    <w:p w14:paraId="68B69414" w14:textId="15AE5FCD" w:rsidR="00DC57F8" w:rsidRDefault="00350422" w:rsidP="001066D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504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32CD7" wp14:editId="1B89EF4F">
            <wp:extent cx="5302459" cy="25078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088" cy="25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E9BA" w14:textId="3389CB9E" w:rsidR="00DC57F8" w:rsidRPr="00DC57F8" w:rsidRDefault="00DC57F8" w:rsidP="00DC57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Вікно для додавання нового поля:</w:t>
      </w:r>
    </w:p>
    <w:p w14:paraId="5CBD0620" w14:textId="00A22D75" w:rsidR="00203876" w:rsidRPr="00DE2690" w:rsidRDefault="00064273" w:rsidP="000642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2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87F562" wp14:editId="1A38762F">
            <wp:extent cx="5097900" cy="209135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631" cy="2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876" w:rsidRPr="00DE2690" w:rsidSect="00616ABA">
      <w:pgSz w:w="11900" w:h="16840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56"/>
    <w:rsid w:val="00056528"/>
    <w:rsid w:val="00064273"/>
    <w:rsid w:val="001066D0"/>
    <w:rsid w:val="00180374"/>
    <w:rsid w:val="00203876"/>
    <w:rsid w:val="00204CFB"/>
    <w:rsid w:val="002B6622"/>
    <w:rsid w:val="002C2BE9"/>
    <w:rsid w:val="002C2C90"/>
    <w:rsid w:val="00325C9A"/>
    <w:rsid w:val="00345690"/>
    <w:rsid w:val="00350422"/>
    <w:rsid w:val="003D0656"/>
    <w:rsid w:val="00616ABA"/>
    <w:rsid w:val="00657E02"/>
    <w:rsid w:val="0079750F"/>
    <w:rsid w:val="007D72D2"/>
    <w:rsid w:val="0094140C"/>
    <w:rsid w:val="00B46F4B"/>
    <w:rsid w:val="00B9634F"/>
    <w:rsid w:val="00BE4CFD"/>
    <w:rsid w:val="00DC57F8"/>
    <w:rsid w:val="00DE2690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4A374"/>
  <w15:chartTrackingRefBased/>
  <w15:docId w15:val="{3D1F3C5C-5DB9-7847-944A-4E1BEE95D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C9A"/>
    <w:pPr>
      <w:spacing w:after="160" w:line="259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Олександра Вихор</cp:lastModifiedBy>
  <cp:revision>20</cp:revision>
  <dcterms:created xsi:type="dcterms:W3CDTF">2020-10-09T08:25:00Z</dcterms:created>
  <dcterms:modified xsi:type="dcterms:W3CDTF">2020-10-12T13:31:00Z</dcterms:modified>
</cp:coreProperties>
</file>