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B0B2" w14:textId="77777777" w:rsidR="001465C7" w:rsidRPr="00590769" w:rsidRDefault="001465C7" w:rsidP="001465C7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bookmarkStart w:id="0" w:name="_Hlk51761762"/>
      <w:bookmarkEnd w:id="0"/>
      <w:r w:rsidRPr="00590769">
        <w:rPr>
          <w:b/>
          <w:bCs/>
          <w:sz w:val="28"/>
          <w:szCs w:val="28"/>
        </w:rPr>
        <w:t>МІНІСТЕРСТВО ОСВІТИ І НАУКИ УКРАЇНИ</w:t>
      </w:r>
    </w:p>
    <w:p w14:paraId="7C4D7560" w14:textId="77777777" w:rsidR="001465C7" w:rsidRPr="00590769" w:rsidRDefault="001465C7" w:rsidP="001465C7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429CE67A" w14:textId="77777777" w:rsidR="001465C7" w:rsidRPr="00590769" w:rsidRDefault="001465C7" w:rsidP="001465C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590769">
        <w:rPr>
          <w:b/>
          <w:bCs/>
          <w:sz w:val="28"/>
          <w:szCs w:val="28"/>
          <w:lang w:val="uk-UA"/>
        </w:rPr>
        <w:t>УНІВЕРСИТЕТ БАНКІВСЬКОЇ СПРАВИ</w:t>
      </w:r>
    </w:p>
    <w:p w14:paraId="1842A0E0" w14:textId="77777777" w:rsidR="001465C7" w:rsidRPr="00590769" w:rsidRDefault="001465C7" w:rsidP="001465C7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590769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590769">
        <w:rPr>
          <w:b/>
          <w:bCs/>
          <w:sz w:val="28"/>
          <w:szCs w:val="28"/>
        </w:rPr>
        <w:t>ІНСТИТУТ</w:t>
      </w:r>
    </w:p>
    <w:p w14:paraId="4F2280F3" w14:textId="77777777" w:rsidR="001465C7" w:rsidRPr="00590769" w:rsidRDefault="001465C7" w:rsidP="001465C7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590769">
        <w:rPr>
          <w:b/>
          <w:bCs/>
          <w:sz w:val="28"/>
          <w:szCs w:val="28"/>
        </w:rPr>
        <w:t>БАНКІВСЬКИХ ТЕХНОЛОГІЙ ТА БІЗНЕСУ</w:t>
      </w:r>
    </w:p>
    <w:p w14:paraId="79B9C05E" w14:textId="77777777" w:rsidR="001465C7" w:rsidRPr="00590769" w:rsidRDefault="001465C7" w:rsidP="001465C7">
      <w:pPr>
        <w:pStyle w:val="Default"/>
        <w:spacing w:after="2280" w:line="360" w:lineRule="auto"/>
        <w:jc w:val="center"/>
        <w:rPr>
          <w:b/>
          <w:bCs/>
          <w:sz w:val="28"/>
          <w:szCs w:val="28"/>
        </w:rPr>
      </w:pPr>
      <w:r w:rsidRPr="00590769">
        <w:rPr>
          <w:b/>
          <w:bCs/>
          <w:sz w:val="28"/>
          <w:szCs w:val="28"/>
        </w:rPr>
        <w:t>КАФЕДРА КІБЕРБЕЗПЕКИ ТА СОЦІАЛЬНИХ НАУК</w:t>
      </w:r>
    </w:p>
    <w:p w14:paraId="6615CB09" w14:textId="6C527025" w:rsidR="001465C7" w:rsidRPr="00590769" w:rsidRDefault="001465C7" w:rsidP="001465C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076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590769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6D1AFFE5" w14:textId="77777777" w:rsidR="001465C7" w:rsidRPr="00590769" w:rsidRDefault="001465C7" w:rsidP="001465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90769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590769">
        <w:rPr>
          <w:rFonts w:ascii="Times New Roman" w:hAnsi="Times New Roman" w:cs="Times New Roman"/>
          <w:sz w:val="28"/>
          <w:szCs w:val="28"/>
          <w:u w:val="single"/>
          <w:lang w:val="uk-UA"/>
        </w:rPr>
        <w:t>Інформаційні технології (рівень D - технології проектування та оцінювання людино - машинних інтерфейсів)</w:t>
      </w:r>
      <w:r w:rsidRPr="0059076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FD7D60C" w14:textId="5B5436B4" w:rsidR="001465C7" w:rsidRPr="00590769" w:rsidRDefault="001465C7" w:rsidP="001465C7">
      <w:pPr>
        <w:spacing w:after="228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0769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Pr="00590769">
        <w:rPr>
          <w:rFonts w:ascii="Times New Roman" w:hAnsi="Times New Roman" w:cs="Times New Roman"/>
          <w:sz w:val="28"/>
          <w:szCs w:val="28"/>
          <w:lang w:val="uk-UA"/>
        </w:rPr>
        <w:t>Прототип інтерфейсу веб-додатку</w:t>
      </w:r>
      <w:r w:rsidRPr="0059076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63B6CE4" w14:textId="77777777" w:rsidR="001465C7" w:rsidRPr="00590769" w:rsidRDefault="001465C7" w:rsidP="001465C7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769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40CD3B33" w14:textId="77777777" w:rsidR="001465C7" w:rsidRPr="00590769" w:rsidRDefault="001465C7" w:rsidP="001465C7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769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</w:t>
      </w:r>
      <w:r w:rsidRPr="00590769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590769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 w:rsidRPr="00590769">
        <w:rPr>
          <w:rFonts w:ascii="Times New Roman" w:hAnsi="Times New Roman" w:cs="Times New Roman"/>
          <w:sz w:val="28"/>
          <w:szCs w:val="28"/>
          <w:u w:val="single"/>
          <w:lang w:val="uk-UA"/>
        </w:rPr>
        <w:t>303-Кб</w:t>
      </w:r>
    </w:p>
    <w:p w14:paraId="1C64DB3C" w14:textId="77777777" w:rsidR="001465C7" w:rsidRPr="00590769" w:rsidRDefault="001465C7" w:rsidP="001465C7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769">
        <w:rPr>
          <w:rFonts w:ascii="Times New Roman" w:hAnsi="Times New Roman" w:cs="Times New Roman"/>
          <w:sz w:val="28"/>
          <w:szCs w:val="28"/>
          <w:lang w:val="uk-UA"/>
        </w:rPr>
        <w:t>Молібог Анна Сергіївна</w:t>
      </w:r>
    </w:p>
    <w:p w14:paraId="643B601E" w14:textId="77777777" w:rsidR="001465C7" w:rsidRPr="00590769" w:rsidRDefault="001465C7" w:rsidP="001465C7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E33823" w14:textId="77777777" w:rsidR="001465C7" w:rsidRPr="00590769" w:rsidRDefault="001465C7" w:rsidP="001465C7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76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BED7D5E" w14:textId="77777777" w:rsidR="001465C7" w:rsidRPr="00590769" w:rsidRDefault="001465C7" w:rsidP="001465C7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0769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590769">
        <w:rPr>
          <w:rFonts w:ascii="Times New Roman" w:hAnsi="Times New Roman" w:cs="Times New Roman"/>
          <w:sz w:val="28"/>
          <w:szCs w:val="28"/>
          <w:lang w:val="uk-UA"/>
        </w:rPr>
        <w:t>., доцент</w:t>
      </w:r>
    </w:p>
    <w:p w14:paraId="50EF5324" w14:textId="77777777" w:rsidR="001465C7" w:rsidRPr="00590769" w:rsidRDefault="001465C7" w:rsidP="001465C7">
      <w:pPr>
        <w:spacing w:after="1200" w:line="360" w:lineRule="auto"/>
        <w:ind w:firstLine="496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769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14:paraId="08557DAC" w14:textId="77777777" w:rsidR="001465C7" w:rsidRPr="00590769" w:rsidRDefault="001465C7" w:rsidP="001465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0769">
        <w:rPr>
          <w:rFonts w:ascii="Times New Roman" w:hAnsi="Times New Roman" w:cs="Times New Roman"/>
          <w:sz w:val="28"/>
          <w:szCs w:val="28"/>
          <w:lang w:val="uk-UA"/>
        </w:rPr>
        <w:t>Київ - 2020</w:t>
      </w:r>
      <w:r w:rsidRPr="0059076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737FA70" w14:textId="03B4375F" w:rsidR="00DF43BB" w:rsidRPr="008352D0" w:rsidRDefault="00980019" w:rsidP="008352D0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352D0">
        <w:rPr>
          <w:rFonts w:ascii="Times New Roman" w:hAnsi="Times New Roman" w:cs="Times New Roman"/>
          <w:sz w:val="28"/>
          <w:szCs w:val="28"/>
          <w:lang w:val="uk-UA"/>
        </w:rPr>
        <w:lastRenderedPageBreak/>
        <w:t>Авторизація користувача</w:t>
      </w:r>
    </w:p>
    <w:p w14:paraId="415E7C74" w14:textId="14984111" w:rsidR="00980019" w:rsidRDefault="00590769" w:rsidP="008352D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F82A8D" wp14:editId="6A852096">
            <wp:extent cx="3924300" cy="463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D7B5" w14:textId="77777777" w:rsidR="00980019" w:rsidRDefault="00980019" w:rsidP="00835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FF8184" w14:textId="471B9FCB" w:rsidR="00980019" w:rsidRPr="008352D0" w:rsidRDefault="00980019" w:rsidP="008352D0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352D0">
        <w:rPr>
          <w:rFonts w:ascii="Times New Roman" w:hAnsi="Times New Roman" w:cs="Times New Roman"/>
          <w:sz w:val="28"/>
          <w:szCs w:val="28"/>
          <w:lang w:val="uk-UA"/>
        </w:rPr>
        <w:lastRenderedPageBreak/>
        <w:t>Головна сторінка</w:t>
      </w:r>
    </w:p>
    <w:p w14:paraId="1AF5C41E" w14:textId="2C581FF5" w:rsidR="00980019" w:rsidRDefault="006405EC" w:rsidP="008352D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05EC">
        <w:drawing>
          <wp:inline distT="0" distB="0" distL="0" distR="0" wp14:anchorId="742163BC" wp14:editId="5186639D">
            <wp:extent cx="5494020" cy="42525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120" cy="42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BA24" w14:textId="77777777" w:rsidR="00980019" w:rsidRDefault="00980019" w:rsidP="00835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99C645" w14:textId="57F42DBF" w:rsidR="006405EC" w:rsidRPr="008352D0" w:rsidRDefault="00980019" w:rsidP="008352D0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352D0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Вибір необхідної категорії</w:t>
      </w:r>
    </w:p>
    <w:p w14:paraId="6034D16D" w14:textId="110E2635" w:rsidR="00980019" w:rsidRDefault="00CB05D7" w:rsidP="008352D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0EBDDE" wp14:editId="7E79A68C">
            <wp:extent cx="5478780" cy="426999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884" cy="427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7B0B" w14:textId="77777777" w:rsidR="00980019" w:rsidRDefault="00980019" w:rsidP="00835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AF26B61" w14:textId="64E7C5CE" w:rsidR="00CB05D7" w:rsidRPr="008352D0" w:rsidRDefault="00980019" w:rsidP="008352D0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352D0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Відповідні товари; налаштування фільтрів</w:t>
      </w:r>
    </w:p>
    <w:p w14:paraId="6C686FBA" w14:textId="28F8D680" w:rsidR="00980019" w:rsidRDefault="00F50D71" w:rsidP="008352D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753E5B" wp14:editId="1B87260E">
            <wp:extent cx="5532120" cy="4364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336" cy="43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A84A" w14:textId="77777777" w:rsidR="00980019" w:rsidRDefault="00980019" w:rsidP="00835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BA8E227" w14:textId="19948DB7" w:rsidR="00CB05D7" w:rsidRPr="008352D0" w:rsidRDefault="008352D0" w:rsidP="008352D0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352D0">
        <w:rPr>
          <w:rFonts w:ascii="Times New Roman" w:hAnsi="Times New Roman" w:cs="Times New Roman"/>
          <w:sz w:val="28"/>
          <w:szCs w:val="28"/>
          <w:lang w:val="uk-UA"/>
        </w:rPr>
        <w:lastRenderedPageBreak/>
        <w:t>Огляд обраного товару</w:t>
      </w:r>
    </w:p>
    <w:p w14:paraId="19EF64A8" w14:textId="1E32CE7C" w:rsidR="008352D0" w:rsidRDefault="00804604" w:rsidP="008352D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56DBCA" wp14:editId="13D8E53D">
            <wp:extent cx="5539740" cy="4456071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961" cy="446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1D67" w14:textId="77777777" w:rsidR="008352D0" w:rsidRDefault="008352D0" w:rsidP="00835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10F2CB4" w14:textId="64B58370" w:rsidR="00F50D71" w:rsidRPr="008352D0" w:rsidRDefault="008352D0" w:rsidP="008352D0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352D0">
        <w:rPr>
          <w:rFonts w:ascii="Times New Roman" w:hAnsi="Times New Roman" w:cs="Times New Roman"/>
          <w:sz w:val="28"/>
          <w:szCs w:val="28"/>
          <w:lang w:val="uk-UA"/>
        </w:rPr>
        <w:lastRenderedPageBreak/>
        <w:t>Форма оформлення замовлення</w:t>
      </w:r>
    </w:p>
    <w:p w14:paraId="77AA556F" w14:textId="2280460B" w:rsidR="00804604" w:rsidRDefault="00727D90" w:rsidP="008352D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91197C" wp14:editId="70D32214">
            <wp:extent cx="5516880" cy="4201793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2084" cy="42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CC1E" w14:textId="1704B913" w:rsidR="008352D0" w:rsidRPr="008352D0" w:rsidRDefault="008352D0" w:rsidP="008352D0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352D0">
        <w:rPr>
          <w:rFonts w:ascii="Times New Roman" w:hAnsi="Times New Roman" w:cs="Times New Roman"/>
          <w:sz w:val="28"/>
          <w:szCs w:val="28"/>
          <w:lang w:val="uk-UA"/>
        </w:rPr>
        <w:t>Повідомлення від системи про вхід від імені адміністратора</w:t>
      </w:r>
    </w:p>
    <w:p w14:paraId="4F113A6E" w14:textId="65335D45" w:rsidR="008352D0" w:rsidRDefault="002C5CDC" w:rsidP="008352D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CF11AD" wp14:editId="15E5D8B7">
            <wp:extent cx="2619375" cy="1676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08E3" w14:textId="77777777" w:rsidR="008352D0" w:rsidRDefault="008352D0" w:rsidP="00835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59F8EBA" w14:textId="6010A866" w:rsidR="00727D90" w:rsidRPr="008352D0" w:rsidRDefault="008352D0" w:rsidP="008352D0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352D0">
        <w:rPr>
          <w:rFonts w:ascii="Times New Roman" w:hAnsi="Times New Roman" w:cs="Times New Roman"/>
          <w:sz w:val="28"/>
          <w:szCs w:val="28"/>
          <w:lang w:val="uk-UA"/>
        </w:rPr>
        <w:lastRenderedPageBreak/>
        <w:t>Головна сторінка (вигляд для адміністратора)</w:t>
      </w:r>
    </w:p>
    <w:p w14:paraId="7994E96B" w14:textId="2645AFB7" w:rsidR="008352D0" w:rsidRDefault="00056A87" w:rsidP="008352D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392E58" wp14:editId="3031611E">
            <wp:extent cx="5463540" cy="42674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643" cy="42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B7AD" w14:textId="77777777" w:rsidR="008352D0" w:rsidRDefault="008352D0" w:rsidP="00835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43311FC" w14:textId="21281FDA" w:rsidR="002C5CDC" w:rsidRPr="008352D0" w:rsidRDefault="008352D0" w:rsidP="008352D0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352D0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Додавання нового товару</w:t>
      </w:r>
    </w:p>
    <w:p w14:paraId="2D30EA0C" w14:textId="2CB49159" w:rsidR="008352D0" w:rsidRDefault="00724DA6" w:rsidP="008352D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C0BDA6" wp14:editId="0BB0F874">
            <wp:extent cx="5471160" cy="4265809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889" cy="42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BE4D" w14:textId="77777777" w:rsidR="008352D0" w:rsidRDefault="008352D0" w:rsidP="00835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F8BAE8F" w14:textId="2108EBFE" w:rsidR="00056A87" w:rsidRPr="008352D0" w:rsidRDefault="008352D0" w:rsidP="008352D0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352D0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Перегляд замовлень</w:t>
      </w:r>
    </w:p>
    <w:p w14:paraId="7C4808D6" w14:textId="6FCBDDAB" w:rsidR="008352D0" w:rsidRDefault="008054F6" w:rsidP="008352D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131822" wp14:editId="792FC630">
            <wp:extent cx="5501640" cy="4544219"/>
            <wp:effectExtent l="0" t="0" r="381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546" cy="45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DADC" w14:textId="77777777" w:rsidR="008352D0" w:rsidRDefault="008352D0" w:rsidP="00835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48F7D6E" w14:textId="71BC29B5" w:rsidR="008054F6" w:rsidRPr="008352D0" w:rsidRDefault="008352D0" w:rsidP="008352D0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352D0">
        <w:rPr>
          <w:rFonts w:ascii="Times New Roman" w:hAnsi="Times New Roman" w:cs="Times New Roman"/>
          <w:sz w:val="28"/>
          <w:szCs w:val="28"/>
          <w:lang w:val="uk-UA"/>
        </w:rPr>
        <w:lastRenderedPageBreak/>
        <w:t>Форма реєстрації</w:t>
      </w:r>
    </w:p>
    <w:p w14:paraId="435B7385" w14:textId="653DB91E" w:rsidR="00B17918" w:rsidRPr="00724DA6" w:rsidRDefault="00DF43BB" w:rsidP="008352D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F3A245" wp14:editId="4C225C66">
            <wp:extent cx="5533949" cy="4305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2870" cy="43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918" w:rsidRPr="00724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01F2F"/>
    <w:multiLevelType w:val="hybridMultilevel"/>
    <w:tmpl w:val="02EEA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F7709"/>
    <w:multiLevelType w:val="hybridMultilevel"/>
    <w:tmpl w:val="78DE4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35"/>
    <w:rsid w:val="00056A87"/>
    <w:rsid w:val="001465C7"/>
    <w:rsid w:val="002C5CDC"/>
    <w:rsid w:val="00590769"/>
    <w:rsid w:val="006405EC"/>
    <w:rsid w:val="00724DA6"/>
    <w:rsid w:val="00727D90"/>
    <w:rsid w:val="00804604"/>
    <w:rsid w:val="008054F6"/>
    <w:rsid w:val="008352D0"/>
    <w:rsid w:val="00980019"/>
    <w:rsid w:val="00A74F89"/>
    <w:rsid w:val="00B17918"/>
    <w:rsid w:val="00CB05D7"/>
    <w:rsid w:val="00D80935"/>
    <w:rsid w:val="00DF43BB"/>
    <w:rsid w:val="00F5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2E02"/>
  <w15:chartTrackingRefBased/>
  <w15:docId w15:val="{853E33EC-E1C1-476E-82E4-20375FC2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5C7"/>
    <w:pPr>
      <w:spacing w:after="160" w:line="25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465C7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F4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2020-10-14T20:58:00Z</dcterms:created>
  <dcterms:modified xsi:type="dcterms:W3CDTF">2020-10-15T00:53:00Z</dcterms:modified>
</cp:coreProperties>
</file>