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98" w:rsidRPr="001C60A9" w:rsidRDefault="00E27598" w:rsidP="0065243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:rsidR="00E27598" w:rsidRPr="001C60A9" w:rsidRDefault="00E27598" w:rsidP="00E2759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E27598" w:rsidRPr="001C60A9" w:rsidRDefault="00E27598" w:rsidP="00E2759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E27598" w:rsidRPr="001C60A9" w:rsidRDefault="00E27598" w:rsidP="00E2759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:rsidR="00E27598" w:rsidRPr="001C60A9" w:rsidRDefault="00E27598" w:rsidP="00E2759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:rsidR="00E27598" w:rsidRPr="001C60A9" w:rsidRDefault="00E27598" w:rsidP="00E2759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КАФЕДРА КІБЕРБЕЗПЕКИ ТА СОЦІАЛЬНИХ НАУК</w:t>
      </w:r>
    </w:p>
    <w:p w:rsidR="00E27598" w:rsidRPr="001C60A9" w:rsidRDefault="00E27598" w:rsidP="00E27598">
      <w:pPr>
        <w:pStyle w:val="Default"/>
        <w:spacing w:line="360" w:lineRule="auto"/>
        <w:jc w:val="center"/>
        <w:rPr>
          <w:sz w:val="28"/>
          <w:szCs w:val="28"/>
        </w:rPr>
      </w:pPr>
    </w:p>
    <w:p w:rsidR="00E27598" w:rsidRDefault="00E27598" w:rsidP="00E27598">
      <w:pPr>
        <w:pStyle w:val="Default"/>
        <w:spacing w:line="360" w:lineRule="auto"/>
        <w:jc w:val="center"/>
        <w:rPr>
          <w:sz w:val="28"/>
          <w:szCs w:val="28"/>
        </w:rPr>
      </w:pPr>
    </w:p>
    <w:p w:rsidR="00E27598" w:rsidRDefault="00E27598" w:rsidP="00E27598">
      <w:pPr>
        <w:pStyle w:val="Default"/>
        <w:spacing w:line="360" w:lineRule="auto"/>
        <w:jc w:val="center"/>
        <w:rPr>
          <w:sz w:val="28"/>
          <w:szCs w:val="28"/>
        </w:rPr>
      </w:pPr>
    </w:p>
    <w:p w:rsidR="00E27598" w:rsidRDefault="00E27598" w:rsidP="00E27598">
      <w:pPr>
        <w:pStyle w:val="Default"/>
        <w:spacing w:line="360" w:lineRule="auto"/>
        <w:jc w:val="center"/>
        <w:rPr>
          <w:sz w:val="28"/>
          <w:szCs w:val="28"/>
        </w:rPr>
      </w:pPr>
    </w:p>
    <w:p w:rsidR="00E27598" w:rsidRPr="001C60A9" w:rsidRDefault="00E27598" w:rsidP="00E27598">
      <w:pPr>
        <w:pStyle w:val="Default"/>
        <w:spacing w:line="360" w:lineRule="auto"/>
        <w:jc w:val="center"/>
        <w:rPr>
          <w:sz w:val="28"/>
          <w:szCs w:val="28"/>
        </w:rPr>
      </w:pPr>
    </w:p>
    <w:p w:rsidR="00E27598" w:rsidRPr="001C60A9" w:rsidRDefault="00E27598" w:rsidP="00E2759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E27598" w:rsidRPr="001C60A9" w:rsidRDefault="00E27598" w:rsidP="00E27598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Людинно-машинна взаємодія»</w:t>
      </w:r>
    </w:p>
    <w:p w:rsidR="00E27598" w:rsidRDefault="00E27598" w:rsidP="00E275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Pr="00906674">
        <w:rPr>
          <w:rFonts w:ascii="Times New Roman" w:hAnsi="Times New Roman" w:cs="Times New Roman"/>
          <w:sz w:val="28"/>
          <w:szCs w:val="28"/>
          <w:lang w:val="uk-UA"/>
        </w:rPr>
        <w:t>База складу фірми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7351A">
        <w:rPr>
          <w:rFonts w:ascii="Times New Roman" w:hAnsi="Times New Roman" w:cs="Times New Roman"/>
          <w:sz w:val="28"/>
          <w:szCs w:val="28"/>
          <w:lang w:val="uk-UA"/>
        </w:rPr>
        <w:t>Побудова use case діаграм і діаграм діяльності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27598" w:rsidRDefault="00E27598" w:rsidP="00E275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7598" w:rsidRDefault="00E27598" w:rsidP="00E275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7598" w:rsidRPr="001C60A9" w:rsidRDefault="00E27598" w:rsidP="00E275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7598" w:rsidRPr="001C60A9" w:rsidRDefault="00E27598" w:rsidP="00E275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7598" w:rsidRPr="001C60A9" w:rsidRDefault="00E27598" w:rsidP="00E275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7598" w:rsidRPr="001C60A9" w:rsidRDefault="00E27598" w:rsidP="00E27598">
      <w:pPr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27598" w:rsidRPr="001C60A9" w:rsidRDefault="00E27598" w:rsidP="00E27598">
      <w:pPr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207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-Кб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с</w:t>
      </w:r>
    </w:p>
    <w:p w:rsidR="00E27598" w:rsidRPr="001C60A9" w:rsidRDefault="00E27598" w:rsidP="00E27598">
      <w:pPr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Москалик Артем Вадимович</w:t>
      </w:r>
    </w:p>
    <w:p w:rsidR="00E27598" w:rsidRPr="001C60A9" w:rsidRDefault="00E27598" w:rsidP="00E27598">
      <w:pPr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7598" w:rsidRPr="001C60A9" w:rsidRDefault="00E27598" w:rsidP="00E27598">
      <w:pPr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27598" w:rsidRPr="001C60A9" w:rsidRDefault="00E27598" w:rsidP="00E27598">
      <w:pPr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к.т.н., доцент</w:t>
      </w:r>
    </w:p>
    <w:p w:rsidR="00E27598" w:rsidRPr="001C60A9" w:rsidRDefault="00E27598" w:rsidP="00E27598">
      <w:pPr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E27598" w:rsidRPr="001C60A9" w:rsidRDefault="00E27598" w:rsidP="00E275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7598" w:rsidRDefault="00E27598" w:rsidP="00E275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7598" w:rsidRPr="001C60A9" w:rsidRDefault="00E27598" w:rsidP="00E275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27598" w:rsidRDefault="00E27598" w:rsidP="00E275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Київ - 2020</w:t>
      </w:r>
    </w:p>
    <w:p w:rsidR="00E27598" w:rsidRDefault="00E27598"/>
    <w:p w:rsidR="00CA4909" w:rsidRDefault="000642FD">
      <w:r>
        <w:rPr>
          <w:noProof/>
          <w:lang w:eastAsia="ru-RU"/>
        </w:rPr>
        <w:drawing>
          <wp:inline distT="0" distB="0" distL="0" distR="0">
            <wp:extent cx="5940425" cy="507275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517" w:rsidRDefault="00DD7517">
      <w:r>
        <w:rPr>
          <w:noProof/>
          <w:lang w:eastAsia="ru-RU"/>
        </w:rPr>
        <w:lastRenderedPageBreak/>
        <w:drawing>
          <wp:inline distT="0" distB="0" distL="0" distR="0">
            <wp:extent cx="5940425" cy="397643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63" cy="397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989" w:rsidRDefault="002A5989">
      <w:r>
        <w:rPr>
          <w:noProof/>
          <w:lang w:eastAsia="ru-RU"/>
        </w:rPr>
        <w:drawing>
          <wp:inline distT="0" distB="0" distL="0" distR="0">
            <wp:extent cx="5940425" cy="373082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989" w:rsidRDefault="002A5989">
      <w:r>
        <w:rPr>
          <w:noProof/>
          <w:lang w:eastAsia="ru-RU"/>
        </w:rPr>
        <w:lastRenderedPageBreak/>
        <w:drawing>
          <wp:inline distT="0" distB="0" distL="0" distR="0">
            <wp:extent cx="5940425" cy="3981600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149" w:rsidRDefault="00A77149">
      <w:r>
        <w:rPr>
          <w:noProof/>
          <w:lang w:eastAsia="ru-RU"/>
        </w:rPr>
        <w:drawing>
          <wp:inline distT="0" distB="0" distL="0" distR="0">
            <wp:extent cx="5940425" cy="404812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149" w:rsidRDefault="00A77149">
      <w:r>
        <w:rPr>
          <w:noProof/>
          <w:lang w:eastAsia="ru-RU"/>
        </w:rPr>
        <w:lastRenderedPageBreak/>
        <w:drawing>
          <wp:inline distT="0" distB="0" distL="0" distR="0">
            <wp:extent cx="5940425" cy="411078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149" w:rsidRDefault="00A77149">
      <w:r>
        <w:rPr>
          <w:noProof/>
          <w:lang w:eastAsia="ru-RU"/>
        </w:rPr>
        <w:drawing>
          <wp:inline distT="0" distB="0" distL="0" distR="0">
            <wp:extent cx="5940425" cy="328755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538" w:rsidRDefault="00047538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2482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A88" w:rsidRDefault="00DB1A8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49054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A88" w:rsidRDefault="00DB1A88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342354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4FB" w:rsidRDefault="00D504FB">
      <w:pPr>
        <w:rPr>
          <w:b/>
          <w:lang w:val="uk-UA"/>
        </w:rPr>
      </w:pPr>
    </w:p>
    <w:p w:rsidR="00D504FB" w:rsidRDefault="00D504FB">
      <w:pPr>
        <w:rPr>
          <w:b/>
        </w:rPr>
      </w:pPr>
    </w:p>
    <w:p w:rsidR="00DA2A36" w:rsidRDefault="00DA2A36">
      <w:pPr>
        <w:rPr>
          <w:b/>
        </w:rPr>
      </w:pPr>
    </w:p>
    <w:p w:rsidR="00DA2A36" w:rsidRDefault="009D1F44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4195593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F44" w:rsidRDefault="009D1F44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3889345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F44" w:rsidRDefault="009D1F44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988977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F44" w:rsidRDefault="009D1F44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3766352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F44" w:rsidRDefault="009D1F44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4047082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447" w:rsidRPr="00DA2A36" w:rsidRDefault="00F66447">
      <w:pPr>
        <w:rPr>
          <w:b/>
        </w:rPr>
      </w:pPr>
    </w:p>
    <w:sectPr w:rsidR="00F66447" w:rsidRPr="00DA2A36" w:rsidSect="00CA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934" w:rsidRDefault="00146934" w:rsidP="00652434">
      <w:pPr>
        <w:spacing w:line="240" w:lineRule="auto"/>
      </w:pPr>
      <w:r>
        <w:separator/>
      </w:r>
    </w:p>
  </w:endnote>
  <w:endnote w:type="continuationSeparator" w:id="0">
    <w:p w:rsidR="00146934" w:rsidRDefault="00146934" w:rsidP="00652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934" w:rsidRDefault="00146934" w:rsidP="00652434">
      <w:pPr>
        <w:spacing w:line="240" w:lineRule="auto"/>
      </w:pPr>
      <w:r>
        <w:separator/>
      </w:r>
    </w:p>
  </w:footnote>
  <w:footnote w:type="continuationSeparator" w:id="0">
    <w:p w:rsidR="00146934" w:rsidRDefault="00146934" w:rsidP="006524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42FD"/>
    <w:rsid w:val="00047538"/>
    <w:rsid w:val="000642FD"/>
    <w:rsid w:val="00146934"/>
    <w:rsid w:val="002A5989"/>
    <w:rsid w:val="003D7C3D"/>
    <w:rsid w:val="00652434"/>
    <w:rsid w:val="009D1F44"/>
    <w:rsid w:val="00A77149"/>
    <w:rsid w:val="00CA4909"/>
    <w:rsid w:val="00D149C1"/>
    <w:rsid w:val="00D504FB"/>
    <w:rsid w:val="00DA2A36"/>
    <w:rsid w:val="00DB1A88"/>
    <w:rsid w:val="00DD7517"/>
    <w:rsid w:val="00E27598"/>
    <w:rsid w:val="00F66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2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2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759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65243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52434"/>
  </w:style>
  <w:style w:type="paragraph" w:styleId="a7">
    <w:name w:val="footer"/>
    <w:basedOn w:val="a"/>
    <w:link w:val="a8"/>
    <w:uiPriority w:val="99"/>
    <w:semiHidden/>
    <w:unhideWhenUsed/>
    <w:rsid w:val="0065243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524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2020-10-28T22:31:00Z</dcterms:created>
  <dcterms:modified xsi:type="dcterms:W3CDTF">2020-11-04T23:08:00Z</dcterms:modified>
</cp:coreProperties>
</file>