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9D18D" w14:textId="77777777" w:rsidR="009044DE" w:rsidRPr="008C0D3B" w:rsidRDefault="009044DE" w:rsidP="009044DE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8C0D3B">
        <w:rPr>
          <w:b/>
          <w:bCs/>
          <w:sz w:val="28"/>
          <w:szCs w:val="28"/>
        </w:rPr>
        <w:t>МІНІСТЕРСТВО ОСВІТИ І НАУКИ УКРАЇНИ</w:t>
      </w:r>
    </w:p>
    <w:p w14:paraId="7738D7B9" w14:textId="77777777" w:rsidR="009044DE" w:rsidRPr="008C0D3B" w:rsidRDefault="009044DE" w:rsidP="009044DE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8C0D3B">
        <w:rPr>
          <w:b/>
          <w:bCs/>
          <w:sz w:val="28"/>
          <w:szCs w:val="28"/>
          <w:lang w:val="uk-UA"/>
        </w:rPr>
        <w:t>УНІВЕРСИТЕТ БАНКІВСЬКОЇ СПРАВИ</w:t>
      </w:r>
    </w:p>
    <w:p w14:paraId="5AB8DBAD" w14:textId="77777777" w:rsidR="009044DE" w:rsidRPr="008C0D3B" w:rsidRDefault="009044DE" w:rsidP="009044DE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8C0D3B">
        <w:rPr>
          <w:b/>
          <w:bCs/>
          <w:sz w:val="28"/>
          <w:szCs w:val="28"/>
          <w:lang w:val="uk-UA"/>
        </w:rPr>
        <w:t xml:space="preserve">НАВЧАЛЬНО-НАУКОВИЙ </w:t>
      </w:r>
      <w:r w:rsidRPr="008C0D3B">
        <w:rPr>
          <w:b/>
          <w:bCs/>
          <w:sz w:val="28"/>
          <w:szCs w:val="28"/>
        </w:rPr>
        <w:t>ІНСТИТУТ</w:t>
      </w:r>
    </w:p>
    <w:p w14:paraId="00D06547" w14:textId="77777777" w:rsidR="009044DE" w:rsidRPr="008C0D3B" w:rsidRDefault="009044DE" w:rsidP="009044DE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8C0D3B">
        <w:rPr>
          <w:b/>
          <w:bCs/>
          <w:sz w:val="28"/>
          <w:szCs w:val="28"/>
        </w:rPr>
        <w:t xml:space="preserve"> БАНКІВСЬКИХ ТЕХНОЛОГІЙ ТА БІЗНЕСУ</w:t>
      </w:r>
      <w:r w:rsidRPr="008C0D3B">
        <w:rPr>
          <w:b/>
          <w:bCs/>
          <w:sz w:val="28"/>
          <w:szCs w:val="28"/>
          <w:lang w:val="uk-UA"/>
        </w:rPr>
        <w:t xml:space="preserve"> </w:t>
      </w:r>
    </w:p>
    <w:p w14:paraId="55C9F7B5" w14:textId="77777777" w:rsidR="009044DE" w:rsidRPr="008C0D3B" w:rsidRDefault="009044DE" w:rsidP="009044DE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8C0D3B">
        <w:rPr>
          <w:b/>
          <w:bCs/>
          <w:sz w:val="28"/>
          <w:szCs w:val="28"/>
        </w:rPr>
        <w:t>КАФЕДРА КІБЕРБЕЗПЕКИ ТА СОЦІАЛЬНИХ НАУК</w:t>
      </w:r>
    </w:p>
    <w:p w14:paraId="4030CD52" w14:textId="77777777" w:rsidR="009044DE" w:rsidRPr="008C0D3B" w:rsidRDefault="009044DE" w:rsidP="009044DE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14:paraId="2B419DAE" w14:textId="77777777" w:rsidR="009044DE" w:rsidRPr="008C0D3B" w:rsidRDefault="009044DE" w:rsidP="009044DE">
      <w:pPr>
        <w:pStyle w:val="Default"/>
        <w:spacing w:line="360" w:lineRule="auto"/>
        <w:jc w:val="center"/>
        <w:rPr>
          <w:sz w:val="28"/>
          <w:szCs w:val="28"/>
        </w:rPr>
      </w:pPr>
    </w:p>
    <w:p w14:paraId="0F4ADC5A" w14:textId="77777777" w:rsidR="009044DE" w:rsidRPr="008C0D3B" w:rsidRDefault="009044DE" w:rsidP="009044DE">
      <w:pPr>
        <w:pStyle w:val="Default"/>
        <w:spacing w:line="360" w:lineRule="auto"/>
        <w:jc w:val="center"/>
        <w:rPr>
          <w:sz w:val="28"/>
          <w:szCs w:val="28"/>
        </w:rPr>
      </w:pPr>
    </w:p>
    <w:p w14:paraId="45F42EC1" w14:textId="77777777" w:rsidR="009044DE" w:rsidRPr="008C0D3B" w:rsidRDefault="009044DE" w:rsidP="009044DE">
      <w:pPr>
        <w:pStyle w:val="Default"/>
        <w:spacing w:line="360" w:lineRule="auto"/>
        <w:jc w:val="center"/>
        <w:rPr>
          <w:sz w:val="28"/>
          <w:szCs w:val="28"/>
        </w:rPr>
      </w:pPr>
    </w:p>
    <w:p w14:paraId="43B27595" w14:textId="1A48E936" w:rsidR="009044DE" w:rsidRPr="008C0D3B" w:rsidRDefault="00AB21ED" w:rsidP="009044D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№7</w:t>
      </w:r>
    </w:p>
    <w:p w14:paraId="3055BC4E" w14:textId="77777777" w:rsidR="009044DE" w:rsidRPr="008C0D3B" w:rsidRDefault="009044DE" w:rsidP="009044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Pr="008C0D3B">
        <w:rPr>
          <w:rFonts w:ascii="Times New Roman" w:hAnsi="Times New Roman" w:cs="Times New Roman"/>
          <w:sz w:val="28"/>
          <w:szCs w:val="28"/>
          <w:u w:val="single"/>
          <w:lang w:val="uk-UA"/>
        </w:rPr>
        <w:t>Людино-машинна взаємодія»</w:t>
      </w:r>
    </w:p>
    <w:p w14:paraId="6425DABE" w14:textId="59A7B701" w:rsidR="009044DE" w:rsidRPr="008C0D3B" w:rsidRDefault="009044DE" w:rsidP="009044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Тема: «Юзабіліті тестуваня</w:t>
      </w:r>
      <w:r w:rsidRPr="008C0D3B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B45A622" w14:textId="77777777" w:rsidR="009044DE" w:rsidRPr="008C0D3B" w:rsidRDefault="009044DE" w:rsidP="009044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A032A89" w14:textId="77777777" w:rsidR="009044DE" w:rsidRPr="008C0D3B" w:rsidRDefault="009044DE" w:rsidP="009044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4D795F2" w14:textId="77777777" w:rsidR="009044DE" w:rsidRPr="008C0D3B" w:rsidRDefault="009044DE" w:rsidP="009044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DA039F6" w14:textId="77777777" w:rsidR="009044DE" w:rsidRPr="008C0D3B" w:rsidRDefault="009044DE" w:rsidP="009044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DC4C10" w14:textId="77777777" w:rsidR="009044DE" w:rsidRPr="008C0D3B" w:rsidRDefault="009044DE" w:rsidP="009044DE">
      <w:pPr>
        <w:spacing w:line="360" w:lineRule="auto"/>
        <w:ind w:firstLine="496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>Виконала:</w:t>
      </w:r>
    </w:p>
    <w:p w14:paraId="6C5ED667" w14:textId="06BC09C6" w:rsidR="009044DE" w:rsidRPr="008C0D3B" w:rsidRDefault="009044DE" w:rsidP="009044DE">
      <w:pPr>
        <w:spacing w:line="360" w:lineRule="auto"/>
        <w:ind w:firstLine="496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8C0D3B">
        <w:rPr>
          <w:rFonts w:ascii="Times New Roman" w:hAnsi="Times New Roman" w:cs="Times New Roman"/>
          <w:sz w:val="28"/>
          <w:szCs w:val="28"/>
          <w:lang w:val="uk-UA"/>
        </w:rPr>
        <w:t xml:space="preserve">тудентка </w:t>
      </w:r>
      <w:r w:rsidRPr="008C0D3B"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r w:rsidRPr="008C0D3B">
        <w:rPr>
          <w:rFonts w:ascii="Times New Roman" w:hAnsi="Times New Roman" w:cs="Times New Roman"/>
          <w:sz w:val="28"/>
          <w:szCs w:val="28"/>
          <w:lang w:val="uk-UA"/>
        </w:rPr>
        <w:t xml:space="preserve"> курсу групи </w:t>
      </w:r>
      <w:r w:rsidRPr="008C0D3B">
        <w:rPr>
          <w:rFonts w:ascii="Times New Roman" w:hAnsi="Times New Roman" w:cs="Times New Roman"/>
          <w:sz w:val="28"/>
          <w:szCs w:val="28"/>
          <w:u w:val="single"/>
          <w:lang w:val="uk-UA"/>
        </w:rPr>
        <w:t>303-Кб</w:t>
      </w:r>
    </w:p>
    <w:p w14:paraId="0D543065" w14:textId="77777777" w:rsidR="009044DE" w:rsidRPr="008C0D3B" w:rsidRDefault="009044DE" w:rsidP="009044DE">
      <w:pPr>
        <w:spacing w:line="360" w:lineRule="auto"/>
        <w:ind w:firstLine="496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>Шевченко Вероніка Сергіївна</w:t>
      </w:r>
    </w:p>
    <w:p w14:paraId="71D159A5" w14:textId="77777777" w:rsidR="009044DE" w:rsidRPr="008C0D3B" w:rsidRDefault="009044DE" w:rsidP="009044DE">
      <w:pPr>
        <w:spacing w:line="360" w:lineRule="auto"/>
        <w:ind w:firstLine="4962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7690FAC" w14:textId="77777777" w:rsidR="009044DE" w:rsidRPr="008C0D3B" w:rsidRDefault="009044DE" w:rsidP="009044DE">
      <w:pPr>
        <w:spacing w:line="360" w:lineRule="auto"/>
        <w:ind w:firstLine="496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648AEF5B" w14:textId="77777777" w:rsidR="009044DE" w:rsidRPr="008C0D3B" w:rsidRDefault="009044DE" w:rsidP="009044DE">
      <w:pPr>
        <w:spacing w:line="360" w:lineRule="auto"/>
        <w:ind w:firstLine="496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>к.т.н., доцент</w:t>
      </w:r>
    </w:p>
    <w:p w14:paraId="410D66E7" w14:textId="77777777" w:rsidR="009044DE" w:rsidRPr="008C0D3B" w:rsidRDefault="009044DE" w:rsidP="009044DE">
      <w:pPr>
        <w:spacing w:line="360" w:lineRule="auto"/>
        <w:ind w:firstLine="4962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>Гордєєв Олександр Олександрович</w:t>
      </w:r>
    </w:p>
    <w:p w14:paraId="3A317486" w14:textId="77777777" w:rsidR="009044DE" w:rsidRPr="008C0D3B" w:rsidRDefault="009044DE" w:rsidP="009044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65012E5" w14:textId="77777777" w:rsidR="009044DE" w:rsidRPr="008C0D3B" w:rsidRDefault="009044DE" w:rsidP="009044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8F1A958" w14:textId="77777777" w:rsidR="009044DE" w:rsidRPr="008C0D3B" w:rsidRDefault="009044DE" w:rsidP="009044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9FA59C2" w14:textId="77777777" w:rsidR="009044DE" w:rsidRDefault="009044DE" w:rsidP="009044D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C0D3B">
        <w:rPr>
          <w:rFonts w:ascii="Times New Roman" w:hAnsi="Times New Roman" w:cs="Times New Roman"/>
          <w:sz w:val="28"/>
          <w:szCs w:val="28"/>
          <w:lang w:val="uk-UA"/>
        </w:rPr>
        <w:t>Київ - 2020</w:t>
      </w:r>
      <w:r w:rsidRPr="008C0D3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5C42B24" w14:textId="7A4DA696" w:rsidR="00CE5EFF" w:rsidRPr="00BF539D" w:rsidRDefault="00CE5EFF" w:rsidP="00BF539D">
      <w:pPr>
        <w:pStyle w:val="Header2"/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539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Об’єкт дослідження</w:t>
      </w:r>
    </w:p>
    <w:p w14:paraId="749930E9" w14:textId="77777777" w:rsidR="00BF539D" w:rsidRPr="00BF539D" w:rsidRDefault="00BF539D" w:rsidP="00BF539D">
      <w:pPr>
        <w:pStyle w:val="NumList"/>
        <w:spacing w:line="360" w:lineRule="auto"/>
        <w:ind w:left="0" w:firstLine="680"/>
        <w:rPr>
          <w:rFonts w:ascii="Times New Roman" w:hAnsi="Times New Roman" w:cs="Times New Roman"/>
          <w:sz w:val="28"/>
          <w:szCs w:val="28"/>
          <w:lang w:val="uk-UA"/>
        </w:rPr>
      </w:pPr>
      <w:r w:rsidRPr="00BF539D">
        <w:rPr>
          <w:rFonts w:ascii="Times New Roman" w:hAnsi="Times New Roman" w:cs="Times New Roman"/>
          <w:sz w:val="28"/>
          <w:szCs w:val="28"/>
        </w:rPr>
        <w:t xml:space="preserve">Magic needlework - </w:t>
      </w:r>
      <w:r w:rsidRPr="00BF539D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F3437D" w:rsidRPr="00BF539D">
        <w:rPr>
          <w:rFonts w:ascii="Times New Roman" w:hAnsi="Times New Roman" w:cs="Times New Roman"/>
          <w:sz w:val="28"/>
          <w:szCs w:val="28"/>
          <w:lang w:val="uk-UA"/>
        </w:rPr>
        <w:t xml:space="preserve">ублічно-доступна версія веб-магазину, що включає функціональність </w:t>
      </w:r>
      <w:r w:rsidRPr="00BF539D">
        <w:rPr>
          <w:rFonts w:ascii="Times New Roman" w:hAnsi="Times New Roman" w:cs="Times New Roman"/>
          <w:sz w:val="28"/>
          <w:szCs w:val="28"/>
          <w:lang w:val="uk-UA"/>
        </w:rPr>
        <w:t>для покупки товару, пошуку товару та перегляду інформації про нього. Додавання нового товару або категорії продукції, перегляду замовлень та реєстрації нових клієнтів з боку адміністратора.</w:t>
      </w:r>
    </w:p>
    <w:p w14:paraId="184E2478" w14:textId="1EA3978F" w:rsidR="00CE5EFF" w:rsidRPr="00BF539D" w:rsidRDefault="00F3437D" w:rsidP="00BF539D">
      <w:pPr>
        <w:pStyle w:val="NumList"/>
        <w:numPr>
          <w:ilvl w:val="0"/>
          <w:numId w:val="2"/>
        </w:numPr>
        <w:spacing w:line="360" w:lineRule="auto"/>
        <w:ind w:left="0" w:firstLine="680"/>
        <w:rPr>
          <w:rFonts w:ascii="Times New Roman" w:hAnsi="Times New Roman" w:cs="Times New Roman"/>
          <w:sz w:val="28"/>
          <w:szCs w:val="28"/>
          <w:lang w:val="uk-UA"/>
        </w:rPr>
      </w:pPr>
      <w:r w:rsidRPr="00BF539D">
        <w:rPr>
          <w:rFonts w:ascii="Times New Roman" w:hAnsi="Times New Roman" w:cs="Times New Roman"/>
          <w:sz w:val="28"/>
          <w:szCs w:val="28"/>
          <w:lang w:val="uk-UA"/>
        </w:rPr>
        <w:t xml:space="preserve">Ефективний (80% користувачів знайдуть товар швидше ніж за 2 хв.) </w:t>
      </w:r>
    </w:p>
    <w:p w14:paraId="08D9DAD1" w14:textId="3685404B" w:rsidR="00CE5EFF" w:rsidRPr="00BF539D" w:rsidRDefault="00F3437D" w:rsidP="00BF539D">
      <w:pPr>
        <w:pStyle w:val="NumList"/>
        <w:numPr>
          <w:ilvl w:val="0"/>
          <w:numId w:val="2"/>
        </w:numPr>
        <w:spacing w:line="360" w:lineRule="auto"/>
        <w:ind w:left="0" w:firstLine="680"/>
        <w:rPr>
          <w:rFonts w:ascii="Times New Roman" w:hAnsi="Times New Roman" w:cs="Times New Roman"/>
          <w:sz w:val="28"/>
          <w:szCs w:val="28"/>
          <w:lang w:val="uk-UA"/>
        </w:rPr>
      </w:pPr>
      <w:r w:rsidRPr="00BF539D">
        <w:rPr>
          <w:rFonts w:ascii="Times New Roman" w:hAnsi="Times New Roman" w:cs="Times New Roman"/>
          <w:sz w:val="28"/>
          <w:szCs w:val="28"/>
          <w:lang w:val="uk-UA"/>
        </w:rPr>
        <w:t xml:space="preserve">Що під час пошуку товару фіксації погляду будуть коротшими, ніж під час </w:t>
      </w:r>
      <w:r w:rsidR="00964948" w:rsidRPr="00BF539D">
        <w:rPr>
          <w:rFonts w:ascii="Times New Roman" w:hAnsi="Times New Roman" w:cs="Times New Roman"/>
          <w:sz w:val="28"/>
          <w:szCs w:val="28"/>
          <w:lang w:val="uk-UA"/>
        </w:rPr>
        <w:t>прийняття рішення</w:t>
      </w:r>
      <w:r w:rsidRPr="00BF539D">
        <w:rPr>
          <w:rFonts w:ascii="Times New Roman" w:hAnsi="Times New Roman" w:cs="Times New Roman"/>
          <w:sz w:val="28"/>
          <w:szCs w:val="28"/>
          <w:lang w:val="uk-UA"/>
        </w:rPr>
        <w:t>, а частота переході</w:t>
      </w:r>
      <w:r w:rsidR="00964948" w:rsidRPr="00BF539D">
        <w:rPr>
          <w:rFonts w:ascii="Times New Roman" w:hAnsi="Times New Roman" w:cs="Times New Roman"/>
          <w:sz w:val="28"/>
          <w:szCs w:val="28"/>
          <w:lang w:val="uk-UA"/>
        </w:rPr>
        <w:t>в вищою.</w:t>
      </w:r>
    </w:p>
    <w:p w14:paraId="71A9AE17" w14:textId="5163C17C" w:rsidR="00CE5EFF" w:rsidRPr="00BF539D" w:rsidRDefault="00CE5EFF" w:rsidP="00BF539D">
      <w:pPr>
        <w:pStyle w:val="Header2"/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539D">
        <w:rPr>
          <w:rFonts w:ascii="Times New Roman" w:hAnsi="Times New Roman" w:cs="Times New Roman"/>
          <w:b/>
          <w:sz w:val="28"/>
          <w:szCs w:val="28"/>
          <w:lang w:val="uk-UA"/>
        </w:rPr>
        <w:t>Цільова аудиторія</w:t>
      </w:r>
    </w:p>
    <w:p w14:paraId="1588AE71" w14:textId="41824BB6" w:rsidR="00CE5EFF" w:rsidRPr="00BF539D" w:rsidRDefault="00964948" w:rsidP="00BF539D">
      <w:pPr>
        <w:pStyle w:val="Text"/>
        <w:numPr>
          <w:ilvl w:val="0"/>
          <w:numId w:val="3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  <w:lang w:val="uk-UA"/>
        </w:rPr>
      </w:pPr>
      <w:r w:rsidRPr="00BF539D">
        <w:rPr>
          <w:rFonts w:ascii="Times New Roman" w:hAnsi="Times New Roman" w:cs="Times New Roman"/>
          <w:sz w:val="28"/>
          <w:szCs w:val="28"/>
          <w:lang w:val="uk-UA"/>
        </w:rPr>
        <w:t>20 – 35 років</w:t>
      </w:r>
    </w:p>
    <w:p w14:paraId="3798ED82" w14:textId="052156A0" w:rsidR="00CE5EFF" w:rsidRPr="00BF539D" w:rsidRDefault="00964948" w:rsidP="00BF539D">
      <w:pPr>
        <w:pStyle w:val="Text"/>
        <w:numPr>
          <w:ilvl w:val="0"/>
          <w:numId w:val="3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  <w:lang w:val="uk-UA"/>
        </w:rPr>
      </w:pPr>
      <w:r w:rsidRPr="00BF539D">
        <w:rPr>
          <w:rFonts w:ascii="Times New Roman" w:hAnsi="Times New Roman" w:cs="Times New Roman"/>
          <w:sz w:val="28"/>
          <w:szCs w:val="28"/>
          <w:lang w:val="uk-UA"/>
        </w:rPr>
        <w:t>Рівень технічної грамотності середній чи високий</w:t>
      </w:r>
    </w:p>
    <w:p w14:paraId="00DC6082" w14:textId="2173CEAF" w:rsidR="00CE5EFF" w:rsidRPr="00BF539D" w:rsidRDefault="00964948" w:rsidP="00BF539D">
      <w:pPr>
        <w:pStyle w:val="Text"/>
        <w:numPr>
          <w:ilvl w:val="0"/>
          <w:numId w:val="3"/>
        </w:numPr>
        <w:spacing w:after="0" w:line="360" w:lineRule="auto"/>
        <w:ind w:left="0" w:firstLine="680"/>
        <w:rPr>
          <w:rFonts w:ascii="Times New Roman" w:hAnsi="Times New Roman" w:cs="Times New Roman"/>
          <w:sz w:val="28"/>
          <w:szCs w:val="28"/>
          <w:lang w:val="uk-UA"/>
        </w:rPr>
      </w:pPr>
      <w:r w:rsidRPr="00BF539D">
        <w:rPr>
          <w:rFonts w:ascii="Times New Roman" w:hAnsi="Times New Roman" w:cs="Times New Roman"/>
          <w:sz w:val="28"/>
          <w:szCs w:val="28"/>
          <w:lang w:val="uk-UA"/>
        </w:rPr>
        <w:t>Користувач хоч раз купував щось в мережі інтернет</w:t>
      </w:r>
    </w:p>
    <w:p w14:paraId="216F0B42" w14:textId="77777777" w:rsidR="00CE5EFF" w:rsidRPr="00BF539D" w:rsidRDefault="00CE5EFF" w:rsidP="00BF539D">
      <w:pPr>
        <w:pStyle w:val="Text"/>
        <w:spacing w:after="0" w:line="360" w:lineRule="auto"/>
        <w:ind w:firstLine="680"/>
        <w:rPr>
          <w:rFonts w:ascii="Times New Roman" w:hAnsi="Times New Roman" w:cs="Times New Roman"/>
          <w:sz w:val="28"/>
          <w:szCs w:val="28"/>
          <w:lang w:val="uk-UA"/>
        </w:rPr>
      </w:pPr>
    </w:p>
    <w:p w14:paraId="3C0FA703" w14:textId="26456491" w:rsidR="00CE5EFF" w:rsidRPr="00BF539D" w:rsidRDefault="00BF539D" w:rsidP="00BF539D">
      <w:pPr>
        <w:pStyle w:val="Header2"/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Методологія дослідження</w:t>
      </w:r>
    </w:p>
    <w:p w14:paraId="3A1B19EB" w14:textId="77777777" w:rsidR="00BF539D" w:rsidRPr="00986E01" w:rsidRDefault="00BF539D" w:rsidP="00BF539D">
      <w:pPr>
        <w:pStyle w:val="Text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86E01">
        <w:rPr>
          <w:rFonts w:ascii="Times New Roman" w:hAnsi="Times New Roman" w:cs="Times New Roman"/>
          <w:sz w:val="28"/>
          <w:szCs w:val="28"/>
          <w:lang w:val="uk-UA"/>
        </w:rPr>
        <w:t>Я буду досліджувати ресурс за допомогою заготовлених сценаріїв, та зможу оцінити можливість використання сайту та його ефективність.</w:t>
      </w:r>
    </w:p>
    <w:p w14:paraId="3BEEFC7B" w14:textId="77777777" w:rsidR="00BF539D" w:rsidRDefault="00BF539D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DFD3682" w14:textId="1BD3778A" w:rsidR="00BF539D" w:rsidRPr="00BF539D" w:rsidRDefault="00BF539D" w:rsidP="00BF539D">
      <w:pPr>
        <w:pStyle w:val="Text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Опитування респондента</w:t>
      </w:r>
    </w:p>
    <w:p w14:paraId="67FD0F72" w14:textId="37C1B9AF" w:rsidR="00BF539D" w:rsidRPr="00986E01" w:rsidRDefault="00BF539D" w:rsidP="00BF539D">
      <w:pPr>
        <w:pStyle w:val="Text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6E01">
        <w:rPr>
          <w:rFonts w:ascii="Times New Roman" w:hAnsi="Times New Roman" w:cs="Times New Roman"/>
          <w:sz w:val="28"/>
          <w:szCs w:val="28"/>
        </w:rPr>
        <w:t>Користувач №__</w:t>
      </w:r>
      <w:r w:rsidRPr="00986E01">
        <w:rPr>
          <w:rFonts w:ascii="Times New Roman" w:hAnsi="Times New Roman" w:cs="Times New Roman"/>
          <w:sz w:val="28"/>
          <w:szCs w:val="28"/>
          <w:u w:val="single"/>
          <w:lang w:val="uk-UA"/>
        </w:rPr>
        <w:t>1</w:t>
      </w:r>
      <w:r w:rsidRPr="00986E01">
        <w:rPr>
          <w:rFonts w:ascii="Times New Roman" w:hAnsi="Times New Roman" w:cs="Times New Roman"/>
          <w:sz w:val="28"/>
          <w:szCs w:val="28"/>
        </w:rPr>
        <w:t>___</w:t>
      </w:r>
    </w:p>
    <w:p w14:paraId="72467C2D" w14:textId="77777777" w:rsidR="00BF539D" w:rsidRPr="00986E01" w:rsidRDefault="00BF539D" w:rsidP="00BF539D">
      <w:pPr>
        <w:pStyle w:val="Text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6E01">
        <w:rPr>
          <w:rFonts w:ascii="Times New Roman" w:hAnsi="Times New Roman" w:cs="Times New Roman"/>
          <w:sz w:val="28"/>
          <w:szCs w:val="28"/>
        </w:rPr>
        <w:t>Вік ______</w:t>
      </w:r>
      <w:r w:rsidRPr="00986E01">
        <w:rPr>
          <w:rFonts w:ascii="Times New Roman" w:hAnsi="Times New Roman" w:cs="Times New Roman"/>
          <w:sz w:val="28"/>
          <w:szCs w:val="28"/>
          <w:u w:val="single"/>
          <w:lang w:val="uk-UA"/>
        </w:rPr>
        <w:t>19</w:t>
      </w:r>
      <w:r>
        <w:rPr>
          <w:rFonts w:ascii="Times New Roman" w:hAnsi="Times New Roman" w:cs="Times New Roman"/>
          <w:sz w:val="28"/>
          <w:szCs w:val="28"/>
        </w:rPr>
        <w:t>________</w:t>
      </w:r>
    </w:p>
    <w:p w14:paraId="1516BC8B" w14:textId="77777777" w:rsidR="00BF539D" w:rsidRPr="00986E01" w:rsidRDefault="00BF539D" w:rsidP="00BF539D">
      <w:pPr>
        <w:pStyle w:val="Text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6E01">
        <w:rPr>
          <w:rFonts w:ascii="Times New Roman" w:hAnsi="Times New Roman" w:cs="Times New Roman"/>
          <w:sz w:val="28"/>
          <w:szCs w:val="28"/>
        </w:rPr>
        <w:t>Стать</w:t>
      </w:r>
      <w:r w:rsidRPr="00986E01">
        <w:rPr>
          <w:rFonts w:ascii="Times New Roman" w:hAnsi="Times New Roman" w:cs="Times New Roman"/>
          <w:sz w:val="28"/>
          <w:szCs w:val="28"/>
        </w:rPr>
        <w:tab/>
        <w:t xml:space="preserve"> _____</w:t>
      </w:r>
      <w:r w:rsidRPr="00986E01">
        <w:rPr>
          <w:rFonts w:ascii="Times New Roman" w:hAnsi="Times New Roman" w:cs="Times New Roman"/>
          <w:sz w:val="28"/>
          <w:szCs w:val="28"/>
          <w:u w:val="single"/>
          <w:lang w:val="uk-UA"/>
        </w:rPr>
        <w:t>жіноча</w:t>
      </w:r>
      <w:r w:rsidRPr="00986E01">
        <w:rPr>
          <w:rFonts w:ascii="Times New Roman" w:hAnsi="Times New Roman" w:cs="Times New Roman"/>
          <w:sz w:val="28"/>
          <w:szCs w:val="28"/>
        </w:rPr>
        <w:t>______</w:t>
      </w:r>
    </w:p>
    <w:p w14:paraId="244BCD15" w14:textId="77777777" w:rsidR="00BF539D" w:rsidRPr="00986E01" w:rsidRDefault="00BF539D" w:rsidP="00BF539D">
      <w:pPr>
        <w:pStyle w:val="Text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Професія ______</w:t>
      </w:r>
      <w:r w:rsidRPr="00986E01">
        <w:rPr>
          <w:rFonts w:ascii="Times New Roman" w:hAnsi="Times New Roman" w:cs="Times New Roman"/>
          <w:sz w:val="28"/>
          <w:szCs w:val="28"/>
        </w:rPr>
        <w:t>_______</w:t>
      </w:r>
      <w:r w:rsidRPr="00986E01">
        <w:rPr>
          <w:rFonts w:ascii="Times New Roman" w:hAnsi="Times New Roman" w:cs="Times New Roman"/>
          <w:sz w:val="28"/>
          <w:szCs w:val="28"/>
          <w:u w:val="single"/>
          <w:lang w:val="uk-UA"/>
        </w:rPr>
        <w:t>студентка</w:t>
      </w:r>
      <w:r w:rsidRPr="00986E01">
        <w:rPr>
          <w:rFonts w:ascii="Times New Roman" w:hAnsi="Times New Roman" w:cs="Times New Roman"/>
          <w:sz w:val="28"/>
          <w:szCs w:val="28"/>
        </w:rPr>
        <w:t>_________________</w:t>
      </w:r>
    </w:p>
    <w:p w14:paraId="0B075508" w14:textId="77777777" w:rsidR="00BF539D" w:rsidRPr="00986E01" w:rsidRDefault="00BF539D" w:rsidP="00BF539D">
      <w:pPr>
        <w:pStyle w:val="Text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55C270" w14:textId="77777777" w:rsidR="00BF539D" w:rsidRPr="00986E01" w:rsidRDefault="00BF539D" w:rsidP="00BF539D">
      <w:pPr>
        <w:pStyle w:val="Text"/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86E01">
        <w:rPr>
          <w:rFonts w:ascii="Times New Roman" w:hAnsi="Times New Roman" w:cs="Times New Roman"/>
          <w:b/>
          <w:sz w:val="28"/>
          <w:szCs w:val="28"/>
        </w:rPr>
        <w:t>Як часто здійснює покупки в мережі інтернет?</w:t>
      </w:r>
    </w:p>
    <w:p w14:paraId="7C1114CE" w14:textId="77777777" w:rsidR="00BF539D" w:rsidRPr="00986E01" w:rsidRDefault="00BF539D" w:rsidP="00BF539D">
      <w:pPr>
        <w:pStyle w:val="Text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986E01">
        <w:rPr>
          <w:rFonts w:ascii="Times New Roman" w:hAnsi="Times New Roman" w:cs="Times New Roman"/>
          <w:sz w:val="28"/>
          <w:szCs w:val="28"/>
        </w:rPr>
        <w:t>О  Щотижня</w:t>
      </w:r>
      <w:proofErr w:type="gramEnd"/>
      <w:r w:rsidRPr="00986E01">
        <w:rPr>
          <w:rFonts w:ascii="Times New Roman" w:hAnsi="Times New Roman" w:cs="Times New Roman"/>
          <w:sz w:val="28"/>
          <w:szCs w:val="28"/>
        </w:rPr>
        <w:tab/>
      </w:r>
      <w:r w:rsidRPr="00986E01">
        <w:rPr>
          <w:rFonts w:ascii="Times New Roman" w:hAnsi="Times New Roman" w:cs="Times New Roman"/>
          <w:sz w:val="28"/>
          <w:szCs w:val="28"/>
        </w:rPr>
        <w:tab/>
      </w:r>
      <w:r w:rsidRPr="00986E01">
        <w:rPr>
          <w:rFonts w:ascii="Times New Roman" w:hAnsi="Times New Roman" w:cs="Times New Roman"/>
          <w:sz w:val="28"/>
          <w:szCs w:val="28"/>
        </w:rPr>
        <w:tab/>
      </w:r>
      <w:r w:rsidRPr="00986E01">
        <w:rPr>
          <w:rFonts w:ascii="Times New Roman" w:hAnsi="Times New Roman" w:cs="Times New Roman"/>
          <w:sz w:val="28"/>
          <w:szCs w:val="28"/>
          <w:highlight w:val="yellow"/>
        </w:rPr>
        <w:t>О  Щомісяця</w:t>
      </w:r>
    </w:p>
    <w:p w14:paraId="36582609" w14:textId="77777777" w:rsidR="00BF539D" w:rsidRPr="00986E01" w:rsidRDefault="00BF539D" w:rsidP="00BF539D">
      <w:pPr>
        <w:pStyle w:val="Text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6E01">
        <w:rPr>
          <w:rFonts w:ascii="Times New Roman" w:hAnsi="Times New Roman" w:cs="Times New Roman"/>
          <w:sz w:val="28"/>
          <w:szCs w:val="28"/>
        </w:rPr>
        <w:t>О Кілька разів на рік</w:t>
      </w:r>
      <w:r w:rsidRPr="00986E01">
        <w:rPr>
          <w:rFonts w:ascii="Times New Roman" w:hAnsi="Times New Roman" w:cs="Times New Roman"/>
          <w:sz w:val="28"/>
          <w:szCs w:val="28"/>
        </w:rPr>
        <w:tab/>
        <w:t>О Рідше, ніж один раз на рік</w:t>
      </w:r>
    </w:p>
    <w:p w14:paraId="6EB80334" w14:textId="77777777" w:rsidR="00BF539D" w:rsidRPr="00986E01" w:rsidRDefault="00BF539D" w:rsidP="00BF53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45FDD3A" w14:textId="77777777" w:rsidR="00BF539D" w:rsidRPr="00986E01" w:rsidRDefault="00BF539D" w:rsidP="00BF539D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6E01">
        <w:rPr>
          <w:rFonts w:ascii="Times New Roman" w:hAnsi="Times New Roman" w:cs="Times New Roman"/>
          <w:b/>
          <w:sz w:val="28"/>
          <w:szCs w:val="28"/>
          <w:lang w:val="uk-UA"/>
        </w:rPr>
        <w:t>Що купує онлайн?</w:t>
      </w:r>
    </w:p>
    <w:p w14:paraId="0CB6ACF3" w14:textId="77777777" w:rsidR="00BF539D" w:rsidRPr="00986E01" w:rsidRDefault="00BF539D" w:rsidP="00BF53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86E0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О Техніку</w:t>
      </w:r>
      <w:r w:rsidRPr="00986E0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86E0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86E0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86E0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О Одяг</w:t>
      </w:r>
    </w:p>
    <w:p w14:paraId="5715A691" w14:textId="77777777" w:rsidR="00BF539D" w:rsidRPr="00986E01" w:rsidRDefault="00BF539D" w:rsidP="00BF53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86E01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О Їжу/напої</w:t>
      </w:r>
      <w:r w:rsidRPr="00986E0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86E0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86E01">
        <w:rPr>
          <w:rFonts w:ascii="Times New Roman" w:hAnsi="Times New Roman" w:cs="Times New Roman"/>
          <w:sz w:val="28"/>
          <w:szCs w:val="28"/>
          <w:lang w:val="uk-UA"/>
        </w:rPr>
        <w:tab/>
        <w:t>О Послуги</w:t>
      </w:r>
    </w:p>
    <w:p w14:paraId="74A3DCAB" w14:textId="77777777" w:rsidR="00BF539D" w:rsidRPr="00986E01" w:rsidRDefault="00BF539D" w:rsidP="00BF539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D557DB6" w14:textId="77777777" w:rsidR="00BF539D" w:rsidRPr="00986E01" w:rsidRDefault="00BF539D" w:rsidP="00BF539D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86E01">
        <w:rPr>
          <w:rFonts w:ascii="Times New Roman" w:hAnsi="Times New Roman" w:cs="Times New Roman"/>
          <w:b/>
          <w:sz w:val="28"/>
          <w:szCs w:val="28"/>
          <w:lang w:val="uk-UA"/>
        </w:rPr>
        <w:t>Улюблені сайти для покупок онлайн</w:t>
      </w:r>
    </w:p>
    <w:p w14:paraId="63C4970A" w14:textId="77777777" w:rsidR="00BF539D" w:rsidRPr="00986E01" w:rsidRDefault="00BF539D" w:rsidP="00BF539D">
      <w:pPr>
        <w:pBdr>
          <w:bottom w:val="single" w:sz="12" w:space="1" w:color="auto"/>
        </w:pBd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86E01">
        <w:rPr>
          <w:rFonts w:ascii="Times New Roman" w:hAnsi="Times New Roman" w:cs="Times New Roman"/>
          <w:sz w:val="28"/>
          <w:szCs w:val="28"/>
          <w:lang w:val="uk-UA"/>
        </w:rPr>
        <w:t>Розетка, інстаграм</w:t>
      </w:r>
    </w:p>
    <w:p w14:paraId="07E3585E" w14:textId="77777777" w:rsidR="00BF539D" w:rsidRPr="00986E01" w:rsidRDefault="00BF539D" w:rsidP="00BF539D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6E01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4490CE5A" w14:textId="02492126" w:rsidR="00732072" w:rsidRPr="00BF539D" w:rsidRDefault="00732072" w:rsidP="00BF539D">
      <w:pPr>
        <w:spacing w:line="360" w:lineRule="auto"/>
        <w:ind w:firstLine="68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539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</w:p>
    <w:p w14:paraId="0AA6BCBF" w14:textId="6BAD54C8" w:rsidR="00732072" w:rsidRPr="00BF539D" w:rsidRDefault="00BF539D" w:rsidP="00BF539D">
      <w:pPr>
        <w:pStyle w:val="NumLis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Покупка товару на </w:t>
      </w:r>
      <w:r w:rsidR="00B82B9E">
        <w:rPr>
          <w:rFonts w:ascii="Times New Roman" w:hAnsi="Times New Roman" w:cs="Times New Roman"/>
          <w:sz w:val="28"/>
          <w:szCs w:val="28"/>
          <w:lang w:val="uk-UA"/>
        </w:rPr>
        <w:t>ресурсі</w:t>
      </w:r>
    </w:p>
    <w:p w14:paraId="5F1076B6" w14:textId="426D001E" w:rsidR="00732072" w:rsidRPr="00BF539D" w:rsidRDefault="00B82B9E" w:rsidP="00BF539D">
      <w:pPr>
        <w:pStyle w:val="NumList"/>
        <w:spacing w:line="360" w:lineRule="auto"/>
        <w:ind w:left="0" w:firstLine="6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Успішне виконання </w:t>
      </w:r>
      <w:r w:rsidR="00732072" w:rsidRPr="00B82B9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так</w:t>
      </w:r>
      <w:r w:rsidR="00732072" w:rsidRPr="00BF539D">
        <w:rPr>
          <w:rFonts w:ascii="Times New Roman" w:hAnsi="Times New Roman" w:cs="Times New Roman"/>
          <w:sz w:val="28"/>
          <w:szCs w:val="28"/>
          <w:lang w:val="uk-UA"/>
        </w:rPr>
        <w:t xml:space="preserve"> / ні</w:t>
      </w:r>
    </w:p>
    <w:p w14:paraId="762C2641" w14:textId="7535DB25" w:rsidR="00732072" w:rsidRPr="00BF539D" w:rsidRDefault="00B82B9E" w:rsidP="00BF539D">
      <w:pPr>
        <w:pStyle w:val="NumList"/>
        <w:spacing w:line="360" w:lineRule="auto"/>
        <w:ind w:left="0" w:firstLine="6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Час на: покупку товару </w:t>
      </w:r>
      <w:r w:rsidR="00BF539D">
        <w:rPr>
          <w:rFonts w:ascii="Times New Roman" w:hAnsi="Times New Roman" w:cs="Times New Roman"/>
          <w:sz w:val="28"/>
          <w:szCs w:val="28"/>
          <w:lang w:val="uk-UA"/>
        </w:rPr>
        <w:t>__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46с</w:t>
      </w:r>
      <w:r w:rsidR="00BF539D">
        <w:rPr>
          <w:rFonts w:ascii="Times New Roman" w:hAnsi="Times New Roman" w:cs="Times New Roman"/>
          <w:sz w:val="28"/>
          <w:szCs w:val="28"/>
          <w:lang w:val="uk-UA"/>
        </w:rPr>
        <w:t xml:space="preserve">__, </w:t>
      </w:r>
    </w:p>
    <w:p w14:paraId="31FD16D8" w14:textId="77777777" w:rsidR="00BF539D" w:rsidRDefault="00BF539D" w:rsidP="00BF539D">
      <w:pPr>
        <w:pStyle w:val="NumList"/>
        <w:spacing w:line="360" w:lineRule="auto"/>
        <w:ind w:left="0" w:firstLine="680"/>
        <w:rPr>
          <w:rFonts w:ascii="Times New Roman" w:hAnsi="Times New Roman" w:cs="Times New Roman"/>
          <w:sz w:val="28"/>
          <w:szCs w:val="28"/>
          <w:lang w:val="uk-UA"/>
        </w:rPr>
      </w:pPr>
    </w:p>
    <w:p w14:paraId="4A398D85" w14:textId="5FF9CE7B" w:rsidR="00732072" w:rsidRPr="00BF539D" w:rsidRDefault="00B82B9E" w:rsidP="00B82B9E">
      <w:pPr>
        <w:pStyle w:val="NumLis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Пошук товару</w:t>
      </w:r>
    </w:p>
    <w:p w14:paraId="1CF70641" w14:textId="174D1A65" w:rsidR="00732072" w:rsidRPr="00BF539D" w:rsidRDefault="00B82B9E" w:rsidP="00BF539D">
      <w:pPr>
        <w:pStyle w:val="NumList"/>
        <w:spacing w:line="360" w:lineRule="auto"/>
        <w:ind w:left="0" w:firstLine="6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Успішне виконання</w:t>
      </w:r>
      <w:r w:rsidR="00732072" w:rsidRPr="00BF53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32072" w:rsidRPr="00B82B9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так</w:t>
      </w:r>
      <w:r w:rsidR="00732072" w:rsidRPr="00BF539D">
        <w:rPr>
          <w:rFonts w:ascii="Times New Roman" w:hAnsi="Times New Roman" w:cs="Times New Roman"/>
          <w:sz w:val="28"/>
          <w:szCs w:val="28"/>
          <w:lang w:val="uk-UA"/>
        </w:rPr>
        <w:t xml:space="preserve"> / ні</w:t>
      </w:r>
    </w:p>
    <w:p w14:paraId="5F2B1DD8" w14:textId="2BCBCBE9" w:rsidR="00732072" w:rsidRDefault="00B82B9E" w:rsidP="00B82B9E">
      <w:pPr>
        <w:pStyle w:val="NumList"/>
        <w:spacing w:line="360" w:lineRule="auto"/>
        <w:ind w:left="0" w:firstLine="6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 на: пошук товару __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30с</w:t>
      </w:r>
      <w:r>
        <w:rPr>
          <w:rFonts w:ascii="Times New Roman" w:hAnsi="Times New Roman" w:cs="Times New Roman"/>
          <w:sz w:val="28"/>
          <w:szCs w:val="28"/>
          <w:lang w:val="uk-UA"/>
        </w:rPr>
        <w:t>__</w:t>
      </w:r>
    </w:p>
    <w:p w14:paraId="445A6450" w14:textId="123C949F" w:rsidR="00B82B9E" w:rsidRDefault="00B82B9E" w:rsidP="00B82B9E">
      <w:pPr>
        <w:pStyle w:val="NumLis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нового товару</w:t>
      </w:r>
    </w:p>
    <w:p w14:paraId="7F88CAD9" w14:textId="528FE7B8" w:rsidR="00B82B9E" w:rsidRPr="00BF539D" w:rsidRDefault="00B82B9E" w:rsidP="00B82B9E">
      <w:pPr>
        <w:pStyle w:val="NumList"/>
        <w:spacing w:line="360" w:lineRule="auto"/>
        <w:ind w:left="72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Успішне виконання</w:t>
      </w:r>
      <w:r w:rsidRPr="00BF53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2B9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так</w:t>
      </w:r>
      <w:r w:rsidRPr="00BF539D">
        <w:rPr>
          <w:rFonts w:ascii="Times New Roman" w:hAnsi="Times New Roman" w:cs="Times New Roman"/>
          <w:sz w:val="28"/>
          <w:szCs w:val="28"/>
          <w:lang w:val="uk-UA"/>
        </w:rPr>
        <w:t xml:space="preserve"> / ні</w:t>
      </w:r>
    </w:p>
    <w:p w14:paraId="3DDAEA42" w14:textId="012E061C" w:rsidR="00B82B9E" w:rsidRDefault="00B82B9E" w:rsidP="00B82B9E">
      <w:pPr>
        <w:pStyle w:val="NumList"/>
        <w:spacing w:line="360" w:lineRule="auto"/>
        <w:ind w:left="72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 на: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товару __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4,9хв</w:t>
      </w:r>
      <w:r>
        <w:rPr>
          <w:rFonts w:ascii="Times New Roman" w:hAnsi="Times New Roman" w:cs="Times New Roman"/>
          <w:sz w:val="28"/>
          <w:szCs w:val="28"/>
          <w:lang w:val="uk-UA"/>
        </w:rPr>
        <w:t>__</w:t>
      </w:r>
    </w:p>
    <w:p w14:paraId="23A1D387" w14:textId="277A57DF" w:rsidR="00B82B9E" w:rsidRDefault="00B82B9E" w:rsidP="00B82B9E">
      <w:pPr>
        <w:pStyle w:val="NumLis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 замовлень</w:t>
      </w:r>
    </w:p>
    <w:p w14:paraId="0EF3D2B2" w14:textId="77777777" w:rsidR="00B82B9E" w:rsidRPr="00BF539D" w:rsidRDefault="00B82B9E" w:rsidP="00B82B9E">
      <w:pPr>
        <w:pStyle w:val="NumList"/>
        <w:spacing w:line="360" w:lineRule="auto"/>
        <w:ind w:left="72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Успішне виконання</w:t>
      </w:r>
      <w:r w:rsidRPr="00BF53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2B9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так</w:t>
      </w:r>
      <w:r w:rsidRPr="00BF539D">
        <w:rPr>
          <w:rFonts w:ascii="Times New Roman" w:hAnsi="Times New Roman" w:cs="Times New Roman"/>
          <w:sz w:val="28"/>
          <w:szCs w:val="28"/>
          <w:lang w:val="uk-UA"/>
        </w:rPr>
        <w:t xml:space="preserve"> / ні</w:t>
      </w:r>
    </w:p>
    <w:p w14:paraId="3AE6B202" w14:textId="078ECFBB" w:rsidR="00B82B9E" w:rsidRDefault="00B82B9E" w:rsidP="00B82B9E">
      <w:pPr>
        <w:pStyle w:val="NumList"/>
        <w:spacing w:line="360" w:lineRule="auto"/>
        <w:ind w:left="72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 на: пошук товару __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1хв</w:t>
      </w:r>
      <w:r>
        <w:rPr>
          <w:rFonts w:ascii="Times New Roman" w:hAnsi="Times New Roman" w:cs="Times New Roman"/>
          <w:sz w:val="28"/>
          <w:szCs w:val="28"/>
          <w:lang w:val="uk-UA"/>
        </w:rPr>
        <w:t>__</w:t>
      </w:r>
    </w:p>
    <w:p w14:paraId="0CC3F674" w14:textId="7274F491" w:rsidR="00B82B9E" w:rsidRDefault="00B82B9E" w:rsidP="00B82B9E">
      <w:pPr>
        <w:pStyle w:val="NumList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Реєстрація нового покупця</w:t>
      </w:r>
    </w:p>
    <w:p w14:paraId="615CA41A" w14:textId="77777777" w:rsidR="00B82B9E" w:rsidRPr="00BF539D" w:rsidRDefault="00B82B9E" w:rsidP="00B82B9E">
      <w:pPr>
        <w:pStyle w:val="NumList"/>
        <w:spacing w:line="360" w:lineRule="auto"/>
        <w:ind w:left="72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Успішне виконання</w:t>
      </w:r>
      <w:r w:rsidRPr="00BF53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82B9E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так</w:t>
      </w:r>
      <w:r w:rsidRPr="00BF539D">
        <w:rPr>
          <w:rFonts w:ascii="Times New Roman" w:hAnsi="Times New Roman" w:cs="Times New Roman"/>
          <w:sz w:val="28"/>
          <w:szCs w:val="28"/>
          <w:lang w:val="uk-UA"/>
        </w:rPr>
        <w:t xml:space="preserve"> / ні</w:t>
      </w:r>
    </w:p>
    <w:p w14:paraId="3A106EC9" w14:textId="5AD5CB9A" w:rsidR="00B82B9E" w:rsidRDefault="00B82B9E" w:rsidP="00B82B9E">
      <w:pPr>
        <w:pStyle w:val="NumList"/>
        <w:spacing w:line="360" w:lineRule="auto"/>
        <w:ind w:left="720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Час на: додавання клієнта у базу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__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3хв</w:t>
      </w:r>
      <w:r>
        <w:rPr>
          <w:rFonts w:ascii="Times New Roman" w:hAnsi="Times New Roman" w:cs="Times New Roman"/>
          <w:sz w:val="28"/>
          <w:szCs w:val="28"/>
          <w:lang w:val="uk-UA"/>
        </w:rPr>
        <w:t>__</w:t>
      </w:r>
    </w:p>
    <w:p w14:paraId="6CF28F76" w14:textId="77777777" w:rsidR="00B82B9E" w:rsidRDefault="00B82B9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14:paraId="290D6EC5" w14:textId="00B64E9D" w:rsidR="00B82B9E" w:rsidRPr="00986E01" w:rsidRDefault="00B82B9E" w:rsidP="00B82B9E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6E0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Ретроспектива клієнта</w:t>
      </w:r>
    </w:p>
    <w:p w14:paraId="035F4EF7" w14:textId="77777777" w:rsidR="00B82B9E" w:rsidRPr="00986E01" w:rsidRDefault="00B82B9E" w:rsidP="00B82B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86E01">
        <w:rPr>
          <w:rFonts w:ascii="Times New Roman" w:hAnsi="Times New Roman" w:cs="Times New Roman"/>
          <w:sz w:val="28"/>
          <w:szCs w:val="28"/>
          <w:lang w:val="uk-UA"/>
        </w:rPr>
        <w:t>Покупка товару</w:t>
      </w:r>
    </w:p>
    <w:p w14:paraId="7A651392" w14:textId="1847A42F" w:rsidR="00B82B9E" w:rsidRPr="00986E01" w:rsidRDefault="00B82B9E" w:rsidP="00B82B9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6E0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9F98C" wp14:editId="1DFA74AA">
                <wp:simplePos x="0" y="0"/>
                <wp:positionH relativeFrom="column">
                  <wp:posOffset>219075</wp:posOffset>
                </wp:positionH>
                <wp:positionV relativeFrom="paragraph">
                  <wp:posOffset>137160</wp:posOffset>
                </wp:positionV>
                <wp:extent cx="647700" cy="381000"/>
                <wp:effectExtent l="57150" t="38100" r="57150" b="114300"/>
                <wp:wrapNone/>
                <wp:docPr id="14" name="Стрелка вправо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ECE0F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 вправо 14" o:spid="_x0000_s1026" type="#_x0000_t13" style="position:absolute;margin-left:17.25pt;margin-top:10.8pt;width:51pt;height:3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" adj="15247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986E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00D6C3" wp14:editId="713BCA75">
            <wp:extent cx="3709035" cy="10959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6550" cy="110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D0F0" w14:textId="11115780" w:rsidR="00B82B9E" w:rsidRPr="00986E01" w:rsidRDefault="00B82B9E" w:rsidP="00B82B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86E01">
        <w:rPr>
          <w:rFonts w:ascii="Times New Roman" w:hAnsi="Times New Roman" w:cs="Times New Roman"/>
          <w:sz w:val="28"/>
          <w:szCs w:val="28"/>
          <w:lang w:val="uk-UA"/>
        </w:rPr>
        <w:t>Пошук інформації про товар</w:t>
      </w:r>
    </w:p>
    <w:p w14:paraId="0AD83546" w14:textId="0F726762" w:rsidR="00B82B9E" w:rsidRPr="00986E01" w:rsidRDefault="009044DE" w:rsidP="00B82B9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6E0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4CD34D" wp14:editId="24844A45">
                <wp:simplePos x="0" y="0"/>
                <wp:positionH relativeFrom="column">
                  <wp:posOffset>4819650</wp:posOffset>
                </wp:positionH>
                <wp:positionV relativeFrom="paragraph">
                  <wp:posOffset>455295</wp:posOffset>
                </wp:positionV>
                <wp:extent cx="647700" cy="381000"/>
                <wp:effectExtent l="38100" t="76200" r="19050" b="133350"/>
                <wp:wrapNone/>
                <wp:docPr id="13" name="Стрелка вправо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98378">
                          <a:off x="0" y="0"/>
                          <a:ext cx="6477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30F2AC" id="Стрелка вправо 13" o:spid="_x0000_s1026" type="#_x0000_t13" style="position:absolute;margin-left:379.5pt;margin-top:35.85pt;width:51pt;height:30pt;rotation:10156308fd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" adj="15247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B82B9E" w:rsidRPr="00986E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D2DF9F" wp14:editId="3DD986A4">
            <wp:extent cx="3709035" cy="10959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6550" cy="110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066BE" w14:textId="77777777" w:rsidR="00B82B9E" w:rsidRPr="00986E01" w:rsidRDefault="00B82B9E" w:rsidP="00B82B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86E0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0F1E0A" wp14:editId="28004505">
                <wp:simplePos x="0" y="0"/>
                <wp:positionH relativeFrom="column">
                  <wp:posOffset>4533901</wp:posOffset>
                </wp:positionH>
                <wp:positionV relativeFrom="paragraph">
                  <wp:posOffset>184785</wp:posOffset>
                </wp:positionV>
                <wp:extent cx="647700" cy="381000"/>
                <wp:effectExtent l="38100" t="76200" r="19050" b="133350"/>
                <wp:wrapNone/>
                <wp:docPr id="20" name="Стрелка вправо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98378">
                          <a:off x="0" y="0"/>
                          <a:ext cx="6477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A50B7B" id="Стрелка вправо 20" o:spid="_x0000_s1026" type="#_x0000_t13" style="position:absolute;margin-left:357pt;margin-top:14.55pt;width:51pt;height:30pt;rotation:10156308fd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" adj="15247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986E01">
        <w:rPr>
          <w:rFonts w:ascii="Times New Roman" w:hAnsi="Times New Roman" w:cs="Times New Roman"/>
          <w:sz w:val="28"/>
          <w:szCs w:val="28"/>
          <w:lang w:val="uk-UA"/>
        </w:rPr>
        <w:t>Перегляд інформації про товар</w:t>
      </w:r>
    </w:p>
    <w:p w14:paraId="0FF2563A" w14:textId="77777777" w:rsidR="00B82B9E" w:rsidRPr="00986E01" w:rsidRDefault="00B82B9E" w:rsidP="00B82B9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6E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648D0F" wp14:editId="058453CA">
            <wp:extent cx="3709035" cy="1095939"/>
            <wp:effectExtent l="0" t="0" r="0" b="0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6550" cy="110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A252" w14:textId="77777777" w:rsidR="00B82B9E" w:rsidRPr="00986E01" w:rsidRDefault="00B82B9E" w:rsidP="00B82B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86E01">
        <w:rPr>
          <w:rFonts w:ascii="Times New Roman" w:hAnsi="Times New Roman" w:cs="Times New Roman"/>
          <w:sz w:val="28"/>
          <w:szCs w:val="28"/>
          <w:lang w:val="uk-UA"/>
        </w:rPr>
        <w:t>Простота роботи з сайтом</w:t>
      </w:r>
    </w:p>
    <w:p w14:paraId="377A06EC" w14:textId="77777777" w:rsidR="00B82B9E" w:rsidRPr="00986E01" w:rsidRDefault="00B82B9E" w:rsidP="00B82B9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6E0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08F2FF8" wp14:editId="503010CA">
                <wp:simplePos x="0" y="0"/>
                <wp:positionH relativeFrom="column">
                  <wp:posOffset>171450</wp:posOffset>
                </wp:positionH>
                <wp:positionV relativeFrom="paragraph">
                  <wp:posOffset>135255</wp:posOffset>
                </wp:positionV>
                <wp:extent cx="647700" cy="381000"/>
                <wp:effectExtent l="57150" t="38100" r="57150" b="114300"/>
                <wp:wrapNone/>
                <wp:docPr id="12" name="Стрелка вправо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B15C4E" id="Стрелка вправо 12" o:spid="_x0000_s1026" type="#_x0000_t13" style="position:absolute;margin-left:13.5pt;margin-top:10.65pt;width:51pt;height:30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" adj="15247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986E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00EB19" wp14:editId="4148167E">
            <wp:extent cx="3709035" cy="10959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6550" cy="110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4B1F" w14:textId="77777777" w:rsidR="00B82B9E" w:rsidRPr="00986E01" w:rsidRDefault="00B82B9E" w:rsidP="00B82B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86E0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593B5A5" wp14:editId="0EAC3491">
                <wp:simplePos x="0" y="0"/>
                <wp:positionH relativeFrom="column">
                  <wp:posOffset>2342515</wp:posOffset>
                </wp:positionH>
                <wp:positionV relativeFrom="paragraph">
                  <wp:posOffset>68580</wp:posOffset>
                </wp:positionV>
                <wp:extent cx="647700" cy="381000"/>
                <wp:effectExtent l="76200" t="95250" r="19050" b="133350"/>
                <wp:wrapNone/>
                <wp:docPr id="11" name="Стрелка вправо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3561">
                          <a:off x="0" y="0"/>
                          <a:ext cx="6477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09F1FE" id="Стрелка вправо 11" o:spid="_x0000_s1026" type="#_x0000_t13" style="position:absolute;margin-left:184.45pt;margin-top:5.4pt;width:51pt;height:30pt;rotation:1860743fd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" adj="15247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986E01">
        <w:rPr>
          <w:rFonts w:ascii="Times New Roman" w:hAnsi="Times New Roman" w:cs="Times New Roman"/>
          <w:sz w:val="28"/>
          <w:szCs w:val="28"/>
          <w:lang w:val="uk-UA"/>
        </w:rPr>
        <w:t>Приємний дизайн</w:t>
      </w:r>
    </w:p>
    <w:p w14:paraId="3F16D7BA" w14:textId="77777777" w:rsidR="00B82B9E" w:rsidRPr="00986E01" w:rsidRDefault="00B82B9E" w:rsidP="00B82B9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6E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6945EF" wp14:editId="04ACE8ED">
            <wp:extent cx="3709035" cy="1095939"/>
            <wp:effectExtent l="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6550" cy="110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D0E3" w14:textId="77777777" w:rsidR="00B82B9E" w:rsidRPr="00986E01" w:rsidRDefault="00B82B9E" w:rsidP="00B82B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86E0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28077E5" w14:textId="77777777" w:rsidR="00B82B9E" w:rsidRPr="00986E01" w:rsidRDefault="00B82B9E" w:rsidP="00B82B9E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86E01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706C63" wp14:editId="0BFB1D2F">
                <wp:simplePos x="0" y="0"/>
                <wp:positionH relativeFrom="column">
                  <wp:posOffset>2895600</wp:posOffset>
                </wp:positionH>
                <wp:positionV relativeFrom="paragraph">
                  <wp:posOffset>95250</wp:posOffset>
                </wp:positionV>
                <wp:extent cx="647700" cy="381000"/>
                <wp:effectExtent l="0" t="19050" r="76200" b="95250"/>
                <wp:wrapNone/>
                <wp:docPr id="17" name="Стрелка вправо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77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8D009D" id="Стрелка вправо 17" o:spid="_x0000_s1026" type="#_x0000_t13" style="position:absolute;margin-left:228pt;margin-top:7.5pt;width:51pt;height:30pt;rotation:9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" adj="15247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986E01">
        <w:rPr>
          <w:rFonts w:ascii="Times New Roman" w:hAnsi="Times New Roman" w:cs="Times New Roman"/>
          <w:b/>
          <w:sz w:val="28"/>
          <w:szCs w:val="28"/>
          <w:lang w:val="uk-UA"/>
        </w:rPr>
        <w:t>Ретроспектива адміністратора</w:t>
      </w:r>
    </w:p>
    <w:p w14:paraId="25846775" w14:textId="77777777" w:rsidR="00B82B9E" w:rsidRPr="00986E01" w:rsidRDefault="00B82B9E" w:rsidP="00B82B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86E01">
        <w:rPr>
          <w:rFonts w:ascii="Times New Roman" w:hAnsi="Times New Roman" w:cs="Times New Roman"/>
          <w:sz w:val="28"/>
          <w:szCs w:val="28"/>
          <w:lang w:val="uk-UA"/>
        </w:rPr>
        <w:t>Додавання товару або категорії</w:t>
      </w:r>
    </w:p>
    <w:p w14:paraId="6381B01E" w14:textId="77777777" w:rsidR="00B82B9E" w:rsidRPr="00986E01" w:rsidRDefault="00B82B9E" w:rsidP="00B82B9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6E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9B5A6F" wp14:editId="51E91D4E">
            <wp:extent cx="3709035" cy="10959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6550" cy="110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6D15" w14:textId="77777777" w:rsidR="00B82B9E" w:rsidRPr="00986E01" w:rsidRDefault="00B82B9E" w:rsidP="00B82B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86E0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161006" wp14:editId="2471BC74">
                <wp:simplePos x="0" y="0"/>
                <wp:positionH relativeFrom="column">
                  <wp:posOffset>4466590</wp:posOffset>
                </wp:positionH>
                <wp:positionV relativeFrom="paragraph">
                  <wp:posOffset>140972</wp:posOffset>
                </wp:positionV>
                <wp:extent cx="647700" cy="381000"/>
                <wp:effectExtent l="19050" t="95250" r="38100" b="133350"/>
                <wp:wrapNone/>
                <wp:docPr id="16" name="Стрелка вправо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84504">
                          <a:off x="0" y="0"/>
                          <a:ext cx="6477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A271D5" id="Стрелка вправо 16" o:spid="_x0000_s1026" type="#_x0000_t13" style="position:absolute;margin-left:351.7pt;margin-top:11.1pt;width:51pt;height:30pt;rotation:9704248fd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" adj="15247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986E01">
        <w:rPr>
          <w:rFonts w:ascii="Times New Roman" w:hAnsi="Times New Roman" w:cs="Times New Roman"/>
          <w:sz w:val="28"/>
          <w:szCs w:val="28"/>
          <w:lang w:val="uk-UA"/>
        </w:rPr>
        <w:t>Перегляд замовлень</w:t>
      </w:r>
    </w:p>
    <w:p w14:paraId="38BB6D9C" w14:textId="77777777" w:rsidR="00B82B9E" w:rsidRPr="00986E01" w:rsidRDefault="00B82B9E" w:rsidP="00B82B9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6E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5774CC" wp14:editId="48289AF6">
            <wp:extent cx="3709035" cy="10959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6550" cy="110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8CF3F" w14:textId="77777777" w:rsidR="00B82B9E" w:rsidRPr="00986E01" w:rsidRDefault="00B82B9E" w:rsidP="00B82B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86E0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CDBBF0" wp14:editId="67AFC798">
                <wp:simplePos x="0" y="0"/>
                <wp:positionH relativeFrom="column">
                  <wp:posOffset>2334369</wp:posOffset>
                </wp:positionH>
                <wp:positionV relativeFrom="paragraph">
                  <wp:posOffset>6984</wp:posOffset>
                </wp:positionV>
                <wp:extent cx="647700" cy="381000"/>
                <wp:effectExtent l="57150" t="133350" r="0" b="133350"/>
                <wp:wrapNone/>
                <wp:docPr id="15" name="Стрелка вправо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89022">
                          <a:off x="0" y="0"/>
                          <a:ext cx="6477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CBC01" id="Стрелка вправо 15" o:spid="_x0000_s1026" type="#_x0000_t13" style="position:absolute;margin-left:183.8pt;margin-top:.55pt;width:51pt;height:30pt;rotation:2609449fd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" adj="15247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986E01">
        <w:rPr>
          <w:rFonts w:ascii="Times New Roman" w:hAnsi="Times New Roman" w:cs="Times New Roman"/>
          <w:sz w:val="28"/>
          <w:szCs w:val="28"/>
          <w:lang w:val="uk-UA"/>
        </w:rPr>
        <w:t>Реєстрація клієнтів</w:t>
      </w:r>
    </w:p>
    <w:p w14:paraId="14E34D1A" w14:textId="77777777" w:rsidR="00B82B9E" w:rsidRPr="00986E01" w:rsidRDefault="00B82B9E" w:rsidP="00B82B9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6E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88F127" wp14:editId="69984453">
            <wp:extent cx="3709035" cy="10959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6550" cy="110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8E2C" w14:textId="77777777" w:rsidR="00B82B9E" w:rsidRPr="00986E01" w:rsidRDefault="00B82B9E" w:rsidP="00B82B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86E01">
        <w:rPr>
          <w:rFonts w:ascii="Times New Roman" w:hAnsi="Times New Roman" w:cs="Times New Roman"/>
          <w:sz w:val="28"/>
          <w:szCs w:val="28"/>
          <w:lang w:val="uk-UA"/>
        </w:rPr>
        <w:t>Простота роботи з сайтом</w:t>
      </w:r>
    </w:p>
    <w:p w14:paraId="0F8822E0" w14:textId="77777777" w:rsidR="00B82B9E" w:rsidRPr="00986E01" w:rsidRDefault="00B82B9E" w:rsidP="00B82B9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6E0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1821838" wp14:editId="46E7DDAE">
                <wp:simplePos x="0" y="0"/>
                <wp:positionH relativeFrom="column">
                  <wp:posOffset>323850</wp:posOffset>
                </wp:positionH>
                <wp:positionV relativeFrom="paragraph">
                  <wp:posOffset>131445</wp:posOffset>
                </wp:positionV>
                <wp:extent cx="647700" cy="381000"/>
                <wp:effectExtent l="57150" t="38100" r="57150" b="114300"/>
                <wp:wrapNone/>
                <wp:docPr id="4" name="Стрелка вправо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1D2A77" id="Стрелка вправо 4" o:spid="_x0000_s1026" type="#_x0000_t13" style="position:absolute;margin-left:25.5pt;margin-top:10.35pt;width:51pt;height:30pt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" adj="15247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986E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304509" wp14:editId="7ED54887">
            <wp:extent cx="3709035" cy="1095939"/>
            <wp:effectExtent l="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6550" cy="110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ACA2" w14:textId="77777777" w:rsidR="00B82B9E" w:rsidRPr="00986E01" w:rsidRDefault="00B82B9E" w:rsidP="00B82B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86E0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4C5036" wp14:editId="25AE1A7C">
                <wp:simplePos x="0" y="0"/>
                <wp:positionH relativeFrom="column">
                  <wp:posOffset>2337618</wp:posOffset>
                </wp:positionH>
                <wp:positionV relativeFrom="paragraph">
                  <wp:posOffset>17146</wp:posOffset>
                </wp:positionV>
                <wp:extent cx="647700" cy="381000"/>
                <wp:effectExtent l="57150" t="114300" r="0" b="133350"/>
                <wp:wrapNone/>
                <wp:docPr id="22" name="Стрелка вправо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8811">
                          <a:off x="0" y="0"/>
                          <a:ext cx="647700" cy="3810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8B01EE" id="Стрелка вправо 22" o:spid="_x0000_s1026" type="#_x0000_t13" style="position:absolute;margin-left:184.05pt;margin-top:1.35pt;width:51pt;height:30pt;rotation:2270616fd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" adj="15247" fillcolor="black [3200]" strokecolor="black [3040]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Pr="00986E01">
        <w:rPr>
          <w:rFonts w:ascii="Times New Roman" w:hAnsi="Times New Roman" w:cs="Times New Roman"/>
          <w:sz w:val="28"/>
          <w:szCs w:val="28"/>
          <w:lang w:val="uk-UA"/>
        </w:rPr>
        <w:t>Приємний дизайн</w:t>
      </w:r>
    </w:p>
    <w:p w14:paraId="6C21CB12" w14:textId="77777777" w:rsidR="00B82B9E" w:rsidRPr="00986E01" w:rsidRDefault="00B82B9E" w:rsidP="00B82B9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86E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3ACBFC" wp14:editId="21B03A39">
            <wp:extent cx="3709035" cy="1095939"/>
            <wp:effectExtent l="0" t="0" r="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6550" cy="110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5411" w14:textId="77777777" w:rsidR="00B82B9E" w:rsidRPr="00986E01" w:rsidRDefault="00B82B9E" w:rsidP="00B82B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86E0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E3E0AFD" w14:textId="2744ECFC" w:rsidR="00B82B9E" w:rsidRDefault="00B82B9E" w:rsidP="00B82B9E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Висновок. Загальні враження</w:t>
      </w:r>
    </w:p>
    <w:p w14:paraId="41720DCC" w14:textId="4401EB8B" w:rsidR="00B82B9E" w:rsidRDefault="00B82B9E" w:rsidP="00B82B9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Онлайн ресурс має</w:t>
      </w:r>
      <w:r w:rsidR="009044DE">
        <w:rPr>
          <w:rFonts w:ascii="Times New Roman" w:hAnsi="Times New Roman" w:cs="Times New Roman"/>
          <w:sz w:val="28"/>
          <w:szCs w:val="28"/>
          <w:lang w:val="uk-UA"/>
        </w:rPr>
        <w:t xml:space="preserve"> приємний і зрозумілий дизайн. К</w:t>
      </w:r>
      <w:r>
        <w:rPr>
          <w:rFonts w:ascii="Times New Roman" w:hAnsi="Times New Roman" w:cs="Times New Roman"/>
          <w:sz w:val="28"/>
          <w:szCs w:val="28"/>
          <w:lang w:val="uk-UA"/>
        </w:rPr>
        <w:t>лієнту просто розібратись і нема потреби у допомозі «зі сторони». Важливим фактором є те, що на ресурсі легко і приємно працювати як покупцю, так і адміністратору, нема зайвих алгоритмів, з якими треба довго сидіти і розбиратись.</w:t>
      </w:r>
    </w:p>
    <w:p w14:paraId="2FDB835A" w14:textId="1A83B56B" w:rsidR="009044DE" w:rsidRDefault="00B82B9E" w:rsidP="009044D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Усі фото, кнопки та текст оптимально розміщені на сторінці та не витісняють одне одного. Шрифт та його розмір підібран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 вдало, не потрібно щуритись.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Кольорова гамма, як на мене, трошки темнувата, проте це не відштовхує клієнта. </w:t>
      </w:r>
      <w:r w:rsidR="009044DE">
        <w:rPr>
          <w:rFonts w:ascii="Times New Roman" w:hAnsi="Times New Roman" w:cs="Times New Roman"/>
          <w:sz w:val="28"/>
          <w:szCs w:val="28"/>
          <w:lang w:val="uk-UA"/>
        </w:rPr>
        <w:t xml:space="preserve">Навігаційне меню є викидним, що є великим плюсом. Адже кнопки не загромаджують сторінку. </w:t>
      </w:r>
    </w:p>
    <w:p w14:paraId="29A2CF8C" w14:textId="6EBCF19E" w:rsidR="00E64B09" w:rsidRDefault="00B82B9E" w:rsidP="00B82B9E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Абсолютно всі сценарії були витримані та співпадали з інструкцією користування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18E1DAD" w14:textId="2415699D" w:rsidR="00B82B9E" w:rsidRDefault="00B82B9E" w:rsidP="00B82B9E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  <w:lang w:val="uk-UA"/>
        </w:rPr>
      </w:pPr>
    </w:p>
    <w:p w14:paraId="648177DC" w14:textId="463AF548" w:rsidR="00B82B9E" w:rsidRDefault="00B82B9E" w:rsidP="00B82B9E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Побажання та зауваження</w:t>
      </w:r>
    </w:p>
    <w:p w14:paraId="68FDA411" w14:textId="5C57054A" w:rsidR="00B82B9E" w:rsidRDefault="00B82B9E" w:rsidP="00B82B9E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Хотілося б бачити особистий кабінет клієнта, де покупець міг би відслідковувати свої замовлення, та при повторному замовленні було достатньо підтвердити або </w:t>
      </w:r>
      <w:r w:rsidR="009044DE">
        <w:rPr>
          <w:rFonts w:ascii="Times New Roman" w:hAnsi="Times New Roman" w:cs="Times New Roman"/>
          <w:sz w:val="28"/>
          <w:szCs w:val="28"/>
          <w:lang w:val="uk-UA"/>
        </w:rPr>
        <w:t>відкоригувати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данні. Нажаль, не змогла оцінити </w:t>
      </w:r>
      <w:r w:rsidR="009044DE">
        <w:rPr>
          <w:rFonts w:ascii="Times New Roman" w:hAnsi="Times New Roman" w:cs="Times New Roman"/>
          <w:sz w:val="28"/>
          <w:szCs w:val="28"/>
          <w:lang w:val="uk-UA"/>
        </w:rPr>
        <w:t>повністю строку пошуку. Було б гарно налагодити її роботу, це спростить пошук конкретних товарів на сайті.</w:t>
      </w:r>
    </w:p>
    <w:p w14:paraId="1172BF7A" w14:textId="14905858" w:rsidR="009044DE" w:rsidRDefault="009044DE" w:rsidP="00B82B9E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Також, було б здорово, аби меню навігації не було прив’язано до верхньої частини сторінки і можна було перейти на потрібну вкладку у любий момент.</w:t>
      </w:r>
    </w:p>
    <w:p w14:paraId="3BB64924" w14:textId="3EC60FF1" w:rsidR="009044DE" w:rsidRPr="00BF539D" w:rsidRDefault="009044DE" w:rsidP="00B82B9E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Оцінка за сценаріями 9,3</w:t>
      </w:r>
      <w:r w:rsidR="00AB21ED">
        <w:rPr>
          <w:rFonts w:ascii="Times New Roman" w:hAnsi="Times New Roman" w:cs="Times New Roman"/>
          <w:sz w:val="28"/>
          <w:szCs w:val="28"/>
          <w:lang w:val="uk-UA"/>
        </w:rPr>
        <w:t>/10</w:t>
      </w:r>
      <w:bookmarkStart w:id="0" w:name="_GoBack"/>
      <w:bookmarkEnd w:id="0"/>
    </w:p>
    <w:sectPr w:rsidR="009044DE" w:rsidRPr="00BF539D" w:rsidSect="00F3437D">
      <w:headerReference w:type="default" r:id="rId8"/>
      <w:footerReference w:type="even" r:id="rId9"/>
      <w:pgSz w:w="11900" w:h="16840"/>
      <w:pgMar w:top="1440" w:right="1453" w:bottom="1440" w:left="180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6AA50B" w14:textId="77777777" w:rsidR="00E375CF" w:rsidRDefault="00E375CF" w:rsidP="00CE5EFF">
      <w:r>
        <w:separator/>
      </w:r>
    </w:p>
  </w:endnote>
  <w:endnote w:type="continuationSeparator" w:id="0">
    <w:p w14:paraId="5D20A0C0" w14:textId="77777777" w:rsidR="00E375CF" w:rsidRDefault="00E375CF" w:rsidP="00CE5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Neue">
    <w:altName w:val="Helvetica Neue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386308" w14:textId="77777777" w:rsidR="00CE5EFF" w:rsidRDefault="00CE5EFF" w:rsidP="00CE5EFF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663C0CE2" w14:textId="77777777" w:rsidR="00CE5EFF" w:rsidRDefault="00CE5EF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4F31D9" w14:textId="77777777" w:rsidR="00E375CF" w:rsidRDefault="00E375CF" w:rsidP="00CE5EFF">
      <w:r>
        <w:separator/>
      </w:r>
    </w:p>
  </w:footnote>
  <w:footnote w:type="continuationSeparator" w:id="0">
    <w:p w14:paraId="5F5144B8" w14:textId="77777777" w:rsidR="00E375CF" w:rsidRDefault="00E375CF" w:rsidP="00CE5E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529D7" w14:textId="699176E4" w:rsidR="00CE5EFF" w:rsidRDefault="00CE5EFF" w:rsidP="00CE5EFF">
    <w:pPr>
      <w:pStyle w:val="a5"/>
      <w:ind w:left="-18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C3B51"/>
    <w:multiLevelType w:val="hybridMultilevel"/>
    <w:tmpl w:val="A9A25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445EB"/>
    <w:multiLevelType w:val="hybridMultilevel"/>
    <w:tmpl w:val="2E586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F532C"/>
    <w:multiLevelType w:val="hybridMultilevel"/>
    <w:tmpl w:val="04626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F4890"/>
    <w:multiLevelType w:val="hybridMultilevel"/>
    <w:tmpl w:val="1FC64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60FD2"/>
    <w:multiLevelType w:val="hybridMultilevel"/>
    <w:tmpl w:val="58344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60A25"/>
    <w:multiLevelType w:val="hybridMultilevel"/>
    <w:tmpl w:val="DECAA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D5F93"/>
    <w:multiLevelType w:val="hybridMultilevel"/>
    <w:tmpl w:val="A15CD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CE7"/>
    <w:rsid w:val="000930BD"/>
    <w:rsid w:val="0013701A"/>
    <w:rsid w:val="00142A26"/>
    <w:rsid w:val="001B50AF"/>
    <w:rsid w:val="00493F96"/>
    <w:rsid w:val="00535E87"/>
    <w:rsid w:val="00551C24"/>
    <w:rsid w:val="005A57FA"/>
    <w:rsid w:val="0065590F"/>
    <w:rsid w:val="00732072"/>
    <w:rsid w:val="007D1C83"/>
    <w:rsid w:val="0080170A"/>
    <w:rsid w:val="008A4CE7"/>
    <w:rsid w:val="009044DE"/>
    <w:rsid w:val="00964948"/>
    <w:rsid w:val="00AB21ED"/>
    <w:rsid w:val="00B07390"/>
    <w:rsid w:val="00B82B9E"/>
    <w:rsid w:val="00BF539D"/>
    <w:rsid w:val="00CE5EFF"/>
    <w:rsid w:val="00E375CF"/>
    <w:rsid w:val="00E55D04"/>
    <w:rsid w:val="00E64B09"/>
    <w:rsid w:val="00F3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95761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5EFF"/>
    <w:rPr>
      <w:rFonts w:ascii="Lucida Grande" w:hAnsi="Lucida Grande" w:cs="Lucida Grande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E5EFF"/>
    <w:rPr>
      <w:rFonts w:ascii="Lucida Grande" w:hAnsi="Lucida Grande" w:cs="Lucida Grande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CE5EFF"/>
    <w:pPr>
      <w:tabs>
        <w:tab w:val="center" w:pos="4320"/>
        <w:tab w:val="right" w:pos="8640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E5EFF"/>
  </w:style>
  <w:style w:type="paragraph" w:styleId="a7">
    <w:name w:val="footer"/>
    <w:basedOn w:val="a"/>
    <w:link w:val="a8"/>
    <w:uiPriority w:val="99"/>
    <w:unhideWhenUsed/>
    <w:rsid w:val="00CE5EFF"/>
    <w:pPr>
      <w:tabs>
        <w:tab w:val="center" w:pos="4320"/>
        <w:tab w:val="right" w:pos="8640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E5EFF"/>
  </w:style>
  <w:style w:type="paragraph" w:customStyle="1" w:styleId="Header2">
    <w:name w:val="Header 2"/>
    <w:basedOn w:val="a"/>
    <w:uiPriority w:val="99"/>
    <w:rsid w:val="00CE5EF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HelveticaNeue" w:hAnsi="HelveticaNeue" w:cs="HelveticaNeue"/>
      <w:color w:val="000000"/>
      <w:sz w:val="36"/>
      <w:szCs w:val="36"/>
    </w:rPr>
  </w:style>
  <w:style w:type="paragraph" w:customStyle="1" w:styleId="Text">
    <w:name w:val="Text"/>
    <w:basedOn w:val="Header2"/>
    <w:uiPriority w:val="99"/>
    <w:rsid w:val="00CE5EFF"/>
    <w:pPr>
      <w:spacing w:after="200" w:line="360" w:lineRule="atLeast"/>
    </w:pPr>
    <w:rPr>
      <w:sz w:val="24"/>
      <w:szCs w:val="24"/>
    </w:rPr>
  </w:style>
  <w:style w:type="paragraph" w:customStyle="1" w:styleId="BasicParagraph">
    <w:name w:val="[Basic Paragraph]"/>
    <w:basedOn w:val="a"/>
    <w:uiPriority w:val="99"/>
    <w:rsid w:val="00CE5EFF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Content">
    <w:name w:val="Content"/>
    <w:basedOn w:val="BasicParagraph"/>
    <w:uiPriority w:val="99"/>
    <w:rsid w:val="00CE5EFF"/>
    <w:pPr>
      <w:spacing w:line="400" w:lineRule="atLeast"/>
    </w:pPr>
    <w:rPr>
      <w:rFonts w:ascii="HelveticaNeue" w:hAnsi="HelveticaNeue" w:cs="HelveticaNeue"/>
      <w:sz w:val="28"/>
      <w:szCs w:val="28"/>
    </w:rPr>
  </w:style>
  <w:style w:type="character" w:styleId="a9">
    <w:name w:val="page number"/>
    <w:basedOn w:val="a0"/>
    <w:uiPriority w:val="99"/>
    <w:semiHidden/>
    <w:unhideWhenUsed/>
    <w:rsid w:val="00CE5EFF"/>
  </w:style>
  <w:style w:type="paragraph" w:customStyle="1" w:styleId="NumList">
    <w:name w:val="Num List"/>
    <w:basedOn w:val="Text"/>
    <w:uiPriority w:val="99"/>
    <w:rsid w:val="00CE5EFF"/>
    <w:pPr>
      <w:spacing w:after="0"/>
      <w:ind w:left="360" w:hanging="360"/>
    </w:pPr>
  </w:style>
  <w:style w:type="paragraph" w:customStyle="1" w:styleId="Header3">
    <w:name w:val="Header 3"/>
    <w:basedOn w:val="Header2"/>
    <w:uiPriority w:val="99"/>
    <w:rsid w:val="008A4CE7"/>
    <w:pPr>
      <w:spacing w:before="200" w:after="100"/>
    </w:pPr>
    <w:rPr>
      <w:sz w:val="28"/>
      <w:szCs w:val="28"/>
    </w:rPr>
  </w:style>
  <w:style w:type="character" w:styleId="aa">
    <w:name w:val="Hyperlink"/>
    <w:basedOn w:val="a0"/>
    <w:uiPriority w:val="99"/>
    <w:unhideWhenUsed/>
    <w:rsid w:val="008A4CE7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493F96"/>
    <w:rPr>
      <w:color w:val="800080" w:themeColor="followedHyperlink"/>
      <w:u w:val="single"/>
    </w:rPr>
  </w:style>
  <w:style w:type="paragraph" w:customStyle="1" w:styleId="Default">
    <w:name w:val="Default"/>
    <w:rsid w:val="009044DE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8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523</Words>
  <Characters>2983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tzavyalova</dc:creator>
  <cp:keywords/>
  <cp:lastModifiedBy>shevchenko.ni4k@outlook.com</cp:lastModifiedBy>
  <cp:revision>2</cp:revision>
  <cp:lastPrinted>2015-12-10T06:04:00Z</cp:lastPrinted>
  <dcterms:created xsi:type="dcterms:W3CDTF">2020-11-18T23:31:00Z</dcterms:created>
  <dcterms:modified xsi:type="dcterms:W3CDTF">2020-11-18T23:31:00Z</dcterms:modified>
</cp:coreProperties>
</file>