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207187" w14:textId="7A8142DE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54F1B9B1" w:rsidR="00F676E5" w:rsidRPr="00F676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darkGray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 xml:space="preserve">request_type – 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3 Întoarce toate animale cu cerere de </w:t>
      </w:r>
      <w:r w:rsidR="008F2EC3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>cazare</w:t>
      </w:r>
      <w:r w:rsidRPr="00F676E5">
        <w:rPr>
          <w:rFonts w:ascii="Times New Roman" w:eastAsia="Times New Roman" w:hAnsi="Times New Roman" w:cs="Times New Roman"/>
          <w:iCs/>
          <w:sz w:val="24"/>
          <w:szCs w:val="24"/>
          <w:highlight w:val="darkGray"/>
          <w:lang w:val="ro-RO"/>
        </w:rPr>
        <w:t xml:space="preserve"> in asteptare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5AD557A0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458F82BF" w14:textId="5563F5A9" w:rsidR="00F676E5" w:rsidRDefault="00F676E5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 0 SAU 1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has_request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request_type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F676E5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(</w:t>
      </w:r>
      <w:r w:rsidR="0018678D" w:rsidRPr="0018678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3</w:t>
      </w:r>
      <w:r w:rsidR="0018678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2FBBB39D" w14:textId="44ED463F" w:rsidR="00F676E5" w:rsidRDefault="00F676E5" w:rsidP="00F676E5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676E5">
        <w:rPr>
          <w:rFonts w:ascii="Times New Roman" w:eastAsia="Times New Roman" w:hAnsi="Times New Roman" w:cs="Times New Roman"/>
          <w:i/>
          <w:sz w:val="24"/>
          <w:szCs w:val="24"/>
          <w:highlight w:val="darkGray"/>
          <w:lang w:val="ro-RO"/>
        </w:rPr>
        <w:t>REQUEST_TYPE 2 SAU 3</w:t>
      </w:r>
    </w:p>
    <w:p w14:paraId="4EE66806" w14:textId="6FDA976C" w:rsidR="00F676E5" w:rsidRPr="000B69C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</w:t>
      </w: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cod cerere</w:t>
      </w:r>
    </w:p>
    <w:p w14:paraId="78318DC9" w14:textId="3C2ACE68" w:rsidR="00F676E5" w:rsidRPr="00547C0D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</w:p>
    <w:p w14:paraId="060CE376" w14:textId="788D2EFE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377ECB2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6458F16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9A503FF" w14:textId="77777777" w:rsidR="00F676E5" w:rsidRPr="001F23F8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2A9726CE" w14:textId="56C198CD" w:rsidR="00F676E5" w:rsidRPr="003774B7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5C0FD7DF" w14:textId="4D6F63DD" w:rsidR="003774B7" w:rsidRPr="00F676E5" w:rsidRDefault="003774B7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</w:t>
      </w:r>
    </w:p>
    <w:p w14:paraId="2E412A14" w14:textId="2B48EB24" w:rsidR="00F676E5" w:rsidRP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first_name – prenume utilizator</w:t>
      </w:r>
    </w:p>
    <w:p w14:paraId="06F0E733" w14:textId="2D4F4924" w:rsidR="00F676E5" w:rsidRPr="00B41B4F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 – nume utilizator</w:t>
      </w:r>
    </w:p>
    <w:p w14:paraId="7261DF2D" w14:textId="77777777" w:rsidR="00F676E5" w:rsidRPr="00D77D9B" w:rsidRDefault="00F676E5" w:rsidP="00F676E5">
      <w:pPr>
        <w:ind w:left="2160"/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41B05BC9" w14:textId="77777777" w:rsidR="007F5482" w:rsidRDefault="007F548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78CA182E" w14:textId="7EECAF2D" w:rsidR="007D28DF" w:rsidRPr="00E65EE0" w:rsidRDefault="007D28DF" w:rsidP="007D28DF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getanimalextended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3431DEAE" w14:textId="59F99903" w:rsidR="007D28DF" w:rsidRPr="00E65EE0" w:rsidRDefault="006F7062" w:rsidP="007D28D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C8555DF" w14:textId="77777777" w:rsidR="007D28DF" w:rsidRPr="00E65EE0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23C1A04" w14:textId="1C71AB03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FBA4C75" w14:textId="2A6BB674" w:rsidR="007D28DF" w:rsidRPr="007D28DF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UID – Codul utilizatorului (</w:t>
      </w:r>
      <w:r w:rsidRPr="007D2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>Doar pt Android, doar daca utilizatorul e conectat!!!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)</w:t>
      </w:r>
    </w:p>
    <w:p w14:paraId="01433C76" w14:textId="05814372" w:rsidR="007D28DF" w:rsidRPr="00325EC5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PID – codul animalului</w:t>
      </w:r>
    </w:p>
    <w:p w14:paraId="38845D35" w14:textId="68852DC3" w:rsidR="007D28DF" w:rsidRPr="001F23F8" w:rsidRDefault="007D28DF" w:rsidP="007D28D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1BDDCD3" w14:textId="4B051C4B" w:rsid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1E1B45B6" w14:textId="7FAFB220" w:rsidR="007D28DF" w:rsidRPr="000B69C7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LID</w:t>
      </w:r>
    </w:p>
    <w:p w14:paraId="1BCD7F65" w14:textId="77777777" w:rsidR="007D28DF" w:rsidRPr="00547C0D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359CF92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620FB84B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101DEEA4" w14:textId="12515F94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56CC5E3F" w14:textId="2E87E00A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2DAAA638" w14:textId="6FBF4AD0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6758B170" w14:textId="77777777" w:rsidR="007D28DF" w:rsidRPr="001F23F8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509C07CD" w14:textId="6ABB5DC2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</w:p>
    <w:p w14:paraId="3108BEE8" w14:textId="510C0FD7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7D28DF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Vector requests</w:t>
      </w:r>
      <w:r w:rsidR="00204F9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7D28DF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type – 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Tipul de cerere activa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2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5D37C05D" w14:textId="2EE8004D" w:rsidR="007D28DF" w:rsidRP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7D28DF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 –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Starea cererii active  (</w:t>
      </w:r>
      <w:r w:rsidRPr="007D28D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Vezi ANEXA 3</w:t>
      </w:r>
      <w:r w:rsidRPr="007D28DF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)</w:t>
      </w:r>
    </w:p>
    <w:p w14:paraId="088901CC" w14:textId="3C9E7684" w:rsidR="007D28DF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description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 cererii</w:t>
      </w:r>
    </w:p>
    <w:p w14:paraId="26358A82" w14:textId="47EFC93B" w:rsidR="00FF45F5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07C5EF" w14:textId="77777777" w:rsidR="00FF45F5" w:rsidRPr="00FF45F5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47C8D7F" w14:textId="1860DCB8" w:rsidR="00FF45F5" w:rsidRPr="00E65EE0" w:rsidRDefault="00FF45F5" w:rsidP="00FF45F5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getuser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494D1282" w14:textId="535D4A26" w:rsidR="00FF45F5" w:rsidRPr="00E65EE0" w:rsidRDefault="00FF45F5" w:rsidP="00FF45F5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 sau ia codul utilizatorului curent daca nu primeste unul si intoarce datele acestuia.</w:t>
      </w:r>
    </w:p>
    <w:p w14:paraId="25BA8F85" w14:textId="3CF275D0" w:rsidR="00FF45F5" w:rsidRPr="00E65EE0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120AB93" w14:textId="77777777" w:rsidR="00FF45F5" w:rsidRPr="007D28DF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5D62DA1A" w14:textId="559DE813" w:rsidR="00FF45F5" w:rsidRPr="00FF45F5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UID – Codul utilizatorului (</w:t>
      </w:r>
      <w:r w:rsidRPr="007D2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>Doar pt Android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)</w:t>
      </w:r>
    </w:p>
    <w:p w14:paraId="25DD1232" w14:textId="2E1113B9" w:rsidR="00FF45F5" w:rsidRPr="007D28DF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WantedUID ( Codul utilizatorului dorit, pt utilizatorul curent nu trimiteti)</w:t>
      </w:r>
    </w:p>
    <w:p w14:paraId="61FF04AB" w14:textId="77777777" w:rsidR="00FF45F5" w:rsidRPr="001F23F8" w:rsidRDefault="00FF45F5" w:rsidP="00FF45F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9D9E0C" w14:textId="0162E9C2" w:rsidR="00FF45F5" w:rsidRPr="00547C0D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first_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00C51724" w14:textId="1D5E85F1" w:rsidR="00FF45F5" w:rsidRPr="001F23F8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last_name</w:t>
      </w:r>
    </w:p>
    <w:p w14:paraId="24157F65" w14:textId="67459C73" w:rsidR="00FF45F5" w:rsidRPr="001F23F8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user_email</w:t>
      </w:r>
    </w:p>
    <w:p w14:paraId="67C50BD3" w14:textId="4BFD25F5" w:rsidR="00FF45F5" w:rsidRPr="007D28DF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user_type</w:t>
      </w:r>
    </w:p>
    <w:p w14:paraId="0D638398" w14:textId="6A9E64BF" w:rsidR="00FF45F5" w:rsidRPr="007D28DF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nr_owned_pets –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detinute</w:t>
      </w:r>
    </w:p>
    <w:p w14:paraId="3DBC2999" w14:textId="164B646B" w:rsidR="00FF45F5" w:rsidRPr="001F23F8" w:rsidRDefault="00FF45F5" w:rsidP="00FC2DF7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50F73B" w14:textId="2B56B47B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lastRenderedPageBreak/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2329423D" w14:textId="09F970A4" w:rsidR="00C3786D" w:rsidRPr="00E65EE0" w:rsidRDefault="00CB0FF3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6B1463D6" w14:textId="634C363B" w:rsidR="00E220A2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7DC95377" w14:textId="2F93FADC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B0BA2DC" w14:textId="6873C310" w:rsid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3C0F214B" w14:textId="77777777" w:rsidR="00E220A2" w:rsidRPr="00E220A2" w:rsidRDefault="00E220A2" w:rsidP="00E220A2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3FFCF36" w14:textId="23DC745F" w:rsidR="00E220A2" w:rsidRPr="00E65EE0" w:rsidRDefault="00E220A2" w:rsidP="00E220A2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updaterequest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17BD3CBC" w14:textId="1633FCAE" w:rsidR="00E220A2" w:rsidRDefault="006F706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primeste </w:t>
      </w:r>
      <w:r w:rsidR="00E220A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codul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unei cereri si noua valoare a cererii, daca cererea este in asteptare o actualizeaza cu valoarea introdusa de angajat.</w:t>
      </w:r>
    </w:p>
    <w:p w14:paraId="63714D37" w14:textId="10CA8F93" w:rsidR="006F7062" w:rsidRPr="00E65EE0" w:rsidRDefault="006F7062" w:rsidP="00E220A2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(DOAR PT ANGAJAT+)</w:t>
      </w:r>
    </w:p>
    <w:p w14:paraId="51CFC446" w14:textId="77777777" w:rsidR="00E220A2" w:rsidRPr="00E65EE0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AA99250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65EDB95" w14:textId="77777777" w:rsidR="00E220A2" w:rsidRPr="00325EC5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401AB8C6" w14:textId="18BBEAD8" w:rsidR="00E220A2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Codul requestului</w:t>
      </w:r>
    </w:p>
    <w:p w14:paraId="5C2F4F02" w14:textId="10EB1019" w:rsidR="00E220A2" w:rsidRPr="00E65EE0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value – 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noua valoare a cererii (-1 sau 1)(</w:t>
      </w:r>
      <w:r w:rsidR="00203FC1" w:rsidRPr="00203FC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ANEXA3</w:t>
      </w:r>
      <w:r w:rsidR="00203FC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1DF6D9B8" w14:textId="77777777" w:rsidR="00E220A2" w:rsidRPr="00BE7133" w:rsidRDefault="00E220A2" w:rsidP="00E220A2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220B2117" w14:textId="4531FA57" w:rsidR="00E220A2" w:rsidRPr="00B5190D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295DAE2E" w14:textId="058A7297" w:rsidR="00B5190D" w:rsidRDefault="00B5190D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B5190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request_updated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A fost actualizat, </w:t>
      </w:r>
      <w:r w:rsidRPr="00640BF7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0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Nu a fost actualizat</w:t>
      </w:r>
    </w:p>
    <w:p w14:paraId="328344D2" w14:textId="0BC18A3A" w:rsidR="002E159F" w:rsidRPr="00CB0FF3" w:rsidRDefault="00CB0FF3" w:rsidP="00CB0FF3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br w:type="page"/>
      </w:r>
    </w:p>
    <w:p w14:paraId="5A712A9E" w14:textId="77777777" w:rsidR="002E159F" w:rsidRDefault="002E159F" w:rsidP="002E159F">
      <w:pPr>
        <w:ind w:left="1440"/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079E7477" w14:textId="555EF5F0" w:rsidR="002E159F" w:rsidRPr="002E159F" w:rsidRDefault="002E159F" w:rsidP="002E159F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sendemail</w:t>
      </w:r>
      <w:r w:rsidRPr="002E159F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.php </w:t>
      </w:r>
    </w:p>
    <w:p w14:paraId="64E6A284" w14:textId="473AE4B2" w:rsidR="002E159F" w:rsidRPr="00E65EE0" w:rsidRDefault="002E159F" w:rsidP="002E159F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o adresa de email, un subiect si un mesaj si trimite catre noi un email din partea utilizatorului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</w:t>
      </w:r>
    </w:p>
    <w:p w14:paraId="7EF57F03" w14:textId="77777777" w:rsidR="002E159F" w:rsidRPr="00E65EE0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2B1686DC" w14:textId="77777777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1A4067A3" w14:textId="4C59C9E4" w:rsidR="002E159F" w:rsidRPr="00325EC5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Emailul utilizatorului</w:t>
      </w:r>
    </w:p>
    <w:p w14:paraId="33D49728" w14:textId="04A27ADD" w:rsidR="002E159F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E65EE0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body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Mesajul emailului</w:t>
      </w:r>
    </w:p>
    <w:p w14:paraId="08FC311F" w14:textId="77777777" w:rsidR="002E159F" w:rsidRPr="00BE7133" w:rsidRDefault="002E159F" w:rsidP="002E159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FDA60A" w14:textId="63DA69BB" w:rsidR="00802457" w:rsidRPr="00802457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parametrii lipsa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D170E83" w14:textId="7FF825C0" w:rsidR="00802457" w:rsidRDefault="0080245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DCD2389" w14:textId="77777777" w:rsidR="00735477" w:rsidRPr="00802457" w:rsidRDefault="00735477" w:rsidP="0080245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5E84CB1B" w14:textId="2E597581" w:rsidR="00802457" w:rsidRPr="00802457" w:rsidRDefault="00802457" w:rsidP="0080245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2770BFA0" w14:textId="05936CA3" w:rsidR="00802457" w:rsidRPr="00E65EE0" w:rsidRDefault="00802457" w:rsidP="0080245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o adresa de email și generează un cod (dacă </w:t>
      </w:r>
      <w:r w:rsidR="006A05F1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adresa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E65EE0" w:rsidRDefault="00802457" w:rsidP="00543A3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6F78610F" w14:textId="2E0231F1" w:rsidR="00802457" w:rsidRPr="00441DFA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 w:rsidR="006A05F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78306100" w14:textId="77777777" w:rsidR="00802457" w:rsidRPr="00E65EE0" w:rsidRDefault="00802457" w:rsidP="0080245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73063435" w14:textId="77777777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500DD528" w14:textId="45173B14" w:rsidR="00802457" w:rsidRPr="00E65EE0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registered</w:t>
      </w:r>
      <w:r w:rsidR="00296265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email --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3DB73BC5" w14:textId="2D3EE96C" w:rsidR="00802457" w:rsidRPr="00735477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email_sent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80245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492C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="000F757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80245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80245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3DC8FD3" w14:textId="77777777" w:rsidR="00735477" w:rsidRPr="00E65EE0" w:rsidRDefault="00735477" w:rsidP="00735477">
      <w:p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643668E9" w14:textId="1FDB43DE" w:rsidR="00735477" w:rsidRPr="00802457" w:rsidRDefault="00735477" w:rsidP="00735477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</w:t>
      </w:r>
      <w:r w:rsidRPr="0080245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1663B001" w14:textId="558D2029" w:rsidR="00735477" w:rsidRDefault="00735477" w:rsidP="00735477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 w:rsidR="008B0E4E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1864F2" w:rsidRDefault="001864F2" w:rsidP="00735477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53997668" w14:textId="41522C54" w:rsidR="00735477" w:rsidRPr="00AF57FA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_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AF57FA">
        <w:rPr>
          <w:rFonts w:ascii="Times New Roman" w:eastAsia="Times New Roman" w:hAnsi="Times New Roman" w:cs="Times New Roman"/>
          <w:sz w:val="24"/>
          <w:szCs w:val="24"/>
          <w:lang w:val="ro-RO"/>
        </w:rPr>
        <w:t>Noua parola</w:t>
      </w:r>
    </w:p>
    <w:p w14:paraId="41605A22" w14:textId="034361B5" w:rsidR="00735477" w:rsidRPr="00441DFA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code – Codul de reset</w:t>
      </w:r>
    </w:p>
    <w:p w14:paraId="286EA8D7" w14:textId="77777777" w:rsidR="00735477" w:rsidRPr="00E65EE0" w:rsidRDefault="00735477" w:rsidP="00735477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384FF575" w14:textId="4050EA7F" w:rsidR="00735477" w:rsidRPr="00E65EE0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270BC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0</w:t>
      </w:r>
      <w:r w:rsidR="008270BC">
        <w:rPr>
          <w:rFonts w:ascii="Times New Roman" w:eastAsia="Times New Roman" w:hAnsi="Times New Roman" w:cs="Times New Roman"/>
          <w:sz w:val="24"/>
          <w:szCs w:val="24"/>
          <w:lang w:val="ro-RO"/>
        </w:rPr>
        <w:t>(Parametrii lipsa)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6E884991" w14:textId="1673DC27" w:rsidR="00735477" w:rsidRPr="00E65EE0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correct_code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(Codul este corect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xista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7B2520" w14:textId="113EA4DA" w:rsidR="00735477" w:rsidRPr="00E65EE0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password_reset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735477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3547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Parola a fost actualizata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735477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="00847176">
        <w:rPr>
          <w:rFonts w:ascii="Times New Roman" w:eastAsia="Times New Roman" w:hAnsi="Times New Roman" w:cs="Times New Roman"/>
          <w:sz w:val="24"/>
          <w:szCs w:val="24"/>
          <w:lang w:val="ro-RO"/>
        </w:rPr>
        <w:t>Eroare la actualizare</w:t>
      </w:r>
      <w:r w:rsidR="00735477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 </w:t>
      </w:r>
    </w:p>
    <w:p w14:paraId="7537F36A" w14:textId="397CBF0C" w:rsidR="00802457" w:rsidRDefault="0080245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4985A83B" w14:textId="77777777" w:rsidR="002E159F" w:rsidRDefault="002E159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235A1F94" w14:textId="047D08E7" w:rsidR="00B21751" w:rsidRPr="007F5482" w:rsidRDefault="00B2175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3F9B8EB1" w:rsidR="00B21751" w:rsidRDefault="00B21751" w:rsidP="00B21751">
      <w:pPr>
        <w:pStyle w:val="ListParagraph"/>
        <w:rPr>
          <w:lang w:val="ro-RO"/>
        </w:rPr>
      </w:pPr>
    </w:p>
    <w:p w14:paraId="0C256E6B" w14:textId="105EBB32" w:rsidR="00326F1B" w:rsidRDefault="00326F1B" w:rsidP="00326F1B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14:paraId="1179DEA3" w14:textId="77777777" w:rsidTr="002878D7">
        <w:tc>
          <w:tcPr>
            <w:tcW w:w="8340" w:type="dxa"/>
            <w:gridSpan w:val="2"/>
          </w:tcPr>
          <w:p w14:paraId="2FF2D248" w14:textId="03BEB8E1" w:rsidR="00326F1B" w:rsidRDefault="00326F1B" w:rsidP="00326F1B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cereri</w:t>
            </w:r>
          </w:p>
        </w:tc>
      </w:tr>
      <w:tr w:rsidR="00326F1B" w14:paraId="688EE003" w14:textId="77777777" w:rsidTr="00326F1B">
        <w:tc>
          <w:tcPr>
            <w:tcW w:w="4170" w:type="dxa"/>
          </w:tcPr>
          <w:p w14:paraId="0B5EDBD3" w14:textId="46C74D4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adoptie</w:t>
            </w:r>
          </w:p>
        </w:tc>
      </w:tr>
      <w:tr w:rsidR="00326F1B" w14:paraId="3BF7967C" w14:textId="77777777" w:rsidTr="00326F1B">
        <w:tc>
          <w:tcPr>
            <w:tcW w:w="4170" w:type="dxa"/>
          </w:tcPr>
          <w:p w14:paraId="4C34BE3D" w14:textId="66EB9552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Dare spre cazare</w:t>
            </w:r>
          </w:p>
        </w:tc>
      </w:tr>
      <w:tr w:rsidR="00326F1B" w14:paraId="04E1B119" w14:textId="77777777" w:rsidTr="00326F1B">
        <w:tc>
          <w:tcPr>
            <w:tcW w:w="4170" w:type="dxa"/>
          </w:tcPr>
          <w:p w14:paraId="379E0B32" w14:textId="6153CE04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Default="00326F1B" w:rsidP="00326F1B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adoptie</w:t>
            </w:r>
          </w:p>
        </w:tc>
      </w:tr>
    </w:tbl>
    <w:p w14:paraId="1D401E65" w14:textId="77777777" w:rsidR="00326F1B" w:rsidRDefault="00326F1B" w:rsidP="00326F1B">
      <w:pPr>
        <w:pStyle w:val="ListParagraph"/>
        <w:rPr>
          <w:lang w:val="ro-RO"/>
        </w:rPr>
      </w:pPr>
    </w:p>
    <w:p w14:paraId="3350E44F" w14:textId="752C3DFE" w:rsidR="004E6927" w:rsidRDefault="004E6927" w:rsidP="004E692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14:paraId="39FCABBB" w14:textId="77777777" w:rsidTr="00DD622F">
        <w:tc>
          <w:tcPr>
            <w:tcW w:w="8340" w:type="dxa"/>
            <w:gridSpan w:val="2"/>
          </w:tcPr>
          <w:p w14:paraId="415376AD" w14:textId="31DEDF0A" w:rsidR="004E6927" w:rsidRDefault="004E6927" w:rsidP="00DD622F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cerere</w:t>
            </w:r>
          </w:p>
        </w:tc>
      </w:tr>
      <w:tr w:rsidR="004E6927" w14:paraId="0BDB661A" w14:textId="77777777" w:rsidTr="00DD622F">
        <w:tc>
          <w:tcPr>
            <w:tcW w:w="4170" w:type="dxa"/>
          </w:tcPr>
          <w:p w14:paraId="2D54F974" w14:textId="042FFA9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respinsa</w:t>
            </w:r>
          </w:p>
        </w:tc>
      </w:tr>
      <w:tr w:rsidR="004E6927" w14:paraId="1C5CABF4" w14:textId="77777777" w:rsidTr="00DD622F">
        <w:tc>
          <w:tcPr>
            <w:tcW w:w="4170" w:type="dxa"/>
          </w:tcPr>
          <w:p w14:paraId="7AE8A711" w14:textId="1EDEA81E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in asteptare</w:t>
            </w:r>
          </w:p>
        </w:tc>
      </w:tr>
      <w:tr w:rsidR="004E6927" w14:paraId="7288534D" w14:textId="77777777" w:rsidTr="00DD622F">
        <w:tc>
          <w:tcPr>
            <w:tcW w:w="4170" w:type="dxa"/>
          </w:tcPr>
          <w:p w14:paraId="2A3D7E9E" w14:textId="7026DB83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Default="004E6927" w:rsidP="00DD622F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Cerere acceptata</w:t>
            </w:r>
          </w:p>
        </w:tc>
      </w:tr>
    </w:tbl>
    <w:p w14:paraId="31786673" w14:textId="7F05C709" w:rsidR="00CE1147" w:rsidRDefault="00CE1147" w:rsidP="00B21751">
      <w:pPr>
        <w:pStyle w:val="ListParagraph"/>
        <w:rPr>
          <w:lang w:val="ro-RO"/>
        </w:rPr>
      </w:pPr>
    </w:p>
    <w:p w14:paraId="0A023C11" w14:textId="36DA4C8F" w:rsidR="00CE1147" w:rsidRDefault="00CE1147" w:rsidP="00CE1147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14:paraId="7BF9961A" w14:textId="77777777" w:rsidTr="00FE3D3A">
        <w:tc>
          <w:tcPr>
            <w:tcW w:w="8340" w:type="dxa"/>
            <w:gridSpan w:val="2"/>
          </w:tcPr>
          <w:p w14:paraId="12C71EE9" w14:textId="2B90BA0D" w:rsidR="00CE1147" w:rsidRDefault="00CE1147" w:rsidP="00FE3D3A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stare animale</w:t>
            </w:r>
          </w:p>
        </w:tc>
      </w:tr>
      <w:tr w:rsidR="00CE1147" w14:paraId="2262F89D" w14:textId="77777777" w:rsidTr="00FE3D3A">
        <w:tc>
          <w:tcPr>
            <w:tcW w:w="4170" w:type="dxa"/>
          </w:tcPr>
          <w:p w14:paraId="31004BE6" w14:textId="78EC5BF2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nu este asociat noua</w:t>
            </w:r>
          </w:p>
        </w:tc>
      </w:tr>
      <w:tr w:rsidR="00CE1147" w14:paraId="27E7C6DD" w14:textId="77777777" w:rsidTr="00FE3D3A">
        <w:tc>
          <w:tcPr>
            <w:tcW w:w="4170" w:type="dxa"/>
          </w:tcPr>
          <w:p w14:paraId="49E8617F" w14:textId="53780FA5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disponibil pentru adoptie</w:t>
            </w:r>
          </w:p>
        </w:tc>
      </w:tr>
      <w:tr w:rsidR="00CE1147" w14:paraId="3C3D3B77" w14:textId="77777777" w:rsidTr="00FE3D3A">
        <w:tc>
          <w:tcPr>
            <w:tcW w:w="4170" w:type="dxa"/>
          </w:tcPr>
          <w:p w14:paraId="01C4D8CB" w14:textId="6842009A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a fost adoptat</w:t>
            </w:r>
          </w:p>
        </w:tc>
      </w:tr>
      <w:tr w:rsidR="00CE1147" w14:paraId="6BCABF9C" w14:textId="77777777" w:rsidTr="00FE3D3A">
        <w:tc>
          <w:tcPr>
            <w:tcW w:w="4170" w:type="dxa"/>
          </w:tcPr>
          <w:p w14:paraId="55EE65EA" w14:textId="006B785E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Default="00CE1147" w:rsidP="00FE3D3A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B21751" w:rsidRDefault="00CE1147" w:rsidP="00B21751">
      <w:pPr>
        <w:pStyle w:val="ListParagraph"/>
        <w:rPr>
          <w:lang w:val="ro-RO"/>
        </w:rPr>
      </w:pPr>
    </w:p>
    <w:sectPr w:rsidR="00CE1147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AB90B06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27C4C67"/>
    <w:multiLevelType w:val="hybridMultilevel"/>
    <w:tmpl w:val="C34E3AC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02D726D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75D6698B"/>
    <w:multiLevelType w:val="hybridMultilevel"/>
    <w:tmpl w:val="789A2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"/>
  </w:num>
  <w:num w:numId="5">
    <w:abstractNumId w:val="40"/>
  </w:num>
  <w:num w:numId="6">
    <w:abstractNumId w:val="34"/>
  </w:num>
  <w:num w:numId="7">
    <w:abstractNumId w:val="4"/>
  </w:num>
  <w:num w:numId="8">
    <w:abstractNumId w:val="19"/>
  </w:num>
  <w:num w:numId="9">
    <w:abstractNumId w:val="37"/>
  </w:num>
  <w:num w:numId="10">
    <w:abstractNumId w:val="17"/>
  </w:num>
  <w:num w:numId="11">
    <w:abstractNumId w:val="25"/>
  </w:num>
  <w:num w:numId="12">
    <w:abstractNumId w:val="14"/>
  </w:num>
  <w:num w:numId="13">
    <w:abstractNumId w:val="31"/>
  </w:num>
  <w:num w:numId="14">
    <w:abstractNumId w:val="23"/>
  </w:num>
  <w:num w:numId="15">
    <w:abstractNumId w:val="38"/>
  </w:num>
  <w:num w:numId="16">
    <w:abstractNumId w:val="9"/>
  </w:num>
  <w:num w:numId="17">
    <w:abstractNumId w:val="24"/>
  </w:num>
  <w:num w:numId="18">
    <w:abstractNumId w:val="5"/>
  </w:num>
  <w:num w:numId="19">
    <w:abstractNumId w:val="27"/>
  </w:num>
  <w:num w:numId="20">
    <w:abstractNumId w:val="36"/>
  </w:num>
  <w:num w:numId="21">
    <w:abstractNumId w:val="21"/>
  </w:num>
  <w:num w:numId="22">
    <w:abstractNumId w:val="35"/>
  </w:num>
  <w:num w:numId="23">
    <w:abstractNumId w:val="42"/>
  </w:num>
  <w:num w:numId="24">
    <w:abstractNumId w:val="13"/>
  </w:num>
  <w:num w:numId="25">
    <w:abstractNumId w:val="3"/>
  </w:num>
  <w:num w:numId="26">
    <w:abstractNumId w:val="7"/>
  </w:num>
  <w:num w:numId="27">
    <w:abstractNumId w:val="29"/>
  </w:num>
  <w:num w:numId="28">
    <w:abstractNumId w:val="0"/>
  </w:num>
  <w:num w:numId="29">
    <w:abstractNumId w:val="26"/>
  </w:num>
  <w:num w:numId="30">
    <w:abstractNumId w:val="18"/>
  </w:num>
  <w:num w:numId="31">
    <w:abstractNumId w:val="20"/>
  </w:num>
  <w:num w:numId="32">
    <w:abstractNumId w:val="11"/>
  </w:num>
  <w:num w:numId="33">
    <w:abstractNumId w:val="33"/>
  </w:num>
  <w:num w:numId="34">
    <w:abstractNumId w:val="39"/>
  </w:num>
  <w:num w:numId="35">
    <w:abstractNumId w:val="41"/>
  </w:num>
  <w:num w:numId="36">
    <w:abstractNumId w:val="22"/>
  </w:num>
  <w:num w:numId="37">
    <w:abstractNumId w:val="2"/>
  </w:num>
  <w:num w:numId="38">
    <w:abstractNumId w:val="30"/>
  </w:num>
  <w:num w:numId="39">
    <w:abstractNumId w:val="6"/>
  </w:num>
  <w:num w:numId="40">
    <w:abstractNumId w:val="28"/>
  </w:num>
  <w:num w:numId="41">
    <w:abstractNumId w:val="15"/>
  </w:num>
  <w:num w:numId="42">
    <w:abstractNumId w:val="12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0F7572"/>
    <w:rsid w:val="00113CF9"/>
    <w:rsid w:val="00126FB5"/>
    <w:rsid w:val="001864F2"/>
    <w:rsid w:val="0018678D"/>
    <w:rsid w:val="001D75F7"/>
    <w:rsid w:val="001F23F8"/>
    <w:rsid w:val="00203FC1"/>
    <w:rsid w:val="00204F90"/>
    <w:rsid w:val="0029556E"/>
    <w:rsid w:val="00296265"/>
    <w:rsid w:val="002E159F"/>
    <w:rsid w:val="00325EC5"/>
    <w:rsid w:val="00326F1B"/>
    <w:rsid w:val="00356F82"/>
    <w:rsid w:val="003774B7"/>
    <w:rsid w:val="003F4CB2"/>
    <w:rsid w:val="00441DFA"/>
    <w:rsid w:val="00450E30"/>
    <w:rsid w:val="00492C72"/>
    <w:rsid w:val="004E6927"/>
    <w:rsid w:val="00543A3D"/>
    <w:rsid w:val="00547C0D"/>
    <w:rsid w:val="00553DC1"/>
    <w:rsid w:val="00640BF7"/>
    <w:rsid w:val="006A05F1"/>
    <w:rsid w:val="006F7062"/>
    <w:rsid w:val="00735477"/>
    <w:rsid w:val="0078221D"/>
    <w:rsid w:val="007B5F10"/>
    <w:rsid w:val="007D28DF"/>
    <w:rsid w:val="007F5482"/>
    <w:rsid w:val="00802457"/>
    <w:rsid w:val="00816D02"/>
    <w:rsid w:val="008270BC"/>
    <w:rsid w:val="00847176"/>
    <w:rsid w:val="008A5B0E"/>
    <w:rsid w:val="008B0E4E"/>
    <w:rsid w:val="008E7992"/>
    <w:rsid w:val="008F2EC3"/>
    <w:rsid w:val="00931808"/>
    <w:rsid w:val="00A03188"/>
    <w:rsid w:val="00A22337"/>
    <w:rsid w:val="00A611BE"/>
    <w:rsid w:val="00AF57FA"/>
    <w:rsid w:val="00B21751"/>
    <w:rsid w:val="00B30DFF"/>
    <w:rsid w:val="00B32CCD"/>
    <w:rsid w:val="00B41B4F"/>
    <w:rsid w:val="00B5190D"/>
    <w:rsid w:val="00BE7133"/>
    <w:rsid w:val="00C3786D"/>
    <w:rsid w:val="00C87350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D6ABD"/>
    <w:rsid w:val="00F676E5"/>
    <w:rsid w:val="00F86A31"/>
    <w:rsid w:val="00FC2DF7"/>
    <w:rsid w:val="00FF0DA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1152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72</cp:revision>
  <dcterms:created xsi:type="dcterms:W3CDTF">2020-03-31T14:42:00Z</dcterms:created>
  <dcterms:modified xsi:type="dcterms:W3CDTF">2020-04-30T17:37:00Z</dcterms:modified>
</cp:coreProperties>
</file>