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EEACABB" w:rsidR="0029556E" w:rsidRPr="00E65EE0" w:rsidRDefault="000E61AF">
      <w:pPr>
        <w:jc w:val="center"/>
        <w:rPr>
          <w:rFonts w:ascii="Times New Roman" w:eastAsia="Times New Roman" w:hAnsi="Times New Roman" w:cs="Times New Roman"/>
          <w:sz w:val="48"/>
          <w:szCs w:val="48"/>
          <w:lang w:val="ro-RO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/>
        </w:rPr>
        <w:t>Documentatie Backend</w:t>
      </w:r>
    </w:p>
    <w:p w14:paraId="00000002" w14:textId="4A4BC174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7494CC4" w14:textId="50AC8C7D" w:rsidR="00E65EE0" w:rsidRPr="00E65EE0" w:rsidRDefault="00E65EE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 w:rsidRPr="00E65EE0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Informatii generale:</w:t>
      </w:r>
    </w:p>
    <w:p w14:paraId="069670CE" w14:textId="3941615D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Toate requesturile primesc parametrii prin POST.</w:t>
      </w:r>
    </w:p>
    <w:p w14:paraId="1C410414" w14:textId="24531CEF" w:rsid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Variabila status va fi intoarsa de toate requesturile si va avea semnificatia:</w:t>
      </w:r>
    </w:p>
    <w:p w14:paraId="7C11166D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-1 Eroare de server</w:t>
      </w:r>
    </w:p>
    <w:p w14:paraId="2F8AE657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0  Eroare cauzata de sender(parametrii lipsa etc.)</w:t>
      </w:r>
    </w:p>
    <w:p w14:paraId="79D8E708" w14:textId="77777777" w:rsidR="00E65EE0" w:rsidRDefault="00E65EE0" w:rsidP="00E65EE0">
      <w:pPr>
        <w:pStyle w:val="ListParagraph"/>
        <w:numPr>
          <w:ilvl w:val="1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status = 1  Rulare cu succes, restul valorilor intoarse vor avea valori corecte</w:t>
      </w:r>
    </w:p>
    <w:p w14:paraId="2389B792" w14:textId="7AD3740B" w:rsidR="00E65EE0" w:rsidRPr="00E65EE0" w:rsidRDefault="00E65EE0" w:rsidP="00E65EE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Raspunsul este un obiect de tip JSON </w:t>
      </w:r>
    </w:p>
    <w:p w14:paraId="188C4CC6" w14:textId="77777777" w:rsidR="00E65EE0" w:rsidRPr="00E65EE0" w:rsidRDefault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3" w14:textId="77777777" w:rsidR="0029556E" w:rsidRPr="00E65EE0" w:rsidRDefault="00ED6ABD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checkemail.php</w:t>
      </w:r>
    </w:p>
    <w:p w14:paraId="00000004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verifica existenta acesteia în baza de date a utilizatorilor.</w:t>
      </w:r>
    </w:p>
    <w:p w14:paraId="00000006" w14:textId="75006886" w:rsidR="0029556E" w:rsidRPr="00E65EE0" w:rsidRDefault="00ED6ABD" w:rsidP="00E65EE0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07" w14:textId="64699513" w:rsidR="0029556E" w:rsidRPr="00E65EE0" w:rsidRDefault="00ED6AB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08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0A" w14:textId="010723F4" w:rsidR="0029556E" w:rsidRPr="00E65EE0" w:rsidRDefault="008E7992">
      <w:pPr>
        <w:numPr>
          <w:ilvl w:val="0"/>
          <w:numId w:val="13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="008A5B0E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used</w:t>
      </w:r>
      <w:r w:rsid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nu este 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 w:rsidR="001D75F7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(Emailul este </w:t>
      </w:r>
      <w:r w:rsidR="001D75F7">
        <w:rPr>
          <w:rFonts w:ascii="Times New Roman" w:eastAsia="Times New Roman" w:hAnsi="Times New Roman" w:cs="Times New Roman"/>
          <w:sz w:val="24"/>
          <w:szCs w:val="24"/>
          <w:lang w:val="ro-RO"/>
        </w:rPr>
        <w:t>folosit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0B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0C" w14:textId="77777777" w:rsidR="0029556E" w:rsidRPr="00E65EE0" w:rsidRDefault="00ED6ABD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login.php </w:t>
      </w:r>
    </w:p>
    <w:p w14:paraId="0000000D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o parola și verifica dacă acestea sunt asociate unui utilizator existent. În cazul în care sunt returnează numele și prenumele utilizatorului.</w:t>
      </w:r>
    </w:p>
    <w:p w14:paraId="0000000F" w14:textId="7753AEE4" w:rsidR="0029556E" w:rsidRPr="00E65EE0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0" w14:textId="2C550837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user-email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: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1" w14:textId="7696D12C" w:rsidR="0029556E" w:rsidRPr="00E65EE0" w:rsidRDefault="00ED6ABD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</w:t>
      </w:r>
      <w:r w:rsidR="00BE7133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: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Parola utilizatorului</w:t>
      </w:r>
    </w:p>
    <w:p w14:paraId="00000013" w14:textId="76B86AF5" w:rsidR="0029556E" w:rsidRPr="00BE7133" w:rsidRDefault="00ED6ABD" w:rsidP="00BE7133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1AC84039" w14:textId="65A6A59E" w:rsidR="003F4CB2" w:rsidRPr="00561CD4" w:rsidRDefault="00BE7133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cor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r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ect</w:t>
      </w:r>
      <w:r w:rsidR="00553DC1"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-</w:t>
      </w: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credentials: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(Autentificare cu succes); </w:t>
      </w:r>
      <w:r w:rsid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3F4CB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(Email-ul sau parola sunt greșite) </w:t>
      </w:r>
    </w:p>
    <w:p w14:paraId="452C9DED" w14:textId="5CAF58AB" w:rsidR="00561CD4" w:rsidRPr="00561CD4" w:rsidRDefault="00561CD4" w:rsidP="00561CD4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UID </w:t>
      </w:r>
      <w:r w:rsidRPr="00561CD4"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>– Codul utilizatorului</w:t>
      </w:r>
      <w:r>
        <w:rPr>
          <w:rFonts w:ascii="Times New Roman" w:eastAsia="Times New Roman" w:hAnsi="Times New Roman" w:cs="Times New Roman"/>
          <w:iCs/>
          <w:sz w:val="24"/>
          <w:szCs w:val="24"/>
          <w:lang w:val="ro-RO"/>
        </w:rPr>
        <w:t xml:space="preserve">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5" w14:textId="382EA60A" w:rsidR="0029556E" w:rsidRPr="003F4CB2" w:rsidRDefault="00ED6ABD" w:rsidP="005620EF">
      <w:pPr>
        <w:numPr>
          <w:ilvl w:val="0"/>
          <w:numId w:val="1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3F4CB2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 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Numele utilizatorului </w:t>
      </w:r>
      <w:r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(</w:t>
      </w:r>
      <w:r w:rsid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 xml:space="preserve">Pentru </w:t>
      </w:r>
      <w:r w:rsidR="003F4CB2" w:rsidRP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correct-credentials</w:t>
      </w:r>
      <w:r w:rsidR="003F4CB2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=1</w:t>
      </w:r>
      <w:r w:rsidRPr="003F4CB2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3A75FCA" w14:textId="77777777" w:rsid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user-lastname - 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Prenumele utilizatorului (</w:t>
      </w:r>
      <w:r w:rsidR="003F4CB2"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17" w14:textId="7488A4CF" w:rsidR="00126FB5" w:rsidRPr="00ED6ABD" w:rsidRDefault="00ED6ABD" w:rsidP="00ED6ABD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type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–</w:t>
      </w:r>
      <w:r w:rsidRPr="00ED6ABD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Tipul utilizatorului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ED6ABD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Pentru correct-credentials=1</w:t>
      </w:r>
      <w:r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r w:rsidR="00126FB5" w:rsidRPr="00ED6ABD">
        <w:rPr>
          <w:rFonts w:ascii="Times New Roman" w:eastAsia="Times New Roman" w:hAnsi="Times New Roman" w:cs="Times New Roman"/>
          <w:sz w:val="24"/>
          <w:szCs w:val="24"/>
          <w:lang w:val="ro-RO"/>
        </w:rPr>
        <w:br w:type="page"/>
      </w:r>
    </w:p>
    <w:p w14:paraId="4E6F0CE1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18" w14:textId="77777777" w:rsidR="0029556E" w:rsidRPr="00E65EE0" w:rsidRDefault="00ED6ABD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register.php</w:t>
      </w:r>
    </w:p>
    <w:p w14:paraId="00000019" w14:textId="1A505A52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email, o parola, numele și prenumele unui utilizator și încearcă crearea unui cont nou.</w:t>
      </w:r>
      <w:r w:rsidR="00931808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Daca account-created = 1 nu conteaza daca emailul este trimis sau nu, contul este creat.</w:t>
      </w:r>
    </w:p>
    <w:p w14:paraId="0000001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1C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Email-ul utilizatorului</w:t>
      </w:r>
    </w:p>
    <w:p w14:paraId="0000001D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Parola utilizatorului</w:t>
      </w:r>
    </w:p>
    <w:p w14:paraId="0000001E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user-firstname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Numele utilizatorului</w:t>
      </w:r>
    </w:p>
    <w:p w14:paraId="0000001F" w14:textId="77777777" w:rsidR="0029556E" w:rsidRPr="00E65EE0" w:rsidRDefault="00ED6ABD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user-lastname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-- Prenumele utilizatorului </w:t>
      </w:r>
    </w:p>
    <w:p w14:paraId="00000020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2" w14:textId="52527749" w:rsidR="0029556E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account-created</w:t>
      </w:r>
      <w:r w:rsidR="00816D02">
        <w:rPr>
          <w:rFonts w:ascii="Times New Roman" w:eastAsia="Times New Roman" w:hAnsi="Times New Roman" w:cs="Times New Roman"/>
          <w:sz w:val="24"/>
          <w:szCs w:val="24"/>
          <w:lang w:val="ro-RO"/>
        </w:rPr>
        <w:t>: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a fost creat); </w:t>
      </w:r>
      <w:r w:rsidR="00816D02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="00ED6ABD"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="00ED6ABD"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(Contul nu a putut fi creat) </w:t>
      </w:r>
    </w:p>
    <w:p w14:paraId="40B70B0E" w14:textId="17F1C8C9" w:rsidR="00B32CCD" w:rsidRPr="00E65EE0" w:rsidRDefault="00B32CCD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email</w:t>
      </w:r>
      <w:r w:rsidRPr="00B32CCD">
        <w:rPr>
          <w:rFonts w:ascii="Times New Roman" w:eastAsia="Times New Roman" w:hAnsi="Times New Roman" w:cs="Times New Roman"/>
          <w:sz w:val="24"/>
          <w:szCs w:val="24"/>
          <w:lang w:val="ro-RO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sent: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(Email trimis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); </w:t>
      </w:r>
      <w:r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0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Eroare email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14:paraId="00000023" w14:textId="2A505A78" w:rsidR="0029556E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7AB87CE" w14:textId="77777777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B9A01AC" w14:textId="4AD36180" w:rsidR="00126FB5" w:rsidRPr="00126FB5" w:rsidRDefault="00126FB5" w:rsidP="00126FB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126FB5"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  <w:t>--------------------Ce e sub aceasta linie e in curs de implementare!!-------------------</w:t>
      </w:r>
    </w:p>
    <w:p w14:paraId="27C1A341" w14:textId="3A85DE5A" w:rsidR="00126FB5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3CAFE77B" w14:textId="77777777" w:rsidR="00126FB5" w:rsidRPr="00E65EE0" w:rsidRDefault="00126FB5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4" w14:textId="77777777" w:rsidR="0029556E" w:rsidRPr="00E65EE0" w:rsidRDefault="00ED6ABD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ping.php</w:t>
      </w:r>
    </w:p>
    <w:p w14:paraId="00000025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returnează starea curenta a sistemului.</w:t>
      </w:r>
    </w:p>
    <w:p w14:paraId="00000026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27" w14:textId="77777777" w:rsidR="0029556E" w:rsidRPr="00E65EE0" w:rsidRDefault="00ED6ABD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28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9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2A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2B" w14:textId="77777777" w:rsidR="0029556E" w:rsidRPr="00E65EE0" w:rsidRDefault="00ED6ABD">
      <w:pPr>
        <w:numPr>
          <w:ilvl w:val="0"/>
          <w:numId w:val="11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maintenance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(Serverul este în mentenanță);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(Serverul nu este în mentenanță) </w:t>
      </w:r>
    </w:p>
    <w:p w14:paraId="0000002C" w14:textId="77777777" w:rsidR="0029556E" w:rsidRPr="00E65EE0" w:rsidRDefault="0029556E">
      <w:pPr>
        <w:ind w:left="144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2D" w14:textId="77777777" w:rsidR="0029556E" w:rsidRPr="00E65EE0" w:rsidRDefault="00ED6ABD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resetpassword.php</w:t>
      </w:r>
    </w:p>
    <w:p w14:paraId="0000002E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o adresa de email și generează un cod (dacă aceasta aparține unui utilizator) pe care îl trimite pe acea adresa de email  pentru ca utilizatorul sa își poată reseta parola contului.</w:t>
      </w:r>
    </w:p>
    <w:p w14:paraId="0000002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Parametrii:</w:t>
      </w:r>
    </w:p>
    <w:p w14:paraId="00000030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1" w14:textId="77777777" w:rsidR="0029556E" w:rsidRPr="00E65EE0" w:rsidRDefault="00ED6ABD">
      <w:pPr>
        <w:numPr>
          <w:ilvl w:val="0"/>
          <w:numId w:val="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user-email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E-mailul utilizatorului</w:t>
      </w:r>
    </w:p>
    <w:p w14:paraId="00000032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3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34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35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registered-email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(Utilizatorul exista in baza de date);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(Nu exista)</w:t>
      </w:r>
    </w:p>
    <w:p w14:paraId="00000036" w14:textId="77777777" w:rsidR="0029556E" w:rsidRPr="00E65EE0" w:rsidRDefault="00ED6ABD">
      <w:pPr>
        <w:numPr>
          <w:ilvl w:val="0"/>
          <w:numId w:val="14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code-generated--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(Codul a fost generat și emailul trimis către user);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nu a putut fi generat) </w:t>
      </w:r>
    </w:p>
    <w:p w14:paraId="00000037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8" w14:textId="77777777" w:rsidR="0029556E" w:rsidRPr="00E65EE0" w:rsidRDefault="00ED6ABD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newpassword.php</w:t>
      </w:r>
    </w:p>
    <w:p w14:paraId="00000039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Serverul primește un cod și resetează parola utilizatorului (dacă acel cod este corect).</w:t>
      </w:r>
    </w:p>
    <w:p w14:paraId="0000003A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Parametrii:</w:t>
      </w:r>
    </w:p>
    <w:p w14:paraId="0000003B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security-code 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8706A97035</w:t>
      </w:r>
    </w:p>
    <w:p w14:paraId="0000003C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reset-code --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Codul de resetare</w:t>
      </w:r>
    </w:p>
    <w:p w14:paraId="0000003D" w14:textId="77777777" w:rsidR="0029556E" w:rsidRPr="00E65EE0" w:rsidRDefault="00ED6ABD">
      <w:pPr>
        <w:numPr>
          <w:ilvl w:val="0"/>
          <w:numId w:val="12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>User-new-password --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Noua parola</w:t>
      </w:r>
    </w:p>
    <w:p w14:paraId="0000003E" w14:textId="77777777" w:rsidR="0029556E" w:rsidRPr="00E65EE0" w:rsidRDefault="0029556E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0000003F" w14:textId="77777777" w:rsidR="0029556E" w:rsidRPr="00E65EE0" w:rsidRDefault="00ED6ABD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Raspuns:</w:t>
      </w:r>
    </w:p>
    <w:p w14:paraId="00000040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status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-1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(Eroare de server);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1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(All good)</w:t>
      </w:r>
    </w:p>
    <w:p w14:paraId="00000041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correct -code 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true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(Codul exista);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>(Codul nu exista)</w:t>
      </w:r>
    </w:p>
    <w:p w14:paraId="00000042" w14:textId="77777777" w:rsidR="0029556E" w:rsidRPr="00E65EE0" w:rsidRDefault="00ED6ABD">
      <w:pPr>
        <w:numPr>
          <w:ilvl w:val="0"/>
          <w:numId w:val="8"/>
        </w:numPr>
        <w:rPr>
          <w:rFonts w:ascii="Times New Roman" w:eastAsia="Times New Roman" w:hAnsi="Times New Roman" w:cs="Times New Roman"/>
          <w:i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i/>
          <w:sz w:val="24"/>
          <w:szCs w:val="24"/>
          <w:lang w:val="ro-RO"/>
        </w:rPr>
        <w:t xml:space="preserve">password-reset--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>true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(Parola a fost restata cu succes; </w:t>
      </w: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 xml:space="preserve">false </w:t>
      </w:r>
      <w:r w:rsidRPr="00E65EE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(Parola nu a putut fi resetata) </w:t>
      </w:r>
    </w:p>
    <w:p w14:paraId="00000043" w14:textId="77777777" w:rsidR="0029556E" w:rsidRPr="00E65EE0" w:rsidRDefault="00ED6ABD">
      <w:pPr>
        <w:rPr>
          <w:rFonts w:ascii="Times New Roman" w:eastAsia="Times New Roman" w:hAnsi="Times New Roman" w:cs="Times New Roman"/>
          <w:b/>
          <w:sz w:val="24"/>
          <w:szCs w:val="24"/>
          <w:lang w:val="ro-RO"/>
        </w:rPr>
      </w:pPr>
      <w:r w:rsidRPr="00E65EE0">
        <w:rPr>
          <w:rFonts w:ascii="Times New Roman" w:eastAsia="Times New Roman" w:hAnsi="Times New Roman" w:cs="Times New Roman"/>
          <w:b/>
          <w:sz w:val="24"/>
          <w:szCs w:val="24"/>
          <w:lang w:val="ro-RO"/>
        </w:rPr>
        <w:tab/>
      </w:r>
    </w:p>
    <w:sectPr w:rsidR="0029556E" w:rsidRPr="00E65EE0"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6512"/>
    <w:multiLevelType w:val="multilevel"/>
    <w:tmpl w:val="823A6A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17730E5"/>
    <w:multiLevelType w:val="multilevel"/>
    <w:tmpl w:val="FFEA6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05E65"/>
    <w:multiLevelType w:val="multilevel"/>
    <w:tmpl w:val="0324CC96"/>
    <w:lvl w:ilvl="0">
      <w:start w:val="1"/>
      <w:numFmt w:val="decimal"/>
      <w:lvlText w:val="%1."/>
      <w:lvlJc w:val="left"/>
      <w:pPr>
        <w:ind w:left="1440" w:hanging="360"/>
      </w:pPr>
      <w:rPr>
        <w:i/>
        <w:iCs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6BB07B7"/>
    <w:multiLevelType w:val="multilevel"/>
    <w:tmpl w:val="566A8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7930A8"/>
    <w:multiLevelType w:val="multilevel"/>
    <w:tmpl w:val="AB902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2D0F23"/>
    <w:multiLevelType w:val="multilevel"/>
    <w:tmpl w:val="B3963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D33D42"/>
    <w:multiLevelType w:val="multilevel"/>
    <w:tmpl w:val="B9C4042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933C03"/>
    <w:multiLevelType w:val="multilevel"/>
    <w:tmpl w:val="E9D8A75E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1230B68"/>
    <w:multiLevelType w:val="multilevel"/>
    <w:tmpl w:val="7AAEF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9831ED"/>
    <w:multiLevelType w:val="multilevel"/>
    <w:tmpl w:val="183CFF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98C4655"/>
    <w:multiLevelType w:val="multilevel"/>
    <w:tmpl w:val="F36655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C633F19"/>
    <w:multiLevelType w:val="multilevel"/>
    <w:tmpl w:val="ADF8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D15E11"/>
    <w:multiLevelType w:val="multilevel"/>
    <w:tmpl w:val="F9FA96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4713CA8"/>
    <w:multiLevelType w:val="hybridMultilevel"/>
    <w:tmpl w:val="871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F5FFC"/>
    <w:multiLevelType w:val="multilevel"/>
    <w:tmpl w:val="275432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6D41004"/>
    <w:multiLevelType w:val="multilevel"/>
    <w:tmpl w:val="5ED68EF8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71FC112A"/>
    <w:multiLevelType w:val="hybridMultilevel"/>
    <w:tmpl w:val="7A662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C554B"/>
    <w:multiLevelType w:val="multilevel"/>
    <w:tmpl w:val="BCD822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74BA5B8E"/>
    <w:multiLevelType w:val="multilevel"/>
    <w:tmpl w:val="4926C4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9504372"/>
    <w:multiLevelType w:val="multilevel"/>
    <w:tmpl w:val="480077D0"/>
    <w:lvl w:ilvl="0">
      <w:start w:val="1"/>
      <w:numFmt w:val="decimal"/>
      <w:lvlText w:val="%1.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9"/>
  </w:num>
  <w:num w:numId="6">
    <w:abstractNumId w:val="15"/>
  </w:num>
  <w:num w:numId="7">
    <w:abstractNumId w:val="1"/>
  </w:num>
  <w:num w:numId="8">
    <w:abstractNumId w:val="9"/>
  </w:num>
  <w:num w:numId="9">
    <w:abstractNumId w:val="17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10"/>
  </w:num>
  <w:num w:numId="15">
    <w:abstractNumId w:val="18"/>
  </w:num>
  <w:num w:numId="16">
    <w:abstractNumId w:val="4"/>
  </w:num>
  <w:num w:numId="17">
    <w:abstractNumId w:val="11"/>
  </w:num>
  <w:num w:numId="18">
    <w:abstractNumId w:val="2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6E"/>
    <w:rsid w:val="000E61AF"/>
    <w:rsid w:val="00126FB5"/>
    <w:rsid w:val="001D75F7"/>
    <w:rsid w:val="0029556E"/>
    <w:rsid w:val="003F4CB2"/>
    <w:rsid w:val="00553DC1"/>
    <w:rsid w:val="00561CD4"/>
    <w:rsid w:val="00816D02"/>
    <w:rsid w:val="008A5B0E"/>
    <w:rsid w:val="008E7992"/>
    <w:rsid w:val="00931808"/>
    <w:rsid w:val="00B32CCD"/>
    <w:rsid w:val="00BE7133"/>
    <w:rsid w:val="00E65EE0"/>
    <w:rsid w:val="00E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EDAC"/>
  <w15:docId w15:val="{6E47EF0F-699C-441A-8DCE-FE73EDD2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Duncea Vlad</cp:lastModifiedBy>
  <cp:revision>15</cp:revision>
  <dcterms:created xsi:type="dcterms:W3CDTF">2020-03-31T14:42:00Z</dcterms:created>
  <dcterms:modified xsi:type="dcterms:W3CDTF">2020-04-09T19:16:00Z</dcterms:modified>
</cp:coreProperties>
</file>