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1D4495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5015A9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5015A9">
        <w:rPr>
          <w:color w:val="000000"/>
          <w:sz w:val="28"/>
          <w:szCs w:val="28"/>
          <w:lang w:val="ru-RU"/>
        </w:rPr>
        <w:t>роботи</w:t>
      </w:r>
      <w:proofErr w:type="spellEnd"/>
      <w:r w:rsidR="005015A9">
        <w:rPr>
          <w:color w:val="000000"/>
          <w:sz w:val="28"/>
          <w:szCs w:val="28"/>
          <w:lang w:val="ru-RU"/>
        </w:rPr>
        <w:t xml:space="preserve"> №</w:t>
      </w:r>
      <w:r w:rsidR="001D4495" w:rsidRPr="001D4495">
        <w:rPr>
          <w:color w:val="000000"/>
          <w:sz w:val="28"/>
          <w:szCs w:val="28"/>
          <w:lang w:val="ru-RU"/>
        </w:rPr>
        <w:t>6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r w:rsidR="001D4495" w:rsidRPr="001D4495">
        <w:rPr>
          <w:color w:val="000000"/>
          <w:sz w:val="28"/>
          <w:szCs w:val="28"/>
          <w:lang w:val="uk-UA"/>
        </w:rPr>
        <w:t>Вкладені 2D-списки в матричних задачах</w:t>
      </w:r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студентом </w:t>
      </w:r>
      <w:proofErr w:type="spellStart"/>
      <w:r w:rsidR="00143994">
        <w:rPr>
          <w:color w:val="000000"/>
          <w:sz w:val="28"/>
          <w:szCs w:val="28"/>
          <w:lang w:val="ru-RU"/>
        </w:rPr>
        <w:t>Глизенком</w:t>
      </w:r>
      <w:proofErr w:type="spellEnd"/>
      <w:r w:rsidR="00143994">
        <w:rPr>
          <w:color w:val="000000"/>
          <w:sz w:val="28"/>
          <w:szCs w:val="28"/>
          <w:lang w:val="ru-RU"/>
        </w:rPr>
        <w:t xml:space="preserve"> Владиславом </w:t>
      </w:r>
      <w:proofErr w:type="spellStart"/>
      <w:r w:rsidR="00143994">
        <w:rPr>
          <w:color w:val="000000"/>
          <w:sz w:val="28"/>
          <w:szCs w:val="28"/>
          <w:lang w:val="ru-RU"/>
        </w:rPr>
        <w:t>Олександровичем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Pr="00003026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143994" w:rsidRPr="00003026">
        <w:rPr>
          <w:color w:val="000000"/>
          <w:sz w:val="28"/>
          <w:szCs w:val="28"/>
          <w:lang w:val="ru-RU"/>
        </w:rPr>
        <w:t>2</w:t>
      </w:r>
    </w:p>
    <w:p w:rsidR="00392E4F" w:rsidRPr="00392E4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003026" w:rsidRDefault="004648DF" w:rsidP="00003026">
      <w:pPr>
        <w:pStyle w:val="a3"/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648DF">
        <w:rPr>
          <w:b/>
          <w:color w:val="000000"/>
          <w:sz w:val="28"/>
          <w:szCs w:val="28"/>
          <w:lang w:val="uk-UA"/>
        </w:rPr>
        <w:t>Завдання 1.</w:t>
      </w:r>
      <w:r w:rsidRPr="004648DF">
        <w:rPr>
          <w:color w:val="000000"/>
          <w:sz w:val="28"/>
          <w:szCs w:val="28"/>
          <w:lang w:val="uk-UA"/>
        </w:rPr>
        <w:t xml:space="preserve"> Вибрати задачу відповідно до номера прізвища у журналі, розв’язати задачу мовою </w:t>
      </w:r>
      <w:proofErr w:type="spellStart"/>
      <w:r w:rsidRPr="004648DF">
        <w:rPr>
          <w:color w:val="000000"/>
          <w:sz w:val="28"/>
          <w:szCs w:val="28"/>
          <w:lang w:val="uk-UA"/>
        </w:rPr>
        <w:t>Python</w:t>
      </w:r>
      <w:proofErr w:type="spellEnd"/>
      <w:r w:rsidRPr="004648DF">
        <w:rPr>
          <w:color w:val="000000"/>
          <w:sz w:val="28"/>
          <w:szCs w:val="28"/>
          <w:lang w:val="uk-UA"/>
        </w:rPr>
        <w:t>:</w:t>
      </w:r>
      <w:r w:rsidRPr="004648DF">
        <w:rPr>
          <w:lang w:val="uk-UA"/>
        </w:rPr>
        <w:t xml:space="preserve"> </w:t>
      </w:r>
      <w:r w:rsidRPr="004648DF">
        <w:rPr>
          <w:color w:val="000000"/>
          <w:sz w:val="28"/>
          <w:szCs w:val="28"/>
          <w:lang w:val="uk-UA"/>
        </w:rPr>
        <w:t xml:space="preserve">Елементи цілочислової квадратної матриці розміром </w:t>
      </w:r>
      <w:proofErr w:type="spellStart"/>
      <w:r w:rsidRPr="004648DF">
        <w:rPr>
          <w:color w:val="000000"/>
          <w:sz w:val="28"/>
          <w:szCs w:val="28"/>
          <w:lang w:val="uk-UA"/>
        </w:rPr>
        <w:t>n×n</w:t>
      </w:r>
      <w:proofErr w:type="spellEnd"/>
      <w:r w:rsidRPr="004648DF">
        <w:rPr>
          <w:color w:val="000000"/>
          <w:sz w:val="28"/>
          <w:szCs w:val="28"/>
          <w:lang w:val="uk-UA"/>
        </w:rPr>
        <w:t xml:space="preserve"> задано випадковим чином. </w:t>
      </w:r>
      <w:r w:rsidR="00003026" w:rsidRPr="00003026">
        <w:rPr>
          <w:color w:val="000000"/>
          <w:sz w:val="28"/>
          <w:szCs w:val="28"/>
          <w:lang w:val="uk-UA"/>
        </w:rPr>
        <w:t>Обчислити та виве</w:t>
      </w:r>
      <w:r w:rsidR="00003026">
        <w:rPr>
          <w:color w:val="000000"/>
          <w:sz w:val="28"/>
          <w:szCs w:val="28"/>
          <w:lang w:val="uk-UA"/>
        </w:rPr>
        <w:t xml:space="preserve">сти на екран кількість входжень </w:t>
      </w:r>
      <w:r w:rsidR="00003026" w:rsidRPr="00003026">
        <w:rPr>
          <w:color w:val="000000"/>
          <w:sz w:val="28"/>
          <w:szCs w:val="28"/>
          <w:lang w:val="uk-UA"/>
        </w:rPr>
        <w:t>заданого елемента x та індекси його входжень.</w:t>
      </w:r>
    </w:p>
    <w:p w:rsidR="004648DF" w:rsidRDefault="008759DC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8759DC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7730D66" wp14:editId="086470E6">
            <wp:extent cx="2766060" cy="24670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213" cy="24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F" w:rsidRDefault="004648DF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1.1. Реалізація коду.</w:t>
      </w:r>
    </w:p>
    <w:p w:rsidR="004648DF" w:rsidRDefault="004648DF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4648DF" w:rsidRDefault="00382D87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382D87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29C0521" wp14:editId="38BA67EF">
            <wp:extent cx="2392680" cy="1693520"/>
            <wp:effectExtent l="0" t="0" r="762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96" cy="17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F" w:rsidRPr="00003026" w:rsidRDefault="004648DF" w:rsidP="00382D8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Рисунок 1.2. Результат виконання коду.</w:t>
      </w:r>
    </w:p>
    <w:p w:rsidR="008759DC" w:rsidRPr="008759DC" w:rsidRDefault="004648DF" w:rsidP="008759D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648DF">
        <w:rPr>
          <w:b/>
          <w:color w:val="000000"/>
          <w:sz w:val="28"/>
          <w:szCs w:val="28"/>
          <w:lang w:val="uk-UA"/>
        </w:rPr>
        <w:lastRenderedPageBreak/>
        <w:t>Завдання 2.</w:t>
      </w:r>
      <w:r w:rsidRPr="004648DF">
        <w:rPr>
          <w:color w:val="000000"/>
          <w:sz w:val="28"/>
          <w:szCs w:val="28"/>
          <w:lang w:val="uk-UA"/>
        </w:rPr>
        <w:t xml:space="preserve"> В заданій квадратній матриці розміром n х n знайти найменший елемент, що знаходиться у відповідній заштрихованій області:</w:t>
      </w:r>
    </w:p>
    <w:p w:rsidR="00BE15C2" w:rsidRDefault="008759DC" w:rsidP="004648DF">
      <w:pPr>
        <w:spacing w:line="360" w:lineRule="auto"/>
        <w:jc w:val="center"/>
        <w:rPr>
          <w:lang w:val="uk-UA"/>
        </w:rPr>
      </w:pPr>
      <w:r w:rsidRPr="008759DC">
        <w:rPr>
          <w:noProof/>
          <w:lang w:eastAsia="ru-RU"/>
        </w:rPr>
        <w:drawing>
          <wp:inline distT="0" distB="0" distL="0" distR="0" wp14:anchorId="0D505B1C" wp14:editId="60A64884">
            <wp:extent cx="1813560" cy="8758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09"/>
                    <a:stretch/>
                  </pic:blipFill>
                  <pic:spPr bwMode="auto">
                    <a:xfrm>
                      <a:off x="0" y="0"/>
                      <a:ext cx="1824705" cy="88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8DF" w:rsidRPr="00382D87" w:rsidRDefault="004648DF" w:rsidP="004648DF">
      <w:pPr>
        <w:spacing w:line="360" w:lineRule="auto"/>
        <w:jc w:val="center"/>
      </w:pPr>
    </w:p>
    <w:p w:rsidR="004648DF" w:rsidRDefault="00313608" w:rsidP="00313608">
      <w:pPr>
        <w:spacing w:line="360" w:lineRule="auto"/>
        <w:jc w:val="center"/>
        <w:rPr>
          <w:lang w:val="uk-UA"/>
        </w:rPr>
      </w:pPr>
      <w:r w:rsidRPr="00313608">
        <w:rPr>
          <w:noProof/>
          <w:lang w:eastAsia="ru-RU"/>
        </w:rPr>
        <w:drawing>
          <wp:inline distT="0" distB="0" distL="0" distR="0" wp14:anchorId="0D9FD67A" wp14:editId="6A14F0D5">
            <wp:extent cx="4610100" cy="309484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885" cy="30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F" w:rsidRDefault="004648DF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2.1. Реалізація коду.</w:t>
      </w:r>
    </w:p>
    <w:p w:rsidR="004648DF" w:rsidRDefault="004648DF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4648DF" w:rsidRDefault="00313608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31360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C15E6F5" wp14:editId="02D97C74">
            <wp:extent cx="3194770" cy="2849880"/>
            <wp:effectExtent l="0" t="0" r="571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795" cy="28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F" w:rsidRPr="00313608" w:rsidRDefault="004648DF" w:rsidP="003136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2.2. Результат виконання коду.</w:t>
      </w:r>
    </w:p>
    <w:p w:rsidR="004648DF" w:rsidRPr="006774C8" w:rsidRDefault="004648DF" w:rsidP="006774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48D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3.</w:t>
      </w:r>
      <w:r w:rsidRPr="004648DF">
        <w:rPr>
          <w:rFonts w:ascii="Times New Roman" w:hAnsi="Times New Roman" w:cs="Times New Roman"/>
          <w:sz w:val="28"/>
          <w:szCs w:val="28"/>
          <w:lang w:val="uk-UA"/>
        </w:rPr>
        <w:t xml:space="preserve"> Дано координати першої фігури на шаховій дошці. Позначити на шахівниці усі можливі положення другої фігури за умови, що жодна з фігур не знаходяться під ударом іншої. Скласти програму для фігур відповідно до номера прізвища у журналі:</w:t>
      </w:r>
      <w:r w:rsidRPr="004648DF">
        <w:t xml:space="preserve"> </w:t>
      </w:r>
      <w:r w:rsidRPr="004648DF">
        <w:rPr>
          <w:rFonts w:ascii="Times New Roman" w:hAnsi="Times New Roman" w:cs="Times New Roman"/>
          <w:sz w:val="28"/>
          <w:szCs w:val="28"/>
          <w:lang w:val="uk-UA"/>
        </w:rPr>
        <w:t>білий і чорний пішаки;</w:t>
      </w:r>
    </w:p>
    <w:p w:rsidR="004648DF" w:rsidRDefault="006774C8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6774C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08906FD" wp14:editId="4223405B">
            <wp:extent cx="4672245" cy="2918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418" cy="29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F" w:rsidRDefault="004648DF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3.1. Реалізація коду.</w:t>
      </w:r>
    </w:p>
    <w:p w:rsidR="004648DF" w:rsidRDefault="004648DF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4648DF" w:rsidRDefault="006774C8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6774C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E272555" wp14:editId="2B347B17">
            <wp:extent cx="1287892" cy="107451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DF" w:rsidRDefault="004648DF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3.2. Результат виконання коду.</w:t>
      </w:r>
    </w:p>
    <w:p w:rsidR="004648DF" w:rsidRDefault="004648DF" w:rsidP="004648D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4648DF" w:rsidRPr="004648DF" w:rsidRDefault="004648DF" w:rsidP="004648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4648DF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Отже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виконано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три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завдання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використанням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мови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програмування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Python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В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першому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завданні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обчислюється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003026">
        <w:rPr>
          <w:color w:val="000000"/>
          <w:sz w:val="28"/>
          <w:szCs w:val="28"/>
          <w:lang w:val="uk-UA"/>
        </w:rPr>
        <w:t xml:space="preserve">кількість входжень </w:t>
      </w:r>
      <w:r w:rsidR="00003026" w:rsidRPr="00003026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заданого елемента x та індекси його входжень</w:t>
      </w:r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випадково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заданій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цілочисельній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квадратній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матриці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Друге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завдання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полягає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пошуку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найменшого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елементу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у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визначен</w:t>
      </w:r>
      <w:bookmarkStart w:id="0" w:name="_GoBack"/>
      <w:bookmarkEnd w:id="0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ій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області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квадратної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матриці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Третє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завдання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передбачає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позначення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шахівниці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всіх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можливих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положень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другої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фігури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за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умови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що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жодна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 них не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знаходиться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під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ударом </w:t>
      </w:r>
      <w:proofErr w:type="spellStart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іншої</w:t>
      </w:r>
      <w:proofErr w:type="spellEnd"/>
      <w:r w:rsidRPr="004648D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sectPr w:rsidR="004648DF" w:rsidRPr="00464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003026"/>
    <w:rsid w:val="00143994"/>
    <w:rsid w:val="001D4495"/>
    <w:rsid w:val="00313608"/>
    <w:rsid w:val="0032626D"/>
    <w:rsid w:val="00382D87"/>
    <w:rsid w:val="00392E4F"/>
    <w:rsid w:val="004648DF"/>
    <w:rsid w:val="0047340D"/>
    <w:rsid w:val="005015A9"/>
    <w:rsid w:val="006774C8"/>
    <w:rsid w:val="0068173D"/>
    <w:rsid w:val="008759DC"/>
    <w:rsid w:val="009C061E"/>
    <w:rsid w:val="00A60E7F"/>
    <w:rsid w:val="00AE32E7"/>
    <w:rsid w:val="00BE15C2"/>
    <w:rsid w:val="00ED2C5E"/>
    <w:rsid w:val="00EE54BC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9283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4</cp:revision>
  <dcterms:created xsi:type="dcterms:W3CDTF">2024-03-19T17:21:00Z</dcterms:created>
  <dcterms:modified xsi:type="dcterms:W3CDTF">2024-03-19T17:25:00Z</dcterms:modified>
</cp:coreProperties>
</file>