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B7F0A" w14:textId="77777777" w:rsidR="009F6FFD" w:rsidRDefault="009F6FFD" w:rsidP="009F6FFD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Тема:</w:t>
      </w:r>
      <w:r>
        <w:rPr>
          <w:rFonts w:ascii="Times New Roman" w:hAnsi="Times New Roman"/>
          <w:sz w:val="24"/>
          <w:szCs w:val="24"/>
        </w:rPr>
        <w:tab/>
        <w:t>Засоби побудови веб-сторінок.</w:t>
      </w:r>
    </w:p>
    <w:p w14:paraId="02156360" w14:textId="77777777" w:rsidR="009F6FFD" w:rsidRDefault="009F6FFD" w:rsidP="009F6FFD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ab/>
        <w:t>Набуття теоретичних та практичних навичок по роботі з основними технологіями побудови веб-сторінок.</w:t>
      </w:r>
    </w:p>
    <w:p w14:paraId="7FB5411E" w14:textId="67D61E4B" w:rsidR="004A0076" w:rsidRDefault="004A0076"/>
    <w:p w14:paraId="1C55125E" w14:textId="3EA56762" w:rsidR="009F6FFD" w:rsidRDefault="009F6F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Завдання: </w:t>
      </w:r>
      <w:r w:rsidRPr="009F6FFD">
        <w:rPr>
          <w:rFonts w:ascii="Times New Roman" w:hAnsi="Times New Roman" w:cs="Times New Roman"/>
          <w:sz w:val="24"/>
          <w:szCs w:val="24"/>
        </w:rPr>
        <w:t xml:space="preserve">Створити розмітку за допомогою </w:t>
      </w:r>
      <w:r w:rsidRPr="009F6FF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F6F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6F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F6F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6FF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F6F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7BF7A9" w14:textId="30D8FF2A" w:rsidR="009F6FFD" w:rsidRDefault="009F6F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C1AFE6" w14:textId="233410CD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Хід роботи</w:t>
      </w:r>
    </w:p>
    <w:p w14:paraId="1F756011" w14:textId="408B7E45" w:rsidR="009F6FFD" w:rsidRPr="009F6FFD" w:rsidRDefault="009F6FFD" w:rsidP="009F6FF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F6FFD">
        <w:rPr>
          <w:rFonts w:ascii="Times New Roman" w:hAnsi="Times New Roman" w:cs="Times New Roman"/>
          <w:b/>
          <w:bCs/>
          <w:sz w:val="24"/>
          <w:szCs w:val="24"/>
        </w:rPr>
        <w:t xml:space="preserve">Розмітка за допомогою </w:t>
      </w:r>
      <w:r w:rsidRPr="009F6FFD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</w:p>
    <w:p w14:paraId="4277F81B" w14:textId="79FD873E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F6FF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E3A3F1A" w14:textId="7763ADB2" w:rsidR="009F6FFD" w:rsidRP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F6FFD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64A308D0" wp14:editId="53F19EBD">
            <wp:extent cx="5940425" cy="3396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7B3A" w14:textId="67F37AAC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F6FFD">
        <w:rPr>
          <w:rFonts w:ascii="Times New Roman" w:hAnsi="Times New Roman" w:cs="Times New Roman"/>
          <w:sz w:val="24"/>
          <w:szCs w:val="24"/>
          <w:lang w:val="en-US"/>
        </w:rPr>
        <w:t>CSS:</w:t>
      </w:r>
    </w:p>
    <w:p w14:paraId="02B5FC85" w14:textId="2C7BD5CD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F6F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C58368" wp14:editId="67EA8EF9">
            <wp:extent cx="2407920" cy="3017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31" cy="30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F02B" w14:textId="3A3F7D72" w:rsidR="009F6FFD" w:rsidRDefault="009F6FFD" w:rsidP="009F6F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 допомогою блоків(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AFDE37" w14:textId="2FF2193A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F6FF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5BE87DB" w14:textId="2FACE2F3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F6F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821152" wp14:editId="42AE317A">
            <wp:extent cx="5940425" cy="2589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3EA6" w14:textId="5D85852F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CSS:</w:t>
      </w:r>
    </w:p>
    <w:p w14:paraId="665341C0" w14:textId="178648CE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F6F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0BBAC1" wp14:editId="08E014B0">
            <wp:extent cx="3726180" cy="4991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867" w14:textId="7B13C361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3B537A" w14:textId="3EFE573F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229785" w14:textId="2648DF99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роботи</w:t>
      </w:r>
    </w:p>
    <w:p w14:paraId="54B6ACD3" w14:textId="7377FA60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TABLE:</w:t>
      </w:r>
    </w:p>
    <w:p w14:paraId="5CCD2604" w14:textId="5B243401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F6F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76C2C3" wp14:editId="6F70F2EC">
            <wp:extent cx="5940425" cy="27908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F656" w14:textId="47C3B54E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DIV:</w:t>
      </w:r>
    </w:p>
    <w:p w14:paraId="3A0F3D50" w14:textId="109E208B" w:rsidR="009F6FFD" w:rsidRDefault="009F6FFD" w:rsidP="009F6F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F6F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F64550" wp14:editId="41A69888">
            <wp:extent cx="5940425" cy="2781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2A72" w14:textId="4B945EA1" w:rsidR="00C71BA7" w:rsidRDefault="00C71BA7" w:rsidP="00C71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Силка на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71BA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репозиторій з виконаним завданням </w:t>
      </w:r>
      <w:hyperlink r:id="rId12" w:history="1">
        <w:r w:rsidRPr="00BC5AAA">
          <w:rPr>
            <w:rStyle w:val="a7"/>
            <w:rFonts w:ascii="Times New Roman" w:hAnsi="Times New Roman" w:cs="Times New Roman"/>
            <w:sz w:val="24"/>
            <w:szCs w:val="24"/>
          </w:rPr>
          <w:t>https://github.com/VladGrushevoi/2_laba_web.git</w:t>
        </w:r>
      </w:hyperlink>
    </w:p>
    <w:p w14:paraId="72812D8C" w14:textId="098C1CBC" w:rsidR="00C71BA7" w:rsidRDefault="00C71BA7" w:rsidP="00C71BA7">
      <w:pPr>
        <w:rPr>
          <w:rFonts w:ascii="Times New Roman" w:hAnsi="Times New Roman" w:cs="Times New Roman"/>
          <w:sz w:val="24"/>
          <w:szCs w:val="24"/>
        </w:rPr>
      </w:pPr>
    </w:p>
    <w:p w14:paraId="5F3711B1" w14:textId="5B1F0E1D" w:rsidR="00C71BA7" w:rsidRDefault="00C71BA7" w:rsidP="00C71B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BA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</w:p>
    <w:p w14:paraId="516D5FE7" w14:textId="2E3A3683" w:rsidR="00C71BA7" w:rsidRPr="00C71BA7" w:rsidRDefault="00C71BA7" w:rsidP="00C71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Отже, в ході цієї лабораторної роботи ми дізналися про базові засоби побудови веб-сторінок, та набули </w:t>
      </w:r>
      <w:r>
        <w:rPr>
          <w:rFonts w:ascii="Times New Roman" w:hAnsi="Times New Roman" w:cs="Times New Roman"/>
          <w:sz w:val="24"/>
          <w:szCs w:val="24"/>
        </w:rPr>
        <w:t>теоретичних та практичних навичок по роботі з основними технологіями побудови веб-сторінок</w:t>
      </w:r>
      <w:r>
        <w:rPr>
          <w:rFonts w:ascii="Times New Roman" w:hAnsi="Times New Roman" w:cs="Times New Roman"/>
          <w:sz w:val="24"/>
          <w:szCs w:val="24"/>
        </w:rPr>
        <w:t xml:space="preserve"> А саме, розмітка за допомогою тегів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71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C71B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 використанням стилів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C71BA7">
        <w:rPr>
          <w:rFonts w:ascii="Times New Roman" w:hAnsi="Times New Roman" w:cs="Times New Roman"/>
          <w:sz w:val="24"/>
          <w:szCs w:val="24"/>
        </w:rPr>
        <w:t>.</w:t>
      </w:r>
    </w:p>
    <w:sectPr w:rsidR="00C71BA7" w:rsidRPr="00C71BA7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418CC" w14:textId="77777777" w:rsidR="00772B03" w:rsidRDefault="00772B03" w:rsidP="009F6FFD">
      <w:pPr>
        <w:spacing w:after="0" w:line="240" w:lineRule="auto"/>
      </w:pPr>
      <w:r>
        <w:separator/>
      </w:r>
    </w:p>
  </w:endnote>
  <w:endnote w:type="continuationSeparator" w:id="0">
    <w:p w14:paraId="0DD7C331" w14:textId="77777777" w:rsidR="00772B03" w:rsidRDefault="00772B03" w:rsidP="009F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35FF9" w14:textId="77777777" w:rsidR="00772B03" w:rsidRDefault="00772B03" w:rsidP="009F6FFD">
      <w:pPr>
        <w:spacing w:after="0" w:line="240" w:lineRule="auto"/>
      </w:pPr>
      <w:r>
        <w:separator/>
      </w:r>
    </w:p>
  </w:footnote>
  <w:footnote w:type="continuationSeparator" w:id="0">
    <w:p w14:paraId="1BE83BDD" w14:textId="77777777" w:rsidR="00772B03" w:rsidRDefault="00772B03" w:rsidP="009F6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70366" w14:textId="025A06B1" w:rsidR="009F6FFD" w:rsidRPr="009F6FFD" w:rsidRDefault="009F6FFD">
    <w:pPr>
      <w:pStyle w:val="a3"/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Лабораторна робота №2                                                        Грушовий Владислав  КС-171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D"/>
    <w:rsid w:val="004A0076"/>
    <w:rsid w:val="00772B03"/>
    <w:rsid w:val="008F1C8D"/>
    <w:rsid w:val="009F6FFD"/>
    <w:rsid w:val="00C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C1A2"/>
  <w15:chartTrackingRefBased/>
  <w15:docId w15:val="{A3531002-5027-46CE-8714-737FB8D5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FFD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FFD"/>
    <w:pPr>
      <w:tabs>
        <w:tab w:val="center" w:pos="4677"/>
        <w:tab w:val="right" w:pos="9355"/>
      </w:tabs>
      <w:spacing w:after="0" w:line="240" w:lineRule="auto"/>
    </w:pPr>
    <w:rPr>
      <w:lang w:val="ru-UA"/>
    </w:rPr>
  </w:style>
  <w:style w:type="character" w:customStyle="1" w:styleId="a4">
    <w:name w:val="Верхний колонтитул Знак"/>
    <w:basedOn w:val="a0"/>
    <w:link w:val="a3"/>
    <w:uiPriority w:val="99"/>
    <w:rsid w:val="009F6FFD"/>
  </w:style>
  <w:style w:type="paragraph" w:styleId="a5">
    <w:name w:val="footer"/>
    <w:basedOn w:val="a"/>
    <w:link w:val="a6"/>
    <w:uiPriority w:val="99"/>
    <w:unhideWhenUsed/>
    <w:rsid w:val="009F6FFD"/>
    <w:pPr>
      <w:tabs>
        <w:tab w:val="center" w:pos="4677"/>
        <w:tab w:val="right" w:pos="9355"/>
      </w:tabs>
      <w:spacing w:after="0" w:line="240" w:lineRule="auto"/>
    </w:pPr>
    <w:rPr>
      <w:lang w:val="ru-UA"/>
    </w:rPr>
  </w:style>
  <w:style w:type="character" w:customStyle="1" w:styleId="a6">
    <w:name w:val="Нижний колонтитул Знак"/>
    <w:basedOn w:val="a0"/>
    <w:link w:val="a5"/>
    <w:uiPriority w:val="99"/>
    <w:rsid w:val="009F6FFD"/>
  </w:style>
  <w:style w:type="character" w:styleId="a7">
    <w:name w:val="Hyperlink"/>
    <w:basedOn w:val="a0"/>
    <w:uiPriority w:val="99"/>
    <w:unhideWhenUsed/>
    <w:rsid w:val="00C71B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71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VladGrushevoi/2_laba_web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Грушовий</dc:creator>
  <cp:keywords/>
  <dc:description/>
  <cp:lastModifiedBy>Влад Грушовий</cp:lastModifiedBy>
  <cp:revision>2</cp:revision>
  <dcterms:created xsi:type="dcterms:W3CDTF">2020-04-14T09:29:00Z</dcterms:created>
  <dcterms:modified xsi:type="dcterms:W3CDTF">2020-04-14T09:44:00Z</dcterms:modified>
</cp:coreProperties>
</file>