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AFD9C" w14:textId="16F6B183" w:rsidR="001D5483" w:rsidRDefault="005E45AF" w:rsidP="005E45AF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Gestiunea unui </w:t>
      </w:r>
      <w:r w:rsidRPr="005E45AF">
        <w:rPr>
          <w:rFonts w:cstheme="minorHAnsi"/>
          <w:b/>
          <w:bCs/>
          <w:sz w:val="72"/>
          <w:szCs w:val="72"/>
        </w:rPr>
        <w:t>lan</w:t>
      </w:r>
      <w:r w:rsidRPr="005E45AF">
        <w:rPr>
          <w:rFonts w:cstheme="minorHAnsi"/>
          <w:b/>
          <w:bCs/>
          <w:color w:val="202122"/>
          <w:sz w:val="72"/>
          <w:szCs w:val="72"/>
          <w:shd w:val="clear" w:color="auto" w:fill="FFFFFF"/>
        </w:rPr>
        <w:t>ț</w:t>
      </w:r>
      <w:r>
        <w:rPr>
          <w:b/>
          <w:bCs/>
          <w:sz w:val="72"/>
          <w:szCs w:val="72"/>
        </w:rPr>
        <w:t xml:space="preserve"> de restaurante</w:t>
      </w:r>
    </w:p>
    <w:p w14:paraId="5150F070" w14:textId="2924CD5C" w:rsidR="005E45AF" w:rsidRDefault="005E45AF" w:rsidP="005E45AF">
      <w:pPr>
        <w:jc w:val="center"/>
        <w:rPr>
          <w:b/>
          <w:bCs/>
          <w:sz w:val="72"/>
          <w:szCs w:val="72"/>
        </w:rPr>
      </w:pPr>
    </w:p>
    <w:p w14:paraId="03E6FFA4" w14:textId="4FE9F96A" w:rsidR="005E45AF" w:rsidRDefault="005E45AF" w:rsidP="005E45AF">
      <w:pPr>
        <w:jc w:val="center"/>
        <w:rPr>
          <w:b/>
          <w:bCs/>
          <w:sz w:val="72"/>
          <w:szCs w:val="72"/>
        </w:rPr>
      </w:pPr>
    </w:p>
    <w:p w14:paraId="5E12323F" w14:textId="33B844A5" w:rsidR="005E45AF" w:rsidRDefault="005E45AF" w:rsidP="005E45AF">
      <w:pPr>
        <w:jc w:val="center"/>
        <w:rPr>
          <w:sz w:val="56"/>
          <w:szCs w:val="56"/>
        </w:rPr>
      </w:pPr>
      <w:r>
        <w:rPr>
          <w:sz w:val="56"/>
          <w:szCs w:val="56"/>
        </w:rPr>
        <w:t>Proiect Baze de Date</w:t>
      </w:r>
    </w:p>
    <w:p w14:paraId="3F2E33ED" w14:textId="6A8AD799" w:rsidR="005E45AF" w:rsidRDefault="005E45AF" w:rsidP="005E45AF">
      <w:pPr>
        <w:jc w:val="center"/>
        <w:rPr>
          <w:sz w:val="56"/>
          <w:szCs w:val="56"/>
        </w:rPr>
      </w:pPr>
    </w:p>
    <w:p w14:paraId="6B7DF3E1" w14:textId="60904133" w:rsidR="005E45AF" w:rsidRDefault="005E45AF" w:rsidP="005E45AF">
      <w:pPr>
        <w:jc w:val="center"/>
        <w:rPr>
          <w:sz w:val="56"/>
          <w:szCs w:val="56"/>
        </w:rPr>
      </w:pPr>
    </w:p>
    <w:p w14:paraId="19223033" w14:textId="77777777" w:rsidR="005E45AF" w:rsidRDefault="005E45AF" w:rsidP="005E45AF">
      <w:pPr>
        <w:jc w:val="center"/>
        <w:rPr>
          <w:sz w:val="56"/>
          <w:szCs w:val="56"/>
        </w:rPr>
      </w:pPr>
    </w:p>
    <w:p w14:paraId="147F7046" w14:textId="609BC000" w:rsidR="005E45AF" w:rsidRDefault="005E45AF" w:rsidP="005E45AF">
      <w:pPr>
        <w:rPr>
          <w:sz w:val="48"/>
          <w:szCs w:val="48"/>
        </w:rPr>
      </w:pPr>
      <w:r w:rsidRPr="005E45AF">
        <w:rPr>
          <w:sz w:val="48"/>
          <w:szCs w:val="48"/>
        </w:rPr>
        <w:t>J</w:t>
      </w:r>
      <w:r w:rsidRPr="005E45AF">
        <w:rPr>
          <w:rFonts w:cstheme="minorHAnsi"/>
          <w:color w:val="000000"/>
          <w:sz w:val="48"/>
          <w:szCs w:val="48"/>
          <w:shd w:val="clear" w:color="auto" w:fill="FFFFFF"/>
        </w:rPr>
        <w:t>ă</w:t>
      </w:r>
      <w:r w:rsidRPr="005E45AF">
        <w:rPr>
          <w:sz w:val="48"/>
          <w:szCs w:val="48"/>
        </w:rPr>
        <w:t>h</w:t>
      </w:r>
      <w:r w:rsidRPr="005E45AF">
        <w:rPr>
          <w:rFonts w:cstheme="minorHAnsi"/>
          <w:color w:val="000000"/>
          <w:sz w:val="48"/>
          <w:szCs w:val="48"/>
          <w:shd w:val="clear" w:color="auto" w:fill="FFFFFF"/>
        </w:rPr>
        <w:t>ă</w:t>
      </w:r>
      <w:r w:rsidRPr="005E45AF">
        <w:rPr>
          <w:sz w:val="48"/>
          <w:szCs w:val="48"/>
        </w:rPr>
        <w:t>leanu</w:t>
      </w:r>
      <w:r>
        <w:rPr>
          <w:sz w:val="48"/>
          <w:szCs w:val="48"/>
        </w:rPr>
        <w:t xml:space="preserve"> Vlad-Gabriel</w:t>
      </w:r>
    </w:p>
    <w:p w14:paraId="6EEFADCF" w14:textId="0BFBCD4D" w:rsidR="005E45AF" w:rsidRDefault="005E45AF" w:rsidP="005E45AF">
      <w:pPr>
        <w:rPr>
          <w:sz w:val="48"/>
          <w:szCs w:val="48"/>
        </w:rPr>
      </w:pPr>
      <w:r>
        <w:rPr>
          <w:sz w:val="48"/>
          <w:szCs w:val="48"/>
        </w:rPr>
        <w:t>Grupa 132</w:t>
      </w:r>
    </w:p>
    <w:p w14:paraId="55FFBED7" w14:textId="4F491CF7" w:rsidR="005E45AF" w:rsidRDefault="005E45AF" w:rsidP="005E45AF">
      <w:pPr>
        <w:rPr>
          <w:sz w:val="48"/>
          <w:szCs w:val="48"/>
        </w:rPr>
      </w:pPr>
    </w:p>
    <w:p w14:paraId="42E907EC" w14:textId="00E1BA8F" w:rsidR="005E45AF" w:rsidRDefault="005E45AF" w:rsidP="005E45AF">
      <w:pPr>
        <w:rPr>
          <w:sz w:val="48"/>
          <w:szCs w:val="48"/>
        </w:rPr>
      </w:pPr>
    </w:p>
    <w:p w14:paraId="6EBEC0E9" w14:textId="26FB96FE" w:rsidR="005E45AF" w:rsidRDefault="005E45AF" w:rsidP="005E45AF">
      <w:pPr>
        <w:rPr>
          <w:sz w:val="48"/>
          <w:szCs w:val="48"/>
        </w:rPr>
      </w:pPr>
    </w:p>
    <w:p w14:paraId="1CDC6651" w14:textId="4E4DF54F" w:rsidR="005E45AF" w:rsidRDefault="005E45AF" w:rsidP="005E45AF">
      <w:pPr>
        <w:rPr>
          <w:sz w:val="48"/>
          <w:szCs w:val="48"/>
        </w:rPr>
      </w:pPr>
    </w:p>
    <w:p w14:paraId="2E2CEE61" w14:textId="182179C7" w:rsidR="005E45AF" w:rsidRDefault="005E45AF" w:rsidP="00787199">
      <w:pPr>
        <w:jc w:val="center"/>
        <w:rPr>
          <w:b/>
          <w:bCs/>
          <w:sz w:val="48"/>
          <w:szCs w:val="48"/>
          <w:u w:val="single"/>
        </w:rPr>
      </w:pPr>
      <w:r w:rsidRPr="005E45AF">
        <w:rPr>
          <w:b/>
          <w:bCs/>
          <w:sz w:val="48"/>
          <w:szCs w:val="48"/>
          <w:u w:val="single"/>
        </w:rPr>
        <w:lastRenderedPageBreak/>
        <w:t>Cuprins</w:t>
      </w:r>
    </w:p>
    <w:p w14:paraId="3247CA54" w14:textId="576F0CC7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1. Descrierea modelului real,a utilității acestuia și a regulilor de funcționare.</w:t>
      </w:r>
    </w:p>
    <w:p w14:paraId="66C04989" w14:textId="69680AB1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2. Prezentarea constrângerilor(restricții, reguli) impuse asupra modelului.</w:t>
      </w:r>
    </w:p>
    <w:p w14:paraId="07AABC44" w14:textId="4E2B2CF1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3. Descrierea entităților, incluzând precizarea cheii primare.</w:t>
      </w:r>
    </w:p>
    <w:p w14:paraId="2E32E517" w14:textId="426C41F5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4. Descrierea relațiilor, incluzând precizarea cardinalității acestora.</w:t>
      </w:r>
    </w:p>
    <w:p w14:paraId="0ED03E88" w14:textId="7748E453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5. Descrierea atributelor, incluzând tipul de date și eventualele constrângeri, valori implicite, valori posibile ale atributelor.</w:t>
      </w:r>
    </w:p>
    <w:p w14:paraId="7ED3B465" w14:textId="6CFE6A82" w:rsidR="005E45AF" w:rsidRPr="00F64B1E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 xml:space="preserve">6. Realizarea diagramei entitate-relație corespunzătoare descrierii de la punctele 3-5. </w:t>
      </w:r>
    </w:p>
    <w:p w14:paraId="04557E92" w14:textId="26835BF9" w:rsidR="005E45AF" w:rsidRDefault="005E45AF" w:rsidP="005E45AF">
      <w:pPr>
        <w:rPr>
          <w:rFonts w:cstheme="minorHAnsi"/>
          <w:sz w:val="24"/>
          <w:szCs w:val="24"/>
          <w:shd w:val="clear" w:color="auto" w:fill="FAF9F8"/>
        </w:rPr>
      </w:pPr>
      <w:r w:rsidRPr="00F64B1E">
        <w:rPr>
          <w:rFonts w:cstheme="minorHAnsi"/>
          <w:sz w:val="24"/>
          <w:szCs w:val="24"/>
          <w:shd w:val="clear" w:color="auto" w:fill="FAF9F8"/>
        </w:rPr>
        <w:t>7. Realizarea diagramei conceptuale corespunzătoare diagramei entitate-relație proiectate la punctul 6. Diagrama  conceptuală obținută trebuie să conțină minimum 6 tabele (fără considerarea subentităților), dintre care cel puțin un tabel asociativ.</w:t>
      </w:r>
    </w:p>
    <w:p w14:paraId="186C17F5" w14:textId="3EAFD7D5" w:rsidR="00DC7A42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DC7A42">
        <w:rPr>
          <w:rFonts w:cstheme="minorHAnsi"/>
          <w:sz w:val="24"/>
          <w:szCs w:val="24"/>
          <w:shd w:val="clear" w:color="auto" w:fill="FAF9F8"/>
        </w:rPr>
        <w:t>8. Enumerarea  schemelor</w:t>
      </w:r>
      <w:r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DC7A42">
        <w:rPr>
          <w:rFonts w:cstheme="minorHAnsi"/>
          <w:sz w:val="24"/>
          <w:szCs w:val="24"/>
          <w:shd w:val="clear" w:color="auto" w:fill="FAF9F8"/>
        </w:rPr>
        <w:t>relaționale</w:t>
      </w:r>
      <w:r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DC7A42">
        <w:rPr>
          <w:rFonts w:cstheme="minorHAnsi"/>
          <w:sz w:val="24"/>
          <w:szCs w:val="24"/>
          <w:shd w:val="clear" w:color="auto" w:fill="FAF9F8"/>
        </w:rPr>
        <w:t>corespunzătoare diagramei conceptuale</w:t>
      </w:r>
      <w:r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DC7A42">
        <w:rPr>
          <w:rFonts w:cstheme="minorHAnsi"/>
          <w:sz w:val="24"/>
          <w:szCs w:val="24"/>
          <w:shd w:val="clear" w:color="auto" w:fill="FAF9F8"/>
        </w:rPr>
        <w:t>proiectate  la punctul 7.</w:t>
      </w:r>
    </w:p>
    <w:p w14:paraId="488E12EB" w14:textId="3DD19D7F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9.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Realizarea normalizării până la forma normală 3(FN1-FN3).</w:t>
      </w:r>
    </w:p>
    <w:p w14:paraId="6D06AB31" w14:textId="77BAFE2A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10.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Crearea tabelelor în SQL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și inserarea de date coerente în fiecare dintre acestea (minimum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5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înregistrări în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fiecare tabel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neasociativ; minimum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10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înregistrări în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tabelele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asociative).</w:t>
      </w:r>
    </w:p>
    <w:p w14:paraId="0DB7E442" w14:textId="5BB59535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11.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Formulați în  limbaj  natural și  implementați 5cereri  SQL  complexe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 xml:space="preserve">ce  vor  utiliza,  în ansamblul lor, următoarele elemente: </w:t>
      </w:r>
    </w:p>
    <w:p w14:paraId="7164B375" w14:textId="67149C5E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•operație join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pe cel puțin 4 tabele</w:t>
      </w:r>
    </w:p>
    <w:p w14:paraId="67EC63DA" w14:textId="6BB0575E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•filtrare la nivel de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linii</w:t>
      </w:r>
    </w:p>
    <w:p w14:paraId="378D50DD" w14:textId="7905B9A8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•subcereri sincronizate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în care intervin cel puțin 3 tabele</w:t>
      </w:r>
    </w:p>
    <w:p w14:paraId="6F42492D" w14:textId="24129C5F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•subcereri nesincronizate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în care intervin cel puțin 3 tabele</w:t>
      </w:r>
    </w:p>
    <w:p w14:paraId="1CE8FE38" w14:textId="36D4FD9F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•grupări de date, funcții grup, filtrare la nivel de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grupuri</w:t>
      </w:r>
    </w:p>
    <w:p w14:paraId="5A6C3EB3" w14:textId="77777777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•ordonări</w:t>
      </w:r>
    </w:p>
    <w:p w14:paraId="2A714BB5" w14:textId="537C1631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•utilizarea a cel puțin 2 funcții pe șiruri de caractere, 2 funcții pe date calendaristice, a funcțiilor NVL și DECODE, a cel puțin unei expresii CASE</w:t>
      </w:r>
    </w:p>
    <w:p w14:paraId="08972CAB" w14:textId="77777777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•utilizarea a cel puțin 1 bloc de cerere(clauza WITH)</w:t>
      </w:r>
    </w:p>
    <w:p w14:paraId="549B48C1" w14:textId="47C3916E" w:rsidR="00FB6626" w:rsidRPr="00FB6626" w:rsidRDefault="00DC7A42" w:rsidP="005E45AF">
      <w:pPr>
        <w:rPr>
          <w:rFonts w:cstheme="minorHAnsi"/>
          <w:sz w:val="24"/>
          <w:szCs w:val="24"/>
          <w:shd w:val="clear" w:color="auto" w:fill="FAF9F8"/>
        </w:rPr>
      </w:pPr>
      <w:bookmarkStart w:id="0" w:name="_Hlk72694251"/>
      <w:r w:rsidRPr="00FB6626">
        <w:rPr>
          <w:rFonts w:cstheme="minorHAnsi"/>
          <w:sz w:val="24"/>
          <w:szCs w:val="24"/>
          <w:shd w:val="clear" w:color="auto" w:fill="FAF9F8"/>
        </w:rPr>
        <w:t>12.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Implementarea a 3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operații de actualizare sau suprimare a datelor utilizând subcereri.</w:t>
      </w:r>
    </w:p>
    <w:bookmarkEnd w:id="0"/>
    <w:p w14:paraId="0597AAE2" w14:textId="137F5408" w:rsidR="00DC7A42" w:rsidRPr="00787199" w:rsidRDefault="00DC7A42" w:rsidP="00787199">
      <w:pPr>
        <w:rPr>
          <w:rFonts w:cstheme="minorHAnsi"/>
          <w:sz w:val="24"/>
          <w:szCs w:val="24"/>
          <w:shd w:val="clear" w:color="auto" w:fill="FAF9F8"/>
        </w:rPr>
      </w:pPr>
      <w:r w:rsidRPr="00FB6626">
        <w:rPr>
          <w:rFonts w:cstheme="minorHAnsi"/>
          <w:sz w:val="24"/>
          <w:szCs w:val="24"/>
          <w:shd w:val="clear" w:color="auto" w:fill="FAF9F8"/>
        </w:rPr>
        <w:t>13.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Crearea unei secvențe ce va fi utilizată</w:t>
      </w:r>
      <w:r w:rsidR="00787199">
        <w:rPr>
          <w:rFonts w:cstheme="minorHAnsi"/>
          <w:sz w:val="24"/>
          <w:szCs w:val="24"/>
          <w:shd w:val="clear" w:color="auto" w:fill="FAF9F8"/>
        </w:rPr>
        <w:t xml:space="preserve"> </w:t>
      </w:r>
      <w:r w:rsidRPr="00FB6626">
        <w:rPr>
          <w:rFonts w:cstheme="minorHAnsi"/>
          <w:sz w:val="24"/>
          <w:szCs w:val="24"/>
          <w:shd w:val="clear" w:color="auto" w:fill="FAF9F8"/>
        </w:rPr>
        <w:t>în inserarea înregistrărilor în tabele(punctul 10)</w:t>
      </w:r>
      <w:r w:rsidR="00787199">
        <w:rPr>
          <w:rFonts w:cstheme="minorHAnsi"/>
          <w:sz w:val="24"/>
          <w:szCs w:val="24"/>
          <w:shd w:val="clear" w:color="auto" w:fill="FAF9F8"/>
        </w:rPr>
        <w:t>.</w:t>
      </w:r>
    </w:p>
    <w:p w14:paraId="679DA1EC" w14:textId="4558767B" w:rsidR="008815E4" w:rsidRPr="008815E4" w:rsidRDefault="008815E4" w:rsidP="008815E4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8815E4">
        <w:rPr>
          <w:rFonts w:cstheme="minorHAnsi"/>
          <w:sz w:val="32"/>
          <w:szCs w:val="32"/>
          <w:shd w:val="clear" w:color="auto" w:fill="FAF9F8"/>
        </w:rPr>
        <w:lastRenderedPageBreak/>
        <w:t>1. Descrierea modelului real,a utilității acestuia și a regulilor de funcționare.</w:t>
      </w:r>
    </w:p>
    <w:p w14:paraId="7FF2403B" w14:textId="624B08E5" w:rsidR="008815E4" w:rsidRDefault="008815E4" w:rsidP="005E45AF">
      <w:pPr>
        <w:rPr>
          <w:rFonts w:cstheme="minorHAnsi"/>
          <w:sz w:val="28"/>
          <w:szCs w:val="28"/>
        </w:rPr>
      </w:pPr>
    </w:p>
    <w:p w14:paraId="73A1228A" w14:textId="00AB4569" w:rsidR="008815E4" w:rsidRDefault="008815E4" w:rsidP="00F96A41">
      <w:pPr>
        <w:rPr>
          <w:rFonts w:cstheme="minorHAnsi"/>
          <w:sz w:val="26"/>
          <w:szCs w:val="26"/>
        </w:rPr>
      </w:pPr>
      <w:r w:rsidRPr="00F96A41">
        <w:rPr>
          <w:rFonts w:cstheme="minorHAnsi"/>
          <w:sz w:val="26"/>
          <w:szCs w:val="26"/>
        </w:rPr>
        <w:t>Modelul are scopul de a digitaliza functionarea unui lant de restaurante care apartine aceleiasi francize</w:t>
      </w:r>
      <w:r w:rsidR="00304AF9" w:rsidRPr="00F96A41">
        <w:rPr>
          <w:rFonts w:cstheme="minorHAnsi"/>
          <w:sz w:val="26"/>
          <w:szCs w:val="26"/>
        </w:rPr>
        <w:t xml:space="preserve"> si, implicit, </w:t>
      </w:r>
      <w:r w:rsidR="002403FD">
        <w:rPr>
          <w:rFonts w:cstheme="minorHAnsi"/>
          <w:sz w:val="26"/>
          <w:szCs w:val="26"/>
        </w:rPr>
        <w:t>facilitand accesul la datele angajatilor, locatiilor, clientilor sau chiar comenzilor.</w:t>
      </w:r>
    </w:p>
    <w:p w14:paraId="45928292" w14:textId="13D2B9D3" w:rsidR="006978DD" w:rsidRDefault="006978DD" w:rsidP="00F96A41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Am considerat locatiile ca fiind unice in fiecare oras.</w:t>
      </w:r>
    </w:p>
    <w:p w14:paraId="162F9571" w14:textId="4580A9E6" w:rsidR="006978DD" w:rsidRPr="00F96A41" w:rsidRDefault="006978DD" w:rsidP="00F96A41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O locatie poate avea mai multe sali, iar fiecare sala poate avea mai multe mese.</w:t>
      </w:r>
    </w:p>
    <w:p w14:paraId="22CDEC1F" w14:textId="5DB77A35" w:rsidR="00F96A41" w:rsidRDefault="00F96A41" w:rsidP="00F96A41">
      <w:pPr>
        <w:rPr>
          <w:sz w:val="26"/>
          <w:szCs w:val="26"/>
        </w:rPr>
      </w:pPr>
      <w:r>
        <w:rPr>
          <w:sz w:val="26"/>
          <w:szCs w:val="26"/>
        </w:rPr>
        <w:t>Clientii vin la una din locatiile lantului de restaurante, se asaza</w:t>
      </w:r>
      <w:r w:rsidR="00021356">
        <w:rPr>
          <w:sz w:val="26"/>
          <w:szCs w:val="26"/>
        </w:rPr>
        <w:t xml:space="preserve"> la o masa si comanda din optiunile meniului locatiei respective</w:t>
      </w:r>
      <w:r w:rsidR="006978DD">
        <w:rPr>
          <w:sz w:val="26"/>
          <w:szCs w:val="26"/>
        </w:rPr>
        <w:t>, fiecare avand specificul sau</w:t>
      </w:r>
      <w:r w:rsidR="00021356">
        <w:rPr>
          <w:sz w:val="26"/>
          <w:szCs w:val="26"/>
        </w:rPr>
        <w:t>.</w:t>
      </w:r>
      <w:r w:rsidR="002403FD">
        <w:rPr>
          <w:sz w:val="26"/>
          <w:szCs w:val="26"/>
        </w:rPr>
        <w:t xml:space="preserve"> Clientii pot avea mai multe comenzi, datele comenzilor fiind retinute de cate ori este nevoie.</w:t>
      </w:r>
      <w:r w:rsidR="006978DD">
        <w:rPr>
          <w:sz w:val="26"/>
          <w:szCs w:val="26"/>
        </w:rPr>
        <w:t xml:space="preserve"> </w:t>
      </w:r>
    </w:p>
    <w:p w14:paraId="5939206C" w14:textId="7F9DA792" w:rsidR="00021356" w:rsidRDefault="00021356" w:rsidP="00F96A41">
      <w:pPr>
        <w:rPr>
          <w:sz w:val="26"/>
          <w:szCs w:val="26"/>
        </w:rPr>
      </w:pPr>
    </w:p>
    <w:p w14:paraId="5E329229" w14:textId="551E0E21" w:rsidR="00021356" w:rsidRDefault="00021356" w:rsidP="00F96A41">
      <w:pPr>
        <w:rPr>
          <w:sz w:val="26"/>
          <w:szCs w:val="26"/>
        </w:rPr>
      </w:pPr>
    </w:p>
    <w:p w14:paraId="7D10DCA7" w14:textId="0AEDFC9D" w:rsidR="00021356" w:rsidRDefault="00021356" w:rsidP="00F96A41">
      <w:pPr>
        <w:rPr>
          <w:sz w:val="26"/>
          <w:szCs w:val="26"/>
        </w:rPr>
      </w:pPr>
    </w:p>
    <w:p w14:paraId="6700D5F2" w14:textId="261C869F" w:rsidR="00021356" w:rsidRDefault="00021356" w:rsidP="00F96A41">
      <w:pPr>
        <w:rPr>
          <w:sz w:val="26"/>
          <w:szCs w:val="26"/>
        </w:rPr>
      </w:pPr>
    </w:p>
    <w:p w14:paraId="2F655635" w14:textId="5DA8FDED" w:rsidR="00021356" w:rsidRDefault="00021356" w:rsidP="00F96A41">
      <w:pPr>
        <w:rPr>
          <w:sz w:val="26"/>
          <w:szCs w:val="26"/>
        </w:rPr>
      </w:pPr>
    </w:p>
    <w:p w14:paraId="372262A9" w14:textId="3D2FC702" w:rsidR="00021356" w:rsidRDefault="00021356" w:rsidP="00F96A41">
      <w:pPr>
        <w:rPr>
          <w:sz w:val="26"/>
          <w:szCs w:val="26"/>
        </w:rPr>
      </w:pPr>
    </w:p>
    <w:p w14:paraId="6CF27ADB" w14:textId="2D600950" w:rsidR="00021356" w:rsidRDefault="00021356" w:rsidP="00F96A41">
      <w:pPr>
        <w:rPr>
          <w:sz w:val="26"/>
          <w:szCs w:val="26"/>
        </w:rPr>
      </w:pPr>
    </w:p>
    <w:p w14:paraId="58520F50" w14:textId="5F225451" w:rsidR="00021356" w:rsidRDefault="00021356" w:rsidP="00F96A41">
      <w:pPr>
        <w:rPr>
          <w:sz w:val="26"/>
          <w:szCs w:val="26"/>
        </w:rPr>
      </w:pPr>
    </w:p>
    <w:p w14:paraId="4309829D" w14:textId="5EE49D0C" w:rsidR="00021356" w:rsidRDefault="00021356" w:rsidP="00F96A41">
      <w:pPr>
        <w:rPr>
          <w:sz w:val="26"/>
          <w:szCs w:val="26"/>
        </w:rPr>
      </w:pPr>
    </w:p>
    <w:p w14:paraId="0369B14D" w14:textId="08C38595" w:rsidR="00021356" w:rsidRDefault="00021356" w:rsidP="00F96A41">
      <w:pPr>
        <w:rPr>
          <w:sz w:val="26"/>
          <w:szCs w:val="26"/>
        </w:rPr>
      </w:pPr>
    </w:p>
    <w:p w14:paraId="4FE857DB" w14:textId="1F7F4547" w:rsidR="00021356" w:rsidRDefault="00021356" w:rsidP="00F96A41">
      <w:pPr>
        <w:rPr>
          <w:sz w:val="26"/>
          <w:szCs w:val="26"/>
        </w:rPr>
      </w:pPr>
    </w:p>
    <w:p w14:paraId="70916AAA" w14:textId="15B5EC9A" w:rsidR="00021356" w:rsidRDefault="00021356" w:rsidP="00F96A41">
      <w:pPr>
        <w:rPr>
          <w:sz w:val="26"/>
          <w:szCs w:val="26"/>
        </w:rPr>
      </w:pPr>
    </w:p>
    <w:p w14:paraId="7F4298B2" w14:textId="38E8F32E" w:rsidR="00021356" w:rsidRDefault="00021356" w:rsidP="00F96A41">
      <w:pPr>
        <w:rPr>
          <w:sz w:val="26"/>
          <w:szCs w:val="26"/>
        </w:rPr>
      </w:pPr>
    </w:p>
    <w:p w14:paraId="5BC5F1C4" w14:textId="53D8E609" w:rsidR="00021356" w:rsidRDefault="00021356" w:rsidP="00F96A41">
      <w:pPr>
        <w:rPr>
          <w:sz w:val="26"/>
          <w:szCs w:val="26"/>
        </w:rPr>
      </w:pPr>
    </w:p>
    <w:p w14:paraId="42FDCE72" w14:textId="1DE5C9D3" w:rsidR="00021356" w:rsidRDefault="00021356" w:rsidP="00F96A41">
      <w:pPr>
        <w:rPr>
          <w:sz w:val="26"/>
          <w:szCs w:val="26"/>
        </w:rPr>
      </w:pPr>
    </w:p>
    <w:p w14:paraId="137C7866" w14:textId="2923A53E" w:rsidR="00021356" w:rsidRDefault="00021356" w:rsidP="00F96A41">
      <w:pPr>
        <w:rPr>
          <w:sz w:val="26"/>
          <w:szCs w:val="26"/>
        </w:rPr>
      </w:pPr>
    </w:p>
    <w:p w14:paraId="21E77EEC" w14:textId="48FCD5DC" w:rsidR="00021356" w:rsidRDefault="00021356" w:rsidP="00F96A41">
      <w:pPr>
        <w:rPr>
          <w:sz w:val="26"/>
          <w:szCs w:val="26"/>
        </w:rPr>
      </w:pPr>
    </w:p>
    <w:p w14:paraId="7963FC00" w14:textId="0BC79725" w:rsidR="00021356" w:rsidRDefault="00021356" w:rsidP="00021356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021356">
        <w:rPr>
          <w:rFonts w:cstheme="minorHAnsi"/>
          <w:sz w:val="32"/>
          <w:szCs w:val="32"/>
          <w:shd w:val="clear" w:color="auto" w:fill="FAF9F8"/>
        </w:rPr>
        <w:t>2. Prezentarea constrângerilor(restricții, reguli) impuse asupra modelului.</w:t>
      </w:r>
    </w:p>
    <w:p w14:paraId="4543C01D" w14:textId="73EACF36" w:rsidR="00021356" w:rsidRDefault="00021356" w:rsidP="00021356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23A3E797" w14:textId="1084D94C" w:rsidR="00021356" w:rsidRDefault="00021356" w:rsidP="0002135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Modelul prezinta urmatoarele restrictii:</w:t>
      </w:r>
    </w:p>
    <w:p w14:paraId="5390F60D" w14:textId="153712CB" w:rsidR="00021356" w:rsidRDefault="00C11504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Fiecare angajat are niste date personale, un salariu, poate avea un singur job si poate lucra intr-o singura locatie.</w:t>
      </w:r>
    </w:p>
    <w:p w14:paraId="31996E12" w14:textId="7CD8C1B8" w:rsidR="00C11504" w:rsidRDefault="00C11504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Fiecare locatie are un singur meniu, dar mai multe locatii pot avea meniul cu acelasi specific.</w:t>
      </w:r>
    </w:p>
    <w:p w14:paraId="228CB717" w14:textId="0EB2E9B6" w:rsidR="00C11504" w:rsidRDefault="00C11504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Fiecare sala se afla intr-o</w:t>
      </w:r>
      <w:r w:rsidR="00781519">
        <w:rPr>
          <w:rFonts w:cstheme="minorHAnsi"/>
          <w:sz w:val="26"/>
          <w:szCs w:val="26"/>
          <w:shd w:val="clear" w:color="auto" w:fill="FAF9F8"/>
        </w:rPr>
        <w:t xml:space="preserve"> singura locatie, dar o locatie poate avea mai multe Sali.</w:t>
      </w:r>
    </w:p>
    <w:p w14:paraId="00BCA2DE" w14:textId="4C89BE7C" w:rsidR="00781519" w:rsidRDefault="00781519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Un ingrijitor se ocupa de o singura sala.</w:t>
      </w:r>
    </w:p>
    <w:p w14:paraId="7E078C37" w14:textId="62AC9CF4" w:rsidR="00781519" w:rsidRDefault="00781519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In fiecare sala serveste cel putin un chelner, dar acelasi chelner poate servi in mai multe sali ale aceleiasi locatii.</w:t>
      </w:r>
    </w:p>
    <w:p w14:paraId="130E1EE0" w14:textId="7701A5FB" w:rsidR="00781519" w:rsidRDefault="00781519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O masa se poate afla intr-o singura sala, iar o sala poate avea mai multe mese.</w:t>
      </w:r>
    </w:p>
    <w:p w14:paraId="15498CBE" w14:textId="54FF5840" w:rsidR="00781519" w:rsidRDefault="00781519" w:rsidP="00021356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Un client se afla la o singura masa, iar o masa poate avea mai multi clienti asezati in dreptul ei.</w:t>
      </w:r>
    </w:p>
    <w:p w14:paraId="150C7A02" w14:textId="1C47BC06" w:rsidR="00781519" w:rsidRDefault="00781519" w:rsidP="00781519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O comanda apartine unui singur client, dar clientul respectiv poate face mai multe comenzi.</w:t>
      </w:r>
    </w:p>
    <w:p w14:paraId="0704F252" w14:textId="125C5ED6" w:rsidR="00A76695" w:rsidRDefault="00A76695" w:rsidP="00781519">
      <w:pPr>
        <w:pStyle w:val="ListParagraph"/>
        <w:numPr>
          <w:ilvl w:val="0"/>
          <w:numId w:val="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Orasele locatiilor sunt unice, adica intr-un oras exista o singura locatie</w:t>
      </w:r>
    </w:p>
    <w:p w14:paraId="5EC2EFB1" w14:textId="636F5A83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41F04ACD" w14:textId="3A7273F0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53D69361" w14:textId="69E0DE3B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72BA7025" w14:textId="756D3F2A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7B1D14AE" w14:textId="25AF631B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5479BB14" w14:textId="5D0AD7EA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040A0A32" w14:textId="1035E002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7DDF56E8" w14:textId="7C160C98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74EE2F68" w14:textId="709DA349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409BE2E0" w14:textId="375B727C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216F5651" w14:textId="474F1401" w:rsidR="00781519" w:rsidRDefault="00781519" w:rsidP="00781519">
      <w:pPr>
        <w:rPr>
          <w:rFonts w:cstheme="minorHAnsi"/>
          <w:sz w:val="26"/>
          <w:szCs w:val="26"/>
          <w:shd w:val="clear" w:color="auto" w:fill="FAF9F8"/>
        </w:rPr>
      </w:pPr>
    </w:p>
    <w:p w14:paraId="3FBF3524" w14:textId="0E91C0F4" w:rsidR="00781519" w:rsidRDefault="00781519" w:rsidP="00781519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781519">
        <w:rPr>
          <w:rFonts w:cstheme="minorHAnsi"/>
          <w:sz w:val="32"/>
          <w:szCs w:val="32"/>
          <w:shd w:val="clear" w:color="auto" w:fill="FAF9F8"/>
        </w:rPr>
        <w:t>3. Descrierea entităților, incluzând precizarea cheii primare</w:t>
      </w:r>
    </w:p>
    <w:p w14:paraId="08A4125B" w14:textId="1960EC00" w:rsidR="00781519" w:rsidRDefault="00781519" w:rsidP="00781519">
      <w:pPr>
        <w:rPr>
          <w:rFonts w:cstheme="minorHAnsi"/>
          <w:sz w:val="32"/>
          <w:szCs w:val="32"/>
          <w:shd w:val="clear" w:color="auto" w:fill="FAF9F8"/>
        </w:rPr>
      </w:pPr>
    </w:p>
    <w:p w14:paraId="364A85A8" w14:textId="37BC11DF" w:rsidR="00781519" w:rsidRPr="00822C2C" w:rsidRDefault="00822C2C" w:rsidP="0078151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Locatie: </w:t>
      </w:r>
      <w:r>
        <w:rPr>
          <w:rFonts w:cstheme="minorHAnsi"/>
          <w:sz w:val="26"/>
          <w:szCs w:val="26"/>
          <w:shd w:val="clear" w:color="auto" w:fill="FAF9F8"/>
        </w:rPr>
        <w:t>reprezinta un restaurant propriu-zis din lant. In aceasta lucreaza un set de angajati, are un meniu specific si un anumit numar de sali.</w:t>
      </w:r>
    </w:p>
    <w:p w14:paraId="3AC0DBD8" w14:textId="0546BB79" w:rsidR="00822C2C" w:rsidRDefault="00822C2C" w:rsidP="00822C2C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locatie_id#</w:t>
      </w:r>
    </w:p>
    <w:p w14:paraId="0592D153" w14:textId="22713757" w:rsidR="00822C2C" w:rsidRDefault="00822C2C" w:rsidP="00822C2C">
      <w:pPr>
        <w:pStyle w:val="ListParagraph"/>
        <w:numPr>
          <w:ilvl w:val="0"/>
          <w:numId w:val="4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meniu_id, distribuitor_id,</w:t>
      </w:r>
      <w:r w:rsidR="003464A2">
        <w:rPr>
          <w:rFonts w:cstheme="minorHAnsi"/>
          <w:sz w:val="26"/>
          <w:szCs w:val="26"/>
          <w:shd w:val="clear" w:color="auto" w:fill="FAF9F8"/>
        </w:rPr>
        <w:t xml:space="preserve"> oras,</w:t>
      </w:r>
      <w:r>
        <w:rPr>
          <w:rFonts w:cstheme="minorHAnsi"/>
          <w:sz w:val="26"/>
          <w:szCs w:val="26"/>
          <w:shd w:val="clear" w:color="auto" w:fill="FAF9F8"/>
        </w:rPr>
        <w:t xml:space="preserve"> numar_sali</w:t>
      </w:r>
    </w:p>
    <w:p w14:paraId="23C9042E" w14:textId="637CE0D1" w:rsidR="00822C2C" w:rsidRDefault="00822C2C" w:rsidP="00822C2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Meniu: </w:t>
      </w:r>
      <w:r>
        <w:rPr>
          <w:rFonts w:cstheme="minorHAnsi"/>
          <w:sz w:val="26"/>
          <w:szCs w:val="26"/>
          <w:shd w:val="clear" w:color="auto" w:fill="FAF9F8"/>
        </w:rPr>
        <w:t>reprezinta meniul care se afla intr-o anumita locatie, fiecare avand un specific.</w:t>
      </w:r>
    </w:p>
    <w:p w14:paraId="48C99282" w14:textId="58D38681" w:rsidR="00822C2C" w:rsidRDefault="00822C2C" w:rsidP="00822C2C">
      <w:pPr>
        <w:pStyle w:val="ListParagraph"/>
        <w:numPr>
          <w:ilvl w:val="0"/>
          <w:numId w:val="5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meniu_id#</w:t>
      </w:r>
    </w:p>
    <w:p w14:paraId="45DBEA7D" w14:textId="742851C0" w:rsidR="00822C2C" w:rsidRDefault="00822C2C" w:rsidP="00822C2C">
      <w:pPr>
        <w:pStyle w:val="ListParagraph"/>
        <w:numPr>
          <w:ilvl w:val="0"/>
          <w:numId w:val="5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specific</w:t>
      </w:r>
    </w:p>
    <w:p w14:paraId="6BDD23D5" w14:textId="3B8D72F1" w:rsidR="00822C2C" w:rsidRDefault="00822C2C" w:rsidP="00822C2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Distribuitor: </w:t>
      </w:r>
      <w:r>
        <w:rPr>
          <w:rFonts w:cstheme="minorHAnsi"/>
          <w:sz w:val="26"/>
          <w:szCs w:val="26"/>
          <w:shd w:val="clear" w:color="auto" w:fill="FAF9F8"/>
        </w:rPr>
        <w:t>reprezinta entitatile care aprovizioneaza fiecare locatie cu produse.</w:t>
      </w:r>
    </w:p>
    <w:p w14:paraId="3C7F6879" w14:textId="5B5229A0" w:rsidR="00822C2C" w:rsidRDefault="00822C2C" w:rsidP="00822C2C">
      <w:pPr>
        <w:pStyle w:val="ListParagraph"/>
        <w:numPr>
          <w:ilvl w:val="0"/>
          <w:numId w:val="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distribuitor_id#</w:t>
      </w:r>
    </w:p>
    <w:p w14:paraId="7A13D835" w14:textId="5BF2FBD5" w:rsidR="00822C2C" w:rsidRDefault="00822C2C" w:rsidP="00822C2C">
      <w:pPr>
        <w:pStyle w:val="ListParagraph"/>
        <w:numPr>
          <w:ilvl w:val="0"/>
          <w:numId w:val="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nume_distribuitor, numar_depozite</w:t>
      </w:r>
    </w:p>
    <w:p w14:paraId="052E5057" w14:textId="77777777" w:rsidR="00822C2C" w:rsidRDefault="00822C2C" w:rsidP="00822C2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Angajat: </w:t>
      </w:r>
      <w:r>
        <w:rPr>
          <w:rFonts w:cstheme="minorHAnsi"/>
          <w:sz w:val="26"/>
          <w:szCs w:val="26"/>
          <w:shd w:val="clear" w:color="auto" w:fill="FAF9F8"/>
        </w:rPr>
        <w:t>reprezinta persoanele care lucreaza intr-o anumita locatie</w:t>
      </w:r>
    </w:p>
    <w:p w14:paraId="13B3F02D" w14:textId="6B61CC6D" w:rsidR="00822C2C" w:rsidRDefault="00822C2C" w:rsidP="00822C2C">
      <w:pPr>
        <w:pStyle w:val="ListParagraph"/>
        <w:numPr>
          <w:ilvl w:val="0"/>
          <w:numId w:val="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angajat_id#</w:t>
      </w:r>
    </w:p>
    <w:p w14:paraId="21EC5D1F" w14:textId="2D57B958" w:rsidR="00822C2C" w:rsidRDefault="00822C2C" w:rsidP="00822C2C">
      <w:pPr>
        <w:pStyle w:val="ListParagraph"/>
        <w:numPr>
          <w:ilvl w:val="0"/>
          <w:numId w:val="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locatie_id, nume, prenume, email, telefon, data</w:t>
      </w:r>
      <w:r w:rsidR="00AB71CF">
        <w:rPr>
          <w:rFonts w:cstheme="minorHAnsi"/>
          <w:sz w:val="26"/>
          <w:szCs w:val="26"/>
          <w:shd w:val="clear" w:color="auto" w:fill="FAF9F8"/>
        </w:rPr>
        <w:t>_angajarii, salariu</w:t>
      </w:r>
    </w:p>
    <w:p w14:paraId="3F48E64E" w14:textId="2D180252" w:rsidR="00AB71CF" w:rsidRDefault="00AB71CF" w:rsidP="00822C2C">
      <w:pPr>
        <w:pStyle w:val="ListParagraph"/>
        <w:numPr>
          <w:ilvl w:val="0"/>
          <w:numId w:val="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Subentitati:  -Manager: diploma</w:t>
      </w:r>
    </w:p>
    <w:p w14:paraId="0D1DCFB2" w14:textId="2AAF08D0" w:rsidR="00AB71CF" w:rsidRDefault="00AB71CF" w:rsidP="00AB71CF">
      <w:pPr>
        <w:pStyle w:val="ListParagraph"/>
        <w:ind w:left="2160"/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-Bucatar: specializare</w:t>
      </w:r>
    </w:p>
    <w:p w14:paraId="17F1E1CA" w14:textId="196E37FE" w:rsidR="00AB71CF" w:rsidRDefault="00AB71CF" w:rsidP="00AB71CF">
      <w:pPr>
        <w:pStyle w:val="ListParagraph"/>
        <w:ind w:left="2160"/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-Chelner: sala_id</w:t>
      </w:r>
    </w:p>
    <w:p w14:paraId="3466C8A4" w14:textId="7F11502E" w:rsidR="00AB71CF" w:rsidRDefault="00AB71CF" w:rsidP="00AB71CF">
      <w:pPr>
        <w:pStyle w:val="ListParagraph"/>
        <w:ind w:left="2160"/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-Ingrijitor: sala_id</w:t>
      </w:r>
    </w:p>
    <w:p w14:paraId="563DFD4E" w14:textId="05DC9AA2" w:rsidR="00AB71CF" w:rsidRDefault="00AB71CF" w:rsidP="00AB71CF">
      <w:pPr>
        <w:pStyle w:val="ListParagraph"/>
        <w:ind w:left="2160"/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-Paznic: tura</w:t>
      </w:r>
    </w:p>
    <w:p w14:paraId="7B24ED13" w14:textId="7AFF34B8" w:rsidR="00AB71CF" w:rsidRDefault="00AB71CF" w:rsidP="00AB71CF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Sala: </w:t>
      </w:r>
      <w:r>
        <w:rPr>
          <w:rFonts w:cstheme="minorHAnsi"/>
          <w:sz w:val="26"/>
          <w:szCs w:val="26"/>
          <w:shd w:val="clear" w:color="auto" w:fill="FAF9F8"/>
        </w:rPr>
        <w:t xml:space="preserve">reprezinta </w:t>
      </w:r>
      <w:r w:rsidR="00F5314E">
        <w:rPr>
          <w:rFonts w:cstheme="minorHAnsi"/>
          <w:sz w:val="26"/>
          <w:szCs w:val="26"/>
          <w:shd w:val="clear" w:color="auto" w:fill="FAF9F8"/>
        </w:rPr>
        <w:t>“unitatea” in care sunt impartite locatiile si unde se afla mesele la care se asaza clientii.</w:t>
      </w:r>
    </w:p>
    <w:p w14:paraId="2B967792" w14:textId="1E6E6D7E" w:rsidR="00F5314E" w:rsidRDefault="00F5314E" w:rsidP="00F5314E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sala_id#</w:t>
      </w:r>
    </w:p>
    <w:p w14:paraId="0D6B403C" w14:textId="27A7A9DD" w:rsidR="00F5314E" w:rsidRDefault="00F5314E" w:rsidP="00F5314E">
      <w:pPr>
        <w:pStyle w:val="ListParagraph"/>
        <w:numPr>
          <w:ilvl w:val="0"/>
          <w:numId w:val="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locatie_id, nr_mese</w:t>
      </w:r>
    </w:p>
    <w:p w14:paraId="5E29EAF4" w14:textId="29020BF4" w:rsidR="00F5314E" w:rsidRDefault="00F5314E" w:rsidP="00F5314E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Masa: </w:t>
      </w:r>
      <w:r>
        <w:rPr>
          <w:rFonts w:cstheme="minorHAnsi"/>
          <w:sz w:val="26"/>
          <w:szCs w:val="26"/>
          <w:shd w:val="clear" w:color="auto" w:fill="FAF9F8"/>
        </w:rPr>
        <w:t>aici se va aseza cel putin un client care va da o comanda.</w:t>
      </w:r>
    </w:p>
    <w:p w14:paraId="4E915A45" w14:textId="2AB6B218" w:rsidR="00F5314E" w:rsidRDefault="00F5314E" w:rsidP="00F5314E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masa_id#</w:t>
      </w:r>
    </w:p>
    <w:p w14:paraId="3DDAFC57" w14:textId="29FEF183" w:rsidR="00F5314E" w:rsidRDefault="00F5314E" w:rsidP="00F5314E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sala_id, capacitate_masa</w:t>
      </w:r>
    </w:p>
    <w:p w14:paraId="6AB11C0E" w14:textId="77777777" w:rsidR="00F5314E" w:rsidRDefault="00F5314E" w:rsidP="00F5314E">
      <w:pPr>
        <w:rPr>
          <w:rFonts w:cstheme="minorHAnsi"/>
          <w:b/>
          <w:bCs/>
          <w:sz w:val="26"/>
          <w:szCs w:val="26"/>
          <w:shd w:val="clear" w:color="auto" w:fill="FAF9F8"/>
        </w:rPr>
      </w:pPr>
    </w:p>
    <w:p w14:paraId="3483F39A" w14:textId="7CC9F461" w:rsidR="00F5314E" w:rsidRDefault="00F5314E" w:rsidP="00F5314E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lastRenderedPageBreak/>
        <w:t xml:space="preserve">Client: </w:t>
      </w:r>
      <w:r>
        <w:rPr>
          <w:rFonts w:cstheme="minorHAnsi"/>
          <w:sz w:val="26"/>
          <w:szCs w:val="26"/>
          <w:shd w:val="clear" w:color="auto" w:fill="FAF9F8"/>
        </w:rPr>
        <w:t>reprezinta persoana care vine intr-o locatie a lantului de restaurante si face o comanda</w:t>
      </w:r>
    </w:p>
    <w:p w14:paraId="4BFAFD08" w14:textId="6DF2BF4C" w:rsidR="00F5314E" w:rsidRDefault="00F5314E" w:rsidP="00F5314E">
      <w:pPr>
        <w:pStyle w:val="ListParagraph"/>
        <w:numPr>
          <w:ilvl w:val="0"/>
          <w:numId w:val="10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client_id#</w:t>
      </w:r>
    </w:p>
    <w:p w14:paraId="14A1ACAA" w14:textId="12366982" w:rsidR="00F5314E" w:rsidRDefault="00F5314E" w:rsidP="00F5314E">
      <w:pPr>
        <w:pStyle w:val="ListParagraph"/>
        <w:numPr>
          <w:ilvl w:val="0"/>
          <w:numId w:val="10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Atribute: masa_id, nume, prenume, email, telefon</w:t>
      </w:r>
    </w:p>
    <w:p w14:paraId="41F84D23" w14:textId="7464F18E" w:rsidR="00F5314E" w:rsidRDefault="00F5314E" w:rsidP="00F5314E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b/>
          <w:bCs/>
          <w:sz w:val="26"/>
          <w:szCs w:val="26"/>
          <w:shd w:val="clear" w:color="auto" w:fill="FAF9F8"/>
        </w:rPr>
        <w:t xml:space="preserve">Comanda: </w:t>
      </w:r>
      <w:r>
        <w:rPr>
          <w:rFonts w:cstheme="minorHAnsi"/>
          <w:sz w:val="26"/>
          <w:szCs w:val="26"/>
          <w:shd w:val="clear" w:color="auto" w:fill="FAF9F8"/>
        </w:rPr>
        <w:t>fiecare client care vine in una dintre locatii</w:t>
      </w:r>
      <w:r w:rsidR="00794336">
        <w:rPr>
          <w:rFonts w:cstheme="minorHAnsi"/>
          <w:sz w:val="26"/>
          <w:szCs w:val="26"/>
          <w:shd w:val="clear" w:color="auto" w:fill="FAF9F8"/>
        </w:rPr>
        <w:t xml:space="preserve"> va plasa cel putin o comanda</w:t>
      </w:r>
    </w:p>
    <w:p w14:paraId="5F93D8E8" w14:textId="0A00A28F" w:rsidR="00794336" w:rsidRDefault="00794336" w:rsidP="00794336">
      <w:pPr>
        <w:pStyle w:val="ListParagraph"/>
        <w:numPr>
          <w:ilvl w:val="0"/>
          <w:numId w:val="1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Cheie primara: comanda_id#</w:t>
      </w:r>
    </w:p>
    <w:p w14:paraId="55690DC8" w14:textId="78EE2C65" w:rsidR="00794336" w:rsidRDefault="00794336" w:rsidP="00794336">
      <w:pPr>
        <w:pStyle w:val="ListParagraph"/>
        <w:numPr>
          <w:ilvl w:val="0"/>
          <w:numId w:val="1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Atribute: </w:t>
      </w:r>
      <w:r w:rsidR="000E6EA5">
        <w:rPr>
          <w:rFonts w:cstheme="minorHAnsi"/>
          <w:sz w:val="26"/>
          <w:szCs w:val="26"/>
          <w:shd w:val="clear" w:color="auto" w:fill="FAF9F8"/>
        </w:rPr>
        <w:t>valoare</w:t>
      </w:r>
      <w:r>
        <w:rPr>
          <w:rFonts w:cstheme="minorHAnsi"/>
          <w:sz w:val="26"/>
          <w:szCs w:val="26"/>
          <w:shd w:val="clear" w:color="auto" w:fill="FAF9F8"/>
        </w:rPr>
        <w:t>,</w:t>
      </w:r>
      <w:r w:rsidR="000E6EA5">
        <w:rPr>
          <w:rFonts w:cstheme="minorHAnsi"/>
          <w:sz w:val="26"/>
          <w:szCs w:val="26"/>
          <w:shd w:val="clear" w:color="auto" w:fill="FAF9F8"/>
        </w:rPr>
        <w:t>client_id,</w:t>
      </w:r>
      <w:r>
        <w:rPr>
          <w:rFonts w:cstheme="minorHAnsi"/>
          <w:sz w:val="26"/>
          <w:szCs w:val="26"/>
          <w:shd w:val="clear" w:color="auto" w:fill="FAF9F8"/>
        </w:rPr>
        <w:t xml:space="preserve"> marime_comanda, modalitate_plata</w:t>
      </w:r>
      <w:r w:rsidR="000E6EA5">
        <w:rPr>
          <w:rFonts w:cstheme="minorHAnsi"/>
          <w:sz w:val="26"/>
          <w:szCs w:val="26"/>
          <w:shd w:val="clear" w:color="auto" w:fill="FAF9F8"/>
        </w:rPr>
        <w:t>, data_comanda</w:t>
      </w:r>
    </w:p>
    <w:p w14:paraId="304380F8" w14:textId="6AECC0D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17AEF3AA" w14:textId="2DC6887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346E108D" w14:textId="7D7DCA75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DCCF784" w14:textId="1B407D7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1419F109" w14:textId="42409F9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4373BF9" w14:textId="16048A50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73AE425" w14:textId="394F4B6A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320CF188" w14:textId="359AC7F2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DF56B14" w14:textId="1B19A1C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1601C05" w14:textId="1F1FC5A8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0EE8FB5" w14:textId="7B0BC5C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DAF57E3" w14:textId="1ACB44DB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31D518A" w14:textId="16CDD5A8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718A3C30" w14:textId="5F33EA15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65A81027" w14:textId="7B8090EA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E445EAA" w14:textId="6FF06AC2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753C8DDC" w14:textId="2F1B14A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3CF41B84" w14:textId="7BD0706A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6758E12" w14:textId="66D7E9E1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0E6FF55A" w14:textId="78243F41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BAD4130" w14:textId="110AD1C1" w:rsidR="00794336" w:rsidRDefault="00794336" w:rsidP="00794336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794336">
        <w:rPr>
          <w:rFonts w:cstheme="minorHAnsi"/>
          <w:sz w:val="32"/>
          <w:szCs w:val="32"/>
          <w:shd w:val="clear" w:color="auto" w:fill="FAF9F8"/>
        </w:rPr>
        <w:lastRenderedPageBreak/>
        <w:t>4. Descrierea relațiilor, incluzând precizarea cardinalității acestora.</w:t>
      </w:r>
    </w:p>
    <w:p w14:paraId="58A2BC97" w14:textId="7629DC6C" w:rsidR="00794336" w:rsidRDefault="00794336" w:rsidP="00794336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3EFA06D5" w14:textId="29518271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</w:t>
      </w:r>
      <w:r w:rsidRPr="00794336">
        <w:rPr>
          <w:rFonts w:cstheme="minorHAnsi"/>
          <w:i/>
          <w:iCs/>
          <w:sz w:val="26"/>
          <w:szCs w:val="26"/>
          <w:shd w:val="clear" w:color="auto" w:fill="FAF9F8"/>
        </w:rPr>
        <w:t>lucreaza_la</w:t>
      </w:r>
      <w:r>
        <w:rPr>
          <w:rFonts w:cstheme="minorHAnsi"/>
          <w:sz w:val="26"/>
          <w:szCs w:val="26"/>
          <w:shd w:val="clear" w:color="auto" w:fill="FAF9F8"/>
        </w:rPr>
        <w:t>_LOCATIE = relatie ce leaga entitatile ANGAJAT si LOCATIE si arata ce</w:t>
      </w:r>
      <w:r w:rsidR="00A00E17">
        <w:rPr>
          <w:rFonts w:cstheme="minorHAnsi"/>
          <w:sz w:val="26"/>
          <w:szCs w:val="26"/>
          <w:shd w:val="clear" w:color="auto" w:fill="FAF9F8"/>
        </w:rPr>
        <w:t xml:space="preserve"> angajat lucreaza la o anumita locatie. </w:t>
      </w:r>
      <w:r w:rsidR="00951DA3">
        <w:rPr>
          <w:rFonts w:cstheme="minorHAnsi"/>
          <w:sz w:val="26"/>
          <w:szCs w:val="26"/>
          <w:shd w:val="clear" w:color="auto" w:fill="FAF9F8"/>
        </w:rPr>
        <w:t xml:space="preserve">Cardinalitatea minima este de 1:1 (intr-o locatie trebuie sa lucreze cel putin un angajat, iar un angajat poate lucra intr-o singura locatie). Cardinalitatea maxima este de </w:t>
      </w:r>
      <w:r w:rsidR="00AC56BC">
        <w:rPr>
          <w:rFonts w:cstheme="minorHAnsi"/>
          <w:sz w:val="26"/>
          <w:szCs w:val="26"/>
          <w:shd w:val="clear" w:color="auto" w:fill="FAF9F8"/>
        </w:rPr>
        <w:t>M</w:t>
      </w:r>
      <w:r w:rsidR="00951DA3">
        <w:rPr>
          <w:rFonts w:cstheme="minorHAnsi"/>
          <w:sz w:val="26"/>
          <w:szCs w:val="26"/>
          <w:shd w:val="clear" w:color="auto" w:fill="FAF9F8"/>
        </w:rPr>
        <w:t>:1 (intr-o locatie pot lucra mai multi angajati, dar orice angajat poate lucra intr-o singura locatie).</w:t>
      </w:r>
    </w:p>
    <w:p w14:paraId="199D7251" w14:textId="1CD84A16" w:rsidR="00951DA3" w:rsidRDefault="00AC56BC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LOCATIE_</w:t>
      </w:r>
      <w:r>
        <w:rPr>
          <w:rFonts w:cstheme="minorHAnsi"/>
          <w:i/>
          <w:iCs/>
          <w:sz w:val="26"/>
          <w:szCs w:val="26"/>
          <w:shd w:val="clear" w:color="auto" w:fill="FAF9F8"/>
        </w:rPr>
        <w:t>are</w:t>
      </w:r>
      <w:r>
        <w:rPr>
          <w:rFonts w:cstheme="minorHAnsi"/>
          <w:sz w:val="26"/>
          <w:szCs w:val="26"/>
          <w:shd w:val="clear" w:color="auto" w:fill="FAF9F8"/>
        </w:rPr>
        <w:t>_MENIU = leaga entitatile LOCATIE si MENIU  si arata ce specific are fiecare locatie. Cardinalitatea minima este de 1:1(o locatie poate avea maxim un meniu) si cea maxima de M:1 (mai multe locatii pot avea acelasi meniu, dar nu mai mult de un meniu/locatie).</w:t>
      </w:r>
    </w:p>
    <w:p w14:paraId="04CC1F46" w14:textId="7A1C9909" w:rsidR="00AC56BC" w:rsidRDefault="00AC56BC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LOCATIE_</w:t>
      </w:r>
      <w:r w:rsidRPr="00AC56BC">
        <w:rPr>
          <w:rFonts w:cstheme="minorHAnsi"/>
          <w:i/>
          <w:iCs/>
          <w:sz w:val="26"/>
          <w:szCs w:val="26"/>
          <w:shd w:val="clear" w:color="auto" w:fill="FAF9F8"/>
        </w:rPr>
        <w:t>este_aprovizionata_de</w:t>
      </w:r>
      <w:r>
        <w:rPr>
          <w:rFonts w:cstheme="minorHAnsi"/>
          <w:sz w:val="26"/>
          <w:szCs w:val="26"/>
          <w:shd w:val="clear" w:color="auto" w:fill="FAF9F8"/>
        </w:rPr>
        <w:t>_DISTRIBUITOR = leaga entitatile LOCATIE si DISTRIBUITOR si arata c</w:t>
      </w:r>
      <w:r w:rsidR="003464A2">
        <w:rPr>
          <w:rFonts w:cstheme="minorHAnsi"/>
          <w:sz w:val="26"/>
          <w:szCs w:val="26"/>
          <w:shd w:val="clear" w:color="auto" w:fill="FAF9F8"/>
        </w:rPr>
        <w:t>e firma face aprovizionarea unei locatii. Ea are cardinalitatea minima 1:1 si cardinalitatea maxima 1:M, deoarece o locatie este aprovizionata de cel putin un distribuitor, dar mai multi distribuitori pot aproviziona o locatie.</w:t>
      </w:r>
    </w:p>
    <w:p w14:paraId="3627DEAA" w14:textId="1FBCC928" w:rsidR="003464A2" w:rsidRDefault="003464A2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SALA_</w:t>
      </w:r>
      <w:r w:rsidRPr="003464A2">
        <w:rPr>
          <w:rFonts w:cstheme="minorHAnsi"/>
          <w:i/>
          <w:iCs/>
          <w:sz w:val="26"/>
          <w:szCs w:val="26"/>
          <w:shd w:val="clear" w:color="auto" w:fill="FAF9F8"/>
        </w:rPr>
        <w:t>se_afla_la</w:t>
      </w:r>
      <w:r>
        <w:rPr>
          <w:rFonts w:cstheme="minorHAnsi"/>
          <w:sz w:val="26"/>
          <w:szCs w:val="26"/>
          <w:shd w:val="clear" w:color="auto" w:fill="FAF9F8"/>
        </w:rPr>
        <w:t>_LOCATIE = leaga entitatile SALA si LOCATIE si arata in care restaurant se afla o anumita sala.</w:t>
      </w:r>
      <w:r w:rsidR="009F3F60">
        <w:rPr>
          <w:rFonts w:cstheme="minorHAnsi"/>
          <w:sz w:val="26"/>
          <w:szCs w:val="26"/>
          <w:shd w:val="clear" w:color="auto" w:fill="FAF9F8"/>
        </w:rPr>
        <w:t xml:space="preserve"> Are cardinalitatea minima 1:1 si cardinalitatea maxima M:1. Fiecare locatie are cel putin o sala, dar o locatie poate avea mai multe sali.</w:t>
      </w:r>
    </w:p>
    <w:p w14:paraId="0AD1BD2A" w14:textId="1BAF2D53" w:rsidR="009F3F60" w:rsidRDefault="009F3F60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CHELNER_</w:t>
      </w:r>
      <w:r w:rsidRPr="009F3F60">
        <w:rPr>
          <w:rFonts w:cstheme="minorHAnsi"/>
          <w:i/>
          <w:iCs/>
          <w:sz w:val="26"/>
          <w:szCs w:val="26"/>
          <w:shd w:val="clear" w:color="auto" w:fill="FAF9F8"/>
        </w:rPr>
        <w:t>serveste_in</w:t>
      </w:r>
      <w:r>
        <w:rPr>
          <w:rFonts w:cstheme="minorHAnsi"/>
          <w:sz w:val="26"/>
          <w:szCs w:val="26"/>
          <w:shd w:val="clear" w:color="auto" w:fill="FAF9F8"/>
        </w:rPr>
        <w:t xml:space="preserve">_SALA = leaga entitatile CHELNER si SALA si arata ce chelneri lucreaza in </w:t>
      </w:r>
      <w:r w:rsidR="00A33B9B">
        <w:rPr>
          <w:rFonts w:cstheme="minorHAnsi"/>
          <w:sz w:val="26"/>
          <w:szCs w:val="26"/>
          <w:shd w:val="clear" w:color="auto" w:fill="FAF9F8"/>
        </w:rPr>
        <w:t>anumite sali</w:t>
      </w:r>
      <w:r>
        <w:rPr>
          <w:rFonts w:cstheme="minorHAnsi"/>
          <w:sz w:val="26"/>
          <w:szCs w:val="26"/>
          <w:shd w:val="clear" w:color="auto" w:fill="FAF9F8"/>
        </w:rPr>
        <w:t>.</w:t>
      </w:r>
      <w:r w:rsidR="00A33B9B">
        <w:rPr>
          <w:rFonts w:cstheme="minorHAnsi"/>
          <w:sz w:val="26"/>
          <w:szCs w:val="26"/>
          <w:shd w:val="clear" w:color="auto" w:fill="FAF9F8"/>
        </w:rPr>
        <w:t xml:space="preserve"> Cardinalitatea minima este 1:1 si cea maxima de M:M. Un chelner poate lucra in mai multe sali, iar intr-o sala pot lucra mai multi chelneri.</w:t>
      </w:r>
    </w:p>
    <w:p w14:paraId="2A6A8DA3" w14:textId="61E9C2E1" w:rsidR="00A33B9B" w:rsidRDefault="00A33B9B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INGRIJITOR_</w:t>
      </w:r>
      <w:r w:rsidRPr="00A33B9B">
        <w:rPr>
          <w:rFonts w:cstheme="minorHAnsi"/>
          <w:i/>
          <w:iCs/>
          <w:sz w:val="26"/>
          <w:szCs w:val="26"/>
          <w:shd w:val="clear" w:color="auto" w:fill="FAF9F8"/>
        </w:rPr>
        <w:t>ingrijeste</w:t>
      </w:r>
      <w:r>
        <w:rPr>
          <w:rFonts w:cstheme="minorHAnsi"/>
          <w:sz w:val="26"/>
          <w:szCs w:val="26"/>
          <w:shd w:val="clear" w:color="auto" w:fill="FAF9F8"/>
        </w:rPr>
        <w:t>_SALA = leaga entitatile INGRIJITOR si SALA si arata ce ingrijitor curata o anumita sala. Cardinalitatea este 1:1, deoarece un ingrijitor poate lucra intr-o singura sala, iar o sala are un singur ingrijitor.</w:t>
      </w:r>
    </w:p>
    <w:p w14:paraId="5FE62460" w14:textId="5782BFE3" w:rsidR="00A33B9B" w:rsidRDefault="00A33B9B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MASA_</w:t>
      </w:r>
      <w:r w:rsidRPr="00A33B9B">
        <w:rPr>
          <w:rFonts w:cstheme="minorHAnsi"/>
          <w:i/>
          <w:iCs/>
          <w:sz w:val="26"/>
          <w:szCs w:val="26"/>
          <w:shd w:val="clear" w:color="auto" w:fill="FAF9F8"/>
        </w:rPr>
        <w:t>se_afla_in</w:t>
      </w:r>
      <w:r>
        <w:rPr>
          <w:rFonts w:cstheme="minorHAnsi"/>
          <w:sz w:val="26"/>
          <w:szCs w:val="26"/>
          <w:shd w:val="clear" w:color="auto" w:fill="FAF9F8"/>
        </w:rPr>
        <w:t xml:space="preserve">_SALA = leaga entitatile MASA si SALA si arata in ce sala se afla o anumita masa. Cardinalitatea minima este de 1:1 </w:t>
      </w:r>
      <w:r w:rsidR="004C7C97">
        <w:rPr>
          <w:rFonts w:cstheme="minorHAnsi"/>
          <w:sz w:val="26"/>
          <w:szCs w:val="26"/>
          <w:shd w:val="clear" w:color="auto" w:fill="FAF9F8"/>
        </w:rPr>
        <w:t>si cea maxima de M:1, deoarece intr-o sala trebuie sa se afle cel putin o masa.</w:t>
      </w:r>
    </w:p>
    <w:p w14:paraId="4E085D54" w14:textId="7856589C" w:rsidR="004C7C97" w:rsidRDefault="004C7C97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CLIENT_</w:t>
      </w:r>
      <w:r w:rsidRPr="004C7C97">
        <w:rPr>
          <w:rFonts w:cstheme="minorHAnsi"/>
          <w:i/>
          <w:iCs/>
          <w:sz w:val="26"/>
          <w:szCs w:val="26"/>
          <w:shd w:val="clear" w:color="auto" w:fill="FAF9F8"/>
        </w:rPr>
        <w:t>comanda_la</w:t>
      </w:r>
      <w:r>
        <w:rPr>
          <w:rFonts w:cstheme="minorHAnsi"/>
          <w:sz w:val="26"/>
          <w:szCs w:val="26"/>
          <w:shd w:val="clear" w:color="auto" w:fill="FAF9F8"/>
        </w:rPr>
        <w:t>_MASA = leaga entitatile CLIENT si MASA si arata la ce masa este asezat un client. Cardinalitatea minima este de 1:1 si cea maxima de M:1, deoarece la o masa trebuie sa stea cel putin un client, dar pot fi si mai multi, in functie de capacitatea acesteia.</w:t>
      </w:r>
    </w:p>
    <w:p w14:paraId="239246BE" w14:textId="1E2481FD" w:rsidR="004C7C97" w:rsidRDefault="00DD4233" w:rsidP="00794336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lastRenderedPageBreak/>
        <w:t>COMANDA_</w:t>
      </w:r>
      <w:r w:rsidRPr="00DD4233">
        <w:rPr>
          <w:rFonts w:cstheme="minorHAnsi"/>
          <w:i/>
          <w:iCs/>
          <w:sz w:val="26"/>
          <w:szCs w:val="26"/>
          <w:shd w:val="clear" w:color="auto" w:fill="FAF9F8"/>
        </w:rPr>
        <w:t>este_facuta_de</w:t>
      </w:r>
      <w:r>
        <w:rPr>
          <w:rFonts w:cstheme="minorHAnsi"/>
          <w:sz w:val="26"/>
          <w:szCs w:val="26"/>
          <w:shd w:val="clear" w:color="auto" w:fill="FAF9F8"/>
        </w:rPr>
        <w:t>_CLIENT</w:t>
      </w:r>
      <w:r w:rsidR="004C7C97">
        <w:rPr>
          <w:rFonts w:cstheme="minorHAnsi"/>
          <w:sz w:val="26"/>
          <w:szCs w:val="26"/>
          <w:shd w:val="clear" w:color="auto" w:fill="FAF9F8"/>
        </w:rPr>
        <w:t xml:space="preserve"> = leaga entitatile </w:t>
      </w:r>
      <w:r>
        <w:rPr>
          <w:rFonts w:cstheme="minorHAnsi"/>
          <w:sz w:val="26"/>
          <w:szCs w:val="26"/>
          <w:shd w:val="clear" w:color="auto" w:fill="FAF9F8"/>
        </w:rPr>
        <w:t>COMANDA</w:t>
      </w:r>
      <w:r w:rsidR="004C7C97">
        <w:rPr>
          <w:rFonts w:cstheme="minorHAnsi"/>
          <w:sz w:val="26"/>
          <w:szCs w:val="26"/>
          <w:shd w:val="clear" w:color="auto" w:fill="FAF9F8"/>
        </w:rPr>
        <w:t xml:space="preserve"> si </w:t>
      </w:r>
      <w:r>
        <w:rPr>
          <w:rFonts w:cstheme="minorHAnsi"/>
          <w:sz w:val="26"/>
          <w:szCs w:val="26"/>
          <w:shd w:val="clear" w:color="auto" w:fill="FAF9F8"/>
        </w:rPr>
        <w:t>CLIENT</w:t>
      </w:r>
      <w:r w:rsidR="004C7C97">
        <w:rPr>
          <w:rFonts w:cstheme="minorHAnsi"/>
          <w:sz w:val="26"/>
          <w:szCs w:val="26"/>
          <w:shd w:val="clear" w:color="auto" w:fill="FAF9F8"/>
        </w:rPr>
        <w:t xml:space="preserve"> si arata ce cumpara un client de la restaurantul respectiv. Cardinalitatea minima </w:t>
      </w:r>
      <w:r w:rsidR="006A793B">
        <w:rPr>
          <w:rFonts w:cstheme="minorHAnsi"/>
          <w:sz w:val="26"/>
          <w:szCs w:val="26"/>
          <w:shd w:val="clear" w:color="auto" w:fill="FAF9F8"/>
        </w:rPr>
        <w:t xml:space="preserve">este de 1:1 si cea maxima de </w:t>
      </w:r>
      <w:r>
        <w:rPr>
          <w:rFonts w:cstheme="minorHAnsi"/>
          <w:sz w:val="26"/>
          <w:szCs w:val="26"/>
          <w:shd w:val="clear" w:color="auto" w:fill="FAF9F8"/>
        </w:rPr>
        <w:t>M:1</w:t>
      </w:r>
      <w:r w:rsidR="006A793B">
        <w:rPr>
          <w:rFonts w:cstheme="minorHAnsi"/>
          <w:sz w:val="26"/>
          <w:szCs w:val="26"/>
          <w:shd w:val="clear" w:color="auto" w:fill="FAF9F8"/>
        </w:rPr>
        <w:t>, deoarece un client poate face mai multe comenzi, dar o comanda apartine unui singur client.</w:t>
      </w:r>
    </w:p>
    <w:p w14:paraId="61F7BB17" w14:textId="77D152DE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346515F8" w14:textId="2508A6BC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7F13364" w14:textId="77777777" w:rsidR="006A793B" w:rsidRPr="00AC56BC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19B9E58" w14:textId="5B4D6CE7" w:rsidR="00794336" w:rsidRDefault="00794336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457B122" w14:textId="73334FAC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12847006" w14:textId="7DCA5770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6896BE8" w14:textId="70FD85CF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90350EE" w14:textId="1F44A8AF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807FC78" w14:textId="556D5897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EEC8041" w14:textId="320130EE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72BEE2D7" w14:textId="20113DC8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07BD5E1" w14:textId="39C909BB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70872179" w14:textId="0B1C174C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FB6674B" w14:textId="23A59A4A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31CCDE5" w14:textId="231388D5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3F752786" w14:textId="0C7A18D9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317F627" w14:textId="094B0E4A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1F6FD160" w14:textId="1FC014F6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6F0E6FA" w14:textId="02D9D4D9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79C73C01" w14:textId="6B55F4E3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5BA0A96A" w14:textId="3D903893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60D73CE9" w14:textId="3C48AADC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4ACF8932" w14:textId="16CF23C0" w:rsidR="006A793B" w:rsidRDefault="006A793B" w:rsidP="00794336">
      <w:pPr>
        <w:rPr>
          <w:rFonts w:cstheme="minorHAnsi"/>
          <w:sz w:val="26"/>
          <w:szCs w:val="26"/>
          <w:shd w:val="clear" w:color="auto" w:fill="FAF9F8"/>
        </w:rPr>
      </w:pPr>
    </w:p>
    <w:p w14:paraId="239B3566" w14:textId="58DEC1C8" w:rsidR="006A793B" w:rsidRDefault="006A793B" w:rsidP="006A793B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6A793B">
        <w:rPr>
          <w:rFonts w:cstheme="minorHAnsi"/>
          <w:sz w:val="32"/>
          <w:szCs w:val="32"/>
          <w:shd w:val="clear" w:color="auto" w:fill="FAF9F8"/>
        </w:rPr>
        <w:lastRenderedPageBreak/>
        <w:t>5. Descrierea atributelor, incluzând tipul de date și eventualele constrângeri, valori implicite, valori posibile ale atributelor.</w:t>
      </w:r>
    </w:p>
    <w:p w14:paraId="74BCF902" w14:textId="10A9BC63" w:rsidR="006A793B" w:rsidRDefault="006A793B" w:rsidP="006A793B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5AACE2C7" w14:textId="3DFED4F0" w:rsidR="006A793B" w:rsidRDefault="006A793B" w:rsidP="006A793B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independenta ANGAJAT are ca atribute urmatoarele:</w:t>
      </w:r>
    </w:p>
    <w:p w14:paraId="1E413B65" w14:textId="149AE543" w:rsidR="006A793B" w:rsidRDefault="00B869EC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</w:t>
      </w:r>
      <w:r w:rsidR="006A793B">
        <w:rPr>
          <w:rFonts w:cstheme="minorHAnsi"/>
          <w:sz w:val="26"/>
          <w:szCs w:val="26"/>
          <w:shd w:val="clear" w:color="auto" w:fill="FAF9F8"/>
        </w:rPr>
        <w:t>ngajat_id = variabila de tip intreg, de lungime maxima 5, care reprezinta id-ul unui angajat</w:t>
      </w:r>
      <w:r w:rsidR="00B77615">
        <w:rPr>
          <w:rFonts w:cstheme="minorHAnsi"/>
          <w:sz w:val="26"/>
          <w:szCs w:val="26"/>
          <w:shd w:val="clear" w:color="auto" w:fill="FAF9F8"/>
        </w:rPr>
        <w:t>; cheie primara.</w:t>
      </w:r>
    </w:p>
    <w:p w14:paraId="543A9EBF" w14:textId="6E4FBEE2" w:rsidR="006A793B" w:rsidRDefault="00B869EC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</w:t>
      </w:r>
      <w:r w:rsidR="006A793B">
        <w:rPr>
          <w:rFonts w:cstheme="minorHAnsi"/>
          <w:sz w:val="26"/>
          <w:szCs w:val="26"/>
          <w:shd w:val="clear" w:color="auto" w:fill="FAF9F8"/>
        </w:rPr>
        <w:t>ocatie_id = variabila de tip intreg, de lungime maxima 5, care reprezinta id-ul locatiei in care lucreaza angajatul.</w:t>
      </w:r>
      <w:r>
        <w:rPr>
          <w:rFonts w:cstheme="minorHAnsi"/>
          <w:sz w:val="26"/>
          <w:szCs w:val="26"/>
          <w:shd w:val="clear" w:color="auto" w:fill="FAF9F8"/>
        </w:rPr>
        <w:t xml:space="preserve"> </w:t>
      </w:r>
      <w:r w:rsidR="00640518">
        <w:rPr>
          <w:rFonts w:cstheme="minorHAnsi"/>
          <w:sz w:val="26"/>
          <w:szCs w:val="26"/>
          <w:shd w:val="clear" w:color="auto" w:fill="FAF9F8"/>
        </w:rPr>
        <w:t>Atributul trebuie sa corespunda la o valoare a cheii primare din tabelul LOCATIE.</w:t>
      </w:r>
    </w:p>
    <w:p w14:paraId="7E2E1C6F" w14:textId="12002A1F" w:rsidR="006A793B" w:rsidRDefault="006A793B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 w:rsidRPr="006A793B">
        <w:rPr>
          <w:rFonts w:cstheme="minorHAnsi"/>
          <w:sz w:val="26"/>
          <w:szCs w:val="26"/>
          <w:shd w:val="clear" w:color="auto" w:fill="FAF9F8"/>
        </w:rPr>
        <w:t xml:space="preserve">Nume = </w:t>
      </w:r>
      <w:r>
        <w:rPr>
          <w:rFonts w:cstheme="minorHAnsi"/>
          <w:sz w:val="26"/>
          <w:szCs w:val="26"/>
          <w:shd w:val="clear" w:color="auto" w:fill="FAF9F8"/>
        </w:rPr>
        <w:t>variabila de tip caracter, de lungime maxima 25, care reprezinta numele angajatului.</w:t>
      </w:r>
      <w:r w:rsidR="00B869EC" w:rsidRPr="00B869EC">
        <w:rPr>
          <w:rFonts w:cstheme="minorHAnsi"/>
          <w:sz w:val="26"/>
          <w:szCs w:val="26"/>
          <w:shd w:val="clear" w:color="auto" w:fill="FAF9F8"/>
        </w:rPr>
        <w:t xml:space="preserve"> </w:t>
      </w:r>
    </w:p>
    <w:p w14:paraId="2CC3604B" w14:textId="1BE5481C" w:rsidR="006A793B" w:rsidRPr="006A793B" w:rsidRDefault="006A793B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 w:rsidRPr="006A793B">
        <w:rPr>
          <w:rFonts w:cstheme="minorHAnsi"/>
          <w:sz w:val="26"/>
          <w:szCs w:val="26"/>
          <w:shd w:val="clear" w:color="auto" w:fill="FAF9F8"/>
        </w:rPr>
        <w:t xml:space="preserve">Prenume = variabila de tip caracter, de lungime maxima 25, care reprezinta </w:t>
      </w:r>
      <w:r>
        <w:rPr>
          <w:rFonts w:cstheme="minorHAnsi"/>
          <w:sz w:val="26"/>
          <w:szCs w:val="26"/>
          <w:shd w:val="clear" w:color="auto" w:fill="FAF9F8"/>
        </w:rPr>
        <w:t>pre</w:t>
      </w:r>
      <w:r w:rsidRPr="006A793B">
        <w:rPr>
          <w:rFonts w:cstheme="minorHAnsi"/>
          <w:sz w:val="26"/>
          <w:szCs w:val="26"/>
          <w:shd w:val="clear" w:color="auto" w:fill="FAF9F8"/>
        </w:rPr>
        <w:t>numele angajatului.</w:t>
      </w:r>
      <w:r w:rsidR="00B869EC" w:rsidRPr="00B869EC">
        <w:rPr>
          <w:rFonts w:cstheme="minorHAnsi"/>
          <w:sz w:val="26"/>
          <w:szCs w:val="26"/>
          <w:shd w:val="clear" w:color="auto" w:fill="FAF9F8"/>
        </w:rPr>
        <w:t xml:space="preserve"> </w:t>
      </w:r>
    </w:p>
    <w:p w14:paraId="7D5ADF1C" w14:textId="15261F3B" w:rsidR="006A793B" w:rsidRDefault="006A793B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Email = </w:t>
      </w:r>
      <w:r w:rsidR="00B77615">
        <w:rPr>
          <w:rFonts w:cstheme="minorHAnsi"/>
          <w:sz w:val="26"/>
          <w:szCs w:val="26"/>
          <w:shd w:val="clear" w:color="auto" w:fill="FAF9F8"/>
        </w:rPr>
        <w:t>variabila de tip caracter, de lungime maxima 50, care reprezinta emailul angajatului.</w:t>
      </w:r>
      <w:r w:rsidR="00B869EC" w:rsidRPr="00B869EC">
        <w:rPr>
          <w:rFonts w:cstheme="minorHAnsi"/>
          <w:sz w:val="26"/>
          <w:szCs w:val="26"/>
          <w:shd w:val="clear" w:color="auto" w:fill="FAF9F8"/>
        </w:rPr>
        <w:t xml:space="preserve"> </w:t>
      </w:r>
    </w:p>
    <w:p w14:paraId="082B1F9B" w14:textId="460C143E" w:rsidR="00B869EC" w:rsidRDefault="00B77615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Telefon = </w:t>
      </w:r>
      <w:r w:rsidR="00B869EC">
        <w:rPr>
          <w:rFonts w:cstheme="minorHAnsi"/>
          <w:sz w:val="26"/>
          <w:szCs w:val="26"/>
          <w:shd w:val="clear" w:color="auto" w:fill="FAF9F8"/>
        </w:rPr>
        <w:t>v</w:t>
      </w:r>
      <w:r>
        <w:rPr>
          <w:rFonts w:cstheme="minorHAnsi"/>
          <w:sz w:val="26"/>
          <w:szCs w:val="26"/>
          <w:shd w:val="clear" w:color="auto" w:fill="FAF9F8"/>
        </w:rPr>
        <w:t>ariabila de tip</w:t>
      </w:r>
      <w:r w:rsidR="00B869EC">
        <w:rPr>
          <w:rFonts w:cstheme="minorHAnsi"/>
          <w:sz w:val="26"/>
          <w:szCs w:val="26"/>
          <w:shd w:val="clear" w:color="auto" w:fill="FAF9F8"/>
        </w:rPr>
        <w:t xml:space="preserve"> caracter, de lungime maxima 10, care reprezinta numarul de telefon al angajatului. </w:t>
      </w:r>
    </w:p>
    <w:p w14:paraId="3E0B116C" w14:textId="0EEBE9B3" w:rsidR="00B77615" w:rsidRDefault="00B869EC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Salariu </w:t>
      </w:r>
      <w:r w:rsidR="00B77615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= variabila de tip intreg, de lungime maxima 7, care reprezinta salariul angajatului.</w:t>
      </w:r>
    </w:p>
    <w:p w14:paraId="0B713B64" w14:textId="36E606D3" w:rsidR="00B869EC" w:rsidRDefault="00B869EC" w:rsidP="006A793B">
      <w:pPr>
        <w:pStyle w:val="ListParagraph"/>
        <w:numPr>
          <w:ilvl w:val="0"/>
          <w:numId w:val="1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Data_angajarii = cariabila de tip data calendaristica, reprezinta data la care a fost angajat salariatul.</w:t>
      </w:r>
    </w:p>
    <w:p w14:paraId="31A08F1D" w14:textId="2DDC604E" w:rsidR="00B869EC" w:rsidRDefault="00B869EC" w:rsidP="00B869EC">
      <w:pPr>
        <w:ind w:left="360"/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Subentitatea MANAGER are ca atribute:</w:t>
      </w:r>
    </w:p>
    <w:p w14:paraId="3323040C" w14:textId="33842A02" w:rsidR="00640518" w:rsidRDefault="00640518" w:rsidP="00640518">
      <w:pPr>
        <w:pStyle w:val="ListParagraph"/>
        <w:numPr>
          <w:ilvl w:val="0"/>
          <w:numId w:val="1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Angajat_id = variabila de tip intreg, de lungime maxima 5, care reprezinta id-ul unui manager.</w:t>
      </w:r>
    </w:p>
    <w:p w14:paraId="7355DE2F" w14:textId="6410CA8D" w:rsidR="00640518" w:rsidRDefault="00640518" w:rsidP="00640518">
      <w:pPr>
        <w:pStyle w:val="ListParagraph"/>
        <w:numPr>
          <w:ilvl w:val="0"/>
          <w:numId w:val="1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Studii = variabila de tip caracter, de lungime maxima 20, reprezinta ultima diploma obtinuta de manager, poate lua diferite forme, cum ar fi “bacalaureat” sau “licenta”.</w:t>
      </w:r>
    </w:p>
    <w:p w14:paraId="73376394" w14:textId="165E0C7E" w:rsidR="00640518" w:rsidRDefault="00640518" w:rsidP="00640518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       Subentitatea BUCATAR are ca atribute:</w:t>
      </w:r>
    </w:p>
    <w:p w14:paraId="31120C26" w14:textId="6C610A2F" w:rsidR="00640518" w:rsidRDefault="00640518" w:rsidP="00640518">
      <w:pPr>
        <w:pStyle w:val="ListParagraph"/>
        <w:numPr>
          <w:ilvl w:val="0"/>
          <w:numId w:val="1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Angajat_id = variabila de tip intreg, de lungime maxima 5, care reprezinta id-ul unui bucatar.</w:t>
      </w:r>
    </w:p>
    <w:p w14:paraId="61D0A1E3" w14:textId="01B0F87C" w:rsidR="00640518" w:rsidRDefault="00640518" w:rsidP="00640518">
      <w:pPr>
        <w:pStyle w:val="ListParagraph"/>
        <w:numPr>
          <w:ilvl w:val="0"/>
          <w:numId w:val="1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Specializare = variabila de tip caracter, de lungime maxima 20, reprezinta aria de expertiza a bucatarului. Poate lua diferite forme, cum ar fi “salate” sau “desert”</w:t>
      </w:r>
      <w:r w:rsidR="00AD631C">
        <w:rPr>
          <w:rFonts w:cstheme="minorHAnsi"/>
          <w:sz w:val="26"/>
          <w:szCs w:val="26"/>
          <w:shd w:val="clear" w:color="auto" w:fill="FAF9F8"/>
        </w:rPr>
        <w:t>.</w:t>
      </w:r>
    </w:p>
    <w:p w14:paraId="2260203B" w14:textId="4DF59AB6" w:rsidR="00640518" w:rsidRDefault="00640518" w:rsidP="00640518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lastRenderedPageBreak/>
        <w:t xml:space="preserve">        Subentitatea CHELNER are ca atribute:</w:t>
      </w:r>
    </w:p>
    <w:p w14:paraId="70F1CCE8" w14:textId="51D5D214" w:rsidR="00640518" w:rsidRDefault="00640518" w:rsidP="00640518">
      <w:pPr>
        <w:pStyle w:val="ListParagraph"/>
        <w:numPr>
          <w:ilvl w:val="0"/>
          <w:numId w:val="1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Angajat_id = variabila de tip intreg, de lungime maxima 5, care reprezinta id-ul unui chelner.</w:t>
      </w:r>
    </w:p>
    <w:p w14:paraId="623D2429" w14:textId="65A4C5C0" w:rsidR="00640518" w:rsidRDefault="00640518" w:rsidP="00640518">
      <w:pPr>
        <w:pStyle w:val="ListParagraph"/>
        <w:numPr>
          <w:ilvl w:val="0"/>
          <w:numId w:val="1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Sala_id = variabila de tip intreg, de lungime maxima 5, care reprezinta id-ul salii in care lucreaza un chelner. Atributul trebuie sa corespunda la o valoare a cheii primare din tabelul SALA.</w:t>
      </w:r>
    </w:p>
    <w:p w14:paraId="7D4341BF" w14:textId="6FA3D717" w:rsidR="00640518" w:rsidRDefault="00640518" w:rsidP="00640518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        Subentitatea INGRIJI</w:t>
      </w:r>
      <w:r w:rsidR="00AC3E6C">
        <w:rPr>
          <w:rFonts w:cstheme="minorHAnsi"/>
          <w:sz w:val="26"/>
          <w:szCs w:val="26"/>
          <w:shd w:val="clear" w:color="auto" w:fill="FAF9F8"/>
        </w:rPr>
        <w:t>TOR</w:t>
      </w:r>
      <w:r>
        <w:rPr>
          <w:rFonts w:cstheme="minorHAnsi"/>
          <w:sz w:val="26"/>
          <w:szCs w:val="26"/>
          <w:shd w:val="clear" w:color="auto" w:fill="FAF9F8"/>
        </w:rPr>
        <w:t xml:space="preserve"> are ca atribute:</w:t>
      </w:r>
    </w:p>
    <w:p w14:paraId="39C3671D" w14:textId="4853568A" w:rsidR="00AC3E6C" w:rsidRDefault="00AC3E6C" w:rsidP="00AC3E6C">
      <w:pPr>
        <w:pStyle w:val="ListParagraph"/>
        <w:numPr>
          <w:ilvl w:val="0"/>
          <w:numId w:val="19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Angajat_id = variabila de tip intreg, de lungime maxima 5, care reprezinta id-ul unui ingrijitor.</w:t>
      </w:r>
    </w:p>
    <w:p w14:paraId="69BAE556" w14:textId="402BC5BF" w:rsidR="00640518" w:rsidRDefault="00AC3E6C" w:rsidP="00640518">
      <w:pPr>
        <w:pStyle w:val="ListParagraph"/>
        <w:numPr>
          <w:ilvl w:val="0"/>
          <w:numId w:val="19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Sala_id = variabila de tip intreg, de lungime maxima 5, care reprezinta id-ul salii in care lucreaza un ingrijitor. Atributul trebuie sa corespunda la o valoare a cheii primare din tabelul SALA.</w:t>
      </w:r>
    </w:p>
    <w:p w14:paraId="6A4E1384" w14:textId="2700697C" w:rsidR="00AC3E6C" w:rsidRDefault="00AC3E6C" w:rsidP="00AC3E6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        Subentitatea PAZNIC are ca atribute:</w:t>
      </w:r>
    </w:p>
    <w:p w14:paraId="40B627C7" w14:textId="2139BBA9" w:rsidR="00AC3E6C" w:rsidRDefault="00AC3E6C" w:rsidP="00AC3E6C">
      <w:pPr>
        <w:pStyle w:val="ListParagraph"/>
        <w:numPr>
          <w:ilvl w:val="0"/>
          <w:numId w:val="20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Angajat_id = variabila de tip intreg, de lungime maxima 5, care reprezinta id-ul unui paznic.</w:t>
      </w:r>
    </w:p>
    <w:p w14:paraId="5A71D1AA" w14:textId="7A34019B" w:rsidR="00AC3E6C" w:rsidRDefault="00AC3E6C" w:rsidP="00AC3E6C">
      <w:pPr>
        <w:pStyle w:val="ListParagraph"/>
        <w:numPr>
          <w:ilvl w:val="0"/>
          <w:numId w:val="20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Tura = variabila de tip intreg, de lungime 1, reprezinta tura in care lucreaza paznicul. Poate fi 1, 2 sau 3.</w:t>
      </w:r>
    </w:p>
    <w:p w14:paraId="1C0464A9" w14:textId="66C54EB2" w:rsidR="00AC3E6C" w:rsidRDefault="00AC3E6C" w:rsidP="00AC3E6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independenta LOCATIE are ca atribute urmatoarele:</w:t>
      </w:r>
    </w:p>
    <w:p w14:paraId="3A6900C5" w14:textId="5F31FC8C" w:rsidR="00AC3E6C" w:rsidRDefault="00AC3E6C" w:rsidP="00AC3E6C">
      <w:pPr>
        <w:pStyle w:val="ListParagraph"/>
        <w:numPr>
          <w:ilvl w:val="0"/>
          <w:numId w:val="2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Locatie_id = variabila de tip intreg, de lungime maxima 5, care reprezinta id-ul unei locatii; cheie primara.</w:t>
      </w:r>
    </w:p>
    <w:p w14:paraId="6C84126F" w14:textId="6494DA2B" w:rsidR="00AC3E6C" w:rsidRDefault="00AC3E6C" w:rsidP="00AC3E6C">
      <w:pPr>
        <w:pStyle w:val="ListParagraph"/>
        <w:numPr>
          <w:ilvl w:val="0"/>
          <w:numId w:val="2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Meniu_id = variabila de tip intreg, de lungime maxima 5, reprezinta id-ul meniului servit intr-o locatie. Atributul trebuie sa corespuna unei valori a cheii primare din tabelul MENIU.</w:t>
      </w:r>
    </w:p>
    <w:p w14:paraId="719CFD03" w14:textId="772AE247" w:rsidR="00AC3E6C" w:rsidRDefault="00AC3E6C" w:rsidP="00AC3E6C">
      <w:pPr>
        <w:pStyle w:val="ListParagraph"/>
        <w:numPr>
          <w:ilvl w:val="0"/>
          <w:numId w:val="2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Distribuitor_id = variabila de tip intreg, de lungime maxima 5, reprezinta id-ul distribuitorului care aprovizioneaza o locatie. Trebuie sa corespunda unei valori a cheii primare din tabelul DISTRIBUITORI.</w:t>
      </w:r>
    </w:p>
    <w:p w14:paraId="4337C078" w14:textId="1C5D7788" w:rsidR="00AC3E6C" w:rsidRDefault="00AC3E6C" w:rsidP="00AC3E6C">
      <w:pPr>
        <w:pStyle w:val="ListParagraph"/>
        <w:numPr>
          <w:ilvl w:val="0"/>
          <w:numId w:val="2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Oras = variabila de tip caracter, de lungime maxima 20, reprezinta orasul in care se afla un restaurant al francizei.</w:t>
      </w:r>
    </w:p>
    <w:p w14:paraId="50DEF2F6" w14:textId="02424E43" w:rsidR="00AC3E6C" w:rsidRDefault="00AC3E6C" w:rsidP="00AC3E6C">
      <w:pPr>
        <w:pStyle w:val="ListParagraph"/>
        <w:numPr>
          <w:ilvl w:val="0"/>
          <w:numId w:val="2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Numar_sali = variabila de tip intreg, de lungime maxima </w:t>
      </w:r>
      <w:r w:rsidR="00E11E41">
        <w:rPr>
          <w:rFonts w:cstheme="minorHAnsi"/>
          <w:sz w:val="26"/>
          <w:szCs w:val="26"/>
          <w:shd w:val="clear" w:color="auto" w:fill="FAF9F8"/>
        </w:rPr>
        <w:t>2</w:t>
      </w:r>
      <w:r>
        <w:rPr>
          <w:rFonts w:cstheme="minorHAnsi"/>
          <w:sz w:val="26"/>
          <w:szCs w:val="26"/>
          <w:shd w:val="clear" w:color="auto" w:fill="FAF9F8"/>
        </w:rPr>
        <w:t>, reprezinta numarul de sali dintr-o locatie.</w:t>
      </w:r>
    </w:p>
    <w:p w14:paraId="080527AC" w14:textId="77777777" w:rsidR="00AC3E6C" w:rsidRDefault="00AC3E6C" w:rsidP="00AC3E6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MENIU are ca atribute:</w:t>
      </w:r>
    </w:p>
    <w:p w14:paraId="48BF6DA1" w14:textId="185B3DA8" w:rsidR="00AC3E6C" w:rsidRDefault="00AC3E6C" w:rsidP="00AC3E6C">
      <w:pPr>
        <w:pStyle w:val="ListParagraph"/>
        <w:numPr>
          <w:ilvl w:val="0"/>
          <w:numId w:val="2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Meniu_id = variabila de tip intreg, de lungime maxima 5, reprezinta id-ul unui meniu</w:t>
      </w:r>
      <w:r w:rsidR="00BD7E8A">
        <w:rPr>
          <w:rFonts w:cstheme="minorHAnsi"/>
          <w:sz w:val="26"/>
          <w:szCs w:val="26"/>
          <w:shd w:val="clear" w:color="auto" w:fill="FAF9F8"/>
        </w:rPr>
        <w:t>; cheie primara.</w:t>
      </w:r>
    </w:p>
    <w:p w14:paraId="11BC2F42" w14:textId="799B797C" w:rsidR="00AC3E6C" w:rsidRDefault="00AC3E6C" w:rsidP="00AC3E6C">
      <w:pPr>
        <w:pStyle w:val="ListParagraph"/>
        <w:numPr>
          <w:ilvl w:val="0"/>
          <w:numId w:val="22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lastRenderedPageBreak/>
        <w:t xml:space="preserve">Specific = variabila de tip </w:t>
      </w:r>
      <w:r w:rsidR="00A42EE2">
        <w:rPr>
          <w:rFonts w:cstheme="minorHAnsi"/>
          <w:sz w:val="26"/>
          <w:szCs w:val="26"/>
          <w:shd w:val="clear" w:color="auto" w:fill="FAF9F8"/>
        </w:rPr>
        <w:t>caracter, de lungime maxima 20, reprezinta specificul meniului servit intr-o locatie. Poate lua diferite forme, cum ar fi: “grecesc” sau “italian”.</w:t>
      </w:r>
    </w:p>
    <w:p w14:paraId="5C907B30" w14:textId="43C22ED3" w:rsidR="00DD4233" w:rsidRDefault="00DD4233" w:rsidP="00DD4233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DISTRIBUITOR are ca atribute:</w:t>
      </w:r>
    </w:p>
    <w:p w14:paraId="0B8B353D" w14:textId="79056B7E" w:rsidR="00DD4233" w:rsidRDefault="00DD4233" w:rsidP="00DD4233">
      <w:pPr>
        <w:pStyle w:val="ListParagraph"/>
        <w:numPr>
          <w:ilvl w:val="0"/>
          <w:numId w:val="2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Distribuitor_id = variabila de tip intreg, de lungime maxima 5, reprezinta id-ul unui distribuitor</w:t>
      </w:r>
      <w:r w:rsidR="00BD7E8A">
        <w:rPr>
          <w:rFonts w:cstheme="minorHAnsi"/>
          <w:sz w:val="26"/>
          <w:szCs w:val="26"/>
          <w:shd w:val="clear" w:color="auto" w:fill="FAF9F8"/>
        </w:rPr>
        <w:t>; cheie primara.</w:t>
      </w:r>
    </w:p>
    <w:p w14:paraId="430BFD42" w14:textId="403B6020" w:rsidR="00DD4233" w:rsidRDefault="00DD4233" w:rsidP="00DD4233">
      <w:pPr>
        <w:pStyle w:val="ListParagraph"/>
        <w:numPr>
          <w:ilvl w:val="0"/>
          <w:numId w:val="2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Nume_distribuitor = variabila de tip caracter, de lungime maxima 20, reprezinta numele unui distribuitor.</w:t>
      </w:r>
    </w:p>
    <w:p w14:paraId="40E391AD" w14:textId="4601BE8D" w:rsidR="00DD4233" w:rsidRDefault="00DD4233" w:rsidP="00DD4233">
      <w:pPr>
        <w:pStyle w:val="ListParagraph"/>
        <w:numPr>
          <w:ilvl w:val="0"/>
          <w:numId w:val="23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Numar_depozite = variabila de tip intreg, de lungime maxima 2, reprezinta numarul de depozite detinute de un distribuitor.</w:t>
      </w:r>
    </w:p>
    <w:p w14:paraId="4BF807A8" w14:textId="692A0170" w:rsidR="00DD4233" w:rsidRDefault="00DD4233" w:rsidP="00BD7E8A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SALA are ca atribute:</w:t>
      </w:r>
    </w:p>
    <w:p w14:paraId="778E64CA" w14:textId="72AF97B2" w:rsidR="00BD7E8A" w:rsidRPr="00BD7E8A" w:rsidRDefault="00BD7E8A" w:rsidP="00BD7E8A">
      <w:pPr>
        <w:pStyle w:val="ListParagraph"/>
        <w:numPr>
          <w:ilvl w:val="0"/>
          <w:numId w:val="25"/>
        </w:numPr>
        <w:rPr>
          <w:rFonts w:cstheme="minorHAnsi"/>
          <w:sz w:val="26"/>
          <w:szCs w:val="26"/>
          <w:shd w:val="clear" w:color="auto" w:fill="FAF9F8"/>
        </w:rPr>
      </w:pPr>
      <w:r w:rsidRPr="00BD7E8A">
        <w:rPr>
          <w:rFonts w:cstheme="minorHAnsi"/>
          <w:sz w:val="26"/>
          <w:szCs w:val="26"/>
          <w:shd w:val="clear" w:color="auto" w:fill="FAF9F8"/>
        </w:rPr>
        <w:t>Sala_id = variabila de tip intreg, de lungime maxima 5, reprezinta id-ul unei Sali</w:t>
      </w:r>
      <w:r>
        <w:rPr>
          <w:rFonts w:cstheme="minorHAnsi"/>
          <w:sz w:val="26"/>
          <w:szCs w:val="26"/>
          <w:shd w:val="clear" w:color="auto" w:fill="FAF9F8"/>
        </w:rPr>
        <w:t>; cheie primara.</w:t>
      </w:r>
    </w:p>
    <w:p w14:paraId="7C1D4826" w14:textId="77777777" w:rsidR="00BD7E8A" w:rsidRDefault="00BD7E8A" w:rsidP="00BD7E8A">
      <w:pPr>
        <w:pStyle w:val="ListParagraph"/>
        <w:numPr>
          <w:ilvl w:val="0"/>
          <w:numId w:val="25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Locatie_id = variabila de tip intreg, de lungime maxima 5, reprezinta id-ul locatiei in care se afla o sala. Atributul trebuie sa corespuna unei valori a cheii primare din tabelul LOCATIE.</w:t>
      </w:r>
    </w:p>
    <w:p w14:paraId="1BF20A4B" w14:textId="23F64A23" w:rsidR="00BD7E8A" w:rsidRPr="00BD7E8A" w:rsidRDefault="00BD7E8A" w:rsidP="00BD7E8A">
      <w:pPr>
        <w:pStyle w:val="ListParagraph"/>
        <w:numPr>
          <w:ilvl w:val="0"/>
          <w:numId w:val="25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Nr_mese = variabila de tip intreg, de lungime maxima 3, reprezinta numarul maxim de mese care se pot pune intr-o sala.</w:t>
      </w:r>
    </w:p>
    <w:p w14:paraId="41962E15" w14:textId="000C045D" w:rsidR="00BD7E8A" w:rsidRDefault="00BD7E8A" w:rsidP="00BD7E8A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MASA are ca atribute:</w:t>
      </w:r>
    </w:p>
    <w:p w14:paraId="681011DE" w14:textId="6109454E" w:rsidR="00BD7E8A" w:rsidRDefault="00BD7E8A" w:rsidP="00BD7E8A">
      <w:pPr>
        <w:pStyle w:val="ListParagraph"/>
        <w:numPr>
          <w:ilvl w:val="0"/>
          <w:numId w:val="2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Masa_id = variabila de tip intreg, de lungime maxima 5, reprezinta id-ul unei mese; cheie primara.</w:t>
      </w:r>
    </w:p>
    <w:p w14:paraId="6520A027" w14:textId="39144044" w:rsidR="00BD7E8A" w:rsidRDefault="00BD7E8A" w:rsidP="00BD7E8A">
      <w:pPr>
        <w:pStyle w:val="ListParagraph"/>
        <w:numPr>
          <w:ilvl w:val="0"/>
          <w:numId w:val="2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Sala_id = variabila de tip intreg, de lungime maxima 5, reprezinta id-ul salii in care se afla o masa. Atributul trebuie sa corespunda unei valori a cheii primare din tabelul SALA.</w:t>
      </w:r>
    </w:p>
    <w:p w14:paraId="030187B7" w14:textId="11D7AE37" w:rsidR="00BD7E8A" w:rsidRDefault="00BD7E8A" w:rsidP="00BD7E8A">
      <w:pPr>
        <w:pStyle w:val="ListParagraph"/>
        <w:numPr>
          <w:ilvl w:val="0"/>
          <w:numId w:val="26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Capacitate_masa = variabila de tip intreg, de lungime maxima 2, reprezinta numarul maxim de persoane ce pot fi asezate la o masa.</w:t>
      </w:r>
    </w:p>
    <w:p w14:paraId="1A4325BC" w14:textId="76DBC862" w:rsidR="00BD7E8A" w:rsidRDefault="00BD7E8A" w:rsidP="00BD7E8A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CLIENT are ca atribute:</w:t>
      </w:r>
    </w:p>
    <w:p w14:paraId="68A33CFA" w14:textId="24054BA7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Client_id = variabila de tip intreg, de lungime maxima </w:t>
      </w:r>
      <w:r w:rsidR="00F64B1E">
        <w:rPr>
          <w:rFonts w:cstheme="minorHAnsi"/>
          <w:sz w:val="26"/>
          <w:szCs w:val="26"/>
          <w:shd w:val="clear" w:color="auto" w:fill="FAF9F8"/>
        </w:rPr>
        <w:t xml:space="preserve">maxima </w:t>
      </w:r>
      <w:r>
        <w:rPr>
          <w:rFonts w:cstheme="minorHAnsi"/>
          <w:sz w:val="26"/>
          <w:szCs w:val="26"/>
          <w:shd w:val="clear" w:color="auto" w:fill="FAF9F8"/>
        </w:rPr>
        <w:t>5, reprezinta id-ul unui client; cheie primara.</w:t>
      </w:r>
    </w:p>
    <w:p w14:paraId="1358E051" w14:textId="32528D59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Masa_id = cariabila de tip intreg, de lungime maxima </w:t>
      </w:r>
      <w:r w:rsidR="00F64B1E">
        <w:rPr>
          <w:rFonts w:cstheme="minorHAnsi"/>
          <w:sz w:val="26"/>
          <w:szCs w:val="26"/>
          <w:shd w:val="clear" w:color="auto" w:fill="FAF9F8"/>
        </w:rPr>
        <w:t xml:space="preserve">maxima </w:t>
      </w:r>
      <w:r>
        <w:rPr>
          <w:rFonts w:cstheme="minorHAnsi"/>
          <w:sz w:val="26"/>
          <w:szCs w:val="26"/>
          <w:shd w:val="clear" w:color="auto" w:fill="FAF9F8"/>
        </w:rPr>
        <w:t>5, reprezinta id-ul mesei la care se afla clientul. Atributul trebuie sa corespunda unei valori a cheii primare din tabelul MASA.</w:t>
      </w:r>
    </w:p>
    <w:p w14:paraId="3A206AF6" w14:textId="373CCB5D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lastRenderedPageBreak/>
        <w:t xml:space="preserve">Nume = variabila de tip caracter, de lungime </w:t>
      </w:r>
      <w:r w:rsidR="00F64B1E">
        <w:rPr>
          <w:rFonts w:cstheme="minorHAnsi"/>
          <w:sz w:val="26"/>
          <w:szCs w:val="26"/>
          <w:shd w:val="clear" w:color="auto" w:fill="FAF9F8"/>
        </w:rPr>
        <w:t xml:space="preserve">maxima </w:t>
      </w:r>
      <w:r>
        <w:rPr>
          <w:rFonts w:cstheme="minorHAnsi"/>
          <w:sz w:val="26"/>
          <w:szCs w:val="26"/>
          <w:shd w:val="clear" w:color="auto" w:fill="FAF9F8"/>
        </w:rPr>
        <w:t>25, reprezinta numele unui client.</w:t>
      </w:r>
    </w:p>
    <w:p w14:paraId="74BD0A1E" w14:textId="3656B3CF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Prenume = variabila de tip caracter, de lungime </w:t>
      </w:r>
      <w:r w:rsidR="00F64B1E">
        <w:rPr>
          <w:rFonts w:cstheme="minorHAnsi"/>
          <w:sz w:val="26"/>
          <w:szCs w:val="26"/>
          <w:shd w:val="clear" w:color="auto" w:fill="FAF9F8"/>
        </w:rPr>
        <w:t xml:space="preserve">maxima </w:t>
      </w:r>
      <w:r>
        <w:rPr>
          <w:rFonts w:cstheme="minorHAnsi"/>
          <w:sz w:val="26"/>
          <w:szCs w:val="26"/>
          <w:shd w:val="clear" w:color="auto" w:fill="FAF9F8"/>
        </w:rPr>
        <w:t>25, reprezinta prenumele unui client.</w:t>
      </w:r>
    </w:p>
    <w:p w14:paraId="151D733B" w14:textId="0464B886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Email = variabila de tip caracter, de lungime </w:t>
      </w:r>
      <w:r w:rsidR="00F64B1E">
        <w:rPr>
          <w:rFonts w:cstheme="minorHAnsi"/>
          <w:sz w:val="26"/>
          <w:szCs w:val="26"/>
          <w:shd w:val="clear" w:color="auto" w:fill="FAF9F8"/>
        </w:rPr>
        <w:t xml:space="preserve">maxima </w:t>
      </w:r>
      <w:r>
        <w:rPr>
          <w:rFonts w:cstheme="minorHAnsi"/>
          <w:sz w:val="26"/>
          <w:szCs w:val="26"/>
          <w:shd w:val="clear" w:color="auto" w:fill="FAF9F8"/>
        </w:rPr>
        <w:t>50, reprezinta email-ul unui client.</w:t>
      </w:r>
    </w:p>
    <w:p w14:paraId="38B453D3" w14:textId="3B915F1F" w:rsidR="00BD7E8A" w:rsidRDefault="00BD7E8A" w:rsidP="00BD7E8A">
      <w:pPr>
        <w:pStyle w:val="ListParagraph"/>
        <w:numPr>
          <w:ilvl w:val="0"/>
          <w:numId w:val="27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Telefon = variabila de tip caracter</w:t>
      </w:r>
      <w:r w:rsidR="00F64B1E">
        <w:rPr>
          <w:rFonts w:cstheme="minorHAnsi"/>
          <w:sz w:val="26"/>
          <w:szCs w:val="26"/>
          <w:shd w:val="clear" w:color="auto" w:fill="FAF9F8"/>
        </w:rPr>
        <w:t>, de lungime maxima 10, reprezinta numarul de telefon al unui client.</w:t>
      </w:r>
    </w:p>
    <w:p w14:paraId="52FB0360" w14:textId="31EE62EC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Entitatea COMANDA are ca atribute:</w:t>
      </w:r>
    </w:p>
    <w:p w14:paraId="2155B661" w14:textId="0E97FDC6" w:rsidR="00F64B1E" w:rsidRDefault="00F64B1E" w:rsidP="00F64B1E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Comanda_id = variabila de tip intreg, de lungime maxima 5, reprezinta id-ul unei comenzi.</w:t>
      </w:r>
    </w:p>
    <w:p w14:paraId="77EF4CAC" w14:textId="382665C4" w:rsidR="00F64B1E" w:rsidRDefault="00F64B1E" w:rsidP="00F64B1E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Client_id = variabila de tip intreg, de lungime maxima 5, reprezinta id-ul unui client care a facut o comanda. Atributul trebuie sa corespunda unei valori a cheii primare din tabelul CLIENT.</w:t>
      </w:r>
    </w:p>
    <w:p w14:paraId="341AEE2A" w14:textId="243FFE4C" w:rsidR="00F64B1E" w:rsidRDefault="00F64B1E" w:rsidP="00F64B1E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Valoare = variabila de tip intreg, de lungime maxima 7, reprezinta valoarea unei comenzi.</w:t>
      </w:r>
    </w:p>
    <w:p w14:paraId="4CB5002F" w14:textId="016CF843" w:rsidR="00F64B1E" w:rsidRDefault="00F64B1E" w:rsidP="00F64B1E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Marime_comanda = variabila de tip intreg, de lungime maxima 3, reprezinta numarul de lucruri dintr-o comanda.</w:t>
      </w:r>
    </w:p>
    <w:p w14:paraId="4C7CE09B" w14:textId="74A45E7E" w:rsidR="00F64B1E" w:rsidRDefault="00F64B1E" w:rsidP="00F64B1E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Modalitate_plata = variabila de tip caracter, de lungime maxima 5, poate lua formele de “cash” sau “card”.</w:t>
      </w:r>
    </w:p>
    <w:p w14:paraId="3D5AFBB8" w14:textId="01015AE3" w:rsidR="00591F8B" w:rsidRDefault="00F64B1E" w:rsidP="00591F8B">
      <w:pPr>
        <w:pStyle w:val="ListParagraph"/>
        <w:numPr>
          <w:ilvl w:val="0"/>
          <w:numId w:val="28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Data_comanda = variabila de tip data calendaristica, reprezinta data la care a fost efectuata o comanda.</w:t>
      </w:r>
    </w:p>
    <w:p w14:paraId="2C0868AB" w14:textId="71B41380" w:rsidR="00591F8B" w:rsidRPr="00591F8B" w:rsidRDefault="00591F8B" w:rsidP="00591F8B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Relatia CHELNER_</w:t>
      </w:r>
      <w:r w:rsidRPr="00591F8B">
        <w:rPr>
          <w:rFonts w:cstheme="minorHAnsi"/>
          <w:i/>
          <w:iCs/>
          <w:sz w:val="26"/>
          <w:szCs w:val="26"/>
          <w:shd w:val="clear" w:color="auto" w:fill="FAF9F8"/>
        </w:rPr>
        <w:t>lucreaza</w:t>
      </w:r>
      <w:r>
        <w:rPr>
          <w:rFonts w:cstheme="minorHAnsi"/>
          <w:sz w:val="26"/>
          <w:szCs w:val="26"/>
          <w:shd w:val="clear" w:color="auto" w:fill="FAF9F8"/>
        </w:rPr>
        <w:t xml:space="preserve">_SALA are ca atribute </w:t>
      </w:r>
      <w:r w:rsidR="002772B9">
        <w:rPr>
          <w:rFonts w:cstheme="minorHAnsi"/>
          <w:sz w:val="26"/>
          <w:szCs w:val="26"/>
          <w:shd w:val="clear" w:color="auto" w:fill="FAF9F8"/>
        </w:rPr>
        <w:t>angajat_id si sala_id.</w:t>
      </w:r>
    </w:p>
    <w:p w14:paraId="64035AB3" w14:textId="6FBB7EDC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06FEA51A" w14:textId="72108E90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003A2C64" w14:textId="52C5B864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063FB9C9" w14:textId="55C713A2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51490FDB" w14:textId="7AF234DF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38E359EE" w14:textId="04FDD050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182D402B" w14:textId="1B036074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37595098" w14:textId="33CC6670" w:rsidR="00F64B1E" w:rsidRDefault="00F64B1E" w:rsidP="00F64B1E">
      <w:pPr>
        <w:rPr>
          <w:rFonts w:cstheme="minorHAnsi"/>
          <w:sz w:val="26"/>
          <w:szCs w:val="26"/>
          <w:shd w:val="clear" w:color="auto" w:fill="FAF9F8"/>
        </w:rPr>
      </w:pPr>
    </w:p>
    <w:p w14:paraId="04F7DC88" w14:textId="077A3B01" w:rsidR="00F267B7" w:rsidRDefault="00F267B7" w:rsidP="00F267B7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F267B7">
        <w:rPr>
          <w:rFonts w:cstheme="minorHAnsi"/>
          <w:sz w:val="32"/>
          <w:szCs w:val="32"/>
          <w:shd w:val="clear" w:color="auto" w:fill="FAF9F8"/>
        </w:rPr>
        <w:lastRenderedPageBreak/>
        <w:t>6. Realizarea diagramei entitate-relație corespunzătoare descrierii de la punctele 3-5.</w:t>
      </w:r>
    </w:p>
    <w:p w14:paraId="77364F6E" w14:textId="79922665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76D7DF35" w14:textId="5F7BC1BD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094631FC" wp14:editId="5780B68A">
            <wp:extent cx="6540377" cy="395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96" cy="395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6526" w14:textId="3102FF1A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5B0144C3" w14:textId="5AB7CF25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5892A445" w14:textId="0CB4BF24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0D1573EA" w14:textId="0B0C9574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7CCE3484" w14:textId="0DC1A0B2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583E8023" w14:textId="70C6B6BF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125DBD24" w14:textId="312DDC61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476C47F6" w14:textId="2011703A" w:rsidR="00F267B7" w:rsidRDefault="00F267B7" w:rsidP="00F267B7">
      <w:pPr>
        <w:rPr>
          <w:rFonts w:cstheme="minorHAnsi"/>
          <w:sz w:val="32"/>
          <w:szCs w:val="32"/>
          <w:shd w:val="clear" w:color="auto" w:fill="FAF9F8"/>
        </w:rPr>
      </w:pPr>
    </w:p>
    <w:p w14:paraId="7C590668" w14:textId="7BDC9903" w:rsidR="00F267B7" w:rsidRDefault="00F267B7" w:rsidP="00F267B7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F267B7">
        <w:rPr>
          <w:rFonts w:cstheme="minorHAnsi"/>
          <w:sz w:val="32"/>
          <w:szCs w:val="32"/>
          <w:shd w:val="clear" w:color="auto" w:fill="FAF9F8"/>
        </w:rPr>
        <w:lastRenderedPageBreak/>
        <w:t>7. Realizarea diagramei conceptuale corespunzătoare diagramei entitate-relație proiectate la punctul 6.</w:t>
      </w:r>
    </w:p>
    <w:p w14:paraId="63475656" w14:textId="42C802B9" w:rsidR="00D0254C" w:rsidRDefault="00D0254C" w:rsidP="00F267B7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0E1D591D" w14:textId="21EBA5E9" w:rsidR="00D0254C" w:rsidRDefault="004F48BF" w:rsidP="00D0254C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5028A92D" wp14:editId="46576537">
            <wp:extent cx="5943600" cy="39376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100" w14:textId="7DF9CD77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734C40F1" w14:textId="4F646159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58F780A7" w14:textId="2A0F6108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2B0A4BFF" w14:textId="4512322E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661BDF8E" w14:textId="580F1C27" w:rsidR="00D0254C" w:rsidRDefault="00D10E13" w:rsidP="00D0254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INTRE MASA SI CLIENT TABEL ASOCIATIV</w:t>
      </w:r>
    </w:p>
    <w:p w14:paraId="2D9F99B4" w14:textId="5ED85605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2C68F088" w14:textId="50E06EC4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4D063B7B" w14:textId="21D2C839" w:rsidR="00D0254C" w:rsidRDefault="00D0254C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2E57F2FF" w14:textId="77777777" w:rsidR="004F48BF" w:rsidRDefault="004F48BF" w:rsidP="00D0254C">
      <w:pPr>
        <w:rPr>
          <w:rFonts w:cstheme="minorHAnsi"/>
          <w:sz w:val="26"/>
          <w:szCs w:val="26"/>
          <w:shd w:val="clear" w:color="auto" w:fill="FAF9F8"/>
        </w:rPr>
      </w:pPr>
    </w:p>
    <w:p w14:paraId="77F63710" w14:textId="2130767C" w:rsidR="00304AF9" w:rsidRDefault="00787199" w:rsidP="002772B9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787199">
        <w:rPr>
          <w:rFonts w:cstheme="minorHAnsi"/>
          <w:sz w:val="32"/>
          <w:szCs w:val="32"/>
          <w:shd w:val="clear" w:color="auto" w:fill="FAF9F8"/>
        </w:rPr>
        <w:lastRenderedPageBreak/>
        <w:t>8. Enumerarea  schemelor relaționale corespunzătoare diagramei conceptuale proiectate  la punctul 7.</w:t>
      </w:r>
    </w:p>
    <w:p w14:paraId="25977556" w14:textId="3E7D2B80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62FA9D5F" w14:textId="5D028F17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ANGAJAT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locatie_id, nume, prenume, email, telefon, salariu, data_angajarii)</w:t>
      </w:r>
    </w:p>
    <w:p w14:paraId="6CC4859F" w14:textId="761349C9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ab/>
        <w:t>MANAGER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studii)</w:t>
      </w:r>
    </w:p>
    <w:p w14:paraId="22F48CC9" w14:textId="16091910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ab/>
        <w:t>BUCATAR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specializare)</w:t>
      </w:r>
    </w:p>
    <w:p w14:paraId="2E3B027D" w14:textId="30BB21B6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ab/>
        <w:t>CHELNER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sala_id)</w:t>
      </w:r>
    </w:p>
    <w:p w14:paraId="742099DF" w14:textId="002BF0A2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ab/>
        <w:t>INGRIJITOR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sala_id)</w:t>
      </w:r>
    </w:p>
    <w:p w14:paraId="5F78359F" w14:textId="4FFB8BB8" w:rsidR="002772B9" w:rsidRDefault="002772B9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ab/>
        <w:t>PAZNIC</w:t>
      </w:r>
      <w:r w:rsidR="00F200D3">
        <w:rPr>
          <w:rFonts w:cstheme="minorHAnsi"/>
          <w:sz w:val="26"/>
          <w:szCs w:val="26"/>
          <w:shd w:val="clear" w:color="auto" w:fill="FAF9F8"/>
        </w:rPr>
        <w:t xml:space="preserve"> </w:t>
      </w:r>
      <w:r>
        <w:rPr>
          <w:rFonts w:cstheme="minorHAnsi"/>
          <w:sz w:val="26"/>
          <w:szCs w:val="26"/>
          <w:shd w:val="clear" w:color="auto" w:fill="FAF9F8"/>
        </w:rPr>
        <w:t>(angajat_id#, sala_id)</w:t>
      </w:r>
    </w:p>
    <w:p w14:paraId="4A3D9959" w14:textId="46AFD681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 (locatie_id#, meniu_id, distribuitor_id, oras, numar_sali)</w:t>
      </w:r>
    </w:p>
    <w:p w14:paraId="62C4FBFC" w14:textId="49D3936E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MENIU (meniu_id#, specific)</w:t>
      </w:r>
    </w:p>
    <w:p w14:paraId="54CBD18E" w14:textId="37492243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DISTRIBUITOR (distribuitor_id#, nume_distribuitor, numar_depozite)</w:t>
      </w:r>
    </w:p>
    <w:p w14:paraId="0BB42E4C" w14:textId="64D6E34A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LUCREAZA (angajat_id#, sala_id#)</w:t>
      </w:r>
    </w:p>
    <w:p w14:paraId="22DA68D9" w14:textId="5C786BA0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 (sala_id#, locatie_id, nr_mese)</w:t>
      </w:r>
    </w:p>
    <w:p w14:paraId="12C5C2A1" w14:textId="49400288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MASA (masa_id#, sala_id, capacitate_masa)</w:t>
      </w:r>
    </w:p>
    <w:p w14:paraId="37ADF7CB" w14:textId="15472022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CLIENT (client_id#, masa_id, nume, prenume, email, telefon)</w:t>
      </w:r>
    </w:p>
    <w:p w14:paraId="535D2540" w14:textId="5902DF53" w:rsidR="00F200D3" w:rsidRDefault="00F200D3" w:rsidP="002772B9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COMANDA (comanda_id#, client_id, valoare, marime_comanda, modalitate_plata, data_comanda)</w:t>
      </w:r>
    </w:p>
    <w:p w14:paraId="5E3E69C3" w14:textId="1B6C4C49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24B75C52" w14:textId="295D7A6D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022E69C3" w14:textId="499C203A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058D285E" w14:textId="135259B8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5948AAD4" w14:textId="53CE6FB1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319FA9A0" w14:textId="553B2E2C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5A674006" w14:textId="4610118D" w:rsidR="00AC4477" w:rsidRDefault="00AC4477" w:rsidP="002772B9">
      <w:pPr>
        <w:rPr>
          <w:rFonts w:cstheme="minorHAnsi"/>
          <w:sz w:val="26"/>
          <w:szCs w:val="26"/>
          <w:shd w:val="clear" w:color="auto" w:fill="FAF9F8"/>
        </w:rPr>
      </w:pPr>
    </w:p>
    <w:p w14:paraId="717E3339" w14:textId="0649CCD3" w:rsidR="00AC4477" w:rsidRDefault="00AC4477" w:rsidP="00AC4477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AC4477">
        <w:rPr>
          <w:rFonts w:cstheme="minorHAnsi"/>
          <w:sz w:val="32"/>
          <w:szCs w:val="32"/>
          <w:shd w:val="clear" w:color="auto" w:fill="FAF9F8"/>
        </w:rPr>
        <w:lastRenderedPageBreak/>
        <w:t>9. Realizarea normalizării până la forma normală 3(FN1-FN3).</w:t>
      </w:r>
    </w:p>
    <w:p w14:paraId="584373F9" w14:textId="6BCF1D48" w:rsidR="00AC4477" w:rsidRDefault="00AC4477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5712449" w14:textId="23285F62" w:rsidR="008476CC" w:rsidRDefault="008476CC" w:rsidP="008476CC">
      <w:pPr>
        <w:rPr>
          <w:rFonts w:cstheme="minorHAnsi"/>
          <w:sz w:val="26"/>
          <w:szCs w:val="26"/>
          <w:shd w:val="clear" w:color="auto" w:fill="FAF9F8"/>
        </w:rPr>
      </w:pPr>
      <w:r w:rsidRPr="008476CC">
        <w:rPr>
          <w:rFonts w:cstheme="minorHAnsi"/>
          <w:sz w:val="26"/>
          <w:szCs w:val="26"/>
          <w:shd w:val="clear" w:color="auto" w:fill="FAF9F8"/>
        </w:rPr>
        <w:t xml:space="preserve">Non-FN3: </w:t>
      </w:r>
    </w:p>
    <w:p w14:paraId="7555C5D3" w14:textId="090FB5B3" w:rsidR="008476CC" w:rsidRDefault="008476CC" w:rsidP="008476CC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 (</w:t>
      </w:r>
      <w:r w:rsidRPr="008476CC">
        <w:rPr>
          <w:rFonts w:cstheme="minorHAnsi"/>
          <w:sz w:val="26"/>
          <w:szCs w:val="26"/>
          <w:highlight w:val="red"/>
          <w:shd w:val="clear" w:color="auto" w:fill="FAF9F8"/>
        </w:rPr>
        <w:t>sala_id#,</w:t>
      </w:r>
      <w:r>
        <w:rPr>
          <w:rFonts w:cstheme="minorHAnsi"/>
          <w:sz w:val="26"/>
          <w:szCs w:val="26"/>
          <w:shd w:val="clear" w:color="auto" w:fill="FAF9F8"/>
        </w:rPr>
        <w:t xml:space="preserve"> locatie_id, </w:t>
      </w:r>
      <w:r w:rsidRPr="008476CC">
        <w:rPr>
          <w:rFonts w:cstheme="minorHAnsi"/>
          <w:sz w:val="26"/>
          <w:szCs w:val="26"/>
          <w:highlight w:val="red"/>
          <w:shd w:val="clear" w:color="auto" w:fill="FAF9F8"/>
        </w:rPr>
        <w:t>nr_mese</w:t>
      </w:r>
      <w:r>
        <w:rPr>
          <w:rFonts w:cstheme="minorHAnsi"/>
          <w:sz w:val="26"/>
          <w:szCs w:val="26"/>
          <w:shd w:val="clear" w:color="auto" w:fill="FAF9F8"/>
        </w:rPr>
        <w:t xml:space="preserve">, </w:t>
      </w:r>
      <w:r w:rsidRPr="008476CC">
        <w:rPr>
          <w:rFonts w:cstheme="minorHAnsi"/>
          <w:sz w:val="26"/>
          <w:szCs w:val="26"/>
          <w:highlight w:val="red"/>
          <w:shd w:val="clear" w:color="auto" w:fill="FAF9F8"/>
        </w:rPr>
        <w:t>capacitate_mese</w:t>
      </w:r>
      <w:r>
        <w:rPr>
          <w:rFonts w:cstheme="minorHAnsi"/>
          <w:sz w:val="26"/>
          <w:szCs w:val="26"/>
          <w:shd w:val="clear" w:color="auto" w:fill="FAF9F8"/>
        </w:rPr>
        <w:t>)</w:t>
      </w:r>
    </w:p>
    <w:p w14:paraId="411D085F" w14:textId="42302A33" w:rsidR="008476CC" w:rsidRDefault="008476CC" w:rsidP="008476CC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MASA (masa_id#, sala_id)</w:t>
      </w:r>
    </w:p>
    <w:p w14:paraId="4CCFCE61" w14:textId="4449959F" w:rsidR="008476CC" w:rsidRPr="008476CC" w:rsidRDefault="008476CC" w:rsidP="008476C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Nu este FN3, deoarece are o dependenta tranzitiva.</w:t>
      </w:r>
    </w:p>
    <w:p w14:paraId="58C7F504" w14:textId="0353ADBE" w:rsidR="008476CC" w:rsidRDefault="008476CC" w:rsidP="008476CC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FN3:</w:t>
      </w:r>
    </w:p>
    <w:p w14:paraId="23025B01" w14:textId="0E85E85E" w:rsidR="008476CC" w:rsidRDefault="008476CC" w:rsidP="008476CC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SALA (</w:t>
      </w:r>
      <w:r w:rsidRPr="008476CC">
        <w:rPr>
          <w:rFonts w:cstheme="minorHAnsi"/>
          <w:sz w:val="26"/>
          <w:szCs w:val="26"/>
          <w:highlight w:val="green"/>
          <w:shd w:val="clear" w:color="auto" w:fill="FAF9F8"/>
        </w:rPr>
        <w:t>sala_id</w:t>
      </w:r>
      <w:r>
        <w:rPr>
          <w:rFonts w:cstheme="minorHAnsi"/>
          <w:sz w:val="26"/>
          <w:szCs w:val="26"/>
          <w:shd w:val="clear" w:color="auto" w:fill="FAF9F8"/>
        </w:rPr>
        <w:t xml:space="preserve">#, locatie_id, </w:t>
      </w:r>
      <w:r w:rsidRPr="008476CC">
        <w:rPr>
          <w:rFonts w:cstheme="minorHAnsi"/>
          <w:sz w:val="26"/>
          <w:szCs w:val="26"/>
          <w:highlight w:val="green"/>
          <w:shd w:val="clear" w:color="auto" w:fill="FAF9F8"/>
        </w:rPr>
        <w:t>nr_mese</w:t>
      </w:r>
      <w:r>
        <w:rPr>
          <w:rFonts w:cstheme="minorHAnsi"/>
          <w:sz w:val="26"/>
          <w:szCs w:val="26"/>
          <w:shd w:val="clear" w:color="auto" w:fill="FAF9F8"/>
        </w:rPr>
        <w:t>)</w:t>
      </w:r>
    </w:p>
    <w:p w14:paraId="3C3D16F5" w14:textId="7A6EFA51" w:rsidR="008476CC" w:rsidRPr="008476CC" w:rsidRDefault="008476CC" w:rsidP="008476CC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MASA (masa_id#, sala_id,</w:t>
      </w:r>
      <w:r w:rsidRPr="008476CC">
        <w:rPr>
          <w:rFonts w:cstheme="minorHAnsi"/>
          <w:sz w:val="26"/>
          <w:szCs w:val="26"/>
          <w:shd w:val="clear" w:color="auto" w:fill="FAF9F8"/>
        </w:rPr>
        <w:t xml:space="preserve"> </w:t>
      </w:r>
      <w:r w:rsidRPr="008476CC">
        <w:rPr>
          <w:rFonts w:cstheme="minorHAnsi"/>
          <w:sz w:val="26"/>
          <w:szCs w:val="26"/>
          <w:highlight w:val="green"/>
          <w:shd w:val="clear" w:color="auto" w:fill="FAF9F8"/>
        </w:rPr>
        <w:t>capacitate_masa</w:t>
      </w:r>
      <w:r>
        <w:rPr>
          <w:rFonts w:cstheme="minorHAnsi"/>
          <w:sz w:val="26"/>
          <w:szCs w:val="26"/>
          <w:shd w:val="clear" w:color="auto" w:fill="FAF9F8"/>
        </w:rPr>
        <w:t>)</w:t>
      </w:r>
    </w:p>
    <w:p w14:paraId="1D694BE6" w14:textId="58AD87D1" w:rsidR="00076EA6" w:rsidRDefault="008476CC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Non-FN2:</w:t>
      </w:r>
    </w:p>
    <w:p w14:paraId="14403D5D" w14:textId="3D2FC7C6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LUCREAZA (angajat_id#, sala_id#, </w:t>
      </w:r>
      <w:r w:rsidRPr="001670A2">
        <w:rPr>
          <w:rFonts w:cstheme="minorHAnsi"/>
          <w:sz w:val="26"/>
          <w:szCs w:val="26"/>
          <w:highlight w:val="red"/>
          <w:shd w:val="clear" w:color="auto" w:fill="FAF9F8"/>
        </w:rPr>
        <w:t>capacitate_sala</w:t>
      </w:r>
      <w:r>
        <w:rPr>
          <w:rFonts w:cstheme="minorHAnsi"/>
          <w:sz w:val="26"/>
          <w:szCs w:val="26"/>
          <w:shd w:val="clear" w:color="auto" w:fill="FAF9F8"/>
        </w:rPr>
        <w:t>)</w:t>
      </w:r>
    </w:p>
    <w:p w14:paraId="07B8968B" w14:textId="25E7BB58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SALA (sala_id#, locatie_id, nr_mese) </w:t>
      </w:r>
    </w:p>
    <w:p w14:paraId="460AD4FE" w14:textId="574CB66B" w:rsidR="001670A2" w:rsidRPr="001670A2" w:rsidRDefault="001670A2" w:rsidP="001670A2">
      <w:pPr>
        <w:rPr>
          <w:rFonts w:cstheme="minorHAnsi"/>
          <w:sz w:val="26"/>
          <w:szCs w:val="26"/>
          <w:shd w:val="clear" w:color="auto" w:fill="FAF9F8"/>
        </w:rPr>
      </w:pPr>
      <w:r w:rsidRPr="001670A2">
        <w:rPr>
          <w:rFonts w:cstheme="minorHAnsi"/>
          <w:sz w:val="26"/>
          <w:szCs w:val="26"/>
          <w:shd w:val="clear" w:color="auto" w:fill="FAF9F8"/>
        </w:rPr>
        <w:t xml:space="preserve">Nu este FN2, deoarece </w:t>
      </w:r>
      <w:r w:rsidR="006F0683">
        <w:rPr>
          <w:rFonts w:cstheme="minorHAnsi"/>
          <w:sz w:val="26"/>
          <w:szCs w:val="26"/>
          <w:shd w:val="clear" w:color="auto" w:fill="FAF9F8"/>
        </w:rPr>
        <w:t xml:space="preserve">tabela LUCREAZA are o cheie primara compusa, iar </w:t>
      </w:r>
      <w:r w:rsidRPr="001670A2">
        <w:rPr>
          <w:rFonts w:cstheme="minorHAnsi"/>
          <w:sz w:val="26"/>
          <w:szCs w:val="26"/>
          <w:shd w:val="clear" w:color="auto" w:fill="FAF9F8"/>
        </w:rPr>
        <w:t>capacitate_sala nu depinde de angajat_id.</w:t>
      </w:r>
    </w:p>
    <w:p w14:paraId="5FAAE4D0" w14:textId="1DE1264E" w:rsidR="001670A2" w:rsidRDefault="001670A2" w:rsidP="001670A2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FN2:</w:t>
      </w:r>
    </w:p>
    <w:p w14:paraId="552B44B0" w14:textId="72D1A0F8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LUCREAZA (angajat_id#, sala_id#)</w:t>
      </w:r>
    </w:p>
    <w:p w14:paraId="77F7053A" w14:textId="362BEEC7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SALA (sala_id#, locatie_id, nr_mese, </w:t>
      </w:r>
      <w:r w:rsidRPr="001670A2">
        <w:rPr>
          <w:rFonts w:cstheme="minorHAnsi"/>
          <w:sz w:val="26"/>
          <w:szCs w:val="26"/>
          <w:highlight w:val="green"/>
          <w:shd w:val="clear" w:color="auto" w:fill="FAF9F8"/>
        </w:rPr>
        <w:t>capacitate_sala</w:t>
      </w:r>
      <w:r>
        <w:rPr>
          <w:rFonts w:cstheme="minorHAnsi"/>
          <w:sz w:val="26"/>
          <w:szCs w:val="26"/>
          <w:shd w:val="clear" w:color="auto" w:fill="FAF9F8"/>
        </w:rPr>
        <w:t xml:space="preserve">) </w:t>
      </w:r>
    </w:p>
    <w:p w14:paraId="4E7426A1" w14:textId="7CAC6001" w:rsidR="001670A2" w:rsidRDefault="001670A2" w:rsidP="001670A2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Non-FN1:</w:t>
      </w:r>
    </w:p>
    <w:p w14:paraId="7BEBFC13" w14:textId="58C88628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LOCATIE(locatie_id#, meniu_id, distribuitor_id, oras, numar_sali, </w:t>
      </w:r>
      <w:r w:rsidRPr="001670A2">
        <w:rPr>
          <w:rFonts w:cstheme="minorHAnsi"/>
          <w:sz w:val="26"/>
          <w:szCs w:val="26"/>
          <w:highlight w:val="red"/>
          <w:shd w:val="clear" w:color="auto" w:fill="FAF9F8"/>
        </w:rPr>
        <w:t>sali_id</w:t>
      </w:r>
      <w:r>
        <w:rPr>
          <w:rFonts w:cstheme="minorHAnsi"/>
          <w:sz w:val="26"/>
          <w:szCs w:val="26"/>
          <w:shd w:val="clear" w:color="auto" w:fill="FAF9F8"/>
        </w:rPr>
        <w:t>)</w:t>
      </w:r>
    </w:p>
    <w:p w14:paraId="7A709901" w14:textId="77777777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SALA (sala_id#, locatie_id, nr_mese, </w:t>
      </w:r>
      <w:r w:rsidRPr="001670A2">
        <w:rPr>
          <w:rFonts w:cstheme="minorHAnsi"/>
          <w:sz w:val="26"/>
          <w:szCs w:val="26"/>
          <w:shd w:val="clear" w:color="auto" w:fill="FAF9F8"/>
        </w:rPr>
        <w:t>capacitate_sala</w:t>
      </w:r>
      <w:r>
        <w:rPr>
          <w:rFonts w:cstheme="minorHAnsi"/>
          <w:sz w:val="26"/>
          <w:szCs w:val="26"/>
          <w:shd w:val="clear" w:color="auto" w:fill="FAF9F8"/>
        </w:rPr>
        <w:t xml:space="preserve">) </w:t>
      </w:r>
    </w:p>
    <w:p w14:paraId="312F5945" w14:textId="5BF30A3F" w:rsidR="001670A2" w:rsidRDefault="001670A2" w:rsidP="001670A2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 xml:space="preserve">Nu este in FN1, deoarece </w:t>
      </w:r>
      <w:r w:rsidR="006F0683">
        <w:rPr>
          <w:rFonts w:cstheme="minorHAnsi"/>
          <w:sz w:val="26"/>
          <w:szCs w:val="26"/>
          <w:shd w:val="clear" w:color="auto" w:fill="FAF9F8"/>
        </w:rPr>
        <w:t>s</w:t>
      </w:r>
      <w:r>
        <w:rPr>
          <w:rFonts w:cstheme="minorHAnsi"/>
          <w:sz w:val="26"/>
          <w:szCs w:val="26"/>
          <w:shd w:val="clear" w:color="auto" w:fill="FAF9F8"/>
        </w:rPr>
        <w:t>ali_id nu este indivizibila/atomica</w:t>
      </w:r>
      <w:r w:rsidR="006F0683">
        <w:rPr>
          <w:rFonts w:cstheme="minorHAnsi"/>
          <w:sz w:val="26"/>
          <w:szCs w:val="26"/>
          <w:shd w:val="clear" w:color="auto" w:fill="FAF9F8"/>
        </w:rPr>
        <w:t>, iar toate atributele trebuie sa fie atomice.</w:t>
      </w:r>
    </w:p>
    <w:p w14:paraId="4F6016D6" w14:textId="139915FC" w:rsidR="001670A2" w:rsidRDefault="001670A2" w:rsidP="001670A2">
      <w:p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FN1:</w:t>
      </w:r>
    </w:p>
    <w:p w14:paraId="1FBD8E73" w14:textId="66A9B15F" w:rsidR="001670A2" w:rsidRDefault="001670A2" w:rsidP="001670A2">
      <w:pPr>
        <w:pStyle w:val="ListParagraph"/>
        <w:numPr>
          <w:ilvl w:val="0"/>
          <w:numId w:val="31"/>
        </w:numPr>
        <w:rPr>
          <w:rFonts w:cstheme="minorHAnsi"/>
          <w:sz w:val="26"/>
          <w:szCs w:val="26"/>
          <w:shd w:val="clear" w:color="auto" w:fill="FAF9F8"/>
        </w:rPr>
      </w:pPr>
      <w:r>
        <w:rPr>
          <w:rFonts w:cstheme="minorHAnsi"/>
          <w:sz w:val="26"/>
          <w:szCs w:val="26"/>
          <w:shd w:val="clear" w:color="auto" w:fill="FAF9F8"/>
        </w:rPr>
        <w:t>LOCATIE(locatie_id#, meniu_id, distribuitor_id, oras, numar_sali)</w:t>
      </w:r>
    </w:p>
    <w:p w14:paraId="460E83C1" w14:textId="77777777" w:rsidR="001670A2" w:rsidRPr="004F48BF" w:rsidRDefault="001670A2" w:rsidP="004F48BF">
      <w:pPr>
        <w:ind w:left="360"/>
        <w:rPr>
          <w:rFonts w:cstheme="minorHAnsi"/>
          <w:sz w:val="26"/>
          <w:szCs w:val="26"/>
          <w:shd w:val="clear" w:color="auto" w:fill="FAF9F8"/>
        </w:rPr>
      </w:pPr>
      <w:r w:rsidRPr="004F48BF">
        <w:rPr>
          <w:rFonts w:cstheme="minorHAnsi"/>
          <w:sz w:val="26"/>
          <w:szCs w:val="26"/>
          <w:shd w:val="clear" w:color="auto" w:fill="FAF9F8"/>
        </w:rPr>
        <w:t xml:space="preserve">SALA (sala_id#, locatie_id, nr_mese, capacitate_sala) </w:t>
      </w:r>
    </w:p>
    <w:p w14:paraId="12DDBC15" w14:textId="35E162DF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229AE419" w14:textId="77777777" w:rsidR="001670A2" w:rsidRDefault="001670A2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15DE4117" w14:textId="0A73CDB3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51B5E522" w14:textId="5E1E34CE" w:rsidR="00076EA6" w:rsidRDefault="00076EA6" w:rsidP="00076EA6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076EA6">
        <w:rPr>
          <w:rFonts w:cstheme="minorHAnsi"/>
          <w:sz w:val="32"/>
          <w:szCs w:val="32"/>
          <w:shd w:val="clear" w:color="auto" w:fill="FAF9F8"/>
        </w:rPr>
        <w:lastRenderedPageBreak/>
        <w:t>10. Crearea tabelelor în SQL și inserarea de date coerente în fiecare dintre acestea</w:t>
      </w:r>
    </w:p>
    <w:p w14:paraId="66DFD203" w14:textId="5B40E713" w:rsidR="00076EA6" w:rsidRDefault="00076EA6" w:rsidP="00076EA6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02320077" wp14:editId="12E7A20F">
            <wp:extent cx="5080883" cy="4067964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84" cy="408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A4A2" w14:textId="77777777" w:rsidR="00076EA6" w:rsidRPr="00076EA6" w:rsidRDefault="00076EA6" w:rsidP="00076EA6">
      <w:pPr>
        <w:rPr>
          <w:rFonts w:cstheme="minorHAnsi"/>
          <w:sz w:val="26"/>
          <w:szCs w:val="26"/>
          <w:shd w:val="clear" w:color="auto" w:fill="FAF9F8"/>
        </w:rPr>
      </w:pPr>
    </w:p>
    <w:p w14:paraId="6A6EDF29" w14:textId="5192ABAC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26BDE4EB" wp14:editId="3A20AF3A">
            <wp:extent cx="5231363" cy="4076104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53" cy="408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D655" w14:textId="77777777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81F0299" w14:textId="1322DCB7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6B4921F6" wp14:editId="7CEC5FC4">
            <wp:extent cx="5974152" cy="366555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85" cy="367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0B5B" w14:textId="528EF83D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3A65C1E" wp14:editId="5C0F5078">
            <wp:extent cx="5943600" cy="3898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2489" w14:textId="4A3BBC6D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032B067E" wp14:editId="15F745C1">
            <wp:extent cx="5943600" cy="3973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8E17" w14:textId="1CDBE22F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07029BA" wp14:editId="271CF47B">
            <wp:extent cx="5943600" cy="474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F433" w14:textId="2A4ABCC2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6FA9DB87" wp14:editId="4EB24A6D">
            <wp:extent cx="5724939" cy="386905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21" cy="389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3133" w14:textId="787C4842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4E9C9F5B" wp14:editId="43738AD4">
            <wp:extent cx="5758180" cy="420597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052" cy="42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F33A" w14:textId="04788EB8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1936404D" wp14:editId="2ACFE45D">
            <wp:extent cx="5943600" cy="3937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CE89" w14:textId="4AA7B1A5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7DBF40B6" wp14:editId="046FA8B4">
            <wp:extent cx="5943600" cy="3776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DFE2" w14:textId="1BFADEF3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DB23AD0" wp14:editId="594DE299">
            <wp:extent cx="5943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E22E" w14:textId="1886ABD1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767A504C" wp14:editId="13149AE3">
            <wp:extent cx="5943600" cy="3741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30FE" w14:textId="0A0DDC5D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151B2565" wp14:editId="1D912197">
            <wp:extent cx="5910196" cy="36098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37" cy="361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9B2C" w14:textId="6C029D15" w:rsidR="00076EA6" w:rsidRDefault="00076EA6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4717E18C" wp14:editId="0B1E0238">
            <wp:extent cx="5907819" cy="4205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31" cy="421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D0A" w14:textId="67536021" w:rsidR="00BF2BF0" w:rsidRPr="00BF2BF0" w:rsidRDefault="00BF2BF0" w:rsidP="00BF2BF0">
      <w:pPr>
        <w:jc w:val="center"/>
        <w:rPr>
          <w:rFonts w:cstheme="minorHAnsi"/>
          <w:sz w:val="32"/>
          <w:szCs w:val="32"/>
          <w:shd w:val="clear" w:color="auto" w:fill="FAF9F8"/>
        </w:rPr>
      </w:pPr>
      <w:r>
        <w:rPr>
          <w:rFonts w:cstheme="minorHAnsi"/>
          <w:sz w:val="32"/>
          <w:szCs w:val="32"/>
          <w:shd w:val="clear" w:color="auto" w:fill="FAF9F8"/>
        </w:rPr>
        <w:lastRenderedPageBreak/>
        <w:t>Inserari:</w:t>
      </w:r>
    </w:p>
    <w:p w14:paraId="27FD2FF1" w14:textId="38C6649C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2B547705" wp14:editId="17004B4C">
            <wp:extent cx="4556097" cy="42291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83" cy="424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8452" w14:textId="13384DF9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1E944FC" wp14:editId="1736250E">
            <wp:extent cx="4619708" cy="3731302"/>
            <wp:effectExtent l="0" t="0" r="952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61" cy="375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12A9" w14:textId="17E6DA3E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2D7C321E" wp14:editId="79FDC7CC">
            <wp:extent cx="5943600" cy="4354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3D31" w14:textId="79987393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1105FFE0" wp14:editId="4274100C">
            <wp:extent cx="5943600" cy="3181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B8B9" w14:textId="2A8CB1E5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5F92FA3F" wp14:editId="1A077127">
            <wp:extent cx="5943600" cy="4646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7807" w14:textId="23C61FEA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0B603E1" wp14:editId="68B285DB">
            <wp:extent cx="5943600" cy="34728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296E" w14:textId="779EF6AA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22DE5307" wp14:editId="3C6B3361">
            <wp:extent cx="5943600" cy="3227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BD36" w14:textId="3B0A19BB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BD2D817" wp14:editId="283CAEC9">
            <wp:extent cx="5943600" cy="3075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E411" w14:textId="250B7087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C674867" wp14:editId="14A1FA49">
            <wp:extent cx="5943600" cy="56553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B2C0" w14:textId="6A8E0822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609971EC" wp14:editId="058C1854">
            <wp:extent cx="5943600" cy="770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F457" w14:textId="5A00766F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75AAAAAE" wp14:editId="713A05E1">
            <wp:extent cx="5943600" cy="5768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572A" w14:textId="5F4D1C4E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51943AB" wp14:editId="48EDA12D">
            <wp:extent cx="5943600" cy="5501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B7D3" w14:textId="09BB996C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1F8EDE68" wp14:editId="5B8D7C7E">
            <wp:extent cx="5788660" cy="75380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7263" w14:textId="41103109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3448C77" wp14:editId="50E5EDF9">
            <wp:extent cx="5943600" cy="52489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061B" w14:textId="2494F980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234661E" w14:textId="2F3E2C5F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7F38F713" w14:textId="476B9E72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6AA4FB6" w14:textId="4EC0B9DB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52A6DE00" w14:textId="669F7EDD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FD2CE76" w14:textId="2547471B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3A7FA02A" w14:textId="4D303E6E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4ED7CD43" w14:textId="77777777" w:rsidR="00131261" w:rsidRDefault="00131261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0660E889" w14:textId="7392736B" w:rsidR="00EB5020" w:rsidRDefault="00EB5020" w:rsidP="00AC4477">
      <w:pPr>
        <w:rPr>
          <w:rFonts w:cstheme="minorHAnsi"/>
          <w:sz w:val="26"/>
          <w:szCs w:val="26"/>
          <w:shd w:val="clear" w:color="auto" w:fill="FAF9F8"/>
        </w:rPr>
      </w:pPr>
    </w:p>
    <w:p w14:paraId="59D7E6F2" w14:textId="47EA723C" w:rsidR="00737B3B" w:rsidRDefault="00737B3B" w:rsidP="00737B3B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737B3B">
        <w:rPr>
          <w:rFonts w:cstheme="minorHAnsi"/>
          <w:sz w:val="32"/>
          <w:szCs w:val="32"/>
          <w:shd w:val="clear" w:color="auto" w:fill="FAF9F8"/>
        </w:rPr>
        <w:lastRenderedPageBreak/>
        <w:t>11. Formulați în  limbaj  natural și  implementați 5cereri  SQL  complexe</w:t>
      </w:r>
    </w:p>
    <w:p w14:paraId="082D3B0C" w14:textId="77777777" w:rsidR="00131261" w:rsidRDefault="00131261" w:rsidP="00737B3B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3D79794B" w14:textId="7E07B742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37DDA445" wp14:editId="73A78E37">
            <wp:extent cx="5943600" cy="3409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52BF" w14:textId="256158AA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EB41D4D" wp14:editId="6A38F023">
            <wp:extent cx="5943600" cy="45085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4574" w14:textId="0746C3CD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6A46AC8F" wp14:editId="559D1BF7">
            <wp:extent cx="5943600" cy="4232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469F" w14:textId="72E89461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5058C192" wp14:editId="17DF7718">
            <wp:extent cx="5943600" cy="4090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4413" w14:textId="1EBAF730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28C37799" wp14:editId="207AB693">
            <wp:extent cx="5943600" cy="5415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BD1A" w14:textId="481B6631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1352DF01" wp14:editId="45B1921D">
            <wp:extent cx="5669280" cy="3173222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34" cy="317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4C73" w14:textId="5037936F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74AD83B5" wp14:editId="4F798D8C">
            <wp:extent cx="5550010" cy="46386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06" cy="46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F79D" w14:textId="71F6D77B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300BDAA8" wp14:editId="48ADD9CA">
            <wp:extent cx="5943600" cy="651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7D60" w14:textId="3E9790BC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5798535D" w14:textId="09C2F32D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16F7B767" w14:textId="3843AAC8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16FB959F" w14:textId="4CA7BBDE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5F400D1F" w14:textId="374441EB" w:rsidR="005B60E3" w:rsidRDefault="005B60E3" w:rsidP="005B60E3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5B60E3">
        <w:rPr>
          <w:rFonts w:cstheme="minorHAnsi"/>
          <w:sz w:val="32"/>
          <w:szCs w:val="32"/>
          <w:shd w:val="clear" w:color="auto" w:fill="FAF9F8"/>
        </w:rPr>
        <w:lastRenderedPageBreak/>
        <w:t>12. Implementarea a 3 operații de actualizare sau suprimare a datelor utilizând subcereri.</w:t>
      </w:r>
    </w:p>
    <w:p w14:paraId="50A19E2D" w14:textId="1EF919A6" w:rsid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1626C744" wp14:editId="5593B7A5">
            <wp:extent cx="5943600" cy="3749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AD93" w14:textId="13CE3D3B" w:rsid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drawing>
          <wp:inline distT="0" distB="0" distL="0" distR="0" wp14:anchorId="3F392076" wp14:editId="3345B219">
            <wp:extent cx="5943600" cy="29076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B33C" w14:textId="4629078B" w:rsid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07B1C237" wp14:editId="54D9E4BD">
            <wp:extent cx="5943600" cy="42062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3404" w14:textId="5A3BFCB5" w:rsid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</w:p>
    <w:p w14:paraId="4A5AA344" w14:textId="123636AE" w:rsid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</w:p>
    <w:p w14:paraId="44DC75EC" w14:textId="77777777" w:rsidR="005B60E3" w:rsidRPr="005B60E3" w:rsidRDefault="005B60E3" w:rsidP="005B60E3">
      <w:pPr>
        <w:rPr>
          <w:rFonts w:cstheme="minorHAnsi"/>
          <w:sz w:val="26"/>
          <w:szCs w:val="26"/>
          <w:shd w:val="clear" w:color="auto" w:fill="FAF9F8"/>
        </w:rPr>
      </w:pPr>
    </w:p>
    <w:p w14:paraId="59DF1BF3" w14:textId="58A4A7DD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3FC8ADEA" w14:textId="10C4C1AD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6746D141" w14:textId="22D6886D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1B3C80F6" w14:textId="7B2C1C27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66410C9C" w14:textId="688DB408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1F407E4F" w14:textId="083A69A8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43F3F40C" w14:textId="00E65C09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2065796C" w14:textId="6FEFE7E5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61A0225B" w14:textId="45E40F88" w:rsidR="005B60E3" w:rsidRPr="005B60E3" w:rsidRDefault="005B60E3" w:rsidP="005B60E3">
      <w:pPr>
        <w:jc w:val="center"/>
        <w:rPr>
          <w:rFonts w:cstheme="minorHAnsi"/>
          <w:sz w:val="32"/>
          <w:szCs w:val="32"/>
          <w:shd w:val="clear" w:color="auto" w:fill="FAF9F8"/>
        </w:rPr>
      </w:pPr>
      <w:r w:rsidRPr="005B60E3">
        <w:rPr>
          <w:rFonts w:cstheme="minorHAnsi"/>
          <w:sz w:val="32"/>
          <w:szCs w:val="32"/>
          <w:shd w:val="clear" w:color="auto" w:fill="FAF9F8"/>
        </w:rPr>
        <w:lastRenderedPageBreak/>
        <w:t>13. Crearea unei secvențe ce va fi utilizată în inserarea înregistrărilor în tabele</w:t>
      </w:r>
    </w:p>
    <w:p w14:paraId="5487E4E9" w14:textId="3AF12E70" w:rsidR="005B60E3" w:rsidRDefault="00C051F4" w:rsidP="00737B3B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</w:rPr>
        <w:drawing>
          <wp:inline distT="0" distB="0" distL="0" distR="0" wp14:anchorId="014B6570" wp14:editId="5D63B65B">
            <wp:extent cx="5943600" cy="585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FE67" w14:textId="0AE2DC6D" w:rsidR="00737B3B" w:rsidRDefault="00737B3B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3C2F09AE" w14:textId="77777777" w:rsidR="005B60E3" w:rsidRDefault="005B60E3" w:rsidP="00737B3B">
      <w:pPr>
        <w:rPr>
          <w:rFonts w:cstheme="minorHAnsi"/>
          <w:sz w:val="32"/>
          <w:szCs w:val="32"/>
          <w:shd w:val="clear" w:color="auto" w:fill="FAF9F8"/>
        </w:rPr>
      </w:pPr>
    </w:p>
    <w:p w14:paraId="550A741B" w14:textId="77777777" w:rsidR="00737B3B" w:rsidRPr="00737B3B" w:rsidRDefault="00737B3B" w:rsidP="00737B3B">
      <w:pPr>
        <w:rPr>
          <w:rFonts w:cstheme="minorHAnsi"/>
          <w:sz w:val="26"/>
          <w:szCs w:val="26"/>
          <w:shd w:val="clear" w:color="auto" w:fill="FAF9F8"/>
        </w:rPr>
      </w:pPr>
    </w:p>
    <w:sectPr w:rsidR="00737B3B" w:rsidRPr="00737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81602"/>
    <w:multiLevelType w:val="hybridMultilevel"/>
    <w:tmpl w:val="94669738"/>
    <w:lvl w:ilvl="0" w:tplc="BDD8B064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E1974"/>
    <w:multiLevelType w:val="hybridMultilevel"/>
    <w:tmpl w:val="7EB6A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93983"/>
    <w:multiLevelType w:val="hybridMultilevel"/>
    <w:tmpl w:val="2AC4F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F35F4"/>
    <w:multiLevelType w:val="hybridMultilevel"/>
    <w:tmpl w:val="03286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C43DA4"/>
    <w:multiLevelType w:val="hybridMultilevel"/>
    <w:tmpl w:val="EC66BE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4008CF"/>
    <w:multiLevelType w:val="hybridMultilevel"/>
    <w:tmpl w:val="2092F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46ADB"/>
    <w:multiLevelType w:val="hybridMultilevel"/>
    <w:tmpl w:val="3D7C0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7536C2"/>
    <w:multiLevelType w:val="hybridMultilevel"/>
    <w:tmpl w:val="BF4AF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F094F"/>
    <w:multiLevelType w:val="hybridMultilevel"/>
    <w:tmpl w:val="76F07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F5EC9"/>
    <w:multiLevelType w:val="hybridMultilevel"/>
    <w:tmpl w:val="3BA8F40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4B891544"/>
    <w:multiLevelType w:val="hybridMultilevel"/>
    <w:tmpl w:val="1328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6DF0"/>
    <w:multiLevelType w:val="hybridMultilevel"/>
    <w:tmpl w:val="B5E0F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9666823"/>
    <w:multiLevelType w:val="hybridMultilevel"/>
    <w:tmpl w:val="AC9C6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7C2009"/>
    <w:multiLevelType w:val="hybridMultilevel"/>
    <w:tmpl w:val="73E6DA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8E2BA7"/>
    <w:multiLevelType w:val="hybridMultilevel"/>
    <w:tmpl w:val="BE847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CCC3693"/>
    <w:multiLevelType w:val="hybridMultilevel"/>
    <w:tmpl w:val="8FA63F9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CDD581A"/>
    <w:multiLevelType w:val="hybridMultilevel"/>
    <w:tmpl w:val="2E6C3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A069AA"/>
    <w:multiLevelType w:val="hybridMultilevel"/>
    <w:tmpl w:val="C388C4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0892055"/>
    <w:multiLevelType w:val="hybridMultilevel"/>
    <w:tmpl w:val="2D464C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0973EF"/>
    <w:multiLevelType w:val="hybridMultilevel"/>
    <w:tmpl w:val="EB50F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380138"/>
    <w:multiLevelType w:val="hybridMultilevel"/>
    <w:tmpl w:val="BFDE54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4E2353"/>
    <w:multiLevelType w:val="hybridMultilevel"/>
    <w:tmpl w:val="DA30E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353343"/>
    <w:multiLevelType w:val="hybridMultilevel"/>
    <w:tmpl w:val="6DEA4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13DCF"/>
    <w:multiLevelType w:val="hybridMultilevel"/>
    <w:tmpl w:val="C32C2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663F81"/>
    <w:multiLevelType w:val="hybridMultilevel"/>
    <w:tmpl w:val="8D9E5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851232"/>
    <w:multiLevelType w:val="hybridMultilevel"/>
    <w:tmpl w:val="5DCA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C93F5A"/>
    <w:multiLevelType w:val="hybridMultilevel"/>
    <w:tmpl w:val="3F22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5283F"/>
    <w:multiLevelType w:val="hybridMultilevel"/>
    <w:tmpl w:val="855A6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3B4DE8"/>
    <w:multiLevelType w:val="hybridMultilevel"/>
    <w:tmpl w:val="EEE2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63357"/>
    <w:multiLevelType w:val="hybridMultilevel"/>
    <w:tmpl w:val="7D686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8447C4"/>
    <w:multiLevelType w:val="hybridMultilevel"/>
    <w:tmpl w:val="F7307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28"/>
  </w:num>
  <w:num w:numId="4">
    <w:abstractNumId w:val="1"/>
  </w:num>
  <w:num w:numId="5">
    <w:abstractNumId w:val="27"/>
  </w:num>
  <w:num w:numId="6">
    <w:abstractNumId w:val="29"/>
  </w:num>
  <w:num w:numId="7">
    <w:abstractNumId w:val="15"/>
  </w:num>
  <w:num w:numId="8">
    <w:abstractNumId w:val="7"/>
  </w:num>
  <w:num w:numId="9">
    <w:abstractNumId w:val="5"/>
  </w:num>
  <w:num w:numId="10">
    <w:abstractNumId w:val="26"/>
  </w:num>
  <w:num w:numId="11">
    <w:abstractNumId w:val="6"/>
  </w:num>
  <w:num w:numId="12">
    <w:abstractNumId w:val="8"/>
  </w:num>
  <w:num w:numId="13">
    <w:abstractNumId w:val="20"/>
  </w:num>
  <w:num w:numId="14">
    <w:abstractNumId w:val="30"/>
  </w:num>
  <w:num w:numId="15">
    <w:abstractNumId w:val="11"/>
  </w:num>
  <w:num w:numId="16">
    <w:abstractNumId w:val="14"/>
  </w:num>
  <w:num w:numId="17">
    <w:abstractNumId w:val="17"/>
  </w:num>
  <w:num w:numId="18">
    <w:abstractNumId w:val="3"/>
  </w:num>
  <w:num w:numId="19">
    <w:abstractNumId w:val="13"/>
  </w:num>
  <w:num w:numId="20">
    <w:abstractNumId w:val="19"/>
  </w:num>
  <w:num w:numId="21">
    <w:abstractNumId w:val="21"/>
  </w:num>
  <w:num w:numId="22">
    <w:abstractNumId w:val="9"/>
  </w:num>
  <w:num w:numId="23">
    <w:abstractNumId w:val="25"/>
  </w:num>
  <w:num w:numId="24">
    <w:abstractNumId w:val="4"/>
  </w:num>
  <w:num w:numId="25">
    <w:abstractNumId w:val="16"/>
  </w:num>
  <w:num w:numId="26">
    <w:abstractNumId w:val="10"/>
  </w:num>
  <w:num w:numId="27">
    <w:abstractNumId w:val="12"/>
  </w:num>
  <w:num w:numId="28">
    <w:abstractNumId w:val="23"/>
  </w:num>
  <w:num w:numId="29">
    <w:abstractNumId w:val="2"/>
  </w:num>
  <w:num w:numId="30">
    <w:abstractNumId w:val="18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03"/>
    <w:rsid w:val="00021356"/>
    <w:rsid w:val="00076EA6"/>
    <w:rsid w:val="000E6EA5"/>
    <w:rsid w:val="000F3303"/>
    <w:rsid w:val="00131261"/>
    <w:rsid w:val="001670A2"/>
    <w:rsid w:val="001D5483"/>
    <w:rsid w:val="00224E0B"/>
    <w:rsid w:val="002403FD"/>
    <w:rsid w:val="002772B9"/>
    <w:rsid w:val="00304AF9"/>
    <w:rsid w:val="003464A2"/>
    <w:rsid w:val="004C7C97"/>
    <w:rsid w:val="004F48BF"/>
    <w:rsid w:val="00502895"/>
    <w:rsid w:val="00572494"/>
    <w:rsid w:val="00591F8B"/>
    <w:rsid w:val="005B60E3"/>
    <w:rsid w:val="005E45AF"/>
    <w:rsid w:val="00640518"/>
    <w:rsid w:val="006478EF"/>
    <w:rsid w:val="006978DD"/>
    <w:rsid w:val="006A793B"/>
    <w:rsid w:val="006F0683"/>
    <w:rsid w:val="00737B3B"/>
    <w:rsid w:val="00781519"/>
    <w:rsid w:val="00787199"/>
    <w:rsid w:val="00794336"/>
    <w:rsid w:val="00822C2C"/>
    <w:rsid w:val="008476CC"/>
    <w:rsid w:val="008815E4"/>
    <w:rsid w:val="00951DA3"/>
    <w:rsid w:val="009F3F60"/>
    <w:rsid w:val="00A00E17"/>
    <w:rsid w:val="00A33B9B"/>
    <w:rsid w:val="00A42EE2"/>
    <w:rsid w:val="00A76695"/>
    <w:rsid w:val="00AB71CF"/>
    <w:rsid w:val="00AC3E6C"/>
    <w:rsid w:val="00AC4477"/>
    <w:rsid w:val="00AC56BC"/>
    <w:rsid w:val="00AD631C"/>
    <w:rsid w:val="00B667AF"/>
    <w:rsid w:val="00B77615"/>
    <w:rsid w:val="00B869EC"/>
    <w:rsid w:val="00BD7E8A"/>
    <w:rsid w:val="00BF2BF0"/>
    <w:rsid w:val="00C051F4"/>
    <w:rsid w:val="00C11504"/>
    <w:rsid w:val="00D0254C"/>
    <w:rsid w:val="00D10E13"/>
    <w:rsid w:val="00D6100D"/>
    <w:rsid w:val="00D74295"/>
    <w:rsid w:val="00DC7A42"/>
    <w:rsid w:val="00DD4233"/>
    <w:rsid w:val="00E11E41"/>
    <w:rsid w:val="00EB5020"/>
    <w:rsid w:val="00F200D3"/>
    <w:rsid w:val="00F267B7"/>
    <w:rsid w:val="00F5314E"/>
    <w:rsid w:val="00F55F48"/>
    <w:rsid w:val="00F64B1E"/>
    <w:rsid w:val="00F96A41"/>
    <w:rsid w:val="00FB6626"/>
    <w:rsid w:val="00FB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02FB0"/>
  <w15:chartTrackingRefBased/>
  <w15:docId w15:val="{86DC4A48-D506-4B5D-A43B-80441971E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45</Pages>
  <Words>2495</Words>
  <Characters>14228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GABRIEL JAHALEANU</dc:creator>
  <cp:keywords/>
  <dc:description/>
  <cp:lastModifiedBy>VLAD GABRIEL JAHALEANU</cp:lastModifiedBy>
  <cp:revision>35</cp:revision>
  <dcterms:created xsi:type="dcterms:W3CDTF">2021-05-20T16:11:00Z</dcterms:created>
  <dcterms:modified xsi:type="dcterms:W3CDTF">2021-06-16T06:09:00Z</dcterms:modified>
</cp:coreProperties>
</file>