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773CE" w14:textId="186009B8" w:rsidR="00DB3A89" w:rsidRDefault="009C1166" w:rsidP="009C1166">
      <w:pPr>
        <w:jc w:val="center"/>
        <w:rPr>
          <w:sz w:val="24"/>
          <w:szCs w:val="24"/>
          <w:lang w:val="en-US"/>
        </w:rPr>
      </w:pPr>
      <w:r>
        <w:rPr>
          <w:sz w:val="24"/>
          <w:szCs w:val="24"/>
          <w:lang w:val="en-US"/>
        </w:rPr>
        <w:t>Algo Software Engineer (C++/Python)</w:t>
      </w:r>
    </w:p>
    <w:p w14:paraId="39228F4D" w14:textId="452F100F" w:rsidR="009C1166" w:rsidRDefault="009C1166" w:rsidP="009C1166">
      <w:pPr>
        <w:rPr>
          <w:sz w:val="24"/>
          <w:szCs w:val="24"/>
          <w:lang w:val="en-US"/>
        </w:rPr>
      </w:pPr>
      <w:r>
        <w:rPr>
          <w:sz w:val="24"/>
          <w:szCs w:val="24"/>
          <w:lang w:val="en-US"/>
        </w:rPr>
        <w:tab/>
        <w:t xml:space="preserve">The company is looking for a </w:t>
      </w:r>
      <w:r w:rsidR="004A6ADA">
        <w:rPr>
          <w:sz w:val="24"/>
          <w:szCs w:val="24"/>
          <w:lang w:val="en-US"/>
        </w:rPr>
        <w:t xml:space="preserve">software engineer who’s an expert in either C++, Python or Java. Well, I know a decent amount of Java but don’t know python or linux. My go to would be to focus on one of the languages first, and probably that would be Java since I know that better than others. My interview prep would be to review and study the interview questions on Java and also practice Java for the most important things as well as the basics so I don’t forget something simple. </w:t>
      </w:r>
    </w:p>
    <w:p w14:paraId="2FDC2A27" w14:textId="095EB029" w:rsidR="004A6ADA" w:rsidRDefault="004A6ADA" w:rsidP="009C1166">
      <w:pPr>
        <w:rPr>
          <w:sz w:val="24"/>
          <w:szCs w:val="24"/>
          <w:lang w:val="en-US"/>
        </w:rPr>
      </w:pPr>
      <w:r>
        <w:rPr>
          <w:sz w:val="24"/>
          <w:szCs w:val="24"/>
          <w:lang w:val="en-US"/>
        </w:rPr>
        <w:tab/>
        <w:t>Since I’m not really qualified for Python, or C++ I can start learning it during the process or maybe after a successful interview with Java because knowing more languages will only benefit me and I could increase my salary because I will be able to provide more services to the company. They are fine with any experience levels and mostly looking for the fundamentals of the languages so I can even get hired for a low level job to gain some experience as well as learn other languages to get into a better position within a company.</w:t>
      </w:r>
      <w:bookmarkStart w:id="0" w:name="_GoBack"/>
      <w:bookmarkEnd w:id="0"/>
    </w:p>
    <w:p w14:paraId="207551FF" w14:textId="4FD77994" w:rsidR="009C1166" w:rsidRPr="00FA20C7" w:rsidRDefault="009C1166" w:rsidP="009C1166">
      <w:pPr>
        <w:rPr>
          <w:sz w:val="24"/>
          <w:szCs w:val="24"/>
          <w:lang w:val="en-US"/>
        </w:rPr>
      </w:pPr>
      <w:r>
        <w:rPr>
          <w:sz w:val="24"/>
          <w:szCs w:val="24"/>
          <w:lang w:val="en-US"/>
        </w:rPr>
        <w:tab/>
      </w:r>
    </w:p>
    <w:sectPr w:rsidR="009C1166" w:rsidRPr="00FA2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163"/>
    <w:rsid w:val="00026EC2"/>
    <w:rsid w:val="00481163"/>
    <w:rsid w:val="004A6ADA"/>
    <w:rsid w:val="00585B59"/>
    <w:rsid w:val="005D4894"/>
    <w:rsid w:val="0087691C"/>
    <w:rsid w:val="009C1166"/>
    <w:rsid w:val="00AA028F"/>
    <w:rsid w:val="00DB3A89"/>
    <w:rsid w:val="00FA2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E6396"/>
  <w15:chartTrackingRefBased/>
  <w15:docId w15:val="{565227EB-75CB-4534-9872-92B45E36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jirnov</dc:creator>
  <cp:keywords/>
  <dc:description/>
  <cp:lastModifiedBy>vlad jirnov</cp:lastModifiedBy>
  <cp:revision>4</cp:revision>
  <dcterms:created xsi:type="dcterms:W3CDTF">2019-10-08T02:04:00Z</dcterms:created>
  <dcterms:modified xsi:type="dcterms:W3CDTF">2020-02-13T02:35:00Z</dcterms:modified>
</cp:coreProperties>
</file>