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9288" w14:textId="340DDECF" w:rsidR="00066FFE" w:rsidRPr="002553B4" w:rsidRDefault="0082159A">
      <w:pPr>
        <w:rPr>
          <w:rFonts w:ascii="Times New Roman" w:hAnsi="Times New Roman" w:cs="Times New Roman"/>
          <w:sz w:val="28"/>
        </w:rPr>
      </w:pPr>
      <w:r w:rsidRPr="002553B4">
        <w:rPr>
          <w:rFonts w:ascii="Times New Roman" w:hAnsi="Times New Roman" w:cs="Times New Roman"/>
          <w:sz w:val="28"/>
        </w:rPr>
        <w:t xml:space="preserve">Сороколіт Владислав 6ПІ-22б </w:t>
      </w:r>
    </w:p>
    <w:p w14:paraId="1769758C" w14:textId="77777777" w:rsidR="002553B4" w:rsidRDefault="00CF4262">
      <w:pPr>
        <w:rPr>
          <w:rFonts w:ascii="Times New Roman" w:hAnsi="Times New Roman" w:cs="Times New Roman"/>
          <w:sz w:val="28"/>
        </w:rPr>
      </w:pPr>
      <w:r w:rsidRPr="002553B4">
        <w:rPr>
          <w:rFonts w:ascii="Times New Roman" w:hAnsi="Times New Roman" w:cs="Times New Roman"/>
          <w:sz w:val="28"/>
        </w:rPr>
        <w:t>Використаний набір даних</w:t>
      </w:r>
    </w:p>
    <w:p w14:paraId="13296B91" w14:textId="507D7A3E" w:rsidR="0082159A" w:rsidRPr="002553B4" w:rsidRDefault="002553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Обраний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2553B4">
        <w:rPr>
          <w:rFonts w:ascii="Times New Roman" w:hAnsi="Times New Roman" w:cs="Times New Roman"/>
          <w:sz w:val="28"/>
        </w:rPr>
        <w:t>https://www.kaggle.com/datasets/uciml/sms-spam-collection-dataset</w:t>
      </w:r>
      <w:bookmarkStart w:id="0" w:name="_GoBack"/>
      <w:bookmarkEnd w:id="0"/>
      <w:r w:rsidR="00CF4262" w:rsidRPr="002553B4">
        <w:rPr>
          <w:rFonts w:ascii="Times New Roman" w:hAnsi="Times New Roman" w:cs="Times New Roman"/>
          <w:sz w:val="28"/>
        </w:rPr>
        <w:br/>
      </w:r>
      <w:r w:rsidR="00DA475D" w:rsidRPr="002553B4">
        <w:rPr>
          <w:rFonts w:ascii="Times New Roman" w:hAnsi="Times New Roman" w:cs="Times New Roman"/>
          <w:sz w:val="28"/>
        </w:rPr>
        <w:t>Перший крок – обрати сценарій.</w:t>
      </w:r>
      <w:r w:rsidR="00DA475D" w:rsidRPr="002553B4">
        <w:rPr>
          <w:rFonts w:ascii="Times New Roman" w:hAnsi="Times New Roman" w:cs="Times New Roman"/>
          <w:sz w:val="28"/>
        </w:rPr>
        <w:br/>
      </w:r>
      <w:r w:rsidR="00DA475D" w:rsidRPr="002553B4">
        <w:rPr>
          <w:rFonts w:ascii="Times New Roman" w:hAnsi="Times New Roman" w:cs="Times New Roman"/>
          <w:noProof/>
        </w:rPr>
        <w:drawing>
          <wp:inline distT="0" distB="0" distL="0" distR="0" wp14:anchorId="4FD5D7E9" wp14:editId="50D52593">
            <wp:extent cx="6299835" cy="51625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944" w14:textId="3837A2E7" w:rsidR="00DA475D" w:rsidRPr="002553B4" w:rsidRDefault="00DA475D">
      <w:pPr>
        <w:rPr>
          <w:rFonts w:ascii="Times New Roman" w:hAnsi="Times New Roman" w:cs="Times New Roman"/>
          <w:noProof/>
        </w:rPr>
      </w:pPr>
      <w:r w:rsidRPr="002553B4">
        <w:rPr>
          <w:rFonts w:ascii="Times New Roman" w:hAnsi="Times New Roman" w:cs="Times New Roman"/>
          <w:noProof/>
        </w:rPr>
        <w:drawing>
          <wp:inline distT="0" distB="0" distL="0" distR="0" wp14:anchorId="42590E6A" wp14:editId="0A9EF7DD">
            <wp:extent cx="6299835" cy="35579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2F2" w14:textId="46A2DA4B" w:rsidR="00DA475D" w:rsidRDefault="00DA475D">
      <w:pPr>
        <w:rPr>
          <w:rFonts w:ascii="Times New Roman" w:hAnsi="Times New Roman" w:cs="Times New Roman"/>
          <w:sz w:val="28"/>
        </w:rPr>
      </w:pPr>
    </w:p>
    <w:p w14:paraId="709D4230" w14:textId="5E4023B5" w:rsidR="002553B4" w:rsidRPr="002553B4" w:rsidRDefault="002553B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8B091C5" wp14:editId="689B5379">
            <wp:extent cx="6299835" cy="45358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1D5D2" wp14:editId="081F1F94">
            <wp:extent cx="6299835" cy="45815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A34D6" wp14:editId="10B60C5A">
            <wp:extent cx="6299835" cy="42405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6CDE3" wp14:editId="65209411">
            <wp:extent cx="6299835" cy="453136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B4" w:rsidRPr="002553B4" w:rsidSect="007D290A">
      <w:pgSz w:w="11906" w:h="16840" w:code="9"/>
      <w:pgMar w:top="546" w:right="850" w:bottom="0" w:left="113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5"/>
    <w:rsid w:val="00052BE5"/>
    <w:rsid w:val="002553B4"/>
    <w:rsid w:val="002B0796"/>
    <w:rsid w:val="003C2A62"/>
    <w:rsid w:val="00606C3C"/>
    <w:rsid w:val="00672A88"/>
    <w:rsid w:val="007D290A"/>
    <w:rsid w:val="00811C23"/>
    <w:rsid w:val="0082159A"/>
    <w:rsid w:val="008F523B"/>
    <w:rsid w:val="0099795A"/>
    <w:rsid w:val="00A9248A"/>
    <w:rsid w:val="00B7070C"/>
    <w:rsid w:val="00B74A23"/>
    <w:rsid w:val="00CF4262"/>
    <w:rsid w:val="00DA475D"/>
    <w:rsid w:val="00E91B34"/>
    <w:rsid w:val="00F1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EF90"/>
  <w15:chartTrackingRefBased/>
  <w15:docId w15:val="{07B5CCAF-375D-4269-BF4D-DABD72F0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2024-09-23T05:24:00Z</dcterms:created>
  <dcterms:modified xsi:type="dcterms:W3CDTF">2024-09-23T06:49:00Z</dcterms:modified>
</cp:coreProperties>
</file>