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8C3E0" w14:textId="38A8B84C" w:rsidR="001B4AA6" w:rsidRPr="001B4AA6" w:rsidRDefault="001B4AA6" w:rsidP="005D3BD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B4AA6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095F32EF" w14:textId="77777777" w:rsidR="001B4AA6" w:rsidRPr="001B4AA6" w:rsidRDefault="001B4AA6" w:rsidP="001B4AA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B4AA6">
        <w:rPr>
          <w:rFonts w:ascii="Times New Roman" w:eastAsia="Times New Roman" w:hAnsi="Times New Roman" w:cs="Times New Roman"/>
          <w:sz w:val="28"/>
          <w:szCs w:val="28"/>
        </w:rPr>
        <w:t>Вінницький національний технічний університет</w:t>
      </w:r>
    </w:p>
    <w:p w14:paraId="2431A409" w14:textId="77777777" w:rsidR="001B4AA6" w:rsidRPr="001B4AA6" w:rsidRDefault="001B4AA6" w:rsidP="001B4AA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B4AA6">
        <w:rPr>
          <w:rFonts w:ascii="Times New Roman" w:eastAsia="Times New Roman" w:hAnsi="Times New Roman" w:cs="Times New Roman"/>
          <w:sz w:val="28"/>
          <w:szCs w:val="28"/>
        </w:rPr>
        <w:t>Факультет інтелектуальних інформаційних технологій та автоматизації</w:t>
      </w:r>
    </w:p>
    <w:p w14:paraId="1F6EC35D" w14:textId="77777777" w:rsidR="001B4AA6" w:rsidRPr="001B4AA6" w:rsidRDefault="001B4AA6" w:rsidP="001B4AA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B4AA6">
        <w:rPr>
          <w:rFonts w:ascii="Times New Roman" w:eastAsia="Times New Roman" w:hAnsi="Times New Roman" w:cs="Times New Roman"/>
          <w:sz w:val="28"/>
          <w:szCs w:val="28"/>
        </w:rPr>
        <w:t>Кафедра КН</w:t>
      </w:r>
    </w:p>
    <w:p w14:paraId="7749954F" w14:textId="77777777" w:rsidR="001B4AA6" w:rsidRPr="001B4AA6" w:rsidRDefault="001B4AA6" w:rsidP="001B4AA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CF1DF53" w14:textId="77777777" w:rsidR="001B4AA6" w:rsidRPr="001B4AA6" w:rsidRDefault="001B4AA6" w:rsidP="001B4AA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115515" w14:textId="77777777" w:rsidR="001B4AA6" w:rsidRPr="001B4AA6" w:rsidRDefault="001B4AA6" w:rsidP="001B4AA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1F9EFFB" w14:textId="77777777" w:rsidR="001B4AA6" w:rsidRPr="001B4AA6" w:rsidRDefault="001B4AA6" w:rsidP="001B4AA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C783280" w14:textId="77777777" w:rsidR="001B4AA6" w:rsidRPr="001B4AA6" w:rsidRDefault="001B4AA6" w:rsidP="001B4AA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360275" w14:textId="77777777" w:rsidR="001B4AA6" w:rsidRPr="001B4AA6" w:rsidRDefault="001B4AA6" w:rsidP="001B4AA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B4AA6">
        <w:rPr>
          <w:rFonts w:ascii="Times New Roman" w:eastAsia="Times New Roman" w:hAnsi="Times New Roman" w:cs="Times New Roman"/>
          <w:sz w:val="28"/>
          <w:szCs w:val="28"/>
        </w:rPr>
        <w:t xml:space="preserve">Лабораторна робота </w:t>
      </w:r>
      <w:sdt>
        <w:sdtPr>
          <w:rPr>
            <w:rFonts w:ascii="Times New Roman" w:hAnsi="Times New Roman" w:cs="Times New Roman"/>
            <w:sz w:val="28"/>
            <w:szCs w:val="28"/>
          </w:rPr>
          <w:tag w:val="goog_rdk_0"/>
          <w:id w:val="-1056691253"/>
        </w:sdtPr>
        <w:sdtContent/>
      </w:sdt>
      <w:r w:rsidRPr="001B4AA6">
        <w:rPr>
          <w:rFonts w:ascii="Times New Roman" w:eastAsia="Times New Roman" w:hAnsi="Times New Roman" w:cs="Times New Roman"/>
          <w:sz w:val="28"/>
          <w:szCs w:val="28"/>
        </w:rPr>
        <w:t>№1</w:t>
      </w:r>
    </w:p>
    <w:p w14:paraId="050937EC" w14:textId="77777777" w:rsidR="001B4AA6" w:rsidRPr="001B4AA6" w:rsidRDefault="001B4AA6" w:rsidP="001B4AA6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4AA6">
        <w:rPr>
          <w:rFonts w:ascii="Times New Roman" w:eastAsia="Times New Roman" w:hAnsi="Times New Roman" w:cs="Times New Roman"/>
          <w:sz w:val="28"/>
          <w:szCs w:val="28"/>
        </w:rPr>
        <w:t xml:space="preserve">з дисципліни </w:t>
      </w:r>
      <w:r w:rsidRPr="001B4AA6">
        <w:rPr>
          <w:rFonts w:ascii="Times New Roman" w:eastAsia="Times New Roman" w:hAnsi="Times New Roman" w:cs="Times New Roman"/>
          <w:color w:val="000000"/>
          <w:sz w:val="28"/>
          <w:szCs w:val="28"/>
        </w:rPr>
        <w:t>«Чисельні методи»</w:t>
      </w:r>
    </w:p>
    <w:p w14:paraId="4DB2FE20" w14:textId="77777777" w:rsidR="001B4AA6" w:rsidRPr="001B4AA6" w:rsidRDefault="001B4AA6" w:rsidP="001B4AA6">
      <w:pPr>
        <w:jc w:val="center"/>
        <w:rPr>
          <w:rFonts w:ascii="Times New Roman" w:hAnsi="Times New Roman" w:cs="Times New Roman"/>
          <w:sz w:val="28"/>
          <w:szCs w:val="28"/>
        </w:rPr>
      </w:pPr>
      <w:r w:rsidRPr="001B4AA6">
        <w:rPr>
          <w:rFonts w:ascii="Times New Roman" w:eastAsia="Times New Roman" w:hAnsi="Times New Roman" w:cs="Times New Roman"/>
          <w:color w:val="000000"/>
          <w:sz w:val="28"/>
          <w:szCs w:val="28"/>
        </w:rPr>
        <w:t>тема: «</w:t>
      </w:r>
      <w:r w:rsidRPr="001B4AA6">
        <w:rPr>
          <w:rFonts w:ascii="Times New Roman" w:hAnsi="Times New Roman" w:cs="Times New Roman"/>
          <w:sz w:val="28"/>
          <w:szCs w:val="28"/>
        </w:rPr>
        <w:t>Розв’язування систем лінійних алгебраїчних рівнянь прямим методом</w:t>
      </w:r>
      <w:r w:rsidRPr="001B4AA6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66CBDD9A" w14:textId="77777777" w:rsidR="001B4AA6" w:rsidRPr="001B4AA6" w:rsidRDefault="001B4AA6" w:rsidP="001B4AA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013DD4" w14:textId="77777777" w:rsidR="001B4AA6" w:rsidRPr="001B4AA6" w:rsidRDefault="001B4AA6" w:rsidP="001B4AA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8ADC288" w14:textId="77777777" w:rsidR="001B4AA6" w:rsidRPr="001B4AA6" w:rsidRDefault="001B4AA6" w:rsidP="001B4AA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D0CD769" w14:textId="77777777" w:rsidR="001B4AA6" w:rsidRPr="001B4AA6" w:rsidRDefault="001B4AA6" w:rsidP="001B4AA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0B0C897" w14:textId="77777777" w:rsidR="001B4AA6" w:rsidRPr="001B4AA6" w:rsidRDefault="001B4AA6" w:rsidP="001B4AA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90BFCA2" w14:textId="77777777" w:rsidR="001B4AA6" w:rsidRPr="001B4AA6" w:rsidRDefault="001B4AA6" w:rsidP="001B4AA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BE79A09" w14:textId="77777777" w:rsidR="001B4AA6" w:rsidRPr="001B4AA6" w:rsidRDefault="001B4AA6" w:rsidP="001B4AA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F0D142D" w14:textId="77777777" w:rsidR="001B4AA6" w:rsidRPr="001B4AA6" w:rsidRDefault="001B4AA6" w:rsidP="001B4AA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3CBD212" w14:textId="4B3AE7E5" w:rsidR="001B4AA6" w:rsidRPr="001B4AA6" w:rsidRDefault="001B4AA6" w:rsidP="001B4AA6">
      <w:pPr>
        <w:rPr>
          <w:rFonts w:ascii="Times New Roman" w:eastAsia="Times New Roman" w:hAnsi="Times New Roman" w:cs="Times New Roman"/>
          <w:sz w:val="28"/>
          <w:szCs w:val="28"/>
        </w:rPr>
      </w:pPr>
      <w:r w:rsidRPr="001B4AA6">
        <w:rPr>
          <w:rFonts w:ascii="Times New Roman" w:eastAsia="Times New Roman" w:hAnsi="Times New Roman" w:cs="Times New Roman"/>
          <w:sz w:val="28"/>
          <w:szCs w:val="28"/>
        </w:rPr>
        <w:t xml:space="preserve">Виконали: ст. гр. </w:t>
      </w:r>
      <w:sdt>
        <w:sdtPr>
          <w:rPr>
            <w:rFonts w:ascii="Times New Roman" w:hAnsi="Times New Roman" w:cs="Times New Roman"/>
            <w:sz w:val="28"/>
            <w:szCs w:val="28"/>
          </w:rPr>
          <w:tag w:val="goog_rdk_1"/>
          <w:id w:val="584345512"/>
        </w:sdtPr>
        <w:sdtContent/>
      </w:sdt>
      <w:r w:rsidRPr="001B4AA6">
        <w:rPr>
          <w:rFonts w:ascii="Times New Roman" w:eastAsia="Times New Roman" w:hAnsi="Times New Roman" w:cs="Times New Roman"/>
          <w:sz w:val="28"/>
          <w:szCs w:val="28"/>
        </w:rPr>
        <w:t>КН-22</w:t>
      </w:r>
      <w:r w:rsidRPr="001B4AA6">
        <w:rPr>
          <w:rFonts w:ascii="Times New Roman" w:eastAsia="Times New Roman" w:hAnsi="Times New Roman" w:cs="Times New Roman"/>
          <w:sz w:val="28"/>
          <w:szCs w:val="28"/>
          <w:lang w:val="ru-RU"/>
        </w:rPr>
        <w:t>мс</w:t>
      </w:r>
      <w:r w:rsidRPr="001B4AA6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</w:t>
      </w:r>
      <w:r w:rsidRPr="001B4AA6">
        <w:rPr>
          <w:rFonts w:ascii="Times New Roman" w:eastAsia="Times New Roman" w:hAnsi="Times New Roman" w:cs="Times New Roman"/>
          <w:sz w:val="28"/>
          <w:szCs w:val="28"/>
        </w:rPr>
        <w:tab/>
      </w:r>
      <w:r w:rsidRPr="001B4AA6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UA"/>
        </w:rPr>
        <w:t>Христянчук</w:t>
      </w:r>
      <w:r w:rsidRPr="001B4A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UA"/>
        </w:rPr>
        <w:t>В</w:t>
      </w:r>
      <w:r w:rsidRPr="001B4AA6">
        <w:rPr>
          <w:rFonts w:ascii="Times New Roman" w:eastAsia="Times New Roman" w:hAnsi="Times New Roman" w:cs="Times New Roman"/>
          <w:sz w:val="28"/>
          <w:szCs w:val="28"/>
        </w:rPr>
        <w:t>. В.</w:t>
      </w:r>
    </w:p>
    <w:p w14:paraId="4D46E091" w14:textId="77777777" w:rsidR="001B4AA6" w:rsidRPr="001B4AA6" w:rsidRDefault="001B4AA6" w:rsidP="001B4AA6">
      <w:pPr>
        <w:rPr>
          <w:rFonts w:ascii="Times New Roman" w:eastAsia="Times New Roman" w:hAnsi="Times New Roman" w:cs="Times New Roman"/>
          <w:sz w:val="28"/>
          <w:szCs w:val="28"/>
        </w:rPr>
      </w:pPr>
      <w:r w:rsidRPr="001B4AA6">
        <w:rPr>
          <w:rFonts w:ascii="Times New Roman" w:eastAsia="Times New Roman" w:hAnsi="Times New Roman" w:cs="Times New Roman"/>
          <w:sz w:val="28"/>
          <w:szCs w:val="28"/>
        </w:rPr>
        <w:t xml:space="preserve">Перевірила:                                             </w:t>
      </w:r>
      <w:r w:rsidRPr="001B4AA6">
        <w:rPr>
          <w:rFonts w:ascii="Times New Roman" w:eastAsia="Times New Roman" w:hAnsi="Times New Roman" w:cs="Times New Roman"/>
          <w:sz w:val="28"/>
          <w:szCs w:val="28"/>
        </w:rPr>
        <w:tab/>
      </w:r>
      <w:r w:rsidRPr="001B4AA6">
        <w:rPr>
          <w:rFonts w:ascii="Times New Roman" w:eastAsia="Times New Roman" w:hAnsi="Times New Roman" w:cs="Times New Roman"/>
          <w:sz w:val="28"/>
          <w:szCs w:val="28"/>
        </w:rPr>
        <w:tab/>
      </w:r>
      <w:r w:rsidRPr="001B4AA6">
        <w:rPr>
          <w:rFonts w:ascii="Times New Roman" w:eastAsia="Times New Roman" w:hAnsi="Times New Roman" w:cs="Times New Roman"/>
          <w:sz w:val="28"/>
          <w:szCs w:val="28"/>
        </w:rPr>
        <w:tab/>
        <w:t>Крилик Л. В.</w:t>
      </w:r>
    </w:p>
    <w:p w14:paraId="33220753" w14:textId="77777777" w:rsidR="001B4AA6" w:rsidRPr="001B4AA6" w:rsidRDefault="001B4AA6" w:rsidP="001B4AA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7FBD2A" w14:textId="77777777" w:rsidR="001B4AA6" w:rsidRPr="001B4AA6" w:rsidRDefault="001B4AA6" w:rsidP="001B4AA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7CC512" w14:textId="77777777" w:rsidR="001B4AA6" w:rsidRPr="001B4AA6" w:rsidRDefault="001B4AA6" w:rsidP="001B4AA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557DCB9" w14:textId="77777777" w:rsidR="001B4AA6" w:rsidRPr="001B4AA6" w:rsidRDefault="001B4AA6" w:rsidP="001B4AA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6BB8FE8" w14:textId="77777777" w:rsidR="001B4AA6" w:rsidRPr="001B4AA6" w:rsidRDefault="001B4AA6" w:rsidP="001B4AA6">
      <w:pPr>
        <w:jc w:val="center"/>
        <w:rPr>
          <w:rFonts w:ascii="Times New Roman" w:hAnsi="Times New Roman" w:cs="Times New Roman"/>
          <w:sz w:val="28"/>
          <w:szCs w:val="28"/>
        </w:rPr>
      </w:pPr>
      <w:r w:rsidRPr="001B4AA6">
        <w:rPr>
          <w:rFonts w:ascii="Times New Roman" w:eastAsia="Times New Roman" w:hAnsi="Times New Roman" w:cs="Times New Roman"/>
          <w:sz w:val="28"/>
          <w:szCs w:val="28"/>
        </w:rPr>
        <w:t>Вінниця 2022</w:t>
      </w:r>
      <w:r w:rsidRPr="001B4AA6">
        <w:rPr>
          <w:rFonts w:ascii="Times New Roman" w:hAnsi="Times New Roman" w:cs="Times New Roman"/>
          <w:sz w:val="28"/>
          <w:szCs w:val="28"/>
        </w:rPr>
        <w:br w:type="page"/>
      </w:r>
    </w:p>
    <w:p w14:paraId="048C83F0" w14:textId="77777777" w:rsidR="001B4AA6" w:rsidRPr="001B4AA6" w:rsidRDefault="001B4AA6" w:rsidP="001B4AA6">
      <w:pPr>
        <w:rPr>
          <w:rFonts w:ascii="Times New Roman" w:hAnsi="Times New Roman" w:cs="Times New Roman"/>
          <w:sz w:val="28"/>
          <w:szCs w:val="28"/>
        </w:rPr>
      </w:pPr>
      <w:r w:rsidRPr="001B4AA6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 роботи:</w:t>
      </w:r>
      <w:r w:rsidRPr="001B4AA6">
        <w:rPr>
          <w:rFonts w:ascii="Times New Roman" w:hAnsi="Times New Roman" w:cs="Times New Roman"/>
          <w:sz w:val="28"/>
          <w:szCs w:val="28"/>
        </w:rPr>
        <w:t xml:space="preserve"> обчислення систем лінійних алгебраїчних рівнянь методом Гаусса з вибором головного елемента.</w:t>
      </w:r>
    </w:p>
    <w:p w14:paraId="1DAE3AB3" w14:textId="0CF21756" w:rsidR="001B4AA6" w:rsidRPr="001B4AA6" w:rsidRDefault="001B4AA6" w:rsidP="001B4AA6">
      <w:pPr>
        <w:rPr>
          <w:rFonts w:ascii="Times New Roman" w:hAnsi="Times New Roman" w:cs="Times New Roman"/>
          <w:sz w:val="28"/>
          <w:szCs w:val="28"/>
        </w:rPr>
      </w:pPr>
      <w:r w:rsidRPr="001B4AA6">
        <w:rPr>
          <w:rFonts w:ascii="Times New Roman" w:hAnsi="Times New Roman" w:cs="Times New Roman"/>
          <w:sz w:val="28"/>
          <w:szCs w:val="28"/>
        </w:rPr>
        <w:t>Варіант 1</w:t>
      </w:r>
      <w:r w:rsidR="00DD1D34">
        <w:rPr>
          <w:rFonts w:ascii="Times New Roman" w:hAnsi="Times New Roman" w:cs="Times New Roman"/>
          <w:sz w:val="28"/>
          <w:szCs w:val="28"/>
          <w:lang w:val="ru-UA"/>
        </w:rPr>
        <w:t>6</w:t>
      </w:r>
      <w:r w:rsidRPr="001B4AA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40956EF" w14:textId="1D00DD33" w:rsidR="001B4AA6" w:rsidRDefault="00DD1D34">
      <w:pPr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0" distR="0" wp14:anchorId="4532A8CC" wp14:editId="65B03B43">
            <wp:extent cx="5057775" cy="3390900"/>
            <wp:effectExtent l="0" t="0" r="0" b="0"/>
            <wp:docPr id="1242103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103674" name=""/>
                    <pic:cNvPicPr/>
                  </pic:nvPicPr>
                  <pic:blipFill rotWithShape="1">
                    <a:blip r:embed="rId5"/>
                    <a:srcRect l="36805" t="65936" r="53893" b="22594"/>
                    <a:stretch/>
                  </pic:blipFill>
                  <pic:spPr bwMode="auto">
                    <a:xfrm>
                      <a:off x="0" y="0"/>
                      <a:ext cx="5065511" cy="33960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E2353A" w14:textId="77777777" w:rsidR="001F4A56" w:rsidRDefault="001F4A56" w:rsidP="001F4A56">
      <w:pPr>
        <w:pStyle w:val="Heading1"/>
      </w:pPr>
      <w:r>
        <w:t>Хід роботи</w:t>
      </w:r>
    </w:p>
    <w:p w14:paraId="0F8DCC45" w14:textId="16F3B5C0" w:rsidR="001F4A56" w:rsidRPr="002806E2" w:rsidRDefault="001F4A56" w:rsidP="00DF0C37">
      <w:pPr>
        <w:pStyle w:val="Heading2"/>
        <w:numPr>
          <w:ilvl w:val="0"/>
          <w:numId w:val="0"/>
        </w:numPr>
        <w:ind w:left="720"/>
        <w:jc w:val="center"/>
        <w:rPr>
          <w:rFonts w:cs="Times New Roman"/>
          <w:szCs w:val="28"/>
        </w:rPr>
      </w:pPr>
      <w:r>
        <w:t>Практичні розрахунки</w:t>
      </w:r>
    </w:p>
    <w:tbl>
      <w:tblPr>
        <w:tblW w:w="582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"/>
        <w:gridCol w:w="1047"/>
        <w:gridCol w:w="1421"/>
        <w:gridCol w:w="859"/>
        <w:gridCol w:w="1436"/>
      </w:tblGrid>
      <w:tr w:rsidR="00CE527C" w:rsidRPr="001B4AA6" w14:paraId="1BA2F514" w14:textId="77777777" w:rsidTr="00C93AC0">
        <w:trPr>
          <w:trHeight w:val="35"/>
          <w:tblCellSpacing w:w="15" w:type="dxa"/>
        </w:trPr>
        <w:tc>
          <w:tcPr>
            <w:tcW w:w="0" w:type="auto"/>
            <w:vAlign w:val="center"/>
            <w:hideMark/>
          </w:tcPr>
          <w:p w14:paraId="473B72F5" w14:textId="5323EB5E" w:rsidR="00CE527C" w:rsidRPr="001B4AA6" w:rsidRDefault="00CE527C" w:rsidP="00CE52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4EB5FF1D" w14:textId="77777777" w:rsidR="00CE527C" w:rsidRPr="001B4AA6" w:rsidRDefault="00CE527C" w:rsidP="00CE52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5.6</w:t>
            </w:r>
          </w:p>
        </w:tc>
        <w:tc>
          <w:tcPr>
            <w:tcW w:w="0" w:type="auto"/>
            <w:vAlign w:val="center"/>
            <w:hideMark/>
          </w:tcPr>
          <w:p w14:paraId="3708DAC5" w14:textId="77777777" w:rsidR="00CE527C" w:rsidRPr="001B4AA6" w:rsidRDefault="00CE527C" w:rsidP="00CE52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9BD8C3C" w14:textId="77777777" w:rsidR="00CE527C" w:rsidRPr="001B4AA6" w:rsidRDefault="00CE527C" w:rsidP="00CE52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7B9BD61" w14:textId="77777777" w:rsidR="00CE527C" w:rsidRPr="001B4AA6" w:rsidRDefault="00CE527C" w:rsidP="00CE52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3.4</w:t>
            </w:r>
          </w:p>
        </w:tc>
      </w:tr>
      <w:tr w:rsidR="00CE527C" w:rsidRPr="001B4AA6" w14:paraId="751106C7" w14:textId="77777777" w:rsidTr="00C93AC0">
        <w:trPr>
          <w:trHeight w:val="50"/>
          <w:tblCellSpacing w:w="15" w:type="dxa"/>
        </w:trPr>
        <w:tc>
          <w:tcPr>
            <w:tcW w:w="0" w:type="auto"/>
            <w:vAlign w:val="center"/>
            <w:hideMark/>
          </w:tcPr>
          <w:p w14:paraId="55A0B4A4" w14:textId="77777777" w:rsidR="00CE527C" w:rsidRPr="001B4AA6" w:rsidRDefault="00CE527C" w:rsidP="00CE52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13ED026" w14:textId="77777777" w:rsidR="00CE527C" w:rsidRPr="001B4AA6" w:rsidRDefault="00CE527C" w:rsidP="00CE52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31C3E9BE" w14:textId="77777777" w:rsidR="00CE527C" w:rsidRPr="001B4AA6" w:rsidRDefault="00CE527C" w:rsidP="00CE52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6.5</w:t>
            </w:r>
          </w:p>
        </w:tc>
        <w:tc>
          <w:tcPr>
            <w:tcW w:w="0" w:type="auto"/>
            <w:vAlign w:val="center"/>
            <w:hideMark/>
          </w:tcPr>
          <w:p w14:paraId="43EAF0BF" w14:textId="77777777" w:rsidR="00CE527C" w:rsidRPr="001B4AA6" w:rsidRDefault="00CE527C" w:rsidP="00CE52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2722973F" w14:textId="77777777" w:rsidR="00CE527C" w:rsidRPr="001B4AA6" w:rsidRDefault="00CE527C" w:rsidP="00CE52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2.45</w:t>
            </w:r>
          </w:p>
        </w:tc>
      </w:tr>
      <w:tr w:rsidR="00CE527C" w:rsidRPr="001B4AA6" w14:paraId="50EFC5FD" w14:textId="77777777" w:rsidTr="00C93AC0">
        <w:trPr>
          <w:trHeight w:val="50"/>
          <w:tblCellSpacing w:w="15" w:type="dxa"/>
        </w:trPr>
        <w:tc>
          <w:tcPr>
            <w:tcW w:w="0" w:type="auto"/>
            <w:vAlign w:val="center"/>
            <w:hideMark/>
          </w:tcPr>
          <w:p w14:paraId="293DF7A8" w14:textId="77777777" w:rsidR="00CE527C" w:rsidRPr="001B4AA6" w:rsidRDefault="00CE527C" w:rsidP="00CE52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952A925" w14:textId="77777777" w:rsidR="00CE527C" w:rsidRPr="001B4AA6" w:rsidRDefault="00CE527C" w:rsidP="00CE52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9.6</w:t>
            </w:r>
          </w:p>
        </w:tc>
        <w:tc>
          <w:tcPr>
            <w:tcW w:w="0" w:type="auto"/>
            <w:vAlign w:val="center"/>
            <w:hideMark/>
          </w:tcPr>
          <w:p w14:paraId="032FC45D" w14:textId="77777777" w:rsidR="00CE527C" w:rsidRPr="001B4AA6" w:rsidRDefault="00CE527C" w:rsidP="00CE52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14.1</w:t>
            </w:r>
          </w:p>
        </w:tc>
        <w:tc>
          <w:tcPr>
            <w:tcW w:w="0" w:type="auto"/>
            <w:vAlign w:val="center"/>
            <w:hideMark/>
          </w:tcPr>
          <w:p w14:paraId="5A8CE80B" w14:textId="77777777" w:rsidR="00CE527C" w:rsidRPr="001B4AA6" w:rsidRDefault="00CE527C" w:rsidP="00CE52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AAEDA0B" w14:textId="77777777" w:rsidR="00CE527C" w:rsidRPr="001B4AA6" w:rsidRDefault="00CE527C" w:rsidP="00CE52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6.9</w:t>
            </w:r>
          </w:p>
        </w:tc>
      </w:tr>
      <w:tr w:rsidR="00CE527C" w:rsidRPr="001B4AA6" w14:paraId="14B52FB2" w14:textId="77777777" w:rsidTr="00C93AC0">
        <w:trPr>
          <w:trHeight w:val="50"/>
          <w:tblCellSpacing w:w="15" w:type="dxa"/>
        </w:trPr>
        <w:tc>
          <w:tcPr>
            <w:tcW w:w="0" w:type="auto"/>
            <w:vAlign w:val="center"/>
            <w:hideMark/>
          </w:tcPr>
          <w:p w14:paraId="198B6DA1" w14:textId="77777777" w:rsidR="00CE527C" w:rsidRPr="001B4AA6" w:rsidRDefault="00CE527C" w:rsidP="00CE52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3.9</w:t>
            </w:r>
          </w:p>
        </w:tc>
        <w:tc>
          <w:tcPr>
            <w:tcW w:w="0" w:type="auto"/>
            <w:vAlign w:val="center"/>
            <w:hideMark/>
          </w:tcPr>
          <w:p w14:paraId="14F9707D" w14:textId="77777777" w:rsidR="00CE527C" w:rsidRPr="001B4AA6" w:rsidRDefault="00CE527C" w:rsidP="00CE52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5.6</w:t>
            </w:r>
          </w:p>
        </w:tc>
        <w:tc>
          <w:tcPr>
            <w:tcW w:w="0" w:type="auto"/>
            <w:vAlign w:val="center"/>
            <w:hideMark/>
          </w:tcPr>
          <w:p w14:paraId="405D2B53" w14:textId="77777777" w:rsidR="00CE527C" w:rsidRPr="001B4AA6" w:rsidRDefault="00CE527C" w:rsidP="00CE52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2.4</w:t>
            </w:r>
          </w:p>
        </w:tc>
        <w:tc>
          <w:tcPr>
            <w:tcW w:w="0" w:type="auto"/>
            <w:vAlign w:val="center"/>
            <w:hideMark/>
          </w:tcPr>
          <w:p w14:paraId="5153E6AB" w14:textId="77777777" w:rsidR="00CE527C" w:rsidRPr="001B4AA6" w:rsidRDefault="00CE527C" w:rsidP="00CE52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14:paraId="1AC50DF5" w14:textId="77777777" w:rsidR="00CE527C" w:rsidRPr="001B4AA6" w:rsidRDefault="00CE527C" w:rsidP="00CE52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1.4</w:t>
            </w:r>
          </w:p>
        </w:tc>
      </w:tr>
    </w:tbl>
    <w:p w14:paraId="2999ADC7" w14:textId="5E8EC381" w:rsidR="007C4D12" w:rsidRPr="001B4AA6" w:rsidRDefault="00CE527C">
      <w:pPr>
        <w:rPr>
          <w:rFonts w:ascii="Times New Roman" w:hAnsi="Times New Roman" w:cs="Times New Roman"/>
          <w:sz w:val="28"/>
          <w:szCs w:val="28"/>
        </w:rPr>
      </w:pPr>
      <w:r w:rsidRPr="001B4AA6">
        <w:rPr>
          <w:rFonts w:ascii="Times New Roman" w:hAnsi="Times New Roman" w:cs="Times New Roman"/>
          <w:sz w:val="28"/>
          <w:szCs w:val="28"/>
        </w:rPr>
        <w:t>Для зручності обчислень поміняємо рядки</w:t>
      </w:r>
      <w:r w:rsidRPr="001B4AA6">
        <w:rPr>
          <w:rFonts w:ascii="Times New Roman" w:hAnsi="Times New Roman" w:cs="Times New Roman"/>
          <w:sz w:val="28"/>
          <w:szCs w:val="28"/>
          <w:lang w:val="ru-UA"/>
        </w:rPr>
        <w:t xml:space="preserve"> 2 і 3</w:t>
      </w:r>
      <w:r w:rsidRPr="001B4AA6">
        <w:rPr>
          <w:rFonts w:ascii="Times New Roman" w:hAnsi="Times New Roman" w:cs="Times New Roman"/>
          <w:sz w:val="28"/>
          <w:szCs w:val="28"/>
        </w:rPr>
        <w:t xml:space="preserve"> місцями</w:t>
      </w:r>
    </w:p>
    <w:tbl>
      <w:tblPr>
        <w:tblW w:w="59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5"/>
        <w:gridCol w:w="1060"/>
        <w:gridCol w:w="1440"/>
        <w:gridCol w:w="870"/>
        <w:gridCol w:w="1455"/>
      </w:tblGrid>
      <w:tr w:rsidR="00CE527C" w:rsidRPr="001B4AA6" w14:paraId="6DE96CAD" w14:textId="77777777" w:rsidTr="00C93AC0">
        <w:trPr>
          <w:trHeight w:val="35"/>
          <w:tblCellSpacing w:w="15" w:type="dxa"/>
        </w:trPr>
        <w:tc>
          <w:tcPr>
            <w:tcW w:w="0" w:type="auto"/>
            <w:vAlign w:val="center"/>
            <w:hideMark/>
          </w:tcPr>
          <w:p w14:paraId="2DCE40FB" w14:textId="77777777" w:rsidR="00CE527C" w:rsidRPr="001B4AA6" w:rsidRDefault="00CE527C" w:rsidP="00CE52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5C9F9B73" w14:textId="77777777" w:rsidR="00CE527C" w:rsidRPr="001B4AA6" w:rsidRDefault="00CE527C" w:rsidP="00CE52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5.6</w:t>
            </w:r>
          </w:p>
        </w:tc>
        <w:tc>
          <w:tcPr>
            <w:tcW w:w="0" w:type="auto"/>
            <w:vAlign w:val="center"/>
            <w:hideMark/>
          </w:tcPr>
          <w:p w14:paraId="721B6271" w14:textId="77777777" w:rsidR="00CE527C" w:rsidRPr="001B4AA6" w:rsidRDefault="00CE527C" w:rsidP="00CE52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F9C76D3" w14:textId="77777777" w:rsidR="00CE527C" w:rsidRPr="001B4AA6" w:rsidRDefault="00CE527C" w:rsidP="00CE52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087342C" w14:textId="77777777" w:rsidR="00CE527C" w:rsidRPr="001B4AA6" w:rsidRDefault="00CE527C" w:rsidP="00CE52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3.4</w:t>
            </w:r>
          </w:p>
        </w:tc>
      </w:tr>
      <w:tr w:rsidR="00CE527C" w:rsidRPr="001B4AA6" w14:paraId="3EDD7443" w14:textId="77777777" w:rsidTr="00C93AC0">
        <w:trPr>
          <w:trHeight w:val="50"/>
          <w:tblCellSpacing w:w="15" w:type="dxa"/>
        </w:trPr>
        <w:tc>
          <w:tcPr>
            <w:tcW w:w="0" w:type="auto"/>
            <w:vAlign w:val="center"/>
            <w:hideMark/>
          </w:tcPr>
          <w:p w14:paraId="2EFB09E2" w14:textId="77777777" w:rsidR="00CE527C" w:rsidRPr="001B4AA6" w:rsidRDefault="00CE527C" w:rsidP="00CE52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FB6DF44" w14:textId="77777777" w:rsidR="00CE527C" w:rsidRPr="001B4AA6" w:rsidRDefault="00CE527C" w:rsidP="00CE52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9.6</w:t>
            </w:r>
          </w:p>
        </w:tc>
        <w:tc>
          <w:tcPr>
            <w:tcW w:w="0" w:type="auto"/>
            <w:vAlign w:val="center"/>
            <w:hideMark/>
          </w:tcPr>
          <w:p w14:paraId="55A02E6F" w14:textId="77777777" w:rsidR="00CE527C" w:rsidRPr="001B4AA6" w:rsidRDefault="00CE527C" w:rsidP="00CE52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14.1</w:t>
            </w:r>
          </w:p>
        </w:tc>
        <w:tc>
          <w:tcPr>
            <w:tcW w:w="0" w:type="auto"/>
            <w:vAlign w:val="center"/>
            <w:hideMark/>
          </w:tcPr>
          <w:p w14:paraId="7D22468A" w14:textId="77777777" w:rsidR="00CE527C" w:rsidRPr="001B4AA6" w:rsidRDefault="00CE527C" w:rsidP="00CE52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6F923C1" w14:textId="77777777" w:rsidR="00CE527C" w:rsidRPr="001B4AA6" w:rsidRDefault="00CE527C" w:rsidP="00CE52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6.9</w:t>
            </w:r>
          </w:p>
        </w:tc>
      </w:tr>
      <w:tr w:rsidR="00CE527C" w:rsidRPr="001B4AA6" w14:paraId="5A576A28" w14:textId="77777777" w:rsidTr="00C93AC0">
        <w:trPr>
          <w:trHeight w:val="50"/>
          <w:tblCellSpacing w:w="15" w:type="dxa"/>
        </w:trPr>
        <w:tc>
          <w:tcPr>
            <w:tcW w:w="0" w:type="auto"/>
            <w:vAlign w:val="center"/>
            <w:hideMark/>
          </w:tcPr>
          <w:p w14:paraId="50C1FD50" w14:textId="77777777" w:rsidR="00CE527C" w:rsidRPr="001B4AA6" w:rsidRDefault="00CE527C" w:rsidP="00CE52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D1FD123" w14:textId="77777777" w:rsidR="00CE527C" w:rsidRPr="001B4AA6" w:rsidRDefault="00CE527C" w:rsidP="00CE52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08A6F4D9" w14:textId="77777777" w:rsidR="00CE527C" w:rsidRPr="001B4AA6" w:rsidRDefault="00CE527C" w:rsidP="00CE52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6.5</w:t>
            </w:r>
          </w:p>
        </w:tc>
        <w:tc>
          <w:tcPr>
            <w:tcW w:w="0" w:type="auto"/>
            <w:vAlign w:val="center"/>
            <w:hideMark/>
          </w:tcPr>
          <w:p w14:paraId="080BE71A" w14:textId="77777777" w:rsidR="00CE527C" w:rsidRPr="001B4AA6" w:rsidRDefault="00CE527C" w:rsidP="00CE52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4BAD81BF" w14:textId="77777777" w:rsidR="00CE527C" w:rsidRPr="001B4AA6" w:rsidRDefault="00CE527C" w:rsidP="00CE52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2.45</w:t>
            </w:r>
          </w:p>
        </w:tc>
      </w:tr>
      <w:tr w:rsidR="00CE527C" w:rsidRPr="001B4AA6" w14:paraId="5C1B3CFE" w14:textId="77777777" w:rsidTr="00C93AC0">
        <w:trPr>
          <w:trHeight w:val="50"/>
          <w:tblCellSpacing w:w="15" w:type="dxa"/>
        </w:trPr>
        <w:tc>
          <w:tcPr>
            <w:tcW w:w="0" w:type="auto"/>
            <w:vAlign w:val="center"/>
            <w:hideMark/>
          </w:tcPr>
          <w:p w14:paraId="66905E57" w14:textId="77777777" w:rsidR="00CE527C" w:rsidRPr="001B4AA6" w:rsidRDefault="00CE527C" w:rsidP="00CE52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3.9</w:t>
            </w:r>
          </w:p>
        </w:tc>
        <w:tc>
          <w:tcPr>
            <w:tcW w:w="0" w:type="auto"/>
            <w:vAlign w:val="center"/>
            <w:hideMark/>
          </w:tcPr>
          <w:p w14:paraId="4B801954" w14:textId="77777777" w:rsidR="00CE527C" w:rsidRPr="001B4AA6" w:rsidRDefault="00CE527C" w:rsidP="00CE52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5.6</w:t>
            </w:r>
          </w:p>
        </w:tc>
        <w:tc>
          <w:tcPr>
            <w:tcW w:w="0" w:type="auto"/>
            <w:vAlign w:val="center"/>
            <w:hideMark/>
          </w:tcPr>
          <w:p w14:paraId="0C5890AC" w14:textId="77777777" w:rsidR="00CE527C" w:rsidRPr="001B4AA6" w:rsidRDefault="00CE527C" w:rsidP="00CE52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2.4</w:t>
            </w:r>
          </w:p>
        </w:tc>
        <w:tc>
          <w:tcPr>
            <w:tcW w:w="0" w:type="auto"/>
            <w:vAlign w:val="center"/>
            <w:hideMark/>
          </w:tcPr>
          <w:p w14:paraId="3CB2D234" w14:textId="77777777" w:rsidR="00CE527C" w:rsidRPr="001B4AA6" w:rsidRDefault="00CE527C" w:rsidP="00CE52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14:paraId="3336E5D0" w14:textId="77777777" w:rsidR="00CE527C" w:rsidRPr="001B4AA6" w:rsidRDefault="00CE527C" w:rsidP="00CE52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1.4</w:t>
            </w:r>
          </w:p>
        </w:tc>
      </w:tr>
    </w:tbl>
    <w:p w14:paraId="71AF1B87" w14:textId="351CC542" w:rsidR="003C3882" w:rsidRPr="001B4AA6" w:rsidRDefault="003C3882" w:rsidP="003C3882">
      <w:pPr>
        <w:spacing w:after="0" w:line="240" w:lineRule="auto"/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</w:pPr>
      <w:proofErr w:type="spellStart"/>
      <w:r w:rsidRPr="001B4AA6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>Помножимо</w:t>
      </w:r>
      <w:proofErr w:type="spellEnd"/>
      <w:r w:rsidRPr="001B4AA6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 xml:space="preserve"> 3-й рядок на (-3.9 / 4) і </w:t>
      </w:r>
      <w:proofErr w:type="spellStart"/>
      <w:r w:rsidRPr="001B4AA6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>додамо</w:t>
      </w:r>
      <w:proofErr w:type="spellEnd"/>
      <w:r w:rsidRPr="001B4AA6">
        <w:rPr>
          <w:rFonts w:ascii="Times New Roman" w:eastAsia="Times New Roman" w:hAnsi="Times New Roman" w:cs="Times New Roman"/>
          <w:noProof w:val="0"/>
          <w:kern w:val="0"/>
          <w:sz w:val="28"/>
          <w:szCs w:val="28"/>
          <w:lang w:val="ru-UA" w:eastAsia="ru-UA"/>
          <w14:ligatures w14:val="none"/>
        </w:rPr>
        <w:t xml:space="preserve"> до 4-го</w:t>
      </w:r>
    </w:p>
    <w:tbl>
      <w:tblPr>
        <w:tblW w:w="587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2"/>
        <w:gridCol w:w="1606"/>
        <w:gridCol w:w="1112"/>
        <w:gridCol w:w="1440"/>
        <w:gridCol w:w="1127"/>
      </w:tblGrid>
      <w:tr w:rsidR="003C3882" w:rsidRPr="001B4AA6" w14:paraId="78E175FC" w14:textId="77777777" w:rsidTr="00C93AC0">
        <w:trPr>
          <w:trHeight w:val="35"/>
          <w:tblCellSpacing w:w="15" w:type="dxa"/>
        </w:trPr>
        <w:tc>
          <w:tcPr>
            <w:tcW w:w="0" w:type="auto"/>
            <w:vAlign w:val="center"/>
            <w:hideMark/>
          </w:tcPr>
          <w:p w14:paraId="65BFF962" w14:textId="77777777" w:rsidR="003C3882" w:rsidRPr="001B4AA6" w:rsidRDefault="003C3882" w:rsidP="003C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10CF21CF" w14:textId="77777777" w:rsidR="003C3882" w:rsidRPr="001B4AA6" w:rsidRDefault="003C3882" w:rsidP="003C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5.6</w:t>
            </w:r>
          </w:p>
        </w:tc>
        <w:tc>
          <w:tcPr>
            <w:tcW w:w="0" w:type="auto"/>
            <w:vAlign w:val="center"/>
            <w:hideMark/>
          </w:tcPr>
          <w:p w14:paraId="7550C9AE" w14:textId="77777777" w:rsidR="003C3882" w:rsidRPr="001B4AA6" w:rsidRDefault="003C3882" w:rsidP="003C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755FCFE" w14:textId="77777777" w:rsidR="003C3882" w:rsidRPr="001B4AA6" w:rsidRDefault="003C3882" w:rsidP="003C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8D75B96" w14:textId="77777777" w:rsidR="003C3882" w:rsidRPr="001B4AA6" w:rsidRDefault="003C3882" w:rsidP="003C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3.4</w:t>
            </w:r>
          </w:p>
        </w:tc>
      </w:tr>
      <w:tr w:rsidR="003C3882" w:rsidRPr="001B4AA6" w14:paraId="32CFD9A7" w14:textId="77777777" w:rsidTr="00C93AC0">
        <w:trPr>
          <w:trHeight w:val="50"/>
          <w:tblCellSpacing w:w="15" w:type="dxa"/>
        </w:trPr>
        <w:tc>
          <w:tcPr>
            <w:tcW w:w="0" w:type="auto"/>
            <w:vAlign w:val="center"/>
            <w:hideMark/>
          </w:tcPr>
          <w:p w14:paraId="7C784558" w14:textId="77777777" w:rsidR="003C3882" w:rsidRPr="001B4AA6" w:rsidRDefault="003C3882" w:rsidP="003C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D094A77" w14:textId="77777777" w:rsidR="003C3882" w:rsidRPr="001B4AA6" w:rsidRDefault="003C3882" w:rsidP="003C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9.6</w:t>
            </w:r>
          </w:p>
        </w:tc>
        <w:tc>
          <w:tcPr>
            <w:tcW w:w="0" w:type="auto"/>
            <w:vAlign w:val="center"/>
            <w:hideMark/>
          </w:tcPr>
          <w:p w14:paraId="587A76B2" w14:textId="77777777" w:rsidR="003C3882" w:rsidRPr="001B4AA6" w:rsidRDefault="003C3882" w:rsidP="003C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14.1</w:t>
            </w:r>
          </w:p>
        </w:tc>
        <w:tc>
          <w:tcPr>
            <w:tcW w:w="0" w:type="auto"/>
            <w:vAlign w:val="center"/>
            <w:hideMark/>
          </w:tcPr>
          <w:p w14:paraId="6D285EBB" w14:textId="77777777" w:rsidR="003C3882" w:rsidRPr="001B4AA6" w:rsidRDefault="003C3882" w:rsidP="003C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0C7247E" w14:textId="77777777" w:rsidR="003C3882" w:rsidRPr="001B4AA6" w:rsidRDefault="003C3882" w:rsidP="003C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6.9</w:t>
            </w:r>
          </w:p>
        </w:tc>
      </w:tr>
      <w:tr w:rsidR="003C3882" w:rsidRPr="001B4AA6" w14:paraId="6387C37A" w14:textId="77777777" w:rsidTr="00C93AC0">
        <w:trPr>
          <w:trHeight w:val="50"/>
          <w:tblCellSpacing w:w="15" w:type="dxa"/>
        </w:trPr>
        <w:tc>
          <w:tcPr>
            <w:tcW w:w="0" w:type="auto"/>
            <w:vAlign w:val="center"/>
            <w:hideMark/>
          </w:tcPr>
          <w:p w14:paraId="6ADDBA60" w14:textId="77777777" w:rsidR="003C3882" w:rsidRPr="001B4AA6" w:rsidRDefault="003C3882" w:rsidP="003C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lastRenderedPageBreak/>
              <w:t>4</w:t>
            </w:r>
          </w:p>
        </w:tc>
        <w:tc>
          <w:tcPr>
            <w:tcW w:w="0" w:type="auto"/>
            <w:vAlign w:val="center"/>
            <w:hideMark/>
          </w:tcPr>
          <w:p w14:paraId="5743E57E" w14:textId="77777777" w:rsidR="003C3882" w:rsidRPr="001B4AA6" w:rsidRDefault="003C3882" w:rsidP="003C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62C7ECE9" w14:textId="77777777" w:rsidR="003C3882" w:rsidRPr="001B4AA6" w:rsidRDefault="003C3882" w:rsidP="003C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6.5</w:t>
            </w:r>
          </w:p>
        </w:tc>
        <w:tc>
          <w:tcPr>
            <w:tcW w:w="0" w:type="auto"/>
            <w:vAlign w:val="center"/>
            <w:hideMark/>
          </w:tcPr>
          <w:p w14:paraId="2AD89431" w14:textId="77777777" w:rsidR="003C3882" w:rsidRPr="001B4AA6" w:rsidRDefault="003C3882" w:rsidP="003C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51B9E4B5" w14:textId="77777777" w:rsidR="003C3882" w:rsidRPr="001B4AA6" w:rsidRDefault="003C3882" w:rsidP="003C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2.45</w:t>
            </w:r>
          </w:p>
        </w:tc>
      </w:tr>
      <w:tr w:rsidR="003C3882" w:rsidRPr="001B4AA6" w14:paraId="316EB121" w14:textId="77777777" w:rsidTr="00C93AC0">
        <w:trPr>
          <w:trHeight w:val="50"/>
          <w:tblCellSpacing w:w="15" w:type="dxa"/>
        </w:trPr>
        <w:tc>
          <w:tcPr>
            <w:tcW w:w="0" w:type="auto"/>
            <w:vAlign w:val="center"/>
            <w:hideMark/>
          </w:tcPr>
          <w:p w14:paraId="6A630359" w14:textId="77777777" w:rsidR="003C3882" w:rsidRPr="001B4AA6" w:rsidRDefault="003C3882" w:rsidP="003C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38459FA" w14:textId="77777777" w:rsidR="003C3882" w:rsidRPr="001B4AA6" w:rsidRDefault="003C3882" w:rsidP="003C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-14.875</w:t>
            </w:r>
          </w:p>
        </w:tc>
        <w:tc>
          <w:tcPr>
            <w:tcW w:w="0" w:type="auto"/>
            <w:vAlign w:val="center"/>
            <w:hideMark/>
          </w:tcPr>
          <w:p w14:paraId="377CB432" w14:textId="77777777" w:rsidR="003C3882" w:rsidRPr="001B4AA6" w:rsidRDefault="003C3882" w:rsidP="003C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-3.94</w:t>
            </w:r>
          </w:p>
        </w:tc>
        <w:tc>
          <w:tcPr>
            <w:tcW w:w="0" w:type="auto"/>
            <w:vAlign w:val="center"/>
            <w:hideMark/>
          </w:tcPr>
          <w:p w14:paraId="4619BD0D" w14:textId="77777777" w:rsidR="003C3882" w:rsidRPr="001B4AA6" w:rsidRDefault="003C3882" w:rsidP="003C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16.175</w:t>
            </w:r>
          </w:p>
        </w:tc>
        <w:tc>
          <w:tcPr>
            <w:tcW w:w="0" w:type="auto"/>
            <w:vAlign w:val="center"/>
            <w:hideMark/>
          </w:tcPr>
          <w:p w14:paraId="64768239" w14:textId="77777777" w:rsidR="003C3882" w:rsidRPr="001B4AA6" w:rsidRDefault="003C3882" w:rsidP="003C38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-0.99</w:t>
            </w:r>
          </w:p>
        </w:tc>
      </w:tr>
    </w:tbl>
    <w:p w14:paraId="5D51B0D2" w14:textId="3B688E02" w:rsidR="00CE527C" w:rsidRPr="001B4AA6" w:rsidRDefault="003C3882">
      <w:pPr>
        <w:rPr>
          <w:rFonts w:ascii="Times New Roman" w:hAnsi="Times New Roman" w:cs="Times New Roman"/>
          <w:sz w:val="28"/>
          <w:szCs w:val="28"/>
        </w:rPr>
      </w:pPr>
      <w:r w:rsidRPr="001B4AA6">
        <w:rPr>
          <w:rFonts w:ascii="Times New Roman" w:hAnsi="Times New Roman" w:cs="Times New Roman"/>
          <w:sz w:val="28"/>
          <w:szCs w:val="28"/>
        </w:rPr>
        <w:t>Помножимо 2-й рядок на (-4 / 5) і додамо до 3-го</w:t>
      </w:r>
    </w:p>
    <w:tbl>
      <w:tblPr>
        <w:tblW w:w="578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2"/>
        <w:gridCol w:w="1581"/>
        <w:gridCol w:w="1095"/>
        <w:gridCol w:w="1418"/>
        <w:gridCol w:w="1110"/>
      </w:tblGrid>
      <w:tr w:rsidR="00647725" w:rsidRPr="001B4AA6" w14:paraId="17F7D04C" w14:textId="77777777" w:rsidTr="00C93AC0">
        <w:trPr>
          <w:trHeight w:val="35"/>
          <w:tblCellSpacing w:w="15" w:type="dxa"/>
        </w:trPr>
        <w:tc>
          <w:tcPr>
            <w:tcW w:w="0" w:type="auto"/>
            <w:vAlign w:val="center"/>
            <w:hideMark/>
          </w:tcPr>
          <w:p w14:paraId="5710F986" w14:textId="77777777" w:rsidR="00647725" w:rsidRPr="001B4AA6" w:rsidRDefault="00647725" w:rsidP="00647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414162B2" w14:textId="77777777" w:rsidR="00647725" w:rsidRPr="001B4AA6" w:rsidRDefault="00647725" w:rsidP="00647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5.6</w:t>
            </w:r>
          </w:p>
        </w:tc>
        <w:tc>
          <w:tcPr>
            <w:tcW w:w="0" w:type="auto"/>
            <w:vAlign w:val="center"/>
            <w:hideMark/>
          </w:tcPr>
          <w:p w14:paraId="0474186A" w14:textId="77777777" w:rsidR="00647725" w:rsidRPr="001B4AA6" w:rsidRDefault="00647725" w:rsidP="00647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4D95480" w14:textId="77777777" w:rsidR="00647725" w:rsidRPr="001B4AA6" w:rsidRDefault="00647725" w:rsidP="00647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08BA2F7" w14:textId="77777777" w:rsidR="00647725" w:rsidRPr="001B4AA6" w:rsidRDefault="00647725" w:rsidP="00647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3.4</w:t>
            </w:r>
          </w:p>
        </w:tc>
      </w:tr>
      <w:tr w:rsidR="00647725" w:rsidRPr="001B4AA6" w14:paraId="297C14B0" w14:textId="77777777" w:rsidTr="00C93AC0">
        <w:trPr>
          <w:trHeight w:val="50"/>
          <w:tblCellSpacing w:w="15" w:type="dxa"/>
        </w:trPr>
        <w:tc>
          <w:tcPr>
            <w:tcW w:w="0" w:type="auto"/>
            <w:vAlign w:val="center"/>
            <w:hideMark/>
          </w:tcPr>
          <w:p w14:paraId="18FEC309" w14:textId="77777777" w:rsidR="00647725" w:rsidRPr="001B4AA6" w:rsidRDefault="00647725" w:rsidP="00647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08CF86E" w14:textId="77777777" w:rsidR="00647725" w:rsidRPr="001B4AA6" w:rsidRDefault="00647725" w:rsidP="00647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9.6</w:t>
            </w:r>
          </w:p>
        </w:tc>
        <w:tc>
          <w:tcPr>
            <w:tcW w:w="0" w:type="auto"/>
            <w:vAlign w:val="center"/>
            <w:hideMark/>
          </w:tcPr>
          <w:p w14:paraId="3B23445E" w14:textId="77777777" w:rsidR="00647725" w:rsidRPr="001B4AA6" w:rsidRDefault="00647725" w:rsidP="00647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14.1</w:t>
            </w:r>
          </w:p>
        </w:tc>
        <w:tc>
          <w:tcPr>
            <w:tcW w:w="0" w:type="auto"/>
            <w:vAlign w:val="center"/>
            <w:hideMark/>
          </w:tcPr>
          <w:p w14:paraId="53028AA9" w14:textId="77777777" w:rsidR="00647725" w:rsidRPr="001B4AA6" w:rsidRDefault="00647725" w:rsidP="00647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38E69C3" w14:textId="77777777" w:rsidR="00647725" w:rsidRPr="001B4AA6" w:rsidRDefault="00647725" w:rsidP="00647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6.9</w:t>
            </w:r>
          </w:p>
        </w:tc>
      </w:tr>
      <w:tr w:rsidR="00647725" w:rsidRPr="001B4AA6" w14:paraId="34BD502F" w14:textId="77777777" w:rsidTr="00C93AC0">
        <w:trPr>
          <w:trHeight w:val="50"/>
          <w:tblCellSpacing w:w="15" w:type="dxa"/>
        </w:trPr>
        <w:tc>
          <w:tcPr>
            <w:tcW w:w="0" w:type="auto"/>
            <w:vAlign w:val="center"/>
            <w:hideMark/>
          </w:tcPr>
          <w:p w14:paraId="18327C48" w14:textId="77777777" w:rsidR="00647725" w:rsidRPr="001B4AA6" w:rsidRDefault="00647725" w:rsidP="00647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3D68F8D" w14:textId="77777777" w:rsidR="00647725" w:rsidRPr="001B4AA6" w:rsidRDefault="00647725" w:rsidP="00647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13.32</w:t>
            </w:r>
          </w:p>
        </w:tc>
        <w:tc>
          <w:tcPr>
            <w:tcW w:w="0" w:type="auto"/>
            <w:vAlign w:val="center"/>
            <w:hideMark/>
          </w:tcPr>
          <w:p w14:paraId="394DF34F" w14:textId="77777777" w:rsidR="00647725" w:rsidRPr="001B4AA6" w:rsidRDefault="00647725" w:rsidP="00647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-4.78</w:t>
            </w:r>
          </w:p>
        </w:tc>
        <w:tc>
          <w:tcPr>
            <w:tcW w:w="0" w:type="auto"/>
            <w:vAlign w:val="center"/>
            <w:hideMark/>
          </w:tcPr>
          <w:p w14:paraId="7E7BE46E" w14:textId="77777777" w:rsidR="00647725" w:rsidRPr="001B4AA6" w:rsidRDefault="00647725" w:rsidP="00647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vertAlign w:val="superscript"/>
                <w:lang w:val="ru-UA" w:eastAsia="ru-UA"/>
                <w14:ligatures w14:val="none"/>
              </w:rPr>
              <w:t>27</w:t>
            </w: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/</w:t>
            </w: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vertAlign w:val="subscript"/>
                <w:lang w:val="ru-UA" w:eastAsia="ru-UA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1F73BC8" w14:textId="77777777" w:rsidR="00647725" w:rsidRPr="001B4AA6" w:rsidRDefault="00647725" w:rsidP="00647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-3.07</w:t>
            </w:r>
          </w:p>
        </w:tc>
      </w:tr>
      <w:tr w:rsidR="00647725" w:rsidRPr="001B4AA6" w14:paraId="56C9FED4" w14:textId="77777777" w:rsidTr="00C93AC0">
        <w:trPr>
          <w:trHeight w:val="50"/>
          <w:tblCellSpacing w:w="15" w:type="dxa"/>
        </w:trPr>
        <w:tc>
          <w:tcPr>
            <w:tcW w:w="0" w:type="auto"/>
            <w:vAlign w:val="center"/>
            <w:hideMark/>
          </w:tcPr>
          <w:p w14:paraId="5DB9DD89" w14:textId="77777777" w:rsidR="00647725" w:rsidRPr="001B4AA6" w:rsidRDefault="00647725" w:rsidP="00647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E74AF08" w14:textId="77777777" w:rsidR="00647725" w:rsidRPr="001B4AA6" w:rsidRDefault="00647725" w:rsidP="00647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-14.875</w:t>
            </w:r>
          </w:p>
        </w:tc>
        <w:tc>
          <w:tcPr>
            <w:tcW w:w="0" w:type="auto"/>
            <w:vAlign w:val="center"/>
            <w:hideMark/>
          </w:tcPr>
          <w:p w14:paraId="1D6B8CB7" w14:textId="77777777" w:rsidR="00647725" w:rsidRPr="001B4AA6" w:rsidRDefault="00647725" w:rsidP="00647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-3.94</w:t>
            </w:r>
          </w:p>
        </w:tc>
        <w:tc>
          <w:tcPr>
            <w:tcW w:w="0" w:type="auto"/>
            <w:vAlign w:val="center"/>
            <w:hideMark/>
          </w:tcPr>
          <w:p w14:paraId="420214E8" w14:textId="77777777" w:rsidR="00647725" w:rsidRPr="001B4AA6" w:rsidRDefault="00647725" w:rsidP="00647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16.175</w:t>
            </w:r>
          </w:p>
        </w:tc>
        <w:tc>
          <w:tcPr>
            <w:tcW w:w="0" w:type="auto"/>
            <w:vAlign w:val="center"/>
            <w:hideMark/>
          </w:tcPr>
          <w:p w14:paraId="64E8EC9C" w14:textId="77777777" w:rsidR="00647725" w:rsidRPr="001B4AA6" w:rsidRDefault="00647725" w:rsidP="00647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-0.99</w:t>
            </w:r>
          </w:p>
        </w:tc>
      </w:tr>
    </w:tbl>
    <w:p w14:paraId="6F516057" w14:textId="54F44E31" w:rsidR="00647725" w:rsidRPr="001B4AA6" w:rsidRDefault="00647725">
      <w:pPr>
        <w:rPr>
          <w:rFonts w:ascii="Times New Roman" w:hAnsi="Times New Roman" w:cs="Times New Roman"/>
          <w:sz w:val="28"/>
          <w:szCs w:val="28"/>
        </w:rPr>
      </w:pPr>
      <w:r w:rsidRPr="001B4AA6">
        <w:rPr>
          <w:rFonts w:ascii="Times New Roman" w:hAnsi="Times New Roman" w:cs="Times New Roman"/>
          <w:sz w:val="28"/>
          <w:szCs w:val="28"/>
        </w:rPr>
        <w:t>Помножимо 1-й рядок на (-5 / 25) і додамо до 2-го</w:t>
      </w:r>
    </w:p>
    <w:tbl>
      <w:tblPr>
        <w:tblW w:w="56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0"/>
        <w:gridCol w:w="1543"/>
        <w:gridCol w:w="1069"/>
        <w:gridCol w:w="1384"/>
        <w:gridCol w:w="1084"/>
      </w:tblGrid>
      <w:tr w:rsidR="00647725" w:rsidRPr="001B4AA6" w14:paraId="78E2F3F4" w14:textId="77777777" w:rsidTr="00C93AC0">
        <w:trPr>
          <w:trHeight w:val="35"/>
          <w:tblCellSpacing w:w="15" w:type="dxa"/>
        </w:trPr>
        <w:tc>
          <w:tcPr>
            <w:tcW w:w="0" w:type="auto"/>
            <w:vAlign w:val="center"/>
            <w:hideMark/>
          </w:tcPr>
          <w:p w14:paraId="52D6B25B" w14:textId="77777777" w:rsidR="00647725" w:rsidRPr="001B4AA6" w:rsidRDefault="00647725" w:rsidP="00647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118528A0" w14:textId="77777777" w:rsidR="00647725" w:rsidRPr="001B4AA6" w:rsidRDefault="00647725" w:rsidP="00647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5.6</w:t>
            </w:r>
          </w:p>
        </w:tc>
        <w:tc>
          <w:tcPr>
            <w:tcW w:w="0" w:type="auto"/>
            <w:vAlign w:val="center"/>
            <w:hideMark/>
          </w:tcPr>
          <w:p w14:paraId="3C743441" w14:textId="77777777" w:rsidR="00647725" w:rsidRPr="001B4AA6" w:rsidRDefault="00647725" w:rsidP="00647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10568F2" w14:textId="77777777" w:rsidR="00647725" w:rsidRPr="001B4AA6" w:rsidRDefault="00647725" w:rsidP="00647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797E2C1" w14:textId="77777777" w:rsidR="00647725" w:rsidRPr="001B4AA6" w:rsidRDefault="00647725" w:rsidP="00647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3.4</w:t>
            </w:r>
          </w:p>
        </w:tc>
      </w:tr>
      <w:tr w:rsidR="00647725" w:rsidRPr="001B4AA6" w14:paraId="7EFA67AE" w14:textId="77777777" w:rsidTr="00C93AC0">
        <w:trPr>
          <w:trHeight w:val="50"/>
          <w:tblCellSpacing w:w="15" w:type="dxa"/>
        </w:trPr>
        <w:tc>
          <w:tcPr>
            <w:tcW w:w="0" w:type="auto"/>
            <w:vAlign w:val="center"/>
            <w:hideMark/>
          </w:tcPr>
          <w:p w14:paraId="35B5E2C9" w14:textId="77777777" w:rsidR="00647725" w:rsidRPr="001B4AA6" w:rsidRDefault="00647725" w:rsidP="00647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DC9F856" w14:textId="77777777" w:rsidR="00647725" w:rsidRPr="001B4AA6" w:rsidRDefault="00647725" w:rsidP="00647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8.48</w:t>
            </w:r>
          </w:p>
        </w:tc>
        <w:tc>
          <w:tcPr>
            <w:tcW w:w="0" w:type="auto"/>
            <w:vAlign w:val="center"/>
            <w:hideMark/>
          </w:tcPr>
          <w:p w14:paraId="6848C15F" w14:textId="77777777" w:rsidR="00647725" w:rsidRPr="001B4AA6" w:rsidRDefault="00647725" w:rsidP="00647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13.3</w:t>
            </w:r>
          </w:p>
        </w:tc>
        <w:tc>
          <w:tcPr>
            <w:tcW w:w="0" w:type="auto"/>
            <w:vAlign w:val="center"/>
            <w:hideMark/>
          </w:tcPr>
          <w:p w14:paraId="4A2F5A50" w14:textId="77777777" w:rsidR="00647725" w:rsidRPr="001B4AA6" w:rsidRDefault="00647725" w:rsidP="00647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vertAlign w:val="superscript"/>
                <w:lang w:val="ru-UA" w:eastAsia="ru-UA"/>
                <w14:ligatures w14:val="none"/>
              </w:rPr>
              <w:t>7</w:t>
            </w: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/</w:t>
            </w: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vertAlign w:val="subscript"/>
                <w:lang w:val="ru-UA" w:eastAsia="ru-UA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5A8921F" w14:textId="77777777" w:rsidR="00647725" w:rsidRPr="001B4AA6" w:rsidRDefault="00647725" w:rsidP="00647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6.22</w:t>
            </w:r>
          </w:p>
        </w:tc>
      </w:tr>
      <w:tr w:rsidR="00647725" w:rsidRPr="001B4AA6" w14:paraId="260AC6E6" w14:textId="77777777" w:rsidTr="00C93AC0">
        <w:trPr>
          <w:trHeight w:val="50"/>
          <w:tblCellSpacing w:w="15" w:type="dxa"/>
        </w:trPr>
        <w:tc>
          <w:tcPr>
            <w:tcW w:w="0" w:type="auto"/>
            <w:vAlign w:val="center"/>
            <w:hideMark/>
          </w:tcPr>
          <w:p w14:paraId="676875CB" w14:textId="77777777" w:rsidR="00647725" w:rsidRPr="001B4AA6" w:rsidRDefault="00647725" w:rsidP="00647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D7BE90E" w14:textId="77777777" w:rsidR="00647725" w:rsidRPr="001B4AA6" w:rsidRDefault="00647725" w:rsidP="00647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13.32</w:t>
            </w:r>
          </w:p>
        </w:tc>
        <w:tc>
          <w:tcPr>
            <w:tcW w:w="0" w:type="auto"/>
            <w:vAlign w:val="center"/>
            <w:hideMark/>
          </w:tcPr>
          <w:p w14:paraId="05A87EAE" w14:textId="77777777" w:rsidR="00647725" w:rsidRPr="001B4AA6" w:rsidRDefault="00647725" w:rsidP="00647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-4.78</w:t>
            </w:r>
          </w:p>
        </w:tc>
        <w:tc>
          <w:tcPr>
            <w:tcW w:w="0" w:type="auto"/>
            <w:vAlign w:val="center"/>
            <w:hideMark/>
          </w:tcPr>
          <w:p w14:paraId="2C107C5B" w14:textId="77777777" w:rsidR="00647725" w:rsidRPr="001B4AA6" w:rsidRDefault="00647725" w:rsidP="00647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vertAlign w:val="superscript"/>
                <w:lang w:val="ru-UA" w:eastAsia="ru-UA"/>
                <w14:ligatures w14:val="none"/>
              </w:rPr>
              <w:t>27</w:t>
            </w: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/</w:t>
            </w: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vertAlign w:val="subscript"/>
                <w:lang w:val="ru-UA" w:eastAsia="ru-UA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F7F69CE" w14:textId="77777777" w:rsidR="00647725" w:rsidRPr="001B4AA6" w:rsidRDefault="00647725" w:rsidP="00647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-3.07</w:t>
            </w:r>
          </w:p>
        </w:tc>
      </w:tr>
      <w:tr w:rsidR="00647725" w:rsidRPr="001B4AA6" w14:paraId="153EEF22" w14:textId="77777777" w:rsidTr="00C93AC0">
        <w:trPr>
          <w:trHeight w:val="50"/>
          <w:tblCellSpacing w:w="15" w:type="dxa"/>
        </w:trPr>
        <w:tc>
          <w:tcPr>
            <w:tcW w:w="0" w:type="auto"/>
            <w:vAlign w:val="center"/>
            <w:hideMark/>
          </w:tcPr>
          <w:p w14:paraId="067D2ED7" w14:textId="77777777" w:rsidR="00647725" w:rsidRPr="001B4AA6" w:rsidRDefault="00647725" w:rsidP="00647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B7A93F3" w14:textId="77777777" w:rsidR="00647725" w:rsidRPr="001B4AA6" w:rsidRDefault="00647725" w:rsidP="00647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-14.875</w:t>
            </w:r>
          </w:p>
        </w:tc>
        <w:tc>
          <w:tcPr>
            <w:tcW w:w="0" w:type="auto"/>
            <w:vAlign w:val="center"/>
            <w:hideMark/>
          </w:tcPr>
          <w:p w14:paraId="788A7A56" w14:textId="77777777" w:rsidR="00647725" w:rsidRPr="001B4AA6" w:rsidRDefault="00647725" w:rsidP="00647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-3.94</w:t>
            </w:r>
          </w:p>
        </w:tc>
        <w:tc>
          <w:tcPr>
            <w:tcW w:w="0" w:type="auto"/>
            <w:vAlign w:val="center"/>
            <w:hideMark/>
          </w:tcPr>
          <w:p w14:paraId="738423C2" w14:textId="77777777" w:rsidR="00647725" w:rsidRPr="001B4AA6" w:rsidRDefault="00647725" w:rsidP="00647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16.175</w:t>
            </w:r>
          </w:p>
        </w:tc>
        <w:tc>
          <w:tcPr>
            <w:tcW w:w="0" w:type="auto"/>
            <w:vAlign w:val="center"/>
            <w:hideMark/>
          </w:tcPr>
          <w:p w14:paraId="2F5CC6AF" w14:textId="77777777" w:rsidR="00647725" w:rsidRPr="001B4AA6" w:rsidRDefault="00647725" w:rsidP="00647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-0.99</w:t>
            </w:r>
          </w:p>
        </w:tc>
      </w:tr>
    </w:tbl>
    <w:p w14:paraId="001048DE" w14:textId="477B1828" w:rsidR="00647725" w:rsidRPr="001B4AA6" w:rsidRDefault="00F77B4E">
      <w:pPr>
        <w:rPr>
          <w:rFonts w:ascii="Times New Roman" w:hAnsi="Times New Roman" w:cs="Times New Roman"/>
          <w:sz w:val="28"/>
          <w:szCs w:val="28"/>
        </w:rPr>
      </w:pPr>
      <w:r w:rsidRPr="001B4AA6">
        <w:rPr>
          <w:rFonts w:ascii="Times New Roman" w:hAnsi="Times New Roman" w:cs="Times New Roman"/>
          <w:sz w:val="28"/>
          <w:szCs w:val="28"/>
        </w:rPr>
        <w:t xml:space="preserve">Для зручності обчислень поміняємо рядки </w:t>
      </w:r>
      <w:r w:rsidRPr="001B4AA6">
        <w:rPr>
          <w:rFonts w:ascii="Times New Roman" w:hAnsi="Times New Roman" w:cs="Times New Roman"/>
          <w:sz w:val="28"/>
          <w:szCs w:val="28"/>
          <w:lang w:val="ru-UA"/>
        </w:rPr>
        <w:t>2 і 4</w:t>
      </w:r>
      <w:r w:rsidR="00267B63" w:rsidRPr="001B4AA6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r w:rsidRPr="001B4AA6">
        <w:rPr>
          <w:rFonts w:ascii="Times New Roman" w:hAnsi="Times New Roman" w:cs="Times New Roman"/>
          <w:sz w:val="28"/>
          <w:szCs w:val="28"/>
        </w:rPr>
        <w:t>місцями</w:t>
      </w:r>
    </w:p>
    <w:tbl>
      <w:tblPr>
        <w:tblW w:w="56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0"/>
        <w:gridCol w:w="1543"/>
        <w:gridCol w:w="1069"/>
        <w:gridCol w:w="1384"/>
        <w:gridCol w:w="1084"/>
      </w:tblGrid>
      <w:tr w:rsidR="00F77B4E" w:rsidRPr="001B4AA6" w14:paraId="6665E632" w14:textId="77777777" w:rsidTr="00C93AC0">
        <w:trPr>
          <w:trHeight w:val="35"/>
          <w:tblCellSpacing w:w="15" w:type="dxa"/>
        </w:trPr>
        <w:tc>
          <w:tcPr>
            <w:tcW w:w="0" w:type="auto"/>
            <w:vAlign w:val="center"/>
            <w:hideMark/>
          </w:tcPr>
          <w:p w14:paraId="036D346B" w14:textId="77777777" w:rsidR="00F77B4E" w:rsidRPr="001B4AA6" w:rsidRDefault="00F77B4E" w:rsidP="00F77B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0F80A705" w14:textId="77777777" w:rsidR="00F77B4E" w:rsidRPr="001B4AA6" w:rsidRDefault="00F77B4E" w:rsidP="00F77B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5.6</w:t>
            </w:r>
          </w:p>
        </w:tc>
        <w:tc>
          <w:tcPr>
            <w:tcW w:w="0" w:type="auto"/>
            <w:vAlign w:val="center"/>
            <w:hideMark/>
          </w:tcPr>
          <w:p w14:paraId="55941C7E" w14:textId="77777777" w:rsidR="00F77B4E" w:rsidRPr="001B4AA6" w:rsidRDefault="00F77B4E" w:rsidP="00F77B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E15F806" w14:textId="77777777" w:rsidR="00F77B4E" w:rsidRPr="001B4AA6" w:rsidRDefault="00F77B4E" w:rsidP="00F77B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BD8C763" w14:textId="77777777" w:rsidR="00F77B4E" w:rsidRPr="001B4AA6" w:rsidRDefault="00F77B4E" w:rsidP="00F77B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3.4</w:t>
            </w:r>
          </w:p>
        </w:tc>
      </w:tr>
      <w:tr w:rsidR="00F77B4E" w:rsidRPr="001B4AA6" w14:paraId="4BE41C4B" w14:textId="77777777" w:rsidTr="00C93AC0">
        <w:trPr>
          <w:trHeight w:val="50"/>
          <w:tblCellSpacing w:w="15" w:type="dxa"/>
        </w:trPr>
        <w:tc>
          <w:tcPr>
            <w:tcW w:w="0" w:type="auto"/>
            <w:vAlign w:val="center"/>
            <w:hideMark/>
          </w:tcPr>
          <w:p w14:paraId="6E3D0612" w14:textId="77777777" w:rsidR="00F77B4E" w:rsidRPr="001B4AA6" w:rsidRDefault="00F77B4E" w:rsidP="00F77B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61ECEAF" w14:textId="77777777" w:rsidR="00F77B4E" w:rsidRPr="001B4AA6" w:rsidRDefault="00F77B4E" w:rsidP="00F77B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-14.875</w:t>
            </w:r>
          </w:p>
        </w:tc>
        <w:tc>
          <w:tcPr>
            <w:tcW w:w="0" w:type="auto"/>
            <w:vAlign w:val="center"/>
            <w:hideMark/>
          </w:tcPr>
          <w:p w14:paraId="56EBEA03" w14:textId="77777777" w:rsidR="00F77B4E" w:rsidRPr="001B4AA6" w:rsidRDefault="00F77B4E" w:rsidP="00F77B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-3.94</w:t>
            </w:r>
          </w:p>
        </w:tc>
        <w:tc>
          <w:tcPr>
            <w:tcW w:w="0" w:type="auto"/>
            <w:vAlign w:val="center"/>
            <w:hideMark/>
          </w:tcPr>
          <w:p w14:paraId="337D5825" w14:textId="77777777" w:rsidR="00F77B4E" w:rsidRPr="001B4AA6" w:rsidRDefault="00F77B4E" w:rsidP="00F77B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16.175</w:t>
            </w:r>
          </w:p>
        </w:tc>
        <w:tc>
          <w:tcPr>
            <w:tcW w:w="0" w:type="auto"/>
            <w:vAlign w:val="center"/>
            <w:hideMark/>
          </w:tcPr>
          <w:p w14:paraId="6AAB6239" w14:textId="77777777" w:rsidR="00F77B4E" w:rsidRPr="001B4AA6" w:rsidRDefault="00F77B4E" w:rsidP="00F77B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-0.99</w:t>
            </w:r>
          </w:p>
        </w:tc>
      </w:tr>
      <w:tr w:rsidR="00F77B4E" w:rsidRPr="001B4AA6" w14:paraId="01D2A13E" w14:textId="77777777" w:rsidTr="00C93AC0">
        <w:trPr>
          <w:trHeight w:val="50"/>
          <w:tblCellSpacing w:w="15" w:type="dxa"/>
        </w:trPr>
        <w:tc>
          <w:tcPr>
            <w:tcW w:w="0" w:type="auto"/>
            <w:vAlign w:val="center"/>
            <w:hideMark/>
          </w:tcPr>
          <w:p w14:paraId="091E3F31" w14:textId="77777777" w:rsidR="00F77B4E" w:rsidRPr="001B4AA6" w:rsidRDefault="00F77B4E" w:rsidP="00F77B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86AFB63" w14:textId="77777777" w:rsidR="00F77B4E" w:rsidRPr="001B4AA6" w:rsidRDefault="00F77B4E" w:rsidP="00F77B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13.32</w:t>
            </w:r>
          </w:p>
        </w:tc>
        <w:tc>
          <w:tcPr>
            <w:tcW w:w="0" w:type="auto"/>
            <w:vAlign w:val="center"/>
            <w:hideMark/>
          </w:tcPr>
          <w:p w14:paraId="6B3AF4D5" w14:textId="77777777" w:rsidR="00F77B4E" w:rsidRPr="001B4AA6" w:rsidRDefault="00F77B4E" w:rsidP="00F77B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-4.78</w:t>
            </w:r>
          </w:p>
        </w:tc>
        <w:tc>
          <w:tcPr>
            <w:tcW w:w="0" w:type="auto"/>
            <w:vAlign w:val="center"/>
            <w:hideMark/>
          </w:tcPr>
          <w:p w14:paraId="4FCF707C" w14:textId="77777777" w:rsidR="00F77B4E" w:rsidRPr="001B4AA6" w:rsidRDefault="00F77B4E" w:rsidP="00F77B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vertAlign w:val="superscript"/>
                <w:lang w:val="ru-UA" w:eastAsia="ru-UA"/>
                <w14:ligatures w14:val="none"/>
              </w:rPr>
              <w:t>27</w:t>
            </w: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/</w:t>
            </w: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vertAlign w:val="subscript"/>
                <w:lang w:val="ru-UA" w:eastAsia="ru-UA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41B2E78" w14:textId="77777777" w:rsidR="00F77B4E" w:rsidRPr="001B4AA6" w:rsidRDefault="00F77B4E" w:rsidP="00F77B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-3.07</w:t>
            </w:r>
          </w:p>
        </w:tc>
      </w:tr>
      <w:tr w:rsidR="00F77B4E" w:rsidRPr="001B4AA6" w14:paraId="32AE7F8C" w14:textId="77777777" w:rsidTr="00C93AC0">
        <w:trPr>
          <w:trHeight w:val="50"/>
          <w:tblCellSpacing w:w="15" w:type="dxa"/>
        </w:trPr>
        <w:tc>
          <w:tcPr>
            <w:tcW w:w="0" w:type="auto"/>
            <w:vAlign w:val="center"/>
            <w:hideMark/>
          </w:tcPr>
          <w:p w14:paraId="08806D5E" w14:textId="77777777" w:rsidR="00F77B4E" w:rsidRPr="001B4AA6" w:rsidRDefault="00F77B4E" w:rsidP="00F77B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1F05836" w14:textId="77777777" w:rsidR="00F77B4E" w:rsidRPr="001B4AA6" w:rsidRDefault="00F77B4E" w:rsidP="00F77B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8.48</w:t>
            </w:r>
          </w:p>
        </w:tc>
        <w:tc>
          <w:tcPr>
            <w:tcW w:w="0" w:type="auto"/>
            <w:vAlign w:val="center"/>
            <w:hideMark/>
          </w:tcPr>
          <w:p w14:paraId="3C74EEC4" w14:textId="77777777" w:rsidR="00F77B4E" w:rsidRPr="001B4AA6" w:rsidRDefault="00F77B4E" w:rsidP="00F77B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13.3</w:t>
            </w:r>
          </w:p>
        </w:tc>
        <w:tc>
          <w:tcPr>
            <w:tcW w:w="0" w:type="auto"/>
            <w:vAlign w:val="center"/>
            <w:hideMark/>
          </w:tcPr>
          <w:p w14:paraId="6CF8B9FB" w14:textId="77777777" w:rsidR="00F77B4E" w:rsidRPr="001B4AA6" w:rsidRDefault="00F77B4E" w:rsidP="00F77B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vertAlign w:val="superscript"/>
                <w:lang w:val="ru-UA" w:eastAsia="ru-UA"/>
                <w14:ligatures w14:val="none"/>
              </w:rPr>
              <w:t>7</w:t>
            </w: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/</w:t>
            </w: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vertAlign w:val="subscript"/>
                <w:lang w:val="ru-UA" w:eastAsia="ru-UA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D03B7CA" w14:textId="77777777" w:rsidR="00F77B4E" w:rsidRPr="001B4AA6" w:rsidRDefault="00F77B4E" w:rsidP="00F77B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6.22</w:t>
            </w:r>
          </w:p>
        </w:tc>
      </w:tr>
    </w:tbl>
    <w:p w14:paraId="1816CDD8" w14:textId="1E88512C" w:rsidR="00F77B4E" w:rsidRPr="001B4AA6" w:rsidRDefault="00267B63">
      <w:pPr>
        <w:rPr>
          <w:rFonts w:ascii="Times New Roman" w:hAnsi="Times New Roman" w:cs="Times New Roman"/>
          <w:sz w:val="28"/>
          <w:szCs w:val="28"/>
        </w:rPr>
      </w:pPr>
      <w:r w:rsidRPr="001B4AA6">
        <w:rPr>
          <w:rFonts w:ascii="Times New Roman" w:hAnsi="Times New Roman" w:cs="Times New Roman"/>
          <w:sz w:val="28"/>
          <w:szCs w:val="28"/>
        </w:rPr>
        <w:t>Помножимо 3-й рядок на (-8.48 / 13.32) і додамо до 4-го</w:t>
      </w:r>
    </w:p>
    <w:tbl>
      <w:tblPr>
        <w:tblW w:w="562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0"/>
        <w:gridCol w:w="1515"/>
        <w:gridCol w:w="1126"/>
        <w:gridCol w:w="1359"/>
        <w:gridCol w:w="1065"/>
      </w:tblGrid>
      <w:tr w:rsidR="00267B63" w:rsidRPr="001B4AA6" w14:paraId="68D5438F" w14:textId="77777777" w:rsidTr="00267B63">
        <w:trPr>
          <w:trHeight w:val="477"/>
          <w:tblCellSpacing w:w="15" w:type="dxa"/>
        </w:trPr>
        <w:tc>
          <w:tcPr>
            <w:tcW w:w="0" w:type="auto"/>
            <w:vAlign w:val="center"/>
            <w:hideMark/>
          </w:tcPr>
          <w:p w14:paraId="0C60EA25" w14:textId="77777777" w:rsidR="00267B63" w:rsidRPr="001B4AA6" w:rsidRDefault="00267B63" w:rsidP="00267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7D033C6B" w14:textId="77777777" w:rsidR="00267B63" w:rsidRPr="001B4AA6" w:rsidRDefault="00267B63" w:rsidP="00267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5.6</w:t>
            </w:r>
          </w:p>
        </w:tc>
        <w:tc>
          <w:tcPr>
            <w:tcW w:w="0" w:type="auto"/>
            <w:vAlign w:val="center"/>
            <w:hideMark/>
          </w:tcPr>
          <w:p w14:paraId="0031D0CF" w14:textId="77777777" w:rsidR="00267B63" w:rsidRPr="001B4AA6" w:rsidRDefault="00267B63" w:rsidP="00267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2243319" w14:textId="77777777" w:rsidR="00267B63" w:rsidRPr="001B4AA6" w:rsidRDefault="00267B63" w:rsidP="00267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1C90BC5" w14:textId="77777777" w:rsidR="00267B63" w:rsidRPr="001B4AA6" w:rsidRDefault="00267B63" w:rsidP="00267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3.4</w:t>
            </w:r>
          </w:p>
        </w:tc>
      </w:tr>
      <w:tr w:rsidR="00267B63" w:rsidRPr="001B4AA6" w14:paraId="35440EE9" w14:textId="77777777" w:rsidTr="00267B63">
        <w:trPr>
          <w:trHeight w:val="504"/>
          <w:tblCellSpacing w:w="15" w:type="dxa"/>
        </w:trPr>
        <w:tc>
          <w:tcPr>
            <w:tcW w:w="0" w:type="auto"/>
            <w:vAlign w:val="center"/>
            <w:hideMark/>
          </w:tcPr>
          <w:p w14:paraId="588DC3C8" w14:textId="77777777" w:rsidR="00267B63" w:rsidRPr="001B4AA6" w:rsidRDefault="00267B63" w:rsidP="00267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19CC538" w14:textId="77777777" w:rsidR="00267B63" w:rsidRPr="001B4AA6" w:rsidRDefault="00267B63" w:rsidP="00267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-14.875</w:t>
            </w:r>
          </w:p>
        </w:tc>
        <w:tc>
          <w:tcPr>
            <w:tcW w:w="0" w:type="auto"/>
            <w:vAlign w:val="center"/>
            <w:hideMark/>
          </w:tcPr>
          <w:p w14:paraId="0646CEF6" w14:textId="77777777" w:rsidR="00267B63" w:rsidRPr="001B4AA6" w:rsidRDefault="00267B63" w:rsidP="00267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-3.94</w:t>
            </w:r>
          </w:p>
        </w:tc>
        <w:tc>
          <w:tcPr>
            <w:tcW w:w="0" w:type="auto"/>
            <w:vAlign w:val="center"/>
            <w:hideMark/>
          </w:tcPr>
          <w:p w14:paraId="657E7022" w14:textId="77777777" w:rsidR="00267B63" w:rsidRPr="001B4AA6" w:rsidRDefault="00267B63" w:rsidP="00267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16.175</w:t>
            </w:r>
          </w:p>
        </w:tc>
        <w:tc>
          <w:tcPr>
            <w:tcW w:w="0" w:type="auto"/>
            <w:vAlign w:val="center"/>
            <w:hideMark/>
          </w:tcPr>
          <w:p w14:paraId="3EA0AE1B" w14:textId="77777777" w:rsidR="00267B63" w:rsidRPr="001B4AA6" w:rsidRDefault="00267B63" w:rsidP="00267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-0.99</w:t>
            </w:r>
          </w:p>
        </w:tc>
      </w:tr>
      <w:tr w:rsidR="00267B63" w:rsidRPr="001B4AA6" w14:paraId="1F69E126" w14:textId="77777777" w:rsidTr="00267B63">
        <w:trPr>
          <w:trHeight w:val="477"/>
          <w:tblCellSpacing w:w="15" w:type="dxa"/>
        </w:trPr>
        <w:tc>
          <w:tcPr>
            <w:tcW w:w="0" w:type="auto"/>
            <w:vAlign w:val="center"/>
            <w:hideMark/>
          </w:tcPr>
          <w:p w14:paraId="0EFCD6F7" w14:textId="77777777" w:rsidR="00267B63" w:rsidRPr="001B4AA6" w:rsidRDefault="00267B63" w:rsidP="00267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4CF7ECD" w14:textId="77777777" w:rsidR="00267B63" w:rsidRPr="001B4AA6" w:rsidRDefault="00267B63" w:rsidP="00267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13.32</w:t>
            </w:r>
          </w:p>
        </w:tc>
        <w:tc>
          <w:tcPr>
            <w:tcW w:w="0" w:type="auto"/>
            <w:vAlign w:val="center"/>
            <w:hideMark/>
          </w:tcPr>
          <w:p w14:paraId="7740335E" w14:textId="77777777" w:rsidR="00267B63" w:rsidRPr="001B4AA6" w:rsidRDefault="00267B63" w:rsidP="00267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-4.78</w:t>
            </w:r>
          </w:p>
        </w:tc>
        <w:tc>
          <w:tcPr>
            <w:tcW w:w="0" w:type="auto"/>
            <w:vAlign w:val="center"/>
            <w:hideMark/>
          </w:tcPr>
          <w:p w14:paraId="74FFA67D" w14:textId="77777777" w:rsidR="00267B63" w:rsidRPr="001B4AA6" w:rsidRDefault="00267B63" w:rsidP="00267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vertAlign w:val="superscript"/>
                <w:lang w:val="ru-UA" w:eastAsia="ru-UA"/>
                <w14:ligatures w14:val="none"/>
              </w:rPr>
              <w:t>27</w:t>
            </w: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/</w:t>
            </w: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vertAlign w:val="subscript"/>
                <w:lang w:val="ru-UA" w:eastAsia="ru-UA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EA307AB" w14:textId="77777777" w:rsidR="00267B63" w:rsidRPr="001B4AA6" w:rsidRDefault="00267B63" w:rsidP="00267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-3.07</w:t>
            </w:r>
          </w:p>
        </w:tc>
      </w:tr>
      <w:tr w:rsidR="00267B63" w:rsidRPr="001B4AA6" w14:paraId="2C449A71" w14:textId="77777777" w:rsidTr="00267B63">
        <w:trPr>
          <w:trHeight w:val="504"/>
          <w:tblCellSpacing w:w="15" w:type="dxa"/>
        </w:trPr>
        <w:tc>
          <w:tcPr>
            <w:tcW w:w="0" w:type="auto"/>
            <w:vAlign w:val="center"/>
            <w:hideMark/>
          </w:tcPr>
          <w:p w14:paraId="3BEF20DB" w14:textId="77777777" w:rsidR="00267B63" w:rsidRPr="001B4AA6" w:rsidRDefault="00267B63" w:rsidP="00267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FCC5849" w14:textId="77777777" w:rsidR="00267B63" w:rsidRPr="001B4AA6" w:rsidRDefault="00267B63" w:rsidP="00267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D63C37C" w14:textId="77777777" w:rsidR="00267B63" w:rsidRPr="001B4AA6" w:rsidRDefault="00267B63" w:rsidP="00267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16.34</w:t>
            </w:r>
          </w:p>
        </w:tc>
        <w:tc>
          <w:tcPr>
            <w:tcW w:w="0" w:type="auto"/>
            <w:vAlign w:val="center"/>
            <w:hideMark/>
          </w:tcPr>
          <w:p w14:paraId="374F3328" w14:textId="77777777" w:rsidR="00267B63" w:rsidRPr="001B4AA6" w:rsidRDefault="00267B63" w:rsidP="00267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-2.04</w:t>
            </w:r>
          </w:p>
        </w:tc>
        <w:tc>
          <w:tcPr>
            <w:tcW w:w="0" w:type="auto"/>
            <w:vAlign w:val="center"/>
            <w:hideMark/>
          </w:tcPr>
          <w:p w14:paraId="746A4777" w14:textId="77777777" w:rsidR="00267B63" w:rsidRPr="001B4AA6" w:rsidRDefault="00267B63" w:rsidP="00267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8.17</w:t>
            </w:r>
          </w:p>
        </w:tc>
      </w:tr>
    </w:tbl>
    <w:p w14:paraId="61C7B359" w14:textId="1B40C312" w:rsidR="00267B63" w:rsidRPr="001B4AA6" w:rsidRDefault="00267B63">
      <w:pPr>
        <w:rPr>
          <w:rFonts w:ascii="Times New Roman" w:hAnsi="Times New Roman" w:cs="Times New Roman"/>
          <w:sz w:val="28"/>
          <w:szCs w:val="28"/>
        </w:rPr>
      </w:pPr>
      <w:r w:rsidRPr="001B4AA6">
        <w:rPr>
          <w:rFonts w:ascii="Times New Roman" w:hAnsi="Times New Roman" w:cs="Times New Roman"/>
          <w:sz w:val="28"/>
          <w:szCs w:val="28"/>
        </w:rPr>
        <w:t>Помножимо 2-й рядок на (13.32 / 14.875) і додамо до 3-го</w:t>
      </w:r>
    </w:p>
    <w:tbl>
      <w:tblPr>
        <w:tblW w:w="556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1498"/>
        <w:gridCol w:w="1114"/>
        <w:gridCol w:w="1344"/>
        <w:gridCol w:w="1053"/>
      </w:tblGrid>
      <w:tr w:rsidR="00267B63" w:rsidRPr="001B4AA6" w14:paraId="4AA7D1D0" w14:textId="77777777" w:rsidTr="00C93AC0">
        <w:trPr>
          <w:trHeight w:val="35"/>
          <w:tblCellSpacing w:w="15" w:type="dxa"/>
        </w:trPr>
        <w:tc>
          <w:tcPr>
            <w:tcW w:w="0" w:type="auto"/>
            <w:vAlign w:val="center"/>
            <w:hideMark/>
          </w:tcPr>
          <w:p w14:paraId="3BE8CFAC" w14:textId="77777777" w:rsidR="00267B63" w:rsidRPr="001B4AA6" w:rsidRDefault="00267B63" w:rsidP="00267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6D73DA84" w14:textId="77777777" w:rsidR="00267B63" w:rsidRPr="001B4AA6" w:rsidRDefault="00267B63" w:rsidP="00267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5.6</w:t>
            </w:r>
          </w:p>
        </w:tc>
        <w:tc>
          <w:tcPr>
            <w:tcW w:w="0" w:type="auto"/>
            <w:vAlign w:val="center"/>
            <w:hideMark/>
          </w:tcPr>
          <w:p w14:paraId="1092DC6A" w14:textId="77777777" w:rsidR="00267B63" w:rsidRPr="001B4AA6" w:rsidRDefault="00267B63" w:rsidP="00267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D1E75B1" w14:textId="77777777" w:rsidR="00267B63" w:rsidRPr="001B4AA6" w:rsidRDefault="00267B63" w:rsidP="00267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496076E" w14:textId="77777777" w:rsidR="00267B63" w:rsidRPr="001B4AA6" w:rsidRDefault="00267B63" w:rsidP="00267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3.4</w:t>
            </w:r>
          </w:p>
        </w:tc>
      </w:tr>
      <w:tr w:rsidR="00267B63" w:rsidRPr="001B4AA6" w14:paraId="5B296D5F" w14:textId="77777777" w:rsidTr="00C93AC0">
        <w:trPr>
          <w:trHeight w:val="50"/>
          <w:tblCellSpacing w:w="15" w:type="dxa"/>
        </w:trPr>
        <w:tc>
          <w:tcPr>
            <w:tcW w:w="0" w:type="auto"/>
            <w:vAlign w:val="center"/>
            <w:hideMark/>
          </w:tcPr>
          <w:p w14:paraId="23290403" w14:textId="77777777" w:rsidR="00267B63" w:rsidRPr="001B4AA6" w:rsidRDefault="00267B63" w:rsidP="00267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78BACB2" w14:textId="77777777" w:rsidR="00267B63" w:rsidRPr="001B4AA6" w:rsidRDefault="00267B63" w:rsidP="00267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-14.875</w:t>
            </w:r>
          </w:p>
        </w:tc>
        <w:tc>
          <w:tcPr>
            <w:tcW w:w="0" w:type="auto"/>
            <w:vAlign w:val="center"/>
            <w:hideMark/>
          </w:tcPr>
          <w:p w14:paraId="446D1F0D" w14:textId="77777777" w:rsidR="00267B63" w:rsidRPr="001B4AA6" w:rsidRDefault="00267B63" w:rsidP="00267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-3.94</w:t>
            </w:r>
          </w:p>
        </w:tc>
        <w:tc>
          <w:tcPr>
            <w:tcW w:w="0" w:type="auto"/>
            <w:vAlign w:val="center"/>
            <w:hideMark/>
          </w:tcPr>
          <w:p w14:paraId="294D0F44" w14:textId="77777777" w:rsidR="00267B63" w:rsidRPr="001B4AA6" w:rsidRDefault="00267B63" w:rsidP="00267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16.175</w:t>
            </w:r>
          </w:p>
        </w:tc>
        <w:tc>
          <w:tcPr>
            <w:tcW w:w="0" w:type="auto"/>
            <w:vAlign w:val="center"/>
            <w:hideMark/>
          </w:tcPr>
          <w:p w14:paraId="0C4F5981" w14:textId="77777777" w:rsidR="00267B63" w:rsidRPr="001B4AA6" w:rsidRDefault="00267B63" w:rsidP="00267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-0.99</w:t>
            </w:r>
          </w:p>
        </w:tc>
      </w:tr>
      <w:tr w:rsidR="00267B63" w:rsidRPr="001B4AA6" w14:paraId="40CC4A94" w14:textId="77777777" w:rsidTr="00C93AC0">
        <w:trPr>
          <w:trHeight w:val="50"/>
          <w:tblCellSpacing w:w="15" w:type="dxa"/>
        </w:trPr>
        <w:tc>
          <w:tcPr>
            <w:tcW w:w="0" w:type="auto"/>
            <w:vAlign w:val="center"/>
            <w:hideMark/>
          </w:tcPr>
          <w:p w14:paraId="5F55C89A" w14:textId="77777777" w:rsidR="00267B63" w:rsidRPr="001B4AA6" w:rsidRDefault="00267B63" w:rsidP="00267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8FD95C8" w14:textId="77777777" w:rsidR="00267B63" w:rsidRPr="001B4AA6" w:rsidRDefault="00267B63" w:rsidP="00267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36811B1" w14:textId="77777777" w:rsidR="00267B63" w:rsidRPr="001B4AA6" w:rsidRDefault="00267B63" w:rsidP="00267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-8.31</w:t>
            </w:r>
          </w:p>
        </w:tc>
        <w:tc>
          <w:tcPr>
            <w:tcW w:w="0" w:type="auto"/>
            <w:vAlign w:val="center"/>
            <w:hideMark/>
          </w:tcPr>
          <w:p w14:paraId="3A7B8CD7" w14:textId="77777777" w:rsidR="00267B63" w:rsidRPr="001B4AA6" w:rsidRDefault="00267B63" w:rsidP="00267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19.88</w:t>
            </w:r>
          </w:p>
        </w:tc>
        <w:tc>
          <w:tcPr>
            <w:tcW w:w="0" w:type="auto"/>
            <w:vAlign w:val="center"/>
            <w:hideMark/>
          </w:tcPr>
          <w:p w14:paraId="30D6F045" w14:textId="77777777" w:rsidR="00267B63" w:rsidRPr="001B4AA6" w:rsidRDefault="00267B63" w:rsidP="00267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-3.96</w:t>
            </w:r>
          </w:p>
        </w:tc>
      </w:tr>
      <w:tr w:rsidR="00267B63" w:rsidRPr="001B4AA6" w14:paraId="0431A115" w14:textId="77777777" w:rsidTr="00C93AC0">
        <w:trPr>
          <w:trHeight w:val="50"/>
          <w:tblCellSpacing w:w="15" w:type="dxa"/>
        </w:trPr>
        <w:tc>
          <w:tcPr>
            <w:tcW w:w="0" w:type="auto"/>
            <w:vAlign w:val="center"/>
            <w:hideMark/>
          </w:tcPr>
          <w:p w14:paraId="7855DC7D" w14:textId="77777777" w:rsidR="00267B63" w:rsidRPr="001B4AA6" w:rsidRDefault="00267B63" w:rsidP="00267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0F8A79E" w14:textId="77777777" w:rsidR="00267B63" w:rsidRPr="001B4AA6" w:rsidRDefault="00267B63" w:rsidP="00267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E4303C9" w14:textId="77777777" w:rsidR="00267B63" w:rsidRPr="001B4AA6" w:rsidRDefault="00267B63" w:rsidP="00267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16.34</w:t>
            </w:r>
          </w:p>
        </w:tc>
        <w:tc>
          <w:tcPr>
            <w:tcW w:w="0" w:type="auto"/>
            <w:vAlign w:val="center"/>
            <w:hideMark/>
          </w:tcPr>
          <w:p w14:paraId="5BF4F003" w14:textId="77777777" w:rsidR="00267B63" w:rsidRPr="001B4AA6" w:rsidRDefault="00267B63" w:rsidP="00267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-2.04</w:t>
            </w:r>
          </w:p>
        </w:tc>
        <w:tc>
          <w:tcPr>
            <w:tcW w:w="0" w:type="auto"/>
            <w:vAlign w:val="center"/>
            <w:hideMark/>
          </w:tcPr>
          <w:p w14:paraId="5EA8938E" w14:textId="77777777" w:rsidR="00267B63" w:rsidRPr="001B4AA6" w:rsidRDefault="00267B63" w:rsidP="00267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8.17</w:t>
            </w:r>
          </w:p>
        </w:tc>
      </w:tr>
    </w:tbl>
    <w:p w14:paraId="1D34B083" w14:textId="37ED0760" w:rsidR="00267B63" w:rsidRPr="001B4AA6" w:rsidRDefault="00267B63">
      <w:pPr>
        <w:rPr>
          <w:rFonts w:ascii="Times New Roman" w:hAnsi="Times New Roman" w:cs="Times New Roman"/>
          <w:sz w:val="28"/>
          <w:szCs w:val="28"/>
        </w:rPr>
      </w:pPr>
      <w:r w:rsidRPr="001B4AA6">
        <w:rPr>
          <w:rFonts w:ascii="Times New Roman" w:hAnsi="Times New Roman" w:cs="Times New Roman"/>
          <w:sz w:val="28"/>
          <w:szCs w:val="28"/>
        </w:rPr>
        <w:t>Для зручності обчислень поміняємо рядки</w:t>
      </w:r>
      <w:r w:rsidRPr="001B4AA6">
        <w:rPr>
          <w:rFonts w:ascii="Times New Roman" w:hAnsi="Times New Roman" w:cs="Times New Roman"/>
          <w:sz w:val="28"/>
          <w:szCs w:val="28"/>
          <w:lang w:val="ru-UA"/>
        </w:rPr>
        <w:t xml:space="preserve"> 3 і 4</w:t>
      </w:r>
      <w:r w:rsidRPr="001B4AA6">
        <w:rPr>
          <w:rFonts w:ascii="Times New Roman" w:hAnsi="Times New Roman" w:cs="Times New Roman"/>
          <w:sz w:val="28"/>
          <w:szCs w:val="28"/>
        </w:rPr>
        <w:t xml:space="preserve"> місцями</w:t>
      </w:r>
    </w:p>
    <w:tbl>
      <w:tblPr>
        <w:tblW w:w="515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9"/>
        <w:gridCol w:w="1064"/>
        <w:gridCol w:w="1145"/>
        <w:gridCol w:w="1381"/>
        <w:gridCol w:w="1082"/>
      </w:tblGrid>
      <w:tr w:rsidR="00267B63" w:rsidRPr="001B4AA6" w14:paraId="1D678682" w14:textId="77777777" w:rsidTr="00C93AC0">
        <w:trPr>
          <w:trHeight w:val="96"/>
          <w:tblCellSpacing w:w="15" w:type="dxa"/>
        </w:trPr>
        <w:tc>
          <w:tcPr>
            <w:tcW w:w="434" w:type="dxa"/>
            <w:vAlign w:val="center"/>
            <w:hideMark/>
          </w:tcPr>
          <w:p w14:paraId="4CE52B75" w14:textId="77777777" w:rsidR="00267B63" w:rsidRPr="001B4AA6" w:rsidRDefault="00267B63" w:rsidP="00267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25</w:t>
            </w:r>
          </w:p>
        </w:tc>
        <w:tc>
          <w:tcPr>
            <w:tcW w:w="1034" w:type="dxa"/>
            <w:vAlign w:val="center"/>
            <w:hideMark/>
          </w:tcPr>
          <w:p w14:paraId="0EC1035F" w14:textId="77777777" w:rsidR="00267B63" w:rsidRPr="001B4AA6" w:rsidRDefault="00267B63" w:rsidP="00267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5.6</w:t>
            </w:r>
          </w:p>
        </w:tc>
        <w:tc>
          <w:tcPr>
            <w:tcW w:w="0" w:type="auto"/>
            <w:vAlign w:val="center"/>
            <w:hideMark/>
          </w:tcPr>
          <w:p w14:paraId="1DAAFB27" w14:textId="77777777" w:rsidR="00267B63" w:rsidRPr="001B4AA6" w:rsidRDefault="00267B63" w:rsidP="00267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371BE04" w14:textId="77777777" w:rsidR="00267B63" w:rsidRPr="001B4AA6" w:rsidRDefault="00267B63" w:rsidP="00267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D9377CA" w14:textId="77777777" w:rsidR="00267B63" w:rsidRPr="001B4AA6" w:rsidRDefault="00267B63" w:rsidP="00267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3.4</w:t>
            </w:r>
          </w:p>
        </w:tc>
      </w:tr>
      <w:tr w:rsidR="00267B63" w:rsidRPr="001B4AA6" w14:paraId="058A48EA" w14:textId="77777777" w:rsidTr="00C93AC0">
        <w:trPr>
          <w:trHeight w:val="50"/>
          <w:tblCellSpacing w:w="15" w:type="dxa"/>
        </w:trPr>
        <w:tc>
          <w:tcPr>
            <w:tcW w:w="434" w:type="dxa"/>
            <w:vAlign w:val="center"/>
            <w:hideMark/>
          </w:tcPr>
          <w:p w14:paraId="279FE219" w14:textId="77777777" w:rsidR="00267B63" w:rsidRPr="001B4AA6" w:rsidRDefault="00267B63" w:rsidP="00267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0</w:t>
            </w:r>
          </w:p>
        </w:tc>
        <w:tc>
          <w:tcPr>
            <w:tcW w:w="1034" w:type="dxa"/>
            <w:vAlign w:val="center"/>
            <w:hideMark/>
          </w:tcPr>
          <w:p w14:paraId="3BB1ADC0" w14:textId="77777777" w:rsidR="00267B63" w:rsidRPr="001B4AA6" w:rsidRDefault="00267B63" w:rsidP="00267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-14.875</w:t>
            </w:r>
          </w:p>
        </w:tc>
        <w:tc>
          <w:tcPr>
            <w:tcW w:w="0" w:type="auto"/>
            <w:vAlign w:val="center"/>
            <w:hideMark/>
          </w:tcPr>
          <w:p w14:paraId="2A638255" w14:textId="77777777" w:rsidR="00267B63" w:rsidRPr="001B4AA6" w:rsidRDefault="00267B63" w:rsidP="00267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-3.94</w:t>
            </w:r>
          </w:p>
        </w:tc>
        <w:tc>
          <w:tcPr>
            <w:tcW w:w="0" w:type="auto"/>
            <w:vAlign w:val="center"/>
            <w:hideMark/>
          </w:tcPr>
          <w:p w14:paraId="468BB9B7" w14:textId="77777777" w:rsidR="00267B63" w:rsidRPr="001B4AA6" w:rsidRDefault="00267B63" w:rsidP="00267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16.175</w:t>
            </w:r>
          </w:p>
        </w:tc>
        <w:tc>
          <w:tcPr>
            <w:tcW w:w="0" w:type="auto"/>
            <w:vAlign w:val="center"/>
            <w:hideMark/>
          </w:tcPr>
          <w:p w14:paraId="79607C37" w14:textId="77777777" w:rsidR="00267B63" w:rsidRPr="001B4AA6" w:rsidRDefault="00267B63" w:rsidP="00267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-0.99</w:t>
            </w:r>
          </w:p>
        </w:tc>
      </w:tr>
      <w:tr w:rsidR="00267B63" w:rsidRPr="001B4AA6" w14:paraId="75713A05" w14:textId="77777777" w:rsidTr="00C93AC0">
        <w:trPr>
          <w:trHeight w:val="50"/>
          <w:tblCellSpacing w:w="15" w:type="dxa"/>
        </w:trPr>
        <w:tc>
          <w:tcPr>
            <w:tcW w:w="434" w:type="dxa"/>
            <w:vAlign w:val="center"/>
            <w:hideMark/>
          </w:tcPr>
          <w:p w14:paraId="251BE119" w14:textId="77777777" w:rsidR="00267B63" w:rsidRPr="001B4AA6" w:rsidRDefault="00267B63" w:rsidP="00267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0</w:t>
            </w:r>
          </w:p>
        </w:tc>
        <w:tc>
          <w:tcPr>
            <w:tcW w:w="1034" w:type="dxa"/>
            <w:vAlign w:val="center"/>
            <w:hideMark/>
          </w:tcPr>
          <w:p w14:paraId="39973661" w14:textId="77777777" w:rsidR="00267B63" w:rsidRPr="001B4AA6" w:rsidRDefault="00267B63" w:rsidP="00267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90DE6D9" w14:textId="77777777" w:rsidR="00267B63" w:rsidRPr="001B4AA6" w:rsidRDefault="00267B63" w:rsidP="00267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16.34</w:t>
            </w:r>
          </w:p>
        </w:tc>
        <w:tc>
          <w:tcPr>
            <w:tcW w:w="0" w:type="auto"/>
            <w:vAlign w:val="center"/>
            <w:hideMark/>
          </w:tcPr>
          <w:p w14:paraId="255E1B34" w14:textId="77777777" w:rsidR="00267B63" w:rsidRPr="001B4AA6" w:rsidRDefault="00267B63" w:rsidP="00267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-2.04</w:t>
            </w:r>
          </w:p>
        </w:tc>
        <w:tc>
          <w:tcPr>
            <w:tcW w:w="0" w:type="auto"/>
            <w:vAlign w:val="center"/>
            <w:hideMark/>
          </w:tcPr>
          <w:p w14:paraId="264663D9" w14:textId="77777777" w:rsidR="00267B63" w:rsidRPr="001B4AA6" w:rsidRDefault="00267B63" w:rsidP="00267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8.17</w:t>
            </w:r>
          </w:p>
        </w:tc>
      </w:tr>
      <w:tr w:rsidR="00267B63" w:rsidRPr="001B4AA6" w14:paraId="6994046A" w14:textId="77777777" w:rsidTr="00C93AC0">
        <w:trPr>
          <w:trHeight w:val="50"/>
          <w:tblCellSpacing w:w="15" w:type="dxa"/>
        </w:trPr>
        <w:tc>
          <w:tcPr>
            <w:tcW w:w="434" w:type="dxa"/>
            <w:vAlign w:val="center"/>
            <w:hideMark/>
          </w:tcPr>
          <w:p w14:paraId="13CBC8E1" w14:textId="77777777" w:rsidR="00267B63" w:rsidRPr="001B4AA6" w:rsidRDefault="00267B63" w:rsidP="00267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lastRenderedPageBreak/>
              <w:t>0</w:t>
            </w:r>
          </w:p>
        </w:tc>
        <w:tc>
          <w:tcPr>
            <w:tcW w:w="1034" w:type="dxa"/>
            <w:vAlign w:val="center"/>
            <w:hideMark/>
          </w:tcPr>
          <w:p w14:paraId="0BE62B58" w14:textId="77777777" w:rsidR="00267B63" w:rsidRPr="001B4AA6" w:rsidRDefault="00267B63" w:rsidP="00267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8198D03" w14:textId="77777777" w:rsidR="00267B63" w:rsidRPr="001B4AA6" w:rsidRDefault="00267B63" w:rsidP="00267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-8.31</w:t>
            </w:r>
          </w:p>
        </w:tc>
        <w:tc>
          <w:tcPr>
            <w:tcW w:w="0" w:type="auto"/>
            <w:vAlign w:val="center"/>
            <w:hideMark/>
          </w:tcPr>
          <w:p w14:paraId="27436EDA" w14:textId="77777777" w:rsidR="00267B63" w:rsidRPr="001B4AA6" w:rsidRDefault="00267B63" w:rsidP="00267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19.88</w:t>
            </w:r>
          </w:p>
        </w:tc>
        <w:tc>
          <w:tcPr>
            <w:tcW w:w="0" w:type="auto"/>
            <w:vAlign w:val="center"/>
            <w:hideMark/>
          </w:tcPr>
          <w:p w14:paraId="610074F7" w14:textId="77777777" w:rsidR="00267B63" w:rsidRPr="001B4AA6" w:rsidRDefault="00267B63" w:rsidP="00267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-3.96</w:t>
            </w:r>
          </w:p>
        </w:tc>
      </w:tr>
    </w:tbl>
    <w:p w14:paraId="64944A5A" w14:textId="3BAA4A74" w:rsidR="00267B63" w:rsidRPr="001B4AA6" w:rsidRDefault="00267B63">
      <w:pPr>
        <w:rPr>
          <w:rFonts w:ascii="Times New Roman" w:hAnsi="Times New Roman" w:cs="Times New Roman"/>
          <w:sz w:val="28"/>
          <w:szCs w:val="28"/>
        </w:rPr>
      </w:pPr>
      <w:r w:rsidRPr="001B4AA6">
        <w:rPr>
          <w:rFonts w:ascii="Times New Roman" w:hAnsi="Times New Roman" w:cs="Times New Roman"/>
          <w:sz w:val="28"/>
          <w:szCs w:val="28"/>
        </w:rPr>
        <w:t>Помножимо 3-й рядок на (8.306 / 16.343) і додамо до 4-го</w:t>
      </w:r>
    </w:p>
    <w:tbl>
      <w:tblPr>
        <w:tblW w:w="400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"/>
        <w:gridCol w:w="1064"/>
        <w:gridCol w:w="830"/>
        <w:gridCol w:w="970"/>
        <w:gridCol w:w="784"/>
      </w:tblGrid>
      <w:tr w:rsidR="00267B63" w:rsidRPr="001B4AA6" w14:paraId="72B167FC" w14:textId="77777777" w:rsidTr="00C93AC0">
        <w:trPr>
          <w:trHeight w:val="102"/>
          <w:tblCellSpacing w:w="15" w:type="dxa"/>
        </w:trPr>
        <w:tc>
          <w:tcPr>
            <w:tcW w:w="310" w:type="dxa"/>
            <w:vAlign w:val="center"/>
            <w:hideMark/>
          </w:tcPr>
          <w:p w14:paraId="6A793364" w14:textId="77777777" w:rsidR="00267B63" w:rsidRPr="001B4AA6" w:rsidRDefault="00267B63" w:rsidP="00267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25</w:t>
            </w:r>
          </w:p>
        </w:tc>
        <w:tc>
          <w:tcPr>
            <w:tcW w:w="1034" w:type="dxa"/>
            <w:vAlign w:val="center"/>
            <w:hideMark/>
          </w:tcPr>
          <w:p w14:paraId="46B5755E" w14:textId="77777777" w:rsidR="00267B63" w:rsidRPr="001B4AA6" w:rsidRDefault="00267B63" w:rsidP="00267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5.6</w:t>
            </w:r>
          </w:p>
        </w:tc>
        <w:tc>
          <w:tcPr>
            <w:tcW w:w="800" w:type="dxa"/>
            <w:vAlign w:val="center"/>
            <w:hideMark/>
          </w:tcPr>
          <w:p w14:paraId="3A648285" w14:textId="77777777" w:rsidR="00267B63" w:rsidRPr="001B4AA6" w:rsidRDefault="00267B63" w:rsidP="00267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4</w:t>
            </w:r>
          </w:p>
        </w:tc>
        <w:tc>
          <w:tcPr>
            <w:tcW w:w="940" w:type="dxa"/>
            <w:vAlign w:val="center"/>
            <w:hideMark/>
          </w:tcPr>
          <w:p w14:paraId="3CF00D52" w14:textId="77777777" w:rsidR="00267B63" w:rsidRPr="001B4AA6" w:rsidRDefault="00267B63" w:rsidP="00267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3</w:t>
            </w:r>
          </w:p>
        </w:tc>
        <w:tc>
          <w:tcPr>
            <w:tcW w:w="739" w:type="dxa"/>
            <w:vAlign w:val="center"/>
            <w:hideMark/>
          </w:tcPr>
          <w:p w14:paraId="603BD6EF" w14:textId="77777777" w:rsidR="00267B63" w:rsidRPr="001B4AA6" w:rsidRDefault="00267B63" w:rsidP="00267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3.4</w:t>
            </w:r>
          </w:p>
        </w:tc>
      </w:tr>
      <w:tr w:rsidR="00267B63" w:rsidRPr="001B4AA6" w14:paraId="0F6876D4" w14:textId="77777777" w:rsidTr="00C93AC0">
        <w:trPr>
          <w:trHeight w:val="50"/>
          <w:tblCellSpacing w:w="15" w:type="dxa"/>
        </w:trPr>
        <w:tc>
          <w:tcPr>
            <w:tcW w:w="310" w:type="dxa"/>
            <w:vAlign w:val="center"/>
            <w:hideMark/>
          </w:tcPr>
          <w:p w14:paraId="1AEF3499" w14:textId="77777777" w:rsidR="00267B63" w:rsidRPr="001B4AA6" w:rsidRDefault="00267B63" w:rsidP="00267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0</w:t>
            </w:r>
          </w:p>
        </w:tc>
        <w:tc>
          <w:tcPr>
            <w:tcW w:w="1034" w:type="dxa"/>
            <w:vAlign w:val="center"/>
            <w:hideMark/>
          </w:tcPr>
          <w:p w14:paraId="65C18368" w14:textId="77777777" w:rsidR="00267B63" w:rsidRPr="001B4AA6" w:rsidRDefault="00267B63" w:rsidP="00267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-14.875</w:t>
            </w:r>
          </w:p>
        </w:tc>
        <w:tc>
          <w:tcPr>
            <w:tcW w:w="800" w:type="dxa"/>
            <w:vAlign w:val="center"/>
            <w:hideMark/>
          </w:tcPr>
          <w:p w14:paraId="4BDB24F7" w14:textId="77777777" w:rsidR="00267B63" w:rsidRPr="001B4AA6" w:rsidRDefault="00267B63" w:rsidP="00267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-3.94</w:t>
            </w:r>
          </w:p>
        </w:tc>
        <w:tc>
          <w:tcPr>
            <w:tcW w:w="940" w:type="dxa"/>
            <w:vAlign w:val="center"/>
            <w:hideMark/>
          </w:tcPr>
          <w:p w14:paraId="3125FF0F" w14:textId="77777777" w:rsidR="00267B63" w:rsidRPr="001B4AA6" w:rsidRDefault="00267B63" w:rsidP="00267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16.175</w:t>
            </w:r>
          </w:p>
        </w:tc>
        <w:tc>
          <w:tcPr>
            <w:tcW w:w="739" w:type="dxa"/>
            <w:vAlign w:val="center"/>
            <w:hideMark/>
          </w:tcPr>
          <w:p w14:paraId="19B6A86F" w14:textId="77777777" w:rsidR="00267B63" w:rsidRPr="001B4AA6" w:rsidRDefault="00267B63" w:rsidP="00267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-0.99</w:t>
            </w:r>
          </w:p>
        </w:tc>
      </w:tr>
      <w:tr w:rsidR="00267B63" w:rsidRPr="001B4AA6" w14:paraId="25CE74DB" w14:textId="77777777" w:rsidTr="00C93AC0">
        <w:trPr>
          <w:trHeight w:val="50"/>
          <w:tblCellSpacing w:w="15" w:type="dxa"/>
        </w:trPr>
        <w:tc>
          <w:tcPr>
            <w:tcW w:w="310" w:type="dxa"/>
            <w:vAlign w:val="center"/>
            <w:hideMark/>
          </w:tcPr>
          <w:p w14:paraId="35A367F3" w14:textId="77777777" w:rsidR="00267B63" w:rsidRPr="001B4AA6" w:rsidRDefault="00267B63" w:rsidP="00267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0</w:t>
            </w:r>
          </w:p>
        </w:tc>
        <w:tc>
          <w:tcPr>
            <w:tcW w:w="1034" w:type="dxa"/>
            <w:vAlign w:val="center"/>
            <w:hideMark/>
          </w:tcPr>
          <w:p w14:paraId="58D7B350" w14:textId="77777777" w:rsidR="00267B63" w:rsidRPr="001B4AA6" w:rsidRDefault="00267B63" w:rsidP="00267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0</w:t>
            </w:r>
          </w:p>
        </w:tc>
        <w:tc>
          <w:tcPr>
            <w:tcW w:w="800" w:type="dxa"/>
            <w:vAlign w:val="center"/>
            <w:hideMark/>
          </w:tcPr>
          <w:p w14:paraId="6606DC53" w14:textId="77777777" w:rsidR="00267B63" w:rsidRPr="001B4AA6" w:rsidRDefault="00267B63" w:rsidP="00267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16.34</w:t>
            </w:r>
          </w:p>
        </w:tc>
        <w:tc>
          <w:tcPr>
            <w:tcW w:w="940" w:type="dxa"/>
            <w:vAlign w:val="center"/>
            <w:hideMark/>
          </w:tcPr>
          <w:p w14:paraId="303F5B4F" w14:textId="77777777" w:rsidR="00267B63" w:rsidRPr="001B4AA6" w:rsidRDefault="00267B63" w:rsidP="00267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-2.04</w:t>
            </w:r>
          </w:p>
        </w:tc>
        <w:tc>
          <w:tcPr>
            <w:tcW w:w="739" w:type="dxa"/>
            <w:vAlign w:val="center"/>
            <w:hideMark/>
          </w:tcPr>
          <w:p w14:paraId="099EA28B" w14:textId="77777777" w:rsidR="00267B63" w:rsidRPr="001B4AA6" w:rsidRDefault="00267B63" w:rsidP="00267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8.17</w:t>
            </w:r>
          </w:p>
        </w:tc>
      </w:tr>
      <w:tr w:rsidR="00267B63" w:rsidRPr="001B4AA6" w14:paraId="0AAB60B1" w14:textId="77777777" w:rsidTr="00C93AC0">
        <w:trPr>
          <w:trHeight w:val="91"/>
          <w:tblCellSpacing w:w="15" w:type="dxa"/>
        </w:trPr>
        <w:tc>
          <w:tcPr>
            <w:tcW w:w="310" w:type="dxa"/>
            <w:vAlign w:val="center"/>
            <w:hideMark/>
          </w:tcPr>
          <w:p w14:paraId="7C65BE89" w14:textId="77777777" w:rsidR="00267B63" w:rsidRPr="001B4AA6" w:rsidRDefault="00267B63" w:rsidP="00267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0</w:t>
            </w:r>
          </w:p>
        </w:tc>
        <w:tc>
          <w:tcPr>
            <w:tcW w:w="1034" w:type="dxa"/>
            <w:vAlign w:val="center"/>
            <w:hideMark/>
          </w:tcPr>
          <w:p w14:paraId="664B8AD3" w14:textId="77777777" w:rsidR="00267B63" w:rsidRPr="001B4AA6" w:rsidRDefault="00267B63" w:rsidP="00267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0</w:t>
            </w:r>
          </w:p>
        </w:tc>
        <w:tc>
          <w:tcPr>
            <w:tcW w:w="800" w:type="dxa"/>
            <w:vAlign w:val="center"/>
            <w:hideMark/>
          </w:tcPr>
          <w:p w14:paraId="7B19A0A2" w14:textId="77777777" w:rsidR="00267B63" w:rsidRPr="001B4AA6" w:rsidRDefault="00267B63" w:rsidP="00267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0</w:t>
            </w:r>
          </w:p>
        </w:tc>
        <w:tc>
          <w:tcPr>
            <w:tcW w:w="940" w:type="dxa"/>
            <w:vAlign w:val="center"/>
            <w:hideMark/>
          </w:tcPr>
          <w:p w14:paraId="21345AD8" w14:textId="77777777" w:rsidR="00267B63" w:rsidRPr="001B4AA6" w:rsidRDefault="00267B63" w:rsidP="00267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18.85</w:t>
            </w:r>
          </w:p>
        </w:tc>
        <w:tc>
          <w:tcPr>
            <w:tcW w:w="739" w:type="dxa"/>
            <w:vAlign w:val="center"/>
            <w:hideMark/>
          </w:tcPr>
          <w:p w14:paraId="708DCAD6" w14:textId="77777777" w:rsidR="00267B63" w:rsidRPr="001B4AA6" w:rsidRDefault="00267B63" w:rsidP="00267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0.2</w:t>
            </w:r>
          </w:p>
        </w:tc>
      </w:tr>
    </w:tbl>
    <w:p w14:paraId="55655078" w14:textId="0EF714FE" w:rsidR="00267B63" w:rsidRPr="001B4AA6" w:rsidRDefault="00267B63">
      <w:pPr>
        <w:rPr>
          <w:rFonts w:ascii="Times New Roman" w:hAnsi="Times New Roman" w:cs="Times New Roman"/>
          <w:sz w:val="28"/>
          <w:szCs w:val="28"/>
        </w:rPr>
      </w:pPr>
      <w:r w:rsidRPr="001B4AA6">
        <w:rPr>
          <w:rFonts w:ascii="Times New Roman" w:hAnsi="Times New Roman" w:cs="Times New Roman"/>
          <w:sz w:val="28"/>
          <w:szCs w:val="28"/>
        </w:rPr>
        <w:t>Отримаємо одиниці на головній діагоналі. Для цього весь рядок ділимо на відповідний елемент головної діагоналі</w:t>
      </w:r>
    </w:p>
    <w:tbl>
      <w:tblPr>
        <w:tblW w:w="313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"/>
        <w:gridCol w:w="720"/>
        <w:gridCol w:w="600"/>
        <w:gridCol w:w="680"/>
        <w:gridCol w:w="720"/>
      </w:tblGrid>
      <w:tr w:rsidR="00267B63" w:rsidRPr="001B4AA6" w14:paraId="5F88A744" w14:textId="77777777" w:rsidTr="00267B63">
        <w:trPr>
          <w:trHeight w:val="424"/>
          <w:tblCellSpacing w:w="15" w:type="dxa"/>
        </w:trPr>
        <w:tc>
          <w:tcPr>
            <w:tcW w:w="0" w:type="auto"/>
            <w:vAlign w:val="center"/>
            <w:hideMark/>
          </w:tcPr>
          <w:p w14:paraId="02113C2E" w14:textId="77777777" w:rsidR="00267B63" w:rsidRPr="001B4AA6" w:rsidRDefault="00267B63" w:rsidP="00267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1</w:t>
            </w:r>
          </w:p>
        </w:tc>
        <w:tc>
          <w:tcPr>
            <w:tcW w:w="690" w:type="dxa"/>
            <w:vAlign w:val="center"/>
            <w:hideMark/>
          </w:tcPr>
          <w:p w14:paraId="6A3E52F3" w14:textId="77777777" w:rsidR="00267B63" w:rsidRPr="001B4AA6" w:rsidRDefault="00267B63" w:rsidP="00267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0.224</w:t>
            </w:r>
          </w:p>
        </w:tc>
        <w:tc>
          <w:tcPr>
            <w:tcW w:w="570" w:type="dxa"/>
            <w:vAlign w:val="center"/>
            <w:hideMark/>
          </w:tcPr>
          <w:p w14:paraId="740134DB" w14:textId="77777777" w:rsidR="00267B63" w:rsidRPr="001B4AA6" w:rsidRDefault="00267B63" w:rsidP="00267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4/25</w:t>
            </w:r>
          </w:p>
        </w:tc>
        <w:tc>
          <w:tcPr>
            <w:tcW w:w="650" w:type="dxa"/>
            <w:vAlign w:val="center"/>
            <w:hideMark/>
          </w:tcPr>
          <w:p w14:paraId="6D559AB6" w14:textId="77777777" w:rsidR="00267B63" w:rsidRPr="001B4AA6" w:rsidRDefault="00267B63" w:rsidP="00267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3/25</w:t>
            </w:r>
          </w:p>
        </w:tc>
        <w:tc>
          <w:tcPr>
            <w:tcW w:w="675" w:type="dxa"/>
            <w:vAlign w:val="center"/>
            <w:hideMark/>
          </w:tcPr>
          <w:p w14:paraId="081D1A5A" w14:textId="77777777" w:rsidR="00267B63" w:rsidRPr="001B4AA6" w:rsidRDefault="00267B63" w:rsidP="00267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0.136</w:t>
            </w:r>
          </w:p>
        </w:tc>
      </w:tr>
      <w:tr w:rsidR="00267B63" w:rsidRPr="001B4AA6" w14:paraId="064DA90D" w14:textId="77777777" w:rsidTr="00267B63">
        <w:trPr>
          <w:trHeight w:val="375"/>
          <w:tblCellSpacing w:w="15" w:type="dxa"/>
        </w:trPr>
        <w:tc>
          <w:tcPr>
            <w:tcW w:w="0" w:type="auto"/>
            <w:vAlign w:val="center"/>
            <w:hideMark/>
          </w:tcPr>
          <w:p w14:paraId="1885BADD" w14:textId="77777777" w:rsidR="00267B63" w:rsidRPr="001B4AA6" w:rsidRDefault="00267B63" w:rsidP="00267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0</w:t>
            </w:r>
          </w:p>
        </w:tc>
        <w:tc>
          <w:tcPr>
            <w:tcW w:w="690" w:type="dxa"/>
            <w:vAlign w:val="center"/>
            <w:hideMark/>
          </w:tcPr>
          <w:p w14:paraId="5D5E7DFC" w14:textId="77777777" w:rsidR="00267B63" w:rsidRPr="001B4AA6" w:rsidRDefault="00267B63" w:rsidP="00267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1</w:t>
            </w:r>
          </w:p>
        </w:tc>
        <w:tc>
          <w:tcPr>
            <w:tcW w:w="570" w:type="dxa"/>
            <w:vAlign w:val="center"/>
            <w:hideMark/>
          </w:tcPr>
          <w:p w14:paraId="0D141440" w14:textId="77777777" w:rsidR="00267B63" w:rsidRPr="001B4AA6" w:rsidRDefault="00267B63" w:rsidP="00267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0.26</w:t>
            </w:r>
          </w:p>
        </w:tc>
        <w:tc>
          <w:tcPr>
            <w:tcW w:w="650" w:type="dxa"/>
            <w:vAlign w:val="center"/>
            <w:hideMark/>
          </w:tcPr>
          <w:p w14:paraId="56599DB6" w14:textId="77777777" w:rsidR="00267B63" w:rsidRPr="001B4AA6" w:rsidRDefault="00267B63" w:rsidP="00267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-1.09</w:t>
            </w:r>
          </w:p>
        </w:tc>
        <w:tc>
          <w:tcPr>
            <w:tcW w:w="675" w:type="dxa"/>
            <w:vAlign w:val="center"/>
            <w:hideMark/>
          </w:tcPr>
          <w:p w14:paraId="47042D60" w14:textId="77777777" w:rsidR="00267B63" w:rsidRPr="001B4AA6" w:rsidRDefault="00267B63" w:rsidP="00267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0.066</w:t>
            </w:r>
          </w:p>
        </w:tc>
      </w:tr>
      <w:tr w:rsidR="00267B63" w:rsidRPr="001B4AA6" w14:paraId="6B9AB90F" w14:textId="77777777" w:rsidTr="00267B63">
        <w:trPr>
          <w:trHeight w:val="225"/>
          <w:tblCellSpacing w:w="15" w:type="dxa"/>
        </w:trPr>
        <w:tc>
          <w:tcPr>
            <w:tcW w:w="0" w:type="auto"/>
            <w:vAlign w:val="center"/>
            <w:hideMark/>
          </w:tcPr>
          <w:p w14:paraId="6C5AFDC9" w14:textId="77777777" w:rsidR="00267B63" w:rsidRPr="001B4AA6" w:rsidRDefault="00267B63" w:rsidP="00267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0</w:t>
            </w:r>
          </w:p>
        </w:tc>
        <w:tc>
          <w:tcPr>
            <w:tcW w:w="690" w:type="dxa"/>
            <w:vAlign w:val="center"/>
            <w:hideMark/>
          </w:tcPr>
          <w:p w14:paraId="79C6EC58" w14:textId="77777777" w:rsidR="00267B63" w:rsidRPr="001B4AA6" w:rsidRDefault="00267B63" w:rsidP="00267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0</w:t>
            </w:r>
          </w:p>
        </w:tc>
        <w:tc>
          <w:tcPr>
            <w:tcW w:w="570" w:type="dxa"/>
            <w:vAlign w:val="center"/>
            <w:hideMark/>
          </w:tcPr>
          <w:p w14:paraId="5F65F490" w14:textId="77777777" w:rsidR="00267B63" w:rsidRPr="001B4AA6" w:rsidRDefault="00267B63" w:rsidP="00267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1</w:t>
            </w:r>
          </w:p>
        </w:tc>
        <w:tc>
          <w:tcPr>
            <w:tcW w:w="650" w:type="dxa"/>
            <w:vAlign w:val="center"/>
            <w:hideMark/>
          </w:tcPr>
          <w:p w14:paraId="6564173F" w14:textId="77777777" w:rsidR="00267B63" w:rsidRPr="001B4AA6" w:rsidRDefault="00267B63" w:rsidP="00267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-0.12</w:t>
            </w:r>
          </w:p>
        </w:tc>
        <w:tc>
          <w:tcPr>
            <w:tcW w:w="675" w:type="dxa"/>
            <w:vAlign w:val="center"/>
            <w:hideMark/>
          </w:tcPr>
          <w:p w14:paraId="4BDCAB0C" w14:textId="77777777" w:rsidR="00267B63" w:rsidRPr="001B4AA6" w:rsidRDefault="00267B63" w:rsidP="00267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0.5</w:t>
            </w:r>
          </w:p>
        </w:tc>
      </w:tr>
      <w:tr w:rsidR="00267B63" w:rsidRPr="001B4AA6" w14:paraId="7F13F4FB" w14:textId="77777777" w:rsidTr="00267B63">
        <w:trPr>
          <w:trHeight w:val="302"/>
          <w:tblCellSpacing w:w="15" w:type="dxa"/>
        </w:trPr>
        <w:tc>
          <w:tcPr>
            <w:tcW w:w="0" w:type="auto"/>
            <w:vAlign w:val="center"/>
            <w:hideMark/>
          </w:tcPr>
          <w:p w14:paraId="29BA5C27" w14:textId="77777777" w:rsidR="00267B63" w:rsidRPr="001B4AA6" w:rsidRDefault="00267B63" w:rsidP="00267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0</w:t>
            </w:r>
          </w:p>
        </w:tc>
        <w:tc>
          <w:tcPr>
            <w:tcW w:w="690" w:type="dxa"/>
            <w:vAlign w:val="center"/>
            <w:hideMark/>
          </w:tcPr>
          <w:p w14:paraId="6D6E06A0" w14:textId="77777777" w:rsidR="00267B63" w:rsidRPr="001B4AA6" w:rsidRDefault="00267B63" w:rsidP="00267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0</w:t>
            </w:r>
          </w:p>
        </w:tc>
        <w:tc>
          <w:tcPr>
            <w:tcW w:w="570" w:type="dxa"/>
            <w:vAlign w:val="center"/>
            <w:hideMark/>
          </w:tcPr>
          <w:p w14:paraId="31012CC0" w14:textId="77777777" w:rsidR="00267B63" w:rsidRPr="001B4AA6" w:rsidRDefault="00267B63" w:rsidP="00267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0</w:t>
            </w:r>
          </w:p>
        </w:tc>
        <w:tc>
          <w:tcPr>
            <w:tcW w:w="650" w:type="dxa"/>
            <w:vAlign w:val="center"/>
            <w:hideMark/>
          </w:tcPr>
          <w:p w14:paraId="151E88B6" w14:textId="77777777" w:rsidR="00267B63" w:rsidRPr="001B4AA6" w:rsidRDefault="00267B63" w:rsidP="00267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1</w:t>
            </w:r>
          </w:p>
        </w:tc>
        <w:tc>
          <w:tcPr>
            <w:tcW w:w="675" w:type="dxa"/>
            <w:vAlign w:val="center"/>
            <w:hideMark/>
          </w:tcPr>
          <w:p w14:paraId="4F6F621E" w14:textId="77777777" w:rsidR="00267B63" w:rsidRPr="001B4AA6" w:rsidRDefault="00267B63" w:rsidP="00267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1B4AA6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0.011</w:t>
            </w:r>
          </w:p>
        </w:tc>
      </w:tr>
    </w:tbl>
    <w:p w14:paraId="2115F925" w14:textId="639AA9BB" w:rsidR="00267B63" w:rsidRPr="001B4AA6" w:rsidRDefault="00267B63">
      <w:pPr>
        <w:rPr>
          <w:rFonts w:ascii="Times New Roman" w:hAnsi="Times New Roman" w:cs="Times New Roman"/>
          <w:sz w:val="28"/>
          <w:szCs w:val="28"/>
        </w:rPr>
      </w:pPr>
      <w:r w:rsidRPr="001B4AA6">
        <w:rPr>
          <w:rFonts w:ascii="Times New Roman" w:hAnsi="Times New Roman" w:cs="Times New Roman"/>
          <w:sz w:val="28"/>
          <w:szCs w:val="28"/>
        </w:rPr>
        <w:t>x</w:t>
      </w:r>
      <w:r w:rsidRPr="001B4AA6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1B4AA6">
        <w:rPr>
          <w:rFonts w:ascii="Times New Roman" w:hAnsi="Times New Roman" w:cs="Times New Roman"/>
          <w:sz w:val="28"/>
          <w:szCs w:val="28"/>
        </w:rPr>
        <w:t xml:space="preserve"> = 0.011</w:t>
      </w:r>
      <w:r w:rsidRPr="001B4AA6">
        <w:rPr>
          <w:rFonts w:ascii="Times New Roman" w:hAnsi="Times New Roman" w:cs="Times New Roman"/>
          <w:sz w:val="28"/>
          <w:szCs w:val="28"/>
        </w:rPr>
        <w:br/>
        <w:t>x</w:t>
      </w:r>
      <w:r w:rsidRPr="001B4AA6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1B4AA6">
        <w:rPr>
          <w:rFonts w:ascii="Times New Roman" w:hAnsi="Times New Roman" w:cs="Times New Roman"/>
          <w:sz w:val="28"/>
          <w:szCs w:val="28"/>
        </w:rPr>
        <w:t xml:space="preserve"> = 0.5</w:t>
      </w:r>
      <w:r w:rsidRPr="001B4AA6">
        <w:rPr>
          <w:rFonts w:ascii="Times New Roman" w:hAnsi="Times New Roman" w:cs="Times New Roman"/>
          <w:sz w:val="28"/>
          <w:szCs w:val="28"/>
        </w:rPr>
        <w:br/>
        <w:t>x</w:t>
      </w:r>
      <w:r w:rsidRPr="001B4AA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B4AA6">
        <w:rPr>
          <w:rFonts w:ascii="Times New Roman" w:hAnsi="Times New Roman" w:cs="Times New Roman"/>
          <w:sz w:val="28"/>
          <w:szCs w:val="28"/>
        </w:rPr>
        <w:t xml:space="preserve"> = -0.055</w:t>
      </w:r>
      <w:r w:rsidRPr="001B4AA6">
        <w:rPr>
          <w:rFonts w:ascii="Times New Roman" w:hAnsi="Times New Roman" w:cs="Times New Roman"/>
          <w:sz w:val="28"/>
          <w:szCs w:val="28"/>
        </w:rPr>
        <w:br/>
        <w:t>x</w:t>
      </w:r>
      <w:r w:rsidRPr="001B4AA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1B4AA6">
        <w:rPr>
          <w:rFonts w:ascii="Times New Roman" w:hAnsi="Times New Roman" w:cs="Times New Roman"/>
          <w:sz w:val="28"/>
          <w:szCs w:val="28"/>
        </w:rPr>
        <w:t xml:space="preserve"> = 0.067</w:t>
      </w:r>
    </w:p>
    <w:p w14:paraId="51EFB1B9" w14:textId="4A864CB0" w:rsidR="00267B63" w:rsidRDefault="002806E2" w:rsidP="002806E2">
      <w:pPr>
        <w:pStyle w:val="Heading2"/>
        <w:numPr>
          <w:ilvl w:val="0"/>
          <w:numId w:val="0"/>
        </w:numPr>
        <w:ind w:firstLine="720"/>
        <w:jc w:val="center"/>
        <w:rPr>
          <w:rFonts w:cs="Times New Roman"/>
          <w:szCs w:val="28"/>
        </w:rPr>
      </w:pPr>
      <w:r>
        <w:t>Лістинг програми</w:t>
      </w:r>
    </w:p>
    <w:p w14:paraId="2C033E9C" w14:textId="77777777" w:rsidR="002806E2" w:rsidRPr="002806E2" w:rsidRDefault="002806E2" w:rsidP="002806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06E2">
        <w:rPr>
          <w:rFonts w:ascii="Times New Roman" w:hAnsi="Times New Roman" w:cs="Times New Roman"/>
          <w:sz w:val="24"/>
          <w:szCs w:val="24"/>
        </w:rPr>
        <w:t>import numpy as np</w:t>
      </w:r>
    </w:p>
    <w:p w14:paraId="095D3FA0" w14:textId="1D38EBE2" w:rsidR="002806E2" w:rsidRPr="002806E2" w:rsidRDefault="002806E2" w:rsidP="002806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06E2">
        <w:rPr>
          <w:rFonts w:ascii="Times New Roman" w:hAnsi="Times New Roman" w:cs="Times New Roman"/>
          <w:sz w:val="24"/>
          <w:szCs w:val="24"/>
        </w:rPr>
        <w:t>from scipy.linalg import solve</w:t>
      </w:r>
    </w:p>
    <w:p w14:paraId="595E8A3B" w14:textId="77777777" w:rsidR="002806E2" w:rsidRPr="002806E2" w:rsidRDefault="002806E2" w:rsidP="002806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06E2">
        <w:rPr>
          <w:rFonts w:ascii="Times New Roman" w:hAnsi="Times New Roman" w:cs="Times New Roman"/>
          <w:sz w:val="24"/>
          <w:szCs w:val="24"/>
        </w:rPr>
        <w:t>matrix = np.array([[25, 5.6, 4, 3],</w:t>
      </w:r>
    </w:p>
    <w:p w14:paraId="1AE9E09D" w14:textId="77777777" w:rsidR="002806E2" w:rsidRPr="002806E2" w:rsidRDefault="002806E2" w:rsidP="002806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06E2">
        <w:rPr>
          <w:rFonts w:ascii="Times New Roman" w:hAnsi="Times New Roman" w:cs="Times New Roman"/>
          <w:sz w:val="24"/>
          <w:szCs w:val="24"/>
        </w:rPr>
        <w:t xml:space="preserve">              [4, 21, 6.5, 7],</w:t>
      </w:r>
    </w:p>
    <w:p w14:paraId="195A9F16" w14:textId="77777777" w:rsidR="002806E2" w:rsidRPr="002806E2" w:rsidRDefault="002806E2" w:rsidP="002806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06E2">
        <w:rPr>
          <w:rFonts w:ascii="Times New Roman" w:hAnsi="Times New Roman" w:cs="Times New Roman"/>
          <w:sz w:val="24"/>
          <w:szCs w:val="24"/>
        </w:rPr>
        <w:t xml:space="preserve">              [5, 9.6, 14.1, 2],</w:t>
      </w:r>
    </w:p>
    <w:p w14:paraId="3F8ED00F" w14:textId="2BBDFED1" w:rsidR="002806E2" w:rsidRPr="002806E2" w:rsidRDefault="002806E2" w:rsidP="002806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06E2">
        <w:rPr>
          <w:rFonts w:ascii="Times New Roman" w:hAnsi="Times New Roman" w:cs="Times New Roman"/>
          <w:sz w:val="24"/>
          <w:szCs w:val="24"/>
        </w:rPr>
        <w:t xml:space="preserve">              [3.9, 5.6, 2.4, 23]])</w:t>
      </w:r>
    </w:p>
    <w:p w14:paraId="64D0B487" w14:textId="77777777" w:rsidR="002806E2" w:rsidRPr="002806E2" w:rsidRDefault="002806E2" w:rsidP="002806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06E2">
        <w:rPr>
          <w:rFonts w:ascii="Times New Roman" w:hAnsi="Times New Roman" w:cs="Times New Roman"/>
          <w:sz w:val="24"/>
          <w:szCs w:val="24"/>
        </w:rPr>
        <w:t>print("Input Matrix:")</w:t>
      </w:r>
    </w:p>
    <w:p w14:paraId="35AA7A28" w14:textId="77777777" w:rsidR="002806E2" w:rsidRPr="002806E2" w:rsidRDefault="002806E2" w:rsidP="002806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06E2">
        <w:rPr>
          <w:rFonts w:ascii="Times New Roman" w:hAnsi="Times New Roman" w:cs="Times New Roman"/>
          <w:sz w:val="24"/>
          <w:szCs w:val="24"/>
        </w:rPr>
        <w:t>for row in matrix:</w:t>
      </w:r>
    </w:p>
    <w:p w14:paraId="681D2593" w14:textId="77777777" w:rsidR="002806E2" w:rsidRPr="002806E2" w:rsidRDefault="002806E2" w:rsidP="002806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06E2">
        <w:rPr>
          <w:rFonts w:ascii="Times New Roman" w:hAnsi="Times New Roman" w:cs="Times New Roman"/>
          <w:sz w:val="24"/>
          <w:szCs w:val="24"/>
        </w:rPr>
        <w:t xml:space="preserve">    row_str = "  ".join([f"{elem:5.1f}" for elem in row])</w:t>
      </w:r>
    </w:p>
    <w:p w14:paraId="03497B77" w14:textId="32E556DE" w:rsidR="002806E2" w:rsidRPr="002806E2" w:rsidRDefault="002806E2" w:rsidP="002806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06E2">
        <w:rPr>
          <w:rFonts w:ascii="Times New Roman" w:hAnsi="Times New Roman" w:cs="Times New Roman"/>
          <w:sz w:val="24"/>
          <w:szCs w:val="24"/>
        </w:rPr>
        <w:t xml:space="preserve">    print("|" + row_str + "  |")</w:t>
      </w:r>
    </w:p>
    <w:p w14:paraId="175A47A5" w14:textId="23424C4E" w:rsidR="002806E2" w:rsidRPr="002806E2" w:rsidRDefault="002806E2" w:rsidP="002806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06E2">
        <w:rPr>
          <w:rFonts w:ascii="Times New Roman" w:hAnsi="Times New Roman" w:cs="Times New Roman"/>
          <w:sz w:val="24"/>
          <w:szCs w:val="24"/>
        </w:rPr>
        <w:t>terms = np.array([3.4, 2.45, 6.9, 1.4])</w:t>
      </w:r>
    </w:p>
    <w:p w14:paraId="7D7B4FF1" w14:textId="77777777" w:rsidR="002806E2" w:rsidRPr="002806E2" w:rsidRDefault="002806E2" w:rsidP="002806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06E2">
        <w:rPr>
          <w:rFonts w:ascii="Times New Roman" w:hAnsi="Times New Roman" w:cs="Times New Roman"/>
          <w:sz w:val="24"/>
          <w:szCs w:val="24"/>
        </w:rPr>
        <w:t>print("Free terms (b):")</w:t>
      </w:r>
    </w:p>
    <w:p w14:paraId="7EB6C9EE" w14:textId="77777777" w:rsidR="002806E2" w:rsidRPr="002806E2" w:rsidRDefault="002806E2" w:rsidP="002806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06E2">
        <w:rPr>
          <w:rFonts w:ascii="Times New Roman" w:hAnsi="Times New Roman" w:cs="Times New Roman"/>
          <w:sz w:val="24"/>
          <w:szCs w:val="24"/>
        </w:rPr>
        <w:t>for elem in terms:</w:t>
      </w:r>
    </w:p>
    <w:p w14:paraId="456DB98E" w14:textId="77777777" w:rsidR="002806E2" w:rsidRPr="002806E2" w:rsidRDefault="002806E2" w:rsidP="002806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06E2">
        <w:rPr>
          <w:rFonts w:ascii="Times New Roman" w:hAnsi="Times New Roman" w:cs="Times New Roman"/>
          <w:sz w:val="24"/>
          <w:szCs w:val="24"/>
        </w:rPr>
        <w:t xml:space="preserve">    print(f"| {elem:5.1f} |")</w:t>
      </w:r>
    </w:p>
    <w:p w14:paraId="11CB74CB" w14:textId="77777777" w:rsidR="002806E2" w:rsidRPr="002806E2" w:rsidRDefault="002806E2" w:rsidP="002806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06E2">
        <w:rPr>
          <w:rFonts w:ascii="Times New Roman" w:hAnsi="Times New Roman" w:cs="Times New Roman"/>
          <w:sz w:val="24"/>
          <w:szCs w:val="24"/>
        </w:rPr>
        <w:lastRenderedPageBreak/>
        <w:t>x = solve(matrix, terms)</w:t>
      </w:r>
    </w:p>
    <w:p w14:paraId="454C3E94" w14:textId="77777777" w:rsidR="002806E2" w:rsidRPr="002806E2" w:rsidRDefault="002806E2" w:rsidP="002806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06E2">
        <w:rPr>
          <w:rFonts w:ascii="Times New Roman" w:hAnsi="Times New Roman" w:cs="Times New Roman"/>
          <w:sz w:val="24"/>
          <w:szCs w:val="24"/>
        </w:rPr>
        <w:t>x = np.round(x, 5)</w:t>
      </w:r>
    </w:p>
    <w:p w14:paraId="1BCFC469" w14:textId="77777777" w:rsidR="002806E2" w:rsidRPr="002806E2" w:rsidRDefault="002806E2" w:rsidP="002806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06E2">
        <w:rPr>
          <w:rFonts w:ascii="Times New Roman" w:hAnsi="Times New Roman" w:cs="Times New Roman"/>
          <w:sz w:val="24"/>
          <w:szCs w:val="24"/>
        </w:rPr>
        <w:t>print("\nResult x:")</w:t>
      </w:r>
    </w:p>
    <w:p w14:paraId="0CAEA725" w14:textId="77777777" w:rsidR="002806E2" w:rsidRPr="002806E2" w:rsidRDefault="002806E2" w:rsidP="002806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06E2">
        <w:rPr>
          <w:rFonts w:ascii="Times New Roman" w:hAnsi="Times New Roman" w:cs="Times New Roman"/>
          <w:sz w:val="24"/>
          <w:szCs w:val="24"/>
        </w:rPr>
        <w:t>for i, elem in enumerate(x):</w:t>
      </w:r>
    </w:p>
    <w:p w14:paraId="234EF65B" w14:textId="77777777" w:rsidR="002806E2" w:rsidRDefault="002806E2" w:rsidP="002806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06E2">
        <w:rPr>
          <w:rFonts w:ascii="Times New Roman" w:hAnsi="Times New Roman" w:cs="Times New Roman"/>
          <w:sz w:val="24"/>
          <w:szCs w:val="24"/>
        </w:rPr>
        <w:t xml:space="preserve">    print(f"x{i+1}: {elem:.5f}")</w:t>
      </w:r>
    </w:p>
    <w:p w14:paraId="0094F763" w14:textId="244E3DCF" w:rsidR="004732C4" w:rsidRPr="004732C4" w:rsidRDefault="004732C4" w:rsidP="004732C4">
      <w:pPr>
        <w:pStyle w:val="Heading2"/>
        <w:numPr>
          <w:ilvl w:val="0"/>
          <w:numId w:val="0"/>
        </w:numPr>
        <w:ind w:left="720"/>
        <w:jc w:val="center"/>
      </w:pPr>
      <w:r>
        <w:t>Результати тестування</w:t>
      </w:r>
    </w:p>
    <w:p w14:paraId="202A5CD2" w14:textId="1B0B115A" w:rsidR="002806E2" w:rsidRDefault="004732C4" w:rsidP="004732C4">
      <w:pPr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0" distR="0" wp14:anchorId="12A56411" wp14:editId="641F6ABA">
            <wp:extent cx="3076575" cy="3700808"/>
            <wp:effectExtent l="0" t="0" r="0" b="0"/>
            <wp:docPr id="1188161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161606" name=""/>
                    <pic:cNvPicPr/>
                  </pic:nvPicPr>
                  <pic:blipFill rotWithShape="1">
                    <a:blip r:embed="rId6"/>
                    <a:srcRect l="5418" t="23645" r="62535" b="36575"/>
                    <a:stretch/>
                  </pic:blipFill>
                  <pic:spPr bwMode="auto">
                    <a:xfrm>
                      <a:off x="0" y="0"/>
                      <a:ext cx="3077572" cy="37020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6C7B73" w14:textId="77777777" w:rsidR="004732C4" w:rsidRPr="005877C6" w:rsidRDefault="004732C4" w:rsidP="004732C4">
      <w:pPr>
        <w:rPr>
          <w:rFonts w:ascii="Times New Roman" w:hAnsi="Times New Roman" w:cs="Times New Roman"/>
          <w:sz w:val="28"/>
          <w:szCs w:val="28"/>
        </w:rPr>
      </w:pPr>
      <w:r w:rsidRPr="005877C6">
        <w:rPr>
          <w:rFonts w:ascii="Times New Roman" w:hAnsi="Times New Roman" w:cs="Times New Roman"/>
          <w:sz w:val="28"/>
          <w:szCs w:val="28"/>
        </w:rPr>
        <w:t>Висновок: Протягом виконання лабораторної роботи було виконано наступні завдання:</w:t>
      </w:r>
    </w:p>
    <w:p w14:paraId="32C8C332" w14:textId="77777777" w:rsidR="004732C4" w:rsidRPr="005877C6" w:rsidRDefault="004732C4" w:rsidP="004732C4">
      <w:pPr>
        <w:pStyle w:val="a"/>
        <w:rPr>
          <w:rFonts w:cs="Times New Roman"/>
          <w:szCs w:val="28"/>
        </w:rPr>
      </w:pPr>
      <w:r w:rsidRPr="005877C6">
        <w:rPr>
          <w:rFonts w:cs="Times New Roman"/>
          <w:szCs w:val="28"/>
        </w:rPr>
        <w:t>практично розв’язано задану СЛАР;</w:t>
      </w:r>
    </w:p>
    <w:p w14:paraId="5AF51587" w14:textId="77777777" w:rsidR="004732C4" w:rsidRPr="005877C6" w:rsidRDefault="004732C4" w:rsidP="004732C4">
      <w:pPr>
        <w:pStyle w:val="a"/>
        <w:rPr>
          <w:rFonts w:cs="Times New Roman"/>
          <w:szCs w:val="28"/>
        </w:rPr>
      </w:pPr>
      <w:r w:rsidRPr="005877C6">
        <w:rPr>
          <w:rFonts w:cs="Times New Roman"/>
          <w:szCs w:val="28"/>
        </w:rPr>
        <w:t xml:space="preserve">розроблено консольний застосунок для розв’язання подібних СЛАР методом </w:t>
      </w:r>
      <w:proofErr w:type="spellStart"/>
      <w:r w:rsidRPr="005877C6">
        <w:rPr>
          <w:rFonts w:cs="Times New Roman"/>
          <w:szCs w:val="28"/>
        </w:rPr>
        <w:t>Гаусса</w:t>
      </w:r>
      <w:proofErr w:type="spellEnd"/>
      <w:r w:rsidRPr="005877C6">
        <w:rPr>
          <w:rFonts w:cs="Times New Roman"/>
          <w:szCs w:val="28"/>
        </w:rPr>
        <w:t xml:space="preserve"> з вибором головного елемента;</w:t>
      </w:r>
    </w:p>
    <w:p w14:paraId="0747B702" w14:textId="77777777" w:rsidR="004732C4" w:rsidRPr="005877C6" w:rsidRDefault="004732C4" w:rsidP="004732C4">
      <w:pPr>
        <w:pStyle w:val="a"/>
        <w:rPr>
          <w:rFonts w:cs="Times New Roman"/>
          <w:szCs w:val="28"/>
        </w:rPr>
      </w:pPr>
      <w:r w:rsidRPr="005877C6">
        <w:rPr>
          <w:rFonts w:cs="Times New Roman"/>
          <w:szCs w:val="28"/>
        </w:rPr>
        <w:t>перевірено коректність роботи розробленого застосунку;</w:t>
      </w:r>
    </w:p>
    <w:p w14:paraId="33E40A50" w14:textId="77777777" w:rsidR="004732C4" w:rsidRPr="001B4AA6" w:rsidRDefault="004732C4" w:rsidP="004732C4">
      <w:pPr>
        <w:rPr>
          <w:rFonts w:ascii="Times New Roman" w:hAnsi="Times New Roman" w:cs="Times New Roman"/>
          <w:sz w:val="28"/>
          <w:szCs w:val="28"/>
        </w:rPr>
      </w:pPr>
    </w:p>
    <w:sectPr w:rsidR="004732C4" w:rsidRPr="001B4AA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04D2A"/>
    <w:multiLevelType w:val="multilevel"/>
    <w:tmpl w:val="13F2874A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93A2F26"/>
    <w:multiLevelType w:val="hybridMultilevel"/>
    <w:tmpl w:val="2B9AFD2C"/>
    <w:lvl w:ilvl="0" w:tplc="09FA00A2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42585DF4"/>
    <w:multiLevelType w:val="multilevel"/>
    <w:tmpl w:val="CEA67588"/>
    <w:lvl w:ilvl="0">
      <w:start w:val="1"/>
      <w:numFmt w:val="bullet"/>
      <w:pStyle w:val="a"/>
      <w:lvlText w:val=""/>
      <w:lvlJc w:val="left"/>
      <w:pPr>
        <w:ind w:left="1211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500928178">
    <w:abstractNumId w:val="0"/>
  </w:num>
  <w:num w:numId="2" w16cid:durableId="466706716">
    <w:abstractNumId w:val="1"/>
  </w:num>
  <w:num w:numId="3" w16cid:durableId="115607315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2604008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379051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E11"/>
    <w:rsid w:val="001B4AA6"/>
    <w:rsid w:val="001F4A56"/>
    <w:rsid w:val="00267B63"/>
    <w:rsid w:val="002806E2"/>
    <w:rsid w:val="00287322"/>
    <w:rsid w:val="003C3882"/>
    <w:rsid w:val="00422111"/>
    <w:rsid w:val="004732C4"/>
    <w:rsid w:val="00553C0A"/>
    <w:rsid w:val="005877C6"/>
    <w:rsid w:val="005D3BD4"/>
    <w:rsid w:val="00647725"/>
    <w:rsid w:val="007C4D12"/>
    <w:rsid w:val="00AC7E11"/>
    <w:rsid w:val="00C93AC0"/>
    <w:rsid w:val="00CE527C"/>
    <w:rsid w:val="00DD1D34"/>
    <w:rsid w:val="00DF0C37"/>
    <w:rsid w:val="00E17D59"/>
    <w:rsid w:val="00F7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7160D"/>
  <w15:chartTrackingRefBased/>
  <w15:docId w15:val="{113F2B05-4288-4493-83A6-5BF4D178B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4A56"/>
    <w:pPr>
      <w:keepNext/>
      <w:keepLines/>
      <w:spacing w:before="280" w:after="280" w:line="360" w:lineRule="auto"/>
      <w:jc w:val="center"/>
      <w:outlineLvl w:val="0"/>
    </w:pPr>
    <w:rPr>
      <w:rFonts w:ascii="Times New Roman" w:eastAsiaTheme="majorEastAsia" w:hAnsi="Times New Roman" w:cstheme="majorBidi"/>
      <w:noProof w:val="0"/>
      <w:kern w:val="0"/>
      <w:sz w:val="28"/>
      <w:szCs w:val="32"/>
      <w:lang w:eastAsia="ru-RU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4A56"/>
    <w:pPr>
      <w:keepNext/>
      <w:keepLines/>
      <w:numPr>
        <w:numId w:val="1"/>
      </w:numPr>
      <w:spacing w:after="240" w:line="360" w:lineRule="auto"/>
      <w:ind w:left="0" w:firstLine="720"/>
      <w:jc w:val="both"/>
      <w:outlineLvl w:val="1"/>
    </w:pPr>
    <w:rPr>
      <w:rFonts w:ascii="Times New Roman" w:eastAsiaTheme="majorEastAsia" w:hAnsi="Times New Roman" w:cstheme="majorBidi"/>
      <w:noProof w:val="0"/>
      <w:kern w:val="0"/>
      <w:sz w:val="28"/>
      <w:szCs w:val="26"/>
      <w:lang w:eastAsia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A56"/>
    <w:rPr>
      <w:rFonts w:ascii="Times New Roman" w:eastAsiaTheme="majorEastAsia" w:hAnsi="Times New Roman" w:cstheme="majorBidi"/>
      <w:kern w:val="0"/>
      <w:sz w:val="28"/>
      <w:szCs w:val="32"/>
      <w:lang w:val="uk-UA" w:eastAsia="ru-RU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F4A56"/>
    <w:rPr>
      <w:rFonts w:ascii="Times New Roman" w:eastAsiaTheme="majorEastAsia" w:hAnsi="Times New Roman" w:cstheme="majorBidi"/>
      <w:kern w:val="0"/>
      <w:sz w:val="28"/>
      <w:szCs w:val="26"/>
      <w:lang w:val="uk-UA" w:eastAsia="ru-RU"/>
      <w14:ligatures w14:val="none"/>
    </w:rPr>
  </w:style>
  <w:style w:type="paragraph" w:customStyle="1" w:styleId="a">
    <w:name w:val="Маркований список"/>
    <w:basedOn w:val="Normal"/>
    <w:link w:val="a0"/>
    <w:qFormat/>
    <w:rsid w:val="004732C4"/>
    <w:pPr>
      <w:numPr>
        <w:numId w:val="5"/>
      </w:numPr>
      <w:spacing w:after="0" w:line="360" w:lineRule="auto"/>
      <w:ind w:left="0" w:firstLine="851"/>
      <w:jc w:val="both"/>
    </w:pPr>
    <w:rPr>
      <w:rFonts w:ascii="Times New Roman" w:eastAsia="Times New Roman" w:hAnsi="Times New Roman"/>
      <w:noProof w:val="0"/>
      <w:kern w:val="0"/>
      <w:sz w:val="28"/>
      <w:szCs w:val="24"/>
      <w:lang w:eastAsia="ru-RU"/>
      <w14:ligatures w14:val="none"/>
    </w:rPr>
  </w:style>
  <w:style w:type="character" w:customStyle="1" w:styleId="a0">
    <w:name w:val="Маркований список Знак"/>
    <w:basedOn w:val="DefaultParagraphFont"/>
    <w:link w:val="a"/>
    <w:rsid w:val="004732C4"/>
    <w:rPr>
      <w:rFonts w:ascii="Times New Roman" w:eastAsia="Times New Roman" w:hAnsi="Times New Roman"/>
      <w:kern w:val="0"/>
      <w:sz w:val="28"/>
      <w:szCs w:val="24"/>
      <w:lang w:val="uk-UA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9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3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459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kh</dc:creator>
  <cp:keywords/>
  <dc:description/>
  <cp:lastModifiedBy>vlad kh</cp:lastModifiedBy>
  <cp:revision>16</cp:revision>
  <dcterms:created xsi:type="dcterms:W3CDTF">2023-06-04T16:30:00Z</dcterms:created>
  <dcterms:modified xsi:type="dcterms:W3CDTF">2023-06-04T17:50:00Z</dcterms:modified>
</cp:coreProperties>
</file>