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E61E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F6D834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5BD10B6B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7DB0017A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64359DF4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F9848F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F69DF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6D56AA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2C2F9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EB72D" w14:textId="3D68DA95" w:rsidR="00A531D8" w:rsidRPr="00577333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577333">
        <w:rPr>
          <w:rFonts w:ascii="Times New Roman" w:eastAsia="Times New Roman" w:hAnsi="Times New Roman" w:cs="Times New Roman"/>
          <w:sz w:val="28"/>
          <w:szCs w:val="28"/>
          <w:lang w:val="ru-UA"/>
        </w:rPr>
        <w:t>6</w:t>
      </w:r>
    </w:p>
    <w:p w14:paraId="5A6628C4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1C36C4DE" w14:textId="3C58DD1F" w:rsidR="00A531D8" w:rsidRPr="00F9227A" w:rsidRDefault="00A531D8" w:rsidP="00A53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Наближене </w:t>
      </w:r>
      <w:r w:rsidR="002E2C22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обчислення звичайних диференціальних рівнянь методом Рунге-Кутта</w:t>
      </w: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C2B2E12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355F0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549327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E3D80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A1492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E3D9EF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CAF2B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8DC83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069E7" w14:textId="77777777" w:rsidR="00A531D8" w:rsidRPr="001B4AA6" w:rsidRDefault="00A531D8" w:rsidP="00A531D8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322B945E" w14:textId="77777777" w:rsidR="00A531D8" w:rsidRPr="001B4AA6" w:rsidRDefault="00A531D8" w:rsidP="00A531D8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4CE79EA2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D8770" w14:textId="77777777" w:rsidR="00A531D8" w:rsidRPr="001B4AA6" w:rsidRDefault="00A531D8" w:rsidP="00A531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01C4AE" w14:textId="77777777" w:rsidR="00A531D8" w:rsidRPr="001B4AA6" w:rsidRDefault="00A531D8" w:rsidP="00A531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E31DC0" w14:textId="77777777" w:rsidR="00A531D8" w:rsidRDefault="00A531D8" w:rsidP="00A531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3</w:t>
      </w:r>
    </w:p>
    <w:p w14:paraId="3416DD12" w14:textId="0E40F22A" w:rsidR="007C4D12" w:rsidRDefault="00A531D8" w:rsidP="00A531D8">
      <w:pPr>
        <w:rPr>
          <w:rFonts w:ascii="Times New Roman" w:hAnsi="Times New Roman" w:cs="Times New Roman"/>
          <w:sz w:val="28"/>
          <w:szCs w:val="28"/>
        </w:rPr>
      </w:pPr>
      <w:r w:rsidRPr="00243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243136">
        <w:rPr>
          <w:rFonts w:ascii="Times New Roman" w:hAnsi="Times New Roman" w:cs="Times New Roman"/>
          <w:sz w:val="28"/>
          <w:szCs w:val="28"/>
        </w:rPr>
        <w:t xml:space="preserve"> </w:t>
      </w:r>
      <w:r w:rsidR="00243136" w:rsidRPr="00243136">
        <w:rPr>
          <w:rFonts w:ascii="Times New Roman" w:hAnsi="Times New Roman" w:cs="Times New Roman"/>
          <w:sz w:val="28"/>
          <w:szCs w:val="28"/>
        </w:rPr>
        <w:t>використовуючи метод Рунге-Кутта з кроком h знайти на відрізку [ , ] a b розв’язок звичайного диференціального рівняння (ЗДР) при заданих початкових умовах.</w:t>
      </w:r>
    </w:p>
    <w:p w14:paraId="2101A4A8" w14:textId="77777777" w:rsidR="00243136" w:rsidRDefault="00243136" w:rsidP="00243136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7AC5C4" w14:textId="4863303A" w:rsidR="00243136" w:rsidRDefault="00243136" w:rsidP="00243136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03DF2D2" wp14:editId="67B16021">
            <wp:extent cx="2800350" cy="1196924"/>
            <wp:effectExtent l="0" t="0" r="0" b="3810"/>
            <wp:docPr id="18703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9563" name=""/>
                    <pic:cNvPicPr/>
                  </pic:nvPicPr>
                  <pic:blipFill rotWithShape="1">
                    <a:blip r:embed="rId5"/>
                    <a:srcRect l="22448" t="54276" r="58355" b="38252"/>
                    <a:stretch/>
                  </pic:blipFill>
                  <pic:spPr bwMode="auto">
                    <a:xfrm>
                      <a:off x="0" y="0"/>
                      <a:ext cx="2814790" cy="120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2962" w14:textId="77777777" w:rsidR="005D540E" w:rsidRDefault="005D540E" w:rsidP="005D540E">
      <w:pPr>
        <w:pStyle w:val="Heading1"/>
      </w:pPr>
      <w:r>
        <w:t>Хід роботи</w:t>
      </w:r>
    </w:p>
    <w:p w14:paraId="6DD27110" w14:textId="77777777" w:rsidR="005D540E" w:rsidRPr="001B4AA6" w:rsidRDefault="005D540E" w:rsidP="005D540E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p w14:paraId="2C2CA762" w14:textId="229FBCB3" w:rsidR="005D540E" w:rsidRDefault="00C66C5E" w:rsidP="00C66C5E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516E10A" wp14:editId="403E12AA">
            <wp:extent cx="4424390" cy="3914775"/>
            <wp:effectExtent l="0" t="0" r="0" b="0"/>
            <wp:docPr id="18615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06029" name=""/>
                    <pic:cNvPicPr/>
                  </pic:nvPicPr>
                  <pic:blipFill rotWithShape="1">
                    <a:blip r:embed="rId6"/>
                    <a:srcRect l="9444" t="20959" r="31417" b="27333"/>
                    <a:stretch/>
                  </pic:blipFill>
                  <pic:spPr bwMode="auto">
                    <a:xfrm>
                      <a:off x="0" y="0"/>
                      <a:ext cx="4442161" cy="39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301C5" w14:textId="77777777" w:rsidR="000E2026" w:rsidRDefault="000E2026" w:rsidP="000E2026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t>Лістинг програми</w:t>
      </w:r>
    </w:p>
    <w:p w14:paraId="3712BD39" w14:textId="09E9638E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import math</w:t>
      </w:r>
    </w:p>
    <w:p w14:paraId="64F1FF4F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def runge_kutta(f, a, b, h, y0):</w:t>
      </w:r>
    </w:p>
    <w:p w14:paraId="32DC5E1B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x_values = [a]</w:t>
      </w:r>
    </w:p>
    <w:p w14:paraId="4B12F492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y_values = [y0]</w:t>
      </w:r>
    </w:p>
    <w:p w14:paraId="313D58CF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lastRenderedPageBreak/>
        <w:t xml:space="preserve">    delta_y_values = [0] </w:t>
      </w:r>
    </w:p>
    <w:p w14:paraId="1984D9E3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k_values = [0] </w:t>
      </w:r>
    </w:p>
    <w:p w14:paraId="18A7A765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x = a</w:t>
      </w:r>
    </w:p>
    <w:p w14:paraId="50572680" w14:textId="599CEE64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y = y0</w:t>
      </w:r>
    </w:p>
    <w:p w14:paraId="3A6CDC09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while x &lt; b:</w:t>
      </w:r>
    </w:p>
    <w:p w14:paraId="7D420F72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k1 = h * f(x, y)</w:t>
      </w:r>
    </w:p>
    <w:p w14:paraId="6A5781DF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k2 = h * f(x + h/2, y + k1/2)</w:t>
      </w:r>
    </w:p>
    <w:p w14:paraId="3A1E32C9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k3 = h * f(x + h/2, y + k2/2)</w:t>
      </w:r>
    </w:p>
    <w:p w14:paraId="144A8E55" w14:textId="747247D2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k4 = h * f(x + h, y + k3)</w:t>
      </w:r>
    </w:p>
    <w:p w14:paraId="0B4302B0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y = y + (k1 + 2*k2 + 2*k3 + k4) / 6</w:t>
      </w:r>
    </w:p>
    <w:p w14:paraId="129074AF" w14:textId="5F3A26CB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x = x + h</w:t>
      </w:r>
    </w:p>
    <w:p w14:paraId="4AD91971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delta_y = (k1 + 2*k2 + 2*k3 + k4) / 6  </w:t>
      </w:r>
    </w:p>
    <w:p w14:paraId="05B1E2EA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 = h * f(x, y) </w:t>
      </w:r>
    </w:p>
    <w:p w14:paraId="145ADCD7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x_values.append(x)</w:t>
      </w:r>
    </w:p>
    <w:p w14:paraId="7CD6CF8F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y_values.append(y)</w:t>
      </w:r>
    </w:p>
    <w:p w14:paraId="57E5AEA3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delta_y_values.append(delta_y)</w:t>
      </w:r>
    </w:p>
    <w:p w14:paraId="69B833AF" w14:textId="54EF1BFA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    k_values.append(k)</w:t>
      </w:r>
    </w:p>
    <w:p w14:paraId="3D54ACA4" w14:textId="741124AD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return x_values, y_values, delta_y_values, k_values</w:t>
      </w:r>
    </w:p>
    <w:p w14:paraId="746FD3C3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def f(x, y):</w:t>
      </w:r>
    </w:p>
    <w:p w14:paraId="215E4690" w14:textId="50B8FF6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return 1 + 3 * x - math.sqrt(y)</w:t>
      </w:r>
    </w:p>
    <w:p w14:paraId="38C5B7F7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a = 1</w:t>
      </w:r>
    </w:p>
    <w:p w14:paraId="142F3FCF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b = 1.5</w:t>
      </w:r>
    </w:p>
    <w:p w14:paraId="73AFA57D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h = 0.1</w:t>
      </w:r>
    </w:p>
    <w:p w14:paraId="45BFB075" w14:textId="48643365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y0 = 1</w:t>
      </w:r>
    </w:p>
    <w:p w14:paraId="1109A12B" w14:textId="47149178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x_values, y_values, delta_y_values, k_values = runge_kutta(f, a, b, h, y0)</w:t>
      </w:r>
    </w:p>
    <w:p w14:paraId="3978AD1D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print("    x     |      y      |  delta_y  |     K    ")</w:t>
      </w:r>
    </w:p>
    <w:p w14:paraId="6595F7BE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print("------------------------------------------------")</w:t>
      </w:r>
    </w:p>
    <w:p w14:paraId="454E156E" w14:textId="77777777" w:rsidR="002D3BBA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>for x, y, delta_y, k in zip(x_values, y_values, delta_y_values, k_values):</w:t>
      </w:r>
    </w:p>
    <w:p w14:paraId="180171AF" w14:textId="5F98FBE5" w:rsidR="000E2026" w:rsidRPr="003775B7" w:rsidRDefault="002D3BBA" w:rsidP="002D3BBA">
      <w:pPr>
        <w:spacing w:after="0" w:line="240" w:lineRule="auto"/>
        <w:rPr>
          <w:rFonts w:ascii="Times New Roman" w:hAnsi="Times New Roman" w:cs="Times New Roman"/>
        </w:rPr>
      </w:pPr>
      <w:r w:rsidRPr="003775B7">
        <w:rPr>
          <w:rFonts w:ascii="Times New Roman" w:hAnsi="Times New Roman" w:cs="Times New Roman"/>
        </w:rPr>
        <w:t xml:space="preserve">    print(f"{x:8.2f}  | {y:10.4f} | {delta_y:10.4f} | {k:9.4f}")</w:t>
      </w:r>
    </w:p>
    <w:p w14:paraId="57040EFA" w14:textId="77777777" w:rsidR="00C625B1" w:rsidRDefault="00C625B1" w:rsidP="002D3BBA">
      <w:pPr>
        <w:spacing w:after="0" w:line="240" w:lineRule="auto"/>
        <w:rPr>
          <w:rFonts w:ascii="Times New Roman" w:hAnsi="Times New Roman" w:cs="Times New Roman"/>
        </w:rPr>
      </w:pPr>
    </w:p>
    <w:p w14:paraId="20A12339" w14:textId="77777777" w:rsidR="00C625B1" w:rsidRPr="008E73C2" w:rsidRDefault="00C625B1" w:rsidP="00C625B1">
      <w:pPr>
        <w:pStyle w:val="Heading2"/>
        <w:numPr>
          <w:ilvl w:val="0"/>
          <w:numId w:val="0"/>
        </w:numPr>
        <w:ind w:left="720"/>
        <w:jc w:val="center"/>
      </w:pPr>
      <w:r>
        <w:t>Результати тестування</w:t>
      </w:r>
    </w:p>
    <w:p w14:paraId="131B7D43" w14:textId="63F2ADCA" w:rsidR="00C625B1" w:rsidRDefault="002D5AB3" w:rsidP="002D5AB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drawing>
          <wp:inline distT="0" distB="0" distL="0" distR="0" wp14:anchorId="700213CB" wp14:editId="5593083C">
            <wp:extent cx="4085590" cy="2069881"/>
            <wp:effectExtent l="0" t="0" r="0" b="6985"/>
            <wp:docPr id="178769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9719" name=""/>
                    <pic:cNvPicPr/>
                  </pic:nvPicPr>
                  <pic:blipFill rotWithShape="1">
                    <a:blip r:embed="rId7"/>
                    <a:srcRect l="2743" t="50611" r="71205" b="25114"/>
                    <a:stretch/>
                  </pic:blipFill>
                  <pic:spPr bwMode="auto">
                    <a:xfrm>
                      <a:off x="0" y="0"/>
                      <a:ext cx="4099662" cy="20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79FC" w14:textId="77777777" w:rsidR="003775B7" w:rsidRDefault="003775B7" w:rsidP="002D5AB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E7ACC2" w14:textId="456354BE" w:rsidR="003775B7" w:rsidRPr="00AE5D2D" w:rsidRDefault="003775B7" w:rsidP="003775B7">
      <w:pPr>
        <w:spacing w:line="240" w:lineRule="auto"/>
        <w:ind w:firstLine="851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877C6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навчено </w:t>
      </w:r>
      <w:r w:rsidRPr="00243136">
        <w:rPr>
          <w:rFonts w:ascii="Times New Roman" w:hAnsi="Times New Roman" w:cs="Times New Roman"/>
          <w:sz w:val="28"/>
          <w:szCs w:val="28"/>
        </w:rPr>
        <w:t>використовуючи метод Рунге-Кутта з кроком h зна</w:t>
      </w:r>
      <w:r>
        <w:rPr>
          <w:rFonts w:ascii="Times New Roman" w:hAnsi="Times New Roman" w:cs="Times New Roman"/>
          <w:sz w:val="28"/>
          <w:szCs w:val="28"/>
          <w:lang w:val="ru-UA"/>
        </w:rPr>
        <w:t>ходити</w:t>
      </w:r>
      <w:r w:rsidRPr="00243136">
        <w:rPr>
          <w:rFonts w:ascii="Times New Roman" w:hAnsi="Times New Roman" w:cs="Times New Roman"/>
          <w:sz w:val="28"/>
          <w:szCs w:val="28"/>
        </w:rPr>
        <w:t xml:space="preserve"> на відрізку [ , ] a b розв’язок звичайного диференціального рівняння (ЗДР) при заданих початкових умовах.</w:t>
      </w:r>
    </w:p>
    <w:p w14:paraId="56618993" w14:textId="77777777" w:rsidR="003775B7" w:rsidRPr="002D3BBA" w:rsidRDefault="003775B7" w:rsidP="003775B7">
      <w:pPr>
        <w:spacing w:after="0" w:line="240" w:lineRule="auto"/>
        <w:rPr>
          <w:rFonts w:ascii="Times New Roman" w:hAnsi="Times New Roman" w:cs="Times New Roman"/>
        </w:rPr>
      </w:pPr>
    </w:p>
    <w:sectPr w:rsidR="003775B7" w:rsidRPr="002D3B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807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E7"/>
    <w:rsid w:val="000E2026"/>
    <w:rsid w:val="00243136"/>
    <w:rsid w:val="00287322"/>
    <w:rsid w:val="002A64E7"/>
    <w:rsid w:val="002D3BBA"/>
    <w:rsid w:val="002D5AB3"/>
    <w:rsid w:val="002E2C22"/>
    <w:rsid w:val="003775B7"/>
    <w:rsid w:val="00422111"/>
    <w:rsid w:val="00577333"/>
    <w:rsid w:val="005D540E"/>
    <w:rsid w:val="007C4D12"/>
    <w:rsid w:val="00A531D8"/>
    <w:rsid w:val="00AC1883"/>
    <w:rsid w:val="00C625B1"/>
    <w:rsid w:val="00C66C5E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497A"/>
  <w15:chartTrackingRefBased/>
  <w15:docId w15:val="{F1E8FCCA-41A4-4998-9E88-BA5BB983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D8"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0E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0E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0E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540E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13</cp:revision>
  <dcterms:created xsi:type="dcterms:W3CDTF">2023-06-07T13:36:00Z</dcterms:created>
  <dcterms:modified xsi:type="dcterms:W3CDTF">2023-06-07T13:41:00Z</dcterms:modified>
</cp:coreProperties>
</file>