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E9E" w:rsidRDefault="00A72E9E" w:rsidP="00A72E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2E9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Необходимо создать пустой проект в </w:t>
      </w:r>
      <w:proofErr w:type="spellStart"/>
      <w:r w:rsidRPr="00A72E9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PyCharm</w:t>
      </w:r>
      <w:proofErr w:type="spellEnd"/>
      <w:r w:rsidRPr="00A72E9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клонировать репозиторий - </w:t>
      </w:r>
      <w:hyperlink r:id="rId5" w:history="1">
        <w:r w:rsidRPr="00A72E9E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https://github.com/yanchuki/pygame_example.git</w:t>
        </w:r>
      </w:hyperlink>
    </w:p>
    <w:p w:rsidR="00A72E9E" w:rsidRDefault="00A72E9E" w:rsidP="00A72E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72E9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drawing>
          <wp:inline distT="0" distB="0" distL="0" distR="0" wp14:anchorId="22C0068A" wp14:editId="54E2A5AA">
            <wp:extent cx="5722620" cy="3448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050" cy="34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B7" w:rsidRPr="00A72E9E" w:rsidRDefault="00E378B7" w:rsidP="00A72E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378B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drawing>
          <wp:inline distT="0" distB="0" distL="0" distR="0" wp14:anchorId="40C16883" wp14:editId="021E2FCC">
            <wp:extent cx="5715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E" w:rsidRDefault="001B68A9" w:rsidP="00A72E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Создание виртуального окружения</w:t>
      </w:r>
    </w:p>
    <w:p w:rsidR="001B68A9" w:rsidRDefault="001B68A9" w:rsidP="001B68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B68A9">
        <w:rPr>
          <w:rFonts w:ascii="Arial" w:eastAsia="Times New Roman" w:hAnsi="Arial" w:cs="Arial"/>
          <w:color w:val="000000"/>
          <w:sz w:val="27"/>
          <w:szCs w:val="27"/>
          <w:lang w:eastAsia="ru-RU"/>
        </w:rPr>
        <w:drawing>
          <wp:inline distT="0" distB="0" distL="0" distR="0" wp14:anchorId="6EFEC8F2" wp14:editId="2557863E">
            <wp:extent cx="5623560" cy="69621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557" cy="7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E" w:rsidRDefault="00D170D2" w:rsidP="00A72E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Создание нового виртуального окружения</w:t>
      </w:r>
    </w:p>
    <w:p w:rsidR="00D170D2" w:rsidRDefault="00D170D2" w:rsidP="00D170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19307BD" wp14:editId="7E89ECA3">
            <wp:extent cx="5532120" cy="319405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603" cy="32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D2" w:rsidRDefault="00D170D2" w:rsidP="00D170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A72E9E" w:rsidRDefault="00D170D2" w:rsidP="00A72E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Деактивация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Venv</w:t>
      </w:r>
      <w:proofErr w:type="spellEnd"/>
      <w:r w:rsidRPr="00D170D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основного виртуального окружения</w:t>
      </w:r>
    </w:p>
    <w:p w:rsidR="00D170D2" w:rsidRDefault="00D170D2" w:rsidP="00D170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3E59487D" wp14:editId="43523307">
            <wp:extent cx="5379720" cy="3813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022" cy="3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2C" w:rsidRDefault="00C3742C" w:rsidP="00C37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3742C" w:rsidRDefault="00C3742C" w:rsidP="00C37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3742C" w:rsidRDefault="00C3742C" w:rsidP="00C37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A72E9E" w:rsidRDefault="00C3742C" w:rsidP="00A72E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3742C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Активировать новое виртуальное окружение в консоли</w:t>
      </w:r>
    </w:p>
    <w:p w:rsidR="00C3742C" w:rsidRDefault="00C3742C" w:rsidP="00C37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88496D7" wp14:editId="199814D7">
            <wp:extent cx="5484076" cy="3962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037" cy="39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2C" w:rsidRDefault="00C3742C" w:rsidP="00C3742C">
      <w:pPr>
        <w:pStyle w:val="HTML"/>
        <w:shd w:val="clear" w:color="auto" w:fill="F6F8FA"/>
        <w:rPr>
          <w:rFonts w:ascii="Segoe UI" w:hAnsi="Segoe UI" w:cs="Segoe UI"/>
          <w:b/>
          <w:bCs/>
          <w:color w:val="1F2328"/>
          <w:sz w:val="24"/>
          <w:szCs w:val="24"/>
        </w:rPr>
      </w:pPr>
      <w:r w:rsidRPr="00C3742C">
        <w:rPr>
          <w:rFonts w:ascii="Segoe UI" w:hAnsi="Segoe UI" w:cs="Segoe UI"/>
          <w:color w:val="1F2328"/>
          <w:sz w:val="24"/>
          <w:szCs w:val="24"/>
        </w:rPr>
        <w:t>В новое виртуальное окружение загрузить необходимые пакеты при помощи файла зависимостей - </w:t>
      </w:r>
      <w:r w:rsidRPr="00C3742C">
        <w:rPr>
          <w:rFonts w:ascii="Segoe UI" w:hAnsi="Segoe UI" w:cs="Segoe UI"/>
          <w:b/>
          <w:bCs/>
          <w:color w:val="1F2328"/>
          <w:sz w:val="24"/>
          <w:szCs w:val="24"/>
        </w:rPr>
        <w:t>requirements.txt</w:t>
      </w:r>
      <w:r w:rsidRPr="00C3742C">
        <w:rPr>
          <w:rFonts w:ascii="Segoe UI" w:hAnsi="Segoe UI" w:cs="Segoe UI"/>
          <w:b/>
          <w:bCs/>
          <w:color w:val="1F2328"/>
          <w:sz w:val="24"/>
          <w:szCs w:val="24"/>
        </w:rPr>
        <w:t xml:space="preserve">. </w:t>
      </w:r>
    </w:p>
    <w:p w:rsidR="00C3742C" w:rsidRDefault="00C3742C" w:rsidP="00C3742C">
      <w:pPr>
        <w:pStyle w:val="HTML"/>
        <w:shd w:val="clear" w:color="auto" w:fill="F6F8FA"/>
        <w:rPr>
          <w:color w:val="1F2328"/>
        </w:rPr>
      </w:pPr>
      <w:proofErr w:type="spellStart"/>
      <w:r w:rsidRPr="00C3742C">
        <w:rPr>
          <w:color w:val="1F2328"/>
        </w:rPr>
        <w:t>pip</w:t>
      </w:r>
      <w:proofErr w:type="spellEnd"/>
      <w:r w:rsidRPr="00C3742C">
        <w:rPr>
          <w:color w:val="1F2328"/>
        </w:rPr>
        <w:t xml:space="preserve"> </w:t>
      </w:r>
      <w:proofErr w:type="spellStart"/>
      <w:r w:rsidRPr="00C3742C">
        <w:rPr>
          <w:color w:val="1F2328"/>
        </w:rPr>
        <w:t>install</w:t>
      </w:r>
      <w:proofErr w:type="spellEnd"/>
      <w:r w:rsidRPr="00C3742C">
        <w:rPr>
          <w:color w:val="1F2328"/>
        </w:rPr>
        <w:t xml:space="preserve"> -r requirements.txt</w:t>
      </w:r>
    </w:p>
    <w:p w:rsidR="00C3742C" w:rsidRPr="00C3742C" w:rsidRDefault="0019762E" w:rsidP="0019762E">
      <w:pPr>
        <w:pStyle w:val="HTML"/>
        <w:shd w:val="clear" w:color="auto" w:fill="F6F8FA"/>
        <w:rPr>
          <w:color w:val="1F2328"/>
        </w:rPr>
      </w:pPr>
      <w:r>
        <w:rPr>
          <w:noProof/>
        </w:rPr>
        <w:drawing>
          <wp:inline distT="0" distB="0" distL="0" distR="0" wp14:anchorId="2971EC96" wp14:editId="4C04D010">
            <wp:extent cx="6570345" cy="411226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40" w:rsidRPr="00A72E9E" w:rsidRDefault="00A76E40" w:rsidP="00A72E9E">
      <w:bookmarkStart w:id="0" w:name="_GoBack"/>
      <w:bookmarkEnd w:id="0"/>
    </w:p>
    <w:sectPr w:rsidR="00A76E40" w:rsidRPr="00A72E9E" w:rsidSect="00A72E9E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62D"/>
    <w:multiLevelType w:val="multilevel"/>
    <w:tmpl w:val="F8D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A76"/>
    <w:multiLevelType w:val="hybridMultilevel"/>
    <w:tmpl w:val="1B2C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20FAF"/>
    <w:multiLevelType w:val="multilevel"/>
    <w:tmpl w:val="B120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E"/>
    <w:rsid w:val="001538EC"/>
    <w:rsid w:val="0019762E"/>
    <w:rsid w:val="001B68A9"/>
    <w:rsid w:val="00A72E9E"/>
    <w:rsid w:val="00A76E40"/>
    <w:rsid w:val="00C3742C"/>
    <w:rsid w:val="00D170D2"/>
    <w:rsid w:val="00E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F919"/>
  <w15:chartTrackingRefBased/>
  <w15:docId w15:val="{7A09A829-689C-4320-B066-58BE5170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E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E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2E9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3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374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3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74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C3742C"/>
  </w:style>
  <w:style w:type="character" w:customStyle="1" w:styleId="pl-c1">
    <w:name w:val="pl-c1"/>
    <w:basedOn w:val="a0"/>
    <w:rsid w:val="00C3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nchuki/pygame_exampl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Koneev Vlad</dc:creator>
  <cp:keywords/>
  <dc:description/>
  <cp:lastModifiedBy>Koneev Vlad</cp:lastModifiedBy>
  <cp:revision>1</cp:revision>
  <dcterms:created xsi:type="dcterms:W3CDTF">2024-11-20T00:04:00Z</dcterms:created>
  <dcterms:modified xsi:type="dcterms:W3CDTF">2024-11-20T03:04:00Z</dcterms:modified>
</cp:coreProperties>
</file>