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5A383" w14:textId="47064EA3" w:rsidR="00BA11B9" w:rsidRDefault="00BA11B9" w:rsidP="00BA11B9">
      <w:pPr>
        <w:pStyle w:val="ae"/>
      </w:pPr>
      <w:r>
        <w:t>Розробка текстового опису дизайну</w:t>
      </w:r>
      <w:r>
        <w:t xml:space="preserve"> </w:t>
      </w:r>
      <w:r>
        <w:t>програмного рішення, який включає:</w:t>
      </w:r>
    </w:p>
    <w:p w14:paraId="7AB52630" w14:textId="1C9C7DAC" w:rsidR="00BA11B9" w:rsidRDefault="00BA11B9" w:rsidP="00BA11B9">
      <w:pPr>
        <w:pStyle w:val="ae"/>
      </w:pPr>
      <w:r>
        <w:t xml:space="preserve">   </w:t>
      </w:r>
      <w:r>
        <w:t>a. високорівневий опис реалізації</w:t>
      </w:r>
      <w:r>
        <w:t xml:space="preserve"> </w:t>
      </w:r>
      <w:r>
        <w:t>майбутнього програмного рішення згідно</w:t>
      </w:r>
    </w:p>
    <w:p w14:paraId="1286F29B" w14:textId="77777777" w:rsidR="00BA11B9" w:rsidRDefault="00BA11B9" w:rsidP="00BA11B9">
      <w:pPr>
        <w:pStyle w:val="ae"/>
      </w:pPr>
      <w:r>
        <w:t>розроблених вимог;</w:t>
      </w:r>
    </w:p>
    <w:p w14:paraId="08123F8A" w14:textId="094E9EFB" w:rsidR="00BA11B9" w:rsidRDefault="00BA11B9" w:rsidP="00BA11B9">
      <w:pPr>
        <w:pStyle w:val="ae"/>
      </w:pPr>
      <w:r>
        <w:t xml:space="preserve">   </w:t>
      </w:r>
      <w:r>
        <w:t>b. структуру програмного рішення;</w:t>
      </w:r>
      <w:r>
        <w:t xml:space="preserve"> </w:t>
      </w:r>
      <w:r>
        <w:t>архітектуру класів, їх призначення і взаємодію;</w:t>
      </w:r>
    </w:p>
    <w:p w14:paraId="3F1C406A" w14:textId="77777777" w:rsidR="00BA11B9" w:rsidRDefault="00BA11B9" w:rsidP="00BA11B9">
      <w:pPr>
        <w:pStyle w:val="ae"/>
      </w:pPr>
      <w:r>
        <w:t>опис функцій;</w:t>
      </w:r>
    </w:p>
    <w:p w14:paraId="5EAA6D7B" w14:textId="3AE5D3B2" w:rsidR="00BA11B9" w:rsidRDefault="00BA11B9" w:rsidP="00BA11B9">
      <w:pPr>
        <w:pStyle w:val="ae"/>
      </w:pPr>
      <w:r>
        <w:t xml:space="preserve">   </w:t>
      </w:r>
      <w:r>
        <w:t>c. першу спробу реалізації каркасу</w:t>
      </w:r>
      <w:r>
        <w:t xml:space="preserve"> </w:t>
      </w:r>
      <w:r>
        <w:t>програмного рішення з ієрархіями класів і їх</w:t>
      </w:r>
    </w:p>
    <w:p w14:paraId="1453F965" w14:textId="3E053722" w:rsidR="00BA11B9" w:rsidRDefault="00BA11B9" w:rsidP="00BA11B9">
      <w:pPr>
        <w:pStyle w:val="ae"/>
      </w:pPr>
      <w:r>
        <w:t>членами, але без тіла методів (наприклад</w:t>
      </w:r>
      <w:r>
        <w:t xml:space="preserve"> </w:t>
      </w:r>
      <w:r>
        <w:t>розробка *.h файлів); цей каркас нівякому разі</w:t>
      </w:r>
    </w:p>
    <w:p w14:paraId="53FF3AE0" w14:textId="0B1528BB" w:rsidR="00B24F75" w:rsidRDefault="00BA11B9" w:rsidP="00BA11B9">
      <w:pPr>
        <w:pStyle w:val="ae"/>
      </w:pPr>
      <w:r>
        <w:t>не розцінюється як остаточний і однозначно</w:t>
      </w:r>
      <w:r>
        <w:t xml:space="preserve"> </w:t>
      </w:r>
      <w:r>
        <w:t>буде мінятися пізніше при реалізації</w:t>
      </w:r>
      <w:r>
        <w:t xml:space="preserve"> </w:t>
      </w:r>
      <w:r>
        <w:t>програмного рішення.</w:t>
      </w:r>
    </w:p>
    <w:p w14:paraId="70DB6271" w14:textId="77777777" w:rsidR="00BA11B9" w:rsidRDefault="00BA11B9" w:rsidP="00BA11B9">
      <w:pPr>
        <w:pStyle w:val="ae"/>
      </w:pPr>
    </w:p>
    <w:p w14:paraId="4B39BFD3" w14:textId="77777777" w:rsidR="00BA11B9" w:rsidRPr="00BA11B9" w:rsidRDefault="00BA11B9" w:rsidP="00BA11B9">
      <w:pPr>
        <w:pStyle w:val="ae"/>
        <w:rPr>
          <w:b/>
          <w:bCs/>
        </w:rPr>
      </w:pPr>
      <w:r w:rsidRPr="00BA11B9">
        <w:rPr>
          <w:b/>
          <w:bCs/>
        </w:rPr>
        <w:t>1. Високорівневий опис реалізації майбутнього програмного рішення</w:t>
      </w:r>
    </w:p>
    <w:p w14:paraId="0180D4FA" w14:textId="77777777" w:rsidR="00BA11B9" w:rsidRPr="00BA11B9" w:rsidRDefault="00BA11B9" w:rsidP="00BA11B9">
      <w:pPr>
        <w:pStyle w:val="ae"/>
      </w:pPr>
    </w:p>
    <w:p w14:paraId="46772DB2" w14:textId="77777777" w:rsidR="00BA11B9" w:rsidRPr="00BA11B9" w:rsidRDefault="00BA11B9" w:rsidP="00BA11B9">
      <w:pPr>
        <w:pStyle w:val="ae"/>
      </w:pPr>
      <w:r w:rsidRPr="00BA11B9">
        <w:t>Програмне рішення є багатопотоковою графічною програмою, яка моніторить і відображає в реальному часі використання ресурсів комп’ютера, таких як процесор (CPU), оперативна пам’ять (RAM), графічний процесор (GPU), дисковий простір, мережева активність та системна інформація. Основні функціональні вимоги:</w:t>
      </w:r>
    </w:p>
    <w:p w14:paraId="6520EC51" w14:textId="77777777" w:rsidR="00BA11B9" w:rsidRPr="00BA11B9" w:rsidRDefault="00BA11B9" w:rsidP="00BA11B9">
      <w:pPr>
        <w:pStyle w:val="ae"/>
      </w:pPr>
    </w:p>
    <w:p w14:paraId="3B16BEE3" w14:textId="054C594C" w:rsidR="00BA11B9" w:rsidRPr="00BA11B9" w:rsidRDefault="00BA11B9" w:rsidP="00BA11B9">
      <w:pPr>
        <w:pStyle w:val="ae"/>
        <w:rPr>
          <w:b/>
          <w:bCs/>
        </w:rPr>
      </w:pPr>
      <w:r w:rsidRPr="00BA11B9">
        <w:t xml:space="preserve">1. </w:t>
      </w:r>
      <w:r w:rsidRPr="00BA11B9">
        <w:rPr>
          <w:b/>
          <w:bCs/>
        </w:rPr>
        <w:t>Моніторинг ресурсів:</w:t>
      </w:r>
    </w:p>
    <w:p w14:paraId="72A5CDAC" w14:textId="77777777" w:rsidR="00BA11B9" w:rsidRPr="00BA11B9" w:rsidRDefault="00BA11B9" w:rsidP="00BA11B9">
      <w:pPr>
        <w:pStyle w:val="ae"/>
      </w:pPr>
      <w:r w:rsidRPr="00BA11B9">
        <w:t xml:space="preserve">   - Збір даних про використання CPU (загальне та по ядрах), RAM, GPU (якщо доступно), дискового простору, I/O операцій диска, мережевої активності та часу роботи системи.</w:t>
      </w:r>
    </w:p>
    <w:p w14:paraId="5DD03D10" w14:textId="77777777" w:rsidR="00BA11B9" w:rsidRPr="00BA11B9" w:rsidRDefault="00BA11B9" w:rsidP="00BA11B9">
      <w:pPr>
        <w:pStyle w:val="ae"/>
      </w:pPr>
      <w:r w:rsidRPr="00BA11B9">
        <w:t xml:space="preserve">   - Оновлення даних кожні 3 секунди для зменшення навантаження на систему.</w:t>
      </w:r>
    </w:p>
    <w:p w14:paraId="18C37923" w14:textId="77777777" w:rsidR="00BA11B9" w:rsidRPr="00BA11B9" w:rsidRDefault="00BA11B9" w:rsidP="00BA11B9">
      <w:pPr>
        <w:pStyle w:val="ae"/>
      </w:pPr>
      <w:r w:rsidRPr="00BA11B9">
        <w:t xml:space="preserve">   - Зберігання історії даних (до 60 точок) для побудови графіків.</w:t>
      </w:r>
    </w:p>
    <w:p w14:paraId="1E0B03E4" w14:textId="77777777" w:rsidR="00BA11B9" w:rsidRPr="00BA11B9" w:rsidRDefault="00BA11B9" w:rsidP="00BA11B9">
      <w:pPr>
        <w:pStyle w:val="ae"/>
      </w:pPr>
    </w:p>
    <w:p w14:paraId="27A102F1" w14:textId="16885DF8" w:rsidR="00BA11B9" w:rsidRPr="00BA11B9" w:rsidRDefault="00BA11B9" w:rsidP="00BA11B9">
      <w:pPr>
        <w:pStyle w:val="ae"/>
      </w:pPr>
      <w:r w:rsidRPr="00BA11B9">
        <w:t xml:space="preserve">2. </w:t>
      </w:r>
      <w:r w:rsidRPr="00BA11B9">
        <w:rPr>
          <w:b/>
          <w:bCs/>
        </w:rPr>
        <w:t>Візуалізація даних:</w:t>
      </w:r>
    </w:p>
    <w:p w14:paraId="66FAAB78" w14:textId="77777777" w:rsidR="00BA11B9" w:rsidRPr="00BA11B9" w:rsidRDefault="00BA11B9" w:rsidP="00BA11B9">
      <w:pPr>
        <w:pStyle w:val="ae"/>
      </w:pPr>
      <w:r w:rsidRPr="00BA11B9">
        <w:t xml:space="preserve">   - Графічний інтерфейс користувача (GUI) на основі бібліотеки Tkinter.</w:t>
      </w:r>
    </w:p>
    <w:p w14:paraId="39910538" w14:textId="77777777" w:rsidR="00BA11B9" w:rsidRPr="00BA11B9" w:rsidRDefault="00BA11B9" w:rsidP="00BA11B9">
      <w:pPr>
        <w:pStyle w:val="ae"/>
      </w:pPr>
      <w:r w:rsidRPr="00BA11B9">
        <w:t xml:space="preserve">   - Використання вкладок (Notebook) для відображення інформації про CPU, RAM, GPU, диск, мережу та системну інформацію.</w:t>
      </w:r>
    </w:p>
    <w:p w14:paraId="0B81FB08" w14:textId="77777777" w:rsidR="00BA11B9" w:rsidRPr="00BA11B9" w:rsidRDefault="00BA11B9" w:rsidP="00BA11B9">
      <w:pPr>
        <w:pStyle w:val="ae"/>
      </w:pPr>
      <w:r w:rsidRPr="00BA11B9">
        <w:t xml:space="preserve">   - Графіки, побудовані за допомогою Matplotlib, для відображення динаміки використання ресурсів.</w:t>
      </w:r>
    </w:p>
    <w:p w14:paraId="1488128A" w14:textId="77777777" w:rsidR="00BA11B9" w:rsidRPr="00BA11B9" w:rsidRDefault="00BA11B9" w:rsidP="00BA11B9">
      <w:pPr>
        <w:pStyle w:val="ae"/>
      </w:pPr>
      <w:r w:rsidRPr="00BA11B9">
        <w:t xml:space="preserve">   - Таблиці (Treeview) для відображення списків процесів і мережевих з’єднань.</w:t>
      </w:r>
    </w:p>
    <w:p w14:paraId="433BE730" w14:textId="77777777" w:rsidR="00BA11B9" w:rsidRPr="00BA11B9" w:rsidRDefault="00BA11B9" w:rsidP="00BA11B9">
      <w:pPr>
        <w:pStyle w:val="ae"/>
      </w:pPr>
    </w:p>
    <w:p w14:paraId="6C20F8F9" w14:textId="485845FB" w:rsidR="00BA11B9" w:rsidRPr="00BA11B9" w:rsidRDefault="00BA11B9" w:rsidP="00BA11B9">
      <w:pPr>
        <w:pStyle w:val="ae"/>
      </w:pPr>
      <w:r w:rsidRPr="00BA11B9">
        <w:t xml:space="preserve">3. </w:t>
      </w:r>
      <w:r w:rsidRPr="00BA11B9">
        <w:rPr>
          <w:b/>
          <w:bCs/>
        </w:rPr>
        <w:t>Оповіщення та рекомендації:</w:t>
      </w:r>
    </w:p>
    <w:p w14:paraId="47FC4ECF" w14:textId="77777777" w:rsidR="00BA11B9" w:rsidRPr="00BA11B9" w:rsidRDefault="00BA11B9" w:rsidP="00BA11B9">
      <w:pPr>
        <w:pStyle w:val="ae"/>
      </w:pPr>
      <w:r w:rsidRPr="00BA11B9">
        <w:t xml:space="preserve">   - Сповіщення користувача при перевищенні порогових значень (наприклад, CPU &gt; 90%, RAM &gt; 90%, температура GPU &gt; 85°C тощо).</w:t>
      </w:r>
    </w:p>
    <w:p w14:paraId="356839D6" w14:textId="77777777" w:rsidR="00BA11B9" w:rsidRPr="00BA11B9" w:rsidRDefault="00BA11B9" w:rsidP="00BA11B9">
      <w:pPr>
        <w:pStyle w:val="ae"/>
      </w:pPr>
      <w:r w:rsidRPr="00BA11B9">
        <w:t xml:space="preserve">   - Рекомендації для зменшення навантаження (наприклад, закриття ресурсоємних процесів).</w:t>
      </w:r>
    </w:p>
    <w:p w14:paraId="7A7F8A06" w14:textId="77777777" w:rsidR="00BA11B9" w:rsidRPr="00BA11B9" w:rsidRDefault="00BA11B9" w:rsidP="00BA11B9">
      <w:pPr>
        <w:pStyle w:val="ae"/>
      </w:pPr>
    </w:p>
    <w:p w14:paraId="09DF0CBB" w14:textId="7A8584B6" w:rsidR="00BA11B9" w:rsidRPr="00BA11B9" w:rsidRDefault="00BA11B9" w:rsidP="00BA11B9">
      <w:pPr>
        <w:pStyle w:val="ae"/>
      </w:pPr>
      <w:r w:rsidRPr="00BA11B9">
        <w:t xml:space="preserve">4. </w:t>
      </w:r>
      <w:r w:rsidRPr="00BA11B9">
        <w:rPr>
          <w:b/>
          <w:bCs/>
        </w:rPr>
        <w:t>Управління процесами:</w:t>
      </w:r>
    </w:p>
    <w:p w14:paraId="4CF821D9" w14:textId="77777777" w:rsidR="00BA11B9" w:rsidRPr="00BA11B9" w:rsidRDefault="00BA11B9" w:rsidP="00BA11B9">
      <w:pPr>
        <w:pStyle w:val="ae"/>
      </w:pPr>
      <w:r w:rsidRPr="00BA11B9">
        <w:t xml:space="preserve">   - Можливість завершення вибраних процесів через GUI.</w:t>
      </w:r>
    </w:p>
    <w:p w14:paraId="66375959" w14:textId="77777777" w:rsidR="00BA11B9" w:rsidRPr="00BA11B9" w:rsidRDefault="00BA11B9" w:rsidP="00BA11B9">
      <w:pPr>
        <w:pStyle w:val="ae"/>
      </w:pPr>
      <w:r w:rsidRPr="00BA11B9">
        <w:t xml:space="preserve">   - Відображення детальної інформації про процеси (PID, ім’я, використання пам’яті, CPU).</w:t>
      </w:r>
    </w:p>
    <w:p w14:paraId="746B8B2A" w14:textId="77777777" w:rsidR="00BA11B9" w:rsidRPr="00BA11B9" w:rsidRDefault="00BA11B9" w:rsidP="00BA11B9">
      <w:pPr>
        <w:pStyle w:val="ae"/>
      </w:pPr>
    </w:p>
    <w:p w14:paraId="5CC6B04F" w14:textId="45AA0A1D" w:rsidR="00BA11B9" w:rsidRPr="00BA11B9" w:rsidRDefault="00BA11B9" w:rsidP="00BA11B9">
      <w:pPr>
        <w:pStyle w:val="ae"/>
      </w:pPr>
      <w:r w:rsidRPr="00BA11B9">
        <w:t xml:space="preserve">5. </w:t>
      </w:r>
      <w:r w:rsidRPr="00BA11B9">
        <w:rPr>
          <w:b/>
          <w:bCs/>
        </w:rPr>
        <w:t>Експорт даних:</w:t>
      </w:r>
    </w:p>
    <w:p w14:paraId="4D66AFD3" w14:textId="77777777" w:rsidR="00BA11B9" w:rsidRPr="00BA11B9" w:rsidRDefault="00BA11B9" w:rsidP="00BA11B9">
      <w:pPr>
        <w:pStyle w:val="ae"/>
      </w:pPr>
      <w:r w:rsidRPr="00BA11B9">
        <w:t xml:space="preserve">   - Автоматичний експорт звітів кожні 5 хвилин у текстовий файл.</w:t>
      </w:r>
    </w:p>
    <w:p w14:paraId="7774056B" w14:textId="77777777" w:rsidR="00BA11B9" w:rsidRPr="00BA11B9" w:rsidRDefault="00BA11B9" w:rsidP="00BA11B9">
      <w:pPr>
        <w:pStyle w:val="ae"/>
      </w:pPr>
      <w:r w:rsidRPr="00BA11B9">
        <w:t xml:space="preserve">   - Ручний експорт даних за вибраний період часу.</w:t>
      </w:r>
    </w:p>
    <w:p w14:paraId="3900DCEC" w14:textId="77777777" w:rsidR="00BA11B9" w:rsidRPr="00BA11B9" w:rsidRDefault="00BA11B9" w:rsidP="00BA11B9">
      <w:pPr>
        <w:pStyle w:val="ae"/>
      </w:pPr>
      <w:r w:rsidRPr="00BA11B9">
        <w:t xml:space="preserve">   - Копіювання системної інформації в буфер обміну.</w:t>
      </w:r>
    </w:p>
    <w:p w14:paraId="712817BB" w14:textId="77777777" w:rsidR="00BA11B9" w:rsidRPr="00BA11B9" w:rsidRDefault="00BA11B9" w:rsidP="00BA11B9">
      <w:pPr>
        <w:pStyle w:val="ae"/>
      </w:pPr>
    </w:p>
    <w:p w14:paraId="2A236482" w14:textId="2F15A71E" w:rsidR="00BA11B9" w:rsidRPr="00BA11B9" w:rsidRDefault="00BA11B9" w:rsidP="00BA11B9">
      <w:pPr>
        <w:pStyle w:val="ae"/>
      </w:pPr>
      <w:r w:rsidRPr="00BA11B9">
        <w:t xml:space="preserve">6. </w:t>
      </w:r>
      <w:r w:rsidRPr="00BA11B9">
        <w:rPr>
          <w:b/>
          <w:bCs/>
        </w:rPr>
        <w:t>Логування:</w:t>
      </w:r>
    </w:p>
    <w:p w14:paraId="2AD3A792" w14:textId="77777777" w:rsidR="00BA11B9" w:rsidRPr="00BA11B9" w:rsidRDefault="00BA11B9" w:rsidP="00BA11B9">
      <w:pPr>
        <w:pStyle w:val="ae"/>
      </w:pPr>
      <w:r w:rsidRPr="00BA11B9">
        <w:t xml:space="preserve">   - Збереження діагностичних повідомлень у файл `monitor.log` для відлагодження.</w:t>
      </w:r>
    </w:p>
    <w:p w14:paraId="14D04570" w14:textId="77777777" w:rsidR="00BA11B9" w:rsidRPr="00BA11B9" w:rsidRDefault="00BA11B9" w:rsidP="00BA11B9">
      <w:pPr>
        <w:pStyle w:val="ae"/>
      </w:pPr>
    </w:p>
    <w:p w14:paraId="15049269" w14:textId="154F6948" w:rsidR="00BA11B9" w:rsidRPr="00BA11B9" w:rsidRDefault="00BA11B9" w:rsidP="00BA11B9">
      <w:pPr>
        <w:pStyle w:val="ae"/>
        <w:rPr>
          <w:b/>
          <w:bCs/>
        </w:rPr>
      </w:pPr>
      <w:r w:rsidRPr="00BA11B9">
        <w:t xml:space="preserve">7. </w:t>
      </w:r>
      <w:r w:rsidRPr="00BA11B9">
        <w:rPr>
          <w:b/>
          <w:bCs/>
        </w:rPr>
        <w:t>Платформна сумісність:</w:t>
      </w:r>
    </w:p>
    <w:p w14:paraId="6B718CE0" w14:textId="77777777" w:rsidR="00BA11B9" w:rsidRPr="00BA11B9" w:rsidRDefault="00BA11B9" w:rsidP="00BA11B9">
      <w:pPr>
        <w:pStyle w:val="ae"/>
      </w:pPr>
      <w:r w:rsidRPr="00BA11B9">
        <w:lastRenderedPageBreak/>
        <w:t xml:space="preserve">   - Підтримка Windows і Linux (з частковими обмеженнями для macOS).</w:t>
      </w:r>
    </w:p>
    <w:p w14:paraId="7E365931" w14:textId="77777777" w:rsidR="00BA11B9" w:rsidRPr="00BA11B9" w:rsidRDefault="00BA11B9" w:rsidP="00BA11B9">
      <w:pPr>
        <w:pStyle w:val="ae"/>
      </w:pPr>
      <w:r w:rsidRPr="00BA11B9">
        <w:t xml:space="preserve">   - Використання бібліотек `psutil`, `GPUtil` (опціонально), `wmi` (Windows), `pySMART` (опціонально) для доступу до апаратних даних.</w:t>
      </w:r>
    </w:p>
    <w:p w14:paraId="0608BBB1" w14:textId="77777777" w:rsidR="00BA11B9" w:rsidRPr="00BA11B9" w:rsidRDefault="00BA11B9" w:rsidP="00BA11B9">
      <w:pPr>
        <w:pStyle w:val="ae"/>
      </w:pPr>
    </w:p>
    <w:p w14:paraId="181537C4" w14:textId="77777777" w:rsidR="00BA11B9" w:rsidRPr="00BA11B9" w:rsidRDefault="00BA11B9" w:rsidP="00BA11B9">
      <w:pPr>
        <w:pStyle w:val="ae"/>
      </w:pPr>
      <w:r w:rsidRPr="00BA11B9">
        <w:t>Програма використовує багатопотоковість (модуль `threading`) для паралельного моніторингу різних компонентів, що забезпечує плавне оновлення GUI без блокування інтерфейсу. Для зменшення виведення в консоль перенаправляється `stdout` у `/dev/null`.</w:t>
      </w:r>
    </w:p>
    <w:p w14:paraId="1538D4C0" w14:textId="77777777" w:rsidR="00BA11B9" w:rsidRDefault="00BA11B9" w:rsidP="00BA11B9">
      <w:pPr>
        <w:pStyle w:val="ae"/>
      </w:pPr>
    </w:p>
    <w:p w14:paraId="4CF41900" w14:textId="77777777" w:rsidR="00BA11B9" w:rsidRPr="00BA11B9" w:rsidRDefault="00BA11B9" w:rsidP="00BA11B9">
      <w:pPr>
        <w:pStyle w:val="ae"/>
        <w:rPr>
          <w:b/>
          <w:bCs/>
        </w:rPr>
      </w:pPr>
      <w:r w:rsidRPr="00BA11B9">
        <w:rPr>
          <w:b/>
          <w:bCs/>
        </w:rPr>
        <w:t>2. Структура програмного рішення</w:t>
      </w:r>
    </w:p>
    <w:p w14:paraId="4B6FE70C" w14:textId="77777777" w:rsidR="00BA11B9" w:rsidRPr="00BA11B9" w:rsidRDefault="00BA11B9" w:rsidP="00BA11B9">
      <w:pPr>
        <w:pStyle w:val="ae"/>
      </w:pPr>
    </w:p>
    <w:p w14:paraId="1EFF8D3B" w14:textId="77777777" w:rsidR="00BA11B9" w:rsidRPr="00BA11B9" w:rsidRDefault="00BA11B9" w:rsidP="00BA11B9">
      <w:pPr>
        <w:pStyle w:val="ae"/>
      </w:pPr>
      <w:r w:rsidRPr="00BA11B9">
        <w:t>Програмне рішення реалізовано в єдиному класі `SystemMonitor`, який інкапсулює всю логіку моніторингу, GUI та управління потоками. Структура включає:</w:t>
      </w:r>
    </w:p>
    <w:p w14:paraId="4CD9CA0E" w14:textId="77777777" w:rsidR="00BA11B9" w:rsidRPr="00BA11B9" w:rsidRDefault="00BA11B9" w:rsidP="00BA11B9">
      <w:pPr>
        <w:pStyle w:val="ae"/>
      </w:pPr>
    </w:p>
    <w:p w14:paraId="5A2948B6" w14:textId="462BB3F6" w:rsidR="00BA11B9" w:rsidRPr="00BA11B9" w:rsidRDefault="00BA11B9" w:rsidP="00BA11B9">
      <w:pPr>
        <w:pStyle w:val="ae"/>
      </w:pPr>
      <w:r w:rsidRPr="00BA11B9">
        <w:t>2.1. Основний клас</w:t>
      </w:r>
    </w:p>
    <w:p w14:paraId="7CD74ED9" w14:textId="77777777" w:rsidR="00BA11B9" w:rsidRPr="00BA11B9" w:rsidRDefault="00BA11B9" w:rsidP="00BA11B9">
      <w:pPr>
        <w:pStyle w:val="ae"/>
      </w:pPr>
      <w:r w:rsidRPr="00BA11B9">
        <w:t>- **SystemMonitor**: Відповідає за ініціалізацію GUI, запуск потоків моніторингу, обробку подій та завершення програми.</w:t>
      </w:r>
    </w:p>
    <w:p w14:paraId="6AF8C7C7" w14:textId="77777777" w:rsidR="00BA11B9" w:rsidRPr="00BA11B9" w:rsidRDefault="00BA11B9" w:rsidP="00BA11B9">
      <w:pPr>
        <w:pStyle w:val="ae"/>
      </w:pPr>
    </w:p>
    <w:p w14:paraId="6514FB53" w14:textId="0B0ADC43" w:rsidR="00BA11B9" w:rsidRPr="00BA11B9" w:rsidRDefault="00BA11B9" w:rsidP="00BA11B9">
      <w:pPr>
        <w:pStyle w:val="ae"/>
      </w:pPr>
      <w:r w:rsidRPr="00BA11B9">
        <w:t>2.2. Модулі моніторингу</w:t>
      </w:r>
    </w:p>
    <w:p w14:paraId="70FA9DDA" w14:textId="77777777" w:rsidR="00BA11B9" w:rsidRPr="00BA11B9" w:rsidRDefault="00BA11B9" w:rsidP="00BA11B9">
      <w:pPr>
        <w:pStyle w:val="ae"/>
      </w:pPr>
      <w:r w:rsidRPr="00BA11B9">
        <w:t>- Кожен компонент (CPU, RAM, GPU, диск, мережа, час роботи) має окремий метод моніторингу (`monitor_cpu`, `monitor_ram` тощо), який працює в окремому потоці.</w:t>
      </w:r>
    </w:p>
    <w:p w14:paraId="5986BA51" w14:textId="77777777" w:rsidR="00BA11B9" w:rsidRPr="00BA11B9" w:rsidRDefault="00BA11B9" w:rsidP="00BA11B9">
      <w:pPr>
        <w:pStyle w:val="ae"/>
      </w:pPr>
      <w:r w:rsidRPr="00BA11B9">
        <w:t>- Методи оновлення GUI (`update_cpu_gui`, `update_ram_gui` тощо) викликаються через `root.after` для безпечного доступу до Tkinter.</w:t>
      </w:r>
    </w:p>
    <w:p w14:paraId="20A694A9" w14:textId="77777777" w:rsidR="00BA11B9" w:rsidRPr="00BA11B9" w:rsidRDefault="00BA11B9" w:rsidP="00BA11B9">
      <w:pPr>
        <w:pStyle w:val="ae"/>
      </w:pPr>
    </w:p>
    <w:p w14:paraId="31A1EC11" w14:textId="366B65A0" w:rsidR="00BA11B9" w:rsidRPr="00BA11B9" w:rsidRDefault="00BA11B9" w:rsidP="00BA11B9">
      <w:pPr>
        <w:pStyle w:val="ae"/>
      </w:pPr>
      <w:r w:rsidRPr="00BA11B9">
        <w:t>2.3. GUI компоненти</w:t>
      </w:r>
    </w:p>
    <w:p w14:paraId="2BEA0565" w14:textId="77777777" w:rsidR="00BA11B9" w:rsidRPr="00BA11B9" w:rsidRDefault="00BA11B9" w:rsidP="00BA11B9">
      <w:pPr>
        <w:pStyle w:val="ae"/>
      </w:pPr>
      <w:r w:rsidRPr="00BA11B9">
        <w:t>- Використовується `ttk.Notebook` для організації вкладок.</w:t>
      </w:r>
    </w:p>
    <w:p w14:paraId="4BDDB687" w14:textId="77777777" w:rsidR="00BA11B9" w:rsidRPr="00BA11B9" w:rsidRDefault="00BA11B9" w:rsidP="00BA11B9">
      <w:pPr>
        <w:pStyle w:val="ae"/>
      </w:pPr>
      <w:r w:rsidRPr="00BA11B9">
        <w:t>- Кожна вкладка містить:</w:t>
      </w:r>
    </w:p>
    <w:p w14:paraId="13B033C9" w14:textId="77777777" w:rsidR="00BA11B9" w:rsidRPr="00BA11B9" w:rsidRDefault="00BA11B9" w:rsidP="00BA11B9">
      <w:pPr>
        <w:pStyle w:val="ae"/>
      </w:pPr>
      <w:r w:rsidRPr="00BA11B9">
        <w:t xml:space="preserve">  - Мітки (`ttk.Label`) для відображення поточних значень.</w:t>
      </w:r>
    </w:p>
    <w:p w14:paraId="69BF5838" w14:textId="77777777" w:rsidR="00BA11B9" w:rsidRPr="00BA11B9" w:rsidRDefault="00BA11B9" w:rsidP="00BA11B9">
      <w:pPr>
        <w:pStyle w:val="ae"/>
      </w:pPr>
      <w:r w:rsidRPr="00BA11B9">
        <w:t xml:space="preserve">  - Графіки (`FigureCanvasTkAgg`) для візуалізації історії.</w:t>
      </w:r>
    </w:p>
    <w:p w14:paraId="6CA85101" w14:textId="77777777" w:rsidR="00BA11B9" w:rsidRPr="00BA11B9" w:rsidRDefault="00BA11B9" w:rsidP="00BA11B9">
      <w:pPr>
        <w:pStyle w:val="ae"/>
      </w:pPr>
      <w:r w:rsidRPr="00BA11B9">
        <w:t xml:space="preserve">  - Таблиці (`ttk.Treeview`) для списків процесів або драйверів.</w:t>
      </w:r>
    </w:p>
    <w:p w14:paraId="10388C73" w14:textId="77777777" w:rsidR="00BA11B9" w:rsidRPr="00BA11B9" w:rsidRDefault="00BA11B9" w:rsidP="00BA11B9">
      <w:pPr>
        <w:pStyle w:val="ae"/>
      </w:pPr>
      <w:r w:rsidRPr="00BA11B9">
        <w:t xml:space="preserve">  - Кнопки (`ttk.Button`) для взаємодії (наприклад, завершення процесу або експорт даних).</w:t>
      </w:r>
    </w:p>
    <w:p w14:paraId="6470DFA2" w14:textId="77777777" w:rsidR="00BA11B9" w:rsidRPr="00BA11B9" w:rsidRDefault="00BA11B9" w:rsidP="00BA11B9">
      <w:pPr>
        <w:pStyle w:val="ae"/>
      </w:pPr>
    </w:p>
    <w:p w14:paraId="59402B1B" w14:textId="5D902F43" w:rsidR="00BA11B9" w:rsidRPr="00BA11B9" w:rsidRDefault="00BA11B9" w:rsidP="00BA11B9">
      <w:pPr>
        <w:pStyle w:val="ae"/>
      </w:pPr>
      <w:r w:rsidRPr="00BA11B9">
        <w:t>2.4. Архітектура класів, їх призначення та взаємодія</w:t>
      </w:r>
    </w:p>
    <w:p w14:paraId="0DC2A22C" w14:textId="1F76E27E" w:rsidR="00BA11B9" w:rsidRPr="00BA11B9" w:rsidRDefault="00BA11B9" w:rsidP="00BA11B9">
      <w:pPr>
        <w:pStyle w:val="ae"/>
      </w:pPr>
      <w:r w:rsidRPr="00BA11B9">
        <w:t>- Клас `SystemMonitor`:</w:t>
      </w:r>
    </w:p>
    <w:p w14:paraId="7ED43305" w14:textId="04E4217A" w:rsidR="00BA11B9" w:rsidRPr="00BA11B9" w:rsidRDefault="00BA11B9" w:rsidP="00BA11B9">
      <w:pPr>
        <w:pStyle w:val="ae"/>
      </w:pPr>
      <w:r w:rsidRPr="00BA11B9">
        <w:t xml:space="preserve">  - Призначення: Центральний клас, який координує моніторинг, відображення та взаємодію з користувачем.</w:t>
      </w:r>
    </w:p>
    <w:p w14:paraId="2DB63A22" w14:textId="761ADDBD" w:rsidR="00BA11B9" w:rsidRPr="00BA11B9" w:rsidRDefault="00BA11B9" w:rsidP="00BA11B9">
      <w:pPr>
        <w:pStyle w:val="ae"/>
      </w:pPr>
      <w:r w:rsidRPr="00BA11B9">
        <w:t xml:space="preserve">  - Атрибути:</w:t>
      </w:r>
    </w:p>
    <w:p w14:paraId="42E0F2CF" w14:textId="77777777" w:rsidR="00BA11B9" w:rsidRPr="00BA11B9" w:rsidRDefault="00BA11B9" w:rsidP="00BA11B9">
      <w:pPr>
        <w:pStyle w:val="ae"/>
      </w:pPr>
      <w:r w:rsidRPr="00BA11B9">
        <w:t xml:space="preserve">    - `root`: Об’єкт Tkinter для GUI.</w:t>
      </w:r>
    </w:p>
    <w:p w14:paraId="4ACFBB7A" w14:textId="77777777" w:rsidR="00BA11B9" w:rsidRPr="00BA11B9" w:rsidRDefault="00BA11B9" w:rsidP="00BA11B9">
      <w:pPr>
        <w:pStyle w:val="ae"/>
      </w:pPr>
      <w:r w:rsidRPr="00BA11B9">
        <w:t xml:space="preserve">    - `stop_event`: Об’єкт `threading.Event` для зупинки потоків.</w:t>
      </w:r>
    </w:p>
    <w:p w14:paraId="1E580DB7" w14:textId="77777777" w:rsidR="00BA11B9" w:rsidRPr="00BA11B9" w:rsidRDefault="00BA11B9" w:rsidP="00BA11B9">
      <w:pPr>
        <w:pStyle w:val="ae"/>
      </w:pPr>
      <w:r w:rsidRPr="00BA11B9">
        <w:t xml:space="preserve">    - Історичні дані (`cpu_usage_history`, `ram_usage_history` тощо) для графіків.</w:t>
      </w:r>
    </w:p>
    <w:p w14:paraId="3312E984" w14:textId="77777777" w:rsidR="00BA11B9" w:rsidRPr="00BA11B9" w:rsidRDefault="00BA11B9" w:rsidP="00BA11B9">
      <w:pPr>
        <w:pStyle w:val="ae"/>
      </w:pPr>
      <w:r w:rsidRPr="00BA11B9">
        <w:t xml:space="preserve">    - Порогові значення (`cpu_threshold`, `ram_threshold` тощо) для сповіщень.</w:t>
      </w:r>
    </w:p>
    <w:p w14:paraId="77954417" w14:textId="77777777" w:rsidR="00BA11B9" w:rsidRPr="00BA11B9" w:rsidRDefault="00BA11B9" w:rsidP="00BA11B9">
      <w:pPr>
        <w:pStyle w:val="ae"/>
      </w:pPr>
      <w:r w:rsidRPr="00BA11B9">
        <w:t xml:space="preserve">    - Об’єкти GUI (мітки, графіки, таблиці).</w:t>
      </w:r>
    </w:p>
    <w:p w14:paraId="34623013" w14:textId="6C8658DA" w:rsidR="00BA11B9" w:rsidRPr="00BA11B9" w:rsidRDefault="00BA11B9" w:rsidP="00BA11B9">
      <w:pPr>
        <w:pStyle w:val="ae"/>
      </w:pPr>
      <w:r w:rsidRPr="00BA11B9">
        <w:t xml:space="preserve">  - Методи:</w:t>
      </w:r>
    </w:p>
    <w:p w14:paraId="35DB1D59" w14:textId="77777777" w:rsidR="00BA11B9" w:rsidRPr="00BA11B9" w:rsidRDefault="00BA11B9" w:rsidP="00BA11B9">
      <w:pPr>
        <w:pStyle w:val="ae"/>
      </w:pPr>
      <w:r w:rsidRPr="00BA11B9">
        <w:t xml:space="preserve">    - Ініціалізація: `setup_gui`, `start_monitoring`.</w:t>
      </w:r>
    </w:p>
    <w:p w14:paraId="3201AE02" w14:textId="77777777" w:rsidR="00BA11B9" w:rsidRPr="00BA11B9" w:rsidRDefault="00BA11B9" w:rsidP="00BA11B9">
      <w:pPr>
        <w:pStyle w:val="ae"/>
      </w:pPr>
      <w:r w:rsidRPr="00BA11B9">
        <w:t xml:space="preserve">    - Моніторинг: `monitor_cpu`, `monitor_ram`, `monitor_gpu`, `monitor_disk`, `monitor_network`, `monitor_uptime`.</w:t>
      </w:r>
    </w:p>
    <w:p w14:paraId="057D51EE" w14:textId="77777777" w:rsidR="00BA11B9" w:rsidRPr="00BA11B9" w:rsidRDefault="00BA11B9" w:rsidP="00BA11B9">
      <w:pPr>
        <w:pStyle w:val="ae"/>
      </w:pPr>
      <w:r w:rsidRPr="00BA11B9">
        <w:t xml:space="preserve">    - Оновлення GUI: `update_cpu_gui`, `update_ram_gui` тощо.</w:t>
      </w:r>
    </w:p>
    <w:p w14:paraId="33BCCAB7" w14:textId="77777777" w:rsidR="00BA11B9" w:rsidRPr="00BA11B9" w:rsidRDefault="00BA11B9" w:rsidP="00BA11B9">
      <w:pPr>
        <w:pStyle w:val="ae"/>
      </w:pPr>
      <w:r w:rsidRPr="00BA11B9">
        <w:t xml:space="preserve">    - Управління процесами: `kill_process`, `update_process_list`, `update_net_process_list`.</w:t>
      </w:r>
    </w:p>
    <w:p w14:paraId="6CB98B3F" w14:textId="77777777" w:rsidR="00BA11B9" w:rsidRPr="00BA11B9" w:rsidRDefault="00BA11B9" w:rsidP="00BA11B9">
      <w:pPr>
        <w:pStyle w:val="ae"/>
      </w:pPr>
      <w:r w:rsidRPr="00BA11B9">
        <w:t xml:space="preserve">    - Експорт даних: `export_data`, `manual_export_data`, `auto_export_data`.</w:t>
      </w:r>
    </w:p>
    <w:p w14:paraId="251FD5A4" w14:textId="77777777" w:rsidR="00BA11B9" w:rsidRPr="00BA11B9" w:rsidRDefault="00BA11B9" w:rsidP="00BA11B9">
      <w:pPr>
        <w:pStyle w:val="ae"/>
      </w:pPr>
      <w:r w:rsidRPr="00BA11B9">
        <w:lastRenderedPageBreak/>
        <w:t xml:space="preserve">    - Обробка подій: `on_resize`, `on_closing`, `sort_treeview`, `copy_system_info`.</w:t>
      </w:r>
    </w:p>
    <w:p w14:paraId="5153C1D4" w14:textId="77777777" w:rsidR="00BA11B9" w:rsidRPr="00BA11B9" w:rsidRDefault="00BA11B9" w:rsidP="00BA11B9">
      <w:pPr>
        <w:pStyle w:val="ae"/>
      </w:pPr>
    </w:p>
    <w:p w14:paraId="153FC646" w14:textId="32822721" w:rsidR="00BA11B9" w:rsidRPr="00BA11B9" w:rsidRDefault="00BA11B9" w:rsidP="00BA11B9">
      <w:pPr>
        <w:pStyle w:val="ae"/>
      </w:pPr>
      <w:r w:rsidRPr="00BA11B9">
        <w:t>- Взаємодія:</w:t>
      </w:r>
    </w:p>
    <w:p w14:paraId="4AA62041" w14:textId="77777777" w:rsidR="00BA11B9" w:rsidRPr="00BA11B9" w:rsidRDefault="00BA11B9" w:rsidP="00BA11B9">
      <w:pPr>
        <w:pStyle w:val="ae"/>
      </w:pPr>
      <w:r w:rsidRPr="00BA11B9">
        <w:t xml:space="preserve">  - Клас використовує бібліотеки `psutil`, `GPUtil`, `wmi`, `pySMART` для збору даних.</w:t>
      </w:r>
    </w:p>
    <w:p w14:paraId="623039A0" w14:textId="77777777" w:rsidR="00BA11B9" w:rsidRPr="00BA11B9" w:rsidRDefault="00BA11B9" w:rsidP="00BA11B9">
      <w:pPr>
        <w:pStyle w:val="ae"/>
      </w:pPr>
      <w:r w:rsidRPr="00BA11B9">
        <w:t xml:space="preserve">  - Потоки моніторингу періодично викликають методи оновлення GUI через `root.after` для уникнення конфліктів із головним потоком Tkinter.</w:t>
      </w:r>
    </w:p>
    <w:p w14:paraId="6F1F8B0F" w14:textId="77777777" w:rsidR="00BA11B9" w:rsidRPr="00BA11B9" w:rsidRDefault="00BA11B9" w:rsidP="00BA11B9">
      <w:pPr>
        <w:pStyle w:val="ae"/>
      </w:pPr>
      <w:r w:rsidRPr="00BA11B9">
        <w:t xml:space="preserve">  - Дані з потоків моніторингу записуються в історичні списки, які використовуються для побудови графіків.</w:t>
      </w:r>
    </w:p>
    <w:p w14:paraId="2826B9C8" w14:textId="77777777" w:rsidR="00BA11B9" w:rsidRPr="00BA11B9" w:rsidRDefault="00BA11B9" w:rsidP="00BA11B9">
      <w:pPr>
        <w:pStyle w:val="ae"/>
      </w:pPr>
      <w:r w:rsidRPr="00BA11B9">
        <w:t xml:space="preserve">  - Користувацькі дії (сортування таблиць, завершення процесів, експорт) обробляються через методи, прив’язані до подій GUI.</w:t>
      </w:r>
    </w:p>
    <w:p w14:paraId="70B206E5" w14:textId="77777777" w:rsidR="00BA11B9" w:rsidRPr="00BA11B9" w:rsidRDefault="00BA11B9" w:rsidP="00BA11B9">
      <w:pPr>
        <w:pStyle w:val="ae"/>
      </w:pPr>
    </w:p>
    <w:p w14:paraId="78BF65D7" w14:textId="0A7CC398" w:rsidR="00BA11B9" w:rsidRPr="00BA11B9" w:rsidRDefault="00BA11B9" w:rsidP="00BA11B9">
      <w:pPr>
        <w:pStyle w:val="ae"/>
      </w:pPr>
      <w:r w:rsidRPr="00BA11B9">
        <w:t>2.5. Опис функцій</w:t>
      </w:r>
    </w:p>
    <w:p w14:paraId="61B2E39D" w14:textId="56663515" w:rsidR="00BA11B9" w:rsidRPr="00BA11B9" w:rsidRDefault="00BA11B9" w:rsidP="00BA11B9">
      <w:pPr>
        <w:pStyle w:val="ae"/>
      </w:pPr>
      <w:r w:rsidRPr="00BA11B9">
        <w:t>- `__init__`: Ініціалізує GUI, історичні списки, порогові значення та перенаправляє `stdout`.</w:t>
      </w:r>
    </w:p>
    <w:p w14:paraId="26D2D747" w14:textId="4CEF847D" w:rsidR="00BA11B9" w:rsidRPr="00BA11B9" w:rsidRDefault="00BA11B9" w:rsidP="00BA11B9">
      <w:pPr>
        <w:pStyle w:val="ae"/>
      </w:pPr>
      <w:r w:rsidRPr="00BA11B9">
        <w:t>- `setup_gui`: Створює вкладки, мітки, графіки, таблиці та кнопки.</w:t>
      </w:r>
    </w:p>
    <w:p w14:paraId="01997F16" w14:textId="44C1EBF6" w:rsidR="00BA11B9" w:rsidRPr="00BA11B9" w:rsidRDefault="00BA11B9" w:rsidP="00BA11B9">
      <w:pPr>
        <w:pStyle w:val="ae"/>
      </w:pPr>
      <w:r w:rsidRPr="00BA11B9">
        <w:t>- `start_monitoring`: Запускає потоки моніторингу та планує автоматичний експорт.</w:t>
      </w:r>
    </w:p>
    <w:p w14:paraId="78AD1C9F" w14:textId="135C2E11" w:rsidR="00BA11B9" w:rsidRPr="00BA11B9" w:rsidRDefault="00BA11B9" w:rsidP="00BA11B9">
      <w:pPr>
        <w:pStyle w:val="ae"/>
        <w:rPr>
          <w:i/>
          <w:iCs/>
        </w:rPr>
      </w:pPr>
      <w:r w:rsidRPr="00BA11B9">
        <w:t>- `monitor_*` (наприклад, `monitor_cpu`)</w:t>
      </w:r>
      <w:r w:rsidRPr="00BA11B9">
        <w:rPr>
          <w:i/>
          <w:iCs/>
        </w:rPr>
        <w:t>: Збирають дані з апаратних компонентів і викликають методи оновлення GUI.</w:t>
      </w:r>
    </w:p>
    <w:p w14:paraId="242FF15B" w14:textId="125257EC" w:rsidR="00BA11B9" w:rsidRPr="00BA11B9" w:rsidRDefault="00BA11B9" w:rsidP="00BA11B9">
      <w:pPr>
        <w:pStyle w:val="ae"/>
      </w:pPr>
      <w:r w:rsidRPr="00BA11B9">
        <w:rPr>
          <w:i/>
          <w:iCs/>
        </w:rPr>
        <w:t xml:space="preserve">- </w:t>
      </w:r>
      <w:r w:rsidRPr="00BA11B9">
        <w:t>`update_</w:t>
      </w:r>
      <w:r>
        <w:t xml:space="preserve"> </w:t>
      </w:r>
      <w:r w:rsidRPr="00BA11B9">
        <w:t>_gui` (наприклад, `update_cpu_gui`): Оновлюють мітки, графіки та таблиці, перевіряють порогові значення.</w:t>
      </w:r>
    </w:p>
    <w:p w14:paraId="5E4AFD29" w14:textId="3383119D" w:rsidR="00BA11B9" w:rsidRPr="00BA11B9" w:rsidRDefault="00BA11B9" w:rsidP="00BA11B9">
      <w:pPr>
        <w:pStyle w:val="ae"/>
      </w:pPr>
      <w:r w:rsidRPr="00BA11B9">
        <w:t>- `kill_process`: Завершує вибраний процес після підтвердження користувача.</w:t>
      </w:r>
    </w:p>
    <w:p w14:paraId="7DDEE435" w14:textId="2A590AB6" w:rsidR="00BA11B9" w:rsidRPr="00BA11B9" w:rsidRDefault="00BA11B9" w:rsidP="00BA11B9">
      <w:pPr>
        <w:pStyle w:val="ae"/>
      </w:pPr>
      <w:r w:rsidRPr="00BA11B9">
        <w:t>- `export_data`: Створює текстовий звіт із даними системи та історії.</w:t>
      </w:r>
    </w:p>
    <w:p w14:paraId="6AE5CF0B" w14:textId="4DC733F4" w:rsidR="00BA11B9" w:rsidRPr="00BA11B9" w:rsidRDefault="00BA11B9" w:rsidP="00BA11B9">
      <w:pPr>
        <w:pStyle w:val="ae"/>
      </w:pPr>
      <w:r w:rsidRPr="00BA11B9">
        <w:t>- `on_closing`: Координує завершення програми, зупиняючи потоки та закриваючи GUI.</w:t>
      </w:r>
    </w:p>
    <w:p w14:paraId="0D44DAB3" w14:textId="71EBB0DD" w:rsidR="00BA11B9" w:rsidRPr="00BA11B9" w:rsidRDefault="00BA11B9" w:rsidP="00BA11B9">
      <w:pPr>
        <w:pStyle w:val="ae"/>
      </w:pPr>
      <w:r w:rsidRPr="00BA11B9">
        <w:t>- `sort_treeview` / `sort_net_treeview`: Сортують таблиці за вибраним стовпцем.</w:t>
      </w:r>
    </w:p>
    <w:p w14:paraId="2586C8B1" w14:textId="227F82F9" w:rsidR="00BA11B9" w:rsidRPr="00BA11B9" w:rsidRDefault="00BA11B9" w:rsidP="00BA11B9">
      <w:pPr>
        <w:pStyle w:val="ae"/>
      </w:pPr>
      <w:r w:rsidRPr="00BA11B9">
        <w:t>- `copy_system_info`: Копіює системну інформацію в буфер обміну.</w:t>
      </w:r>
    </w:p>
    <w:p w14:paraId="222B31C0" w14:textId="77777777" w:rsidR="00BA11B9" w:rsidRDefault="00BA11B9" w:rsidP="00BA11B9">
      <w:pPr>
        <w:pStyle w:val="ae"/>
      </w:pPr>
    </w:p>
    <w:p w14:paraId="10450A80" w14:textId="0AF581B7" w:rsidR="00BA11B9" w:rsidRDefault="00966CBE" w:rsidP="00BA11B9">
      <w:pPr>
        <w:pStyle w:val="a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E0BF2" wp14:editId="4F58B026">
            <wp:extent cx="6120765" cy="4235450"/>
            <wp:effectExtent l="0" t="0" r="0" b="0"/>
            <wp:docPr id="231934473" name="Рисунок 1" descr="Зображення, що містить текст, знімок екрана, Шрифт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4473" name="Рисунок 1" descr="Зображення, що містить текст, знімок екрана, Шрифт, чорно-білий&#10;&#10;Вміст, створений ШІ, може бути неправильним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E25" w14:textId="77777777" w:rsidR="00DC6908" w:rsidRDefault="00DC6908" w:rsidP="00BA11B9">
      <w:pPr>
        <w:pStyle w:val="ae"/>
        <w:rPr>
          <w:lang w:val="en-US"/>
        </w:rPr>
      </w:pPr>
    </w:p>
    <w:p w14:paraId="6E5B7777" w14:textId="77777777" w:rsidR="00966CBE" w:rsidRPr="00966CBE" w:rsidRDefault="00966CBE" w:rsidP="00966CBE">
      <w:pPr>
        <w:pStyle w:val="ae"/>
      </w:pPr>
      <w:r w:rsidRPr="00966CBE">
        <w:t>3. Перша спроба реалізації каркасу програмного рішення</w:t>
      </w:r>
    </w:p>
    <w:p w14:paraId="4602FBFA" w14:textId="77777777" w:rsidR="00966CBE" w:rsidRPr="00966CBE" w:rsidRDefault="00966CBE" w:rsidP="00966CBE">
      <w:pPr>
        <w:pStyle w:val="ae"/>
      </w:pPr>
    </w:p>
    <w:p w14:paraId="7B898773" w14:textId="5C4B49BD" w:rsidR="00966CBE" w:rsidRPr="00966CBE" w:rsidRDefault="00966CBE" w:rsidP="00966CBE">
      <w:pPr>
        <w:pStyle w:val="ae"/>
      </w:pPr>
      <w:r w:rsidRPr="00966CBE">
        <w:t xml:space="preserve">Нижче наведено каркас у вигляді псевдокоду, </w:t>
      </w:r>
      <w:r>
        <w:t>написаний на мові програмування</w:t>
      </w:r>
      <w:r w:rsidRPr="00966CBE">
        <w:t xml:space="preserve"> Python (замість *.h файлів, оскільки код написаний на Python). Цей каркас</w:t>
      </w:r>
      <w:r>
        <w:t xml:space="preserve"> коду</w:t>
      </w:r>
      <w:r w:rsidRPr="00966CBE">
        <w:t xml:space="preserve"> є </w:t>
      </w:r>
      <w:r>
        <w:t xml:space="preserve">не остаточним </w:t>
      </w:r>
      <w:r w:rsidRPr="00966CBE">
        <w:t xml:space="preserve"> і може змінюватися.</w:t>
      </w:r>
    </w:p>
    <w:p w14:paraId="30BB9258" w14:textId="0397A30A" w:rsidR="00966CBE" w:rsidRPr="00966CBE" w:rsidRDefault="00966CBE" w:rsidP="00966CBE">
      <w:pPr>
        <w:pStyle w:val="ae"/>
      </w:pPr>
    </w:p>
    <w:p w14:paraId="26EA16BB" w14:textId="77777777" w:rsidR="00966CBE" w:rsidRPr="00966CBE" w:rsidRDefault="00966CBE" w:rsidP="00966CBE">
      <w:pPr>
        <w:pStyle w:val="ae"/>
      </w:pPr>
      <w:r w:rsidRPr="00966CBE">
        <w:t># system_monitor.py</w:t>
      </w:r>
    </w:p>
    <w:p w14:paraId="53690F23" w14:textId="77777777" w:rsidR="00966CBE" w:rsidRPr="00966CBE" w:rsidRDefault="00966CBE" w:rsidP="00966CBE">
      <w:pPr>
        <w:pStyle w:val="ae"/>
      </w:pPr>
      <w:r w:rsidRPr="00966CBE">
        <w:t>import tkinter as tk</w:t>
      </w:r>
    </w:p>
    <w:p w14:paraId="00768E8E" w14:textId="77777777" w:rsidR="00966CBE" w:rsidRPr="00966CBE" w:rsidRDefault="00966CBE" w:rsidP="00966CBE">
      <w:pPr>
        <w:pStyle w:val="ae"/>
      </w:pPr>
      <w:r w:rsidRPr="00966CBE">
        <w:t>from threading import Event</w:t>
      </w:r>
    </w:p>
    <w:p w14:paraId="5F479315" w14:textId="77777777" w:rsidR="00966CBE" w:rsidRPr="00966CBE" w:rsidRDefault="00966CBE" w:rsidP="00966CBE">
      <w:pPr>
        <w:pStyle w:val="ae"/>
      </w:pPr>
      <w:r w:rsidRPr="00966CBE">
        <w:t>from typing import List, Dict, Any</w:t>
      </w:r>
    </w:p>
    <w:p w14:paraId="57E280FE" w14:textId="77777777" w:rsidR="00966CBE" w:rsidRPr="00966CBE" w:rsidRDefault="00966CBE" w:rsidP="00966CBE">
      <w:pPr>
        <w:pStyle w:val="ae"/>
      </w:pPr>
      <w:r w:rsidRPr="00966CBE">
        <w:t>import matplotlib.figure</w:t>
      </w:r>
    </w:p>
    <w:p w14:paraId="277B78F3" w14:textId="77777777" w:rsidR="00966CBE" w:rsidRPr="00966CBE" w:rsidRDefault="00966CBE" w:rsidP="00966CBE">
      <w:pPr>
        <w:pStyle w:val="ae"/>
      </w:pPr>
    </w:p>
    <w:p w14:paraId="46DBD29A" w14:textId="77777777" w:rsidR="00966CBE" w:rsidRPr="00966CBE" w:rsidRDefault="00966CBE" w:rsidP="00966CBE">
      <w:pPr>
        <w:pStyle w:val="ae"/>
      </w:pPr>
      <w:r w:rsidRPr="00966CBE">
        <w:t>class ISystemMonitor(ABC):</w:t>
      </w:r>
    </w:p>
    <w:p w14:paraId="7A2B2CFE" w14:textId="77777777" w:rsidR="00966CBE" w:rsidRPr="00966CBE" w:rsidRDefault="00966CBE" w:rsidP="00966CBE">
      <w:pPr>
        <w:pStyle w:val="ae"/>
      </w:pPr>
      <w:r w:rsidRPr="00966CBE">
        <w:t xml:space="preserve">    """Абстрактний інтерфейс для моніторингу системи."""</w:t>
      </w:r>
    </w:p>
    <w:p w14:paraId="2E4E2E96" w14:textId="223501C1" w:rsidR="00966CBE" w:rsidRPr="00966CBE" w:rsidRDefault="00966CBE" w:rsidP="00966CBE">
      <w:pPr>
        <w:pStyle w:val="ae"/>
      </w:pPr>
    </w:p>
    <w:p w14:paraId="085DFD13" w14:textId="77777777" w:rsidR="00966CBE" w:rsidRPr="00966CBE" w:rsidRDefault="00966CBE" w:rsidP="00966CBE">
      <w:pPr>
        <w:pStyle w:val="ae"/>
      </w:pPr>
      <w:r w:rsidRPr="00966CBE">
        <w:t xml:space="preserve">    def setup_gui(self) -&gt; None:</w:t>
      </w:r>
    </w:p>
    <w:p w14:paraId="18C26772" w14:textId="77777777" w:rsidR="00966CBE" w:rsidRPr="00966CBE" w:rsidRDefault="00966CBE" w:rsidP="00966CBE">
      <w:pPr>
        <w:pStyle w:val="ae"/>
      </w:pPr>
      <w:r w:rsidRPr="00966CBE">
        <w:t xml:space="preserve">        """Ініціалізує графічний інтерфейс."""</w:t>
      </w:r>
    </w:p>
    <w:p w14:paraId="750733F6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232E08DB" w14:textId="42D2B05D" w:rsidR="00966CBE" w:rsidRPr="00966CBE" w:rsidRDefault="00966CBE" w:rsidP="00966CBE">
      <w:pPr>
        <w:pStyle w:val="ae"/>
      </w:pPr>
    </w:p>
    <w:p w14:paraId="38168F21" w14:textId="77777777" w:rsidR="00966CBE" w:rsidRPr="00966CBE" w:rsidRDefault="00966CBE" w:rsidP="00966CBE">
      <w:pPr>
        <w:pStyle w:val="ae"/>
      </w:pPr>
      <w:r w:rsidRPr="00966CBE">
        <w:t xml:space="preserve">    def start_monitoring(self) -&gt; None:</w:t>
      </w:r>
    </w:p>
    <w:p w14:paraId="547DA919" w14:textId="77777777" w:rsidR="00966CBE" w:rsidRPr="00966CBE" w:rsidRDefault="00966CBE" w:rsidP="00966CBE">
      <w:pPr>
        <w:pStyle w:val="ae"/>
      </w:pPr>
      <w:r w:rsidRPr="00966CBE">
        <w:t xml:space="preserve">        """Запускає потоки моніторингу."""</w:t>
      </w:r>
    </w:p>
    <w:p w14:paraId="73CD0230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1AD9F10A" w14:textId="77777777" w:rsidR="00966CBE" w:rsidRPr="00966CBE" w:rsidRDefault="00966CBE" w:rsidP="00966CBE">
      <w:pPr>
        <w:pStyle w:val="ae"/>
      </w:pPr>
    </w:p>
    <w:p w14:paraId="55134CA3" w14:textId="77777777" w:rsidR="00966CBE" w:rsidRPr="00966CBE" w:rsidRDefault="00966CBE" w:rsidP="00966CBE">
      <w:pPr>
        <w:pStyle w:val="ae"/>
      </w:pPr>
      <w:r w:rsidRPr="00966CBE">
        <w:t xml:space="preserve">    def monitor_cpu(self) -&gt; None:</w:t>
      </w:r>
    </w:p>
    <w:p w14:paraId="606FEE4B" w14:textId="77777777" w:rsidR="00966CBE" w:rsidRPr="00966CBE" w:rsidRDefault="00966CBE" w:rsidP="00966CBE">
      <w:pPr>
        <w:pStyle w:val="ae"/>
      </w:pPr>
      <w:r w:rsidRPr="00966CBE">
        <w:t xml:space="preserve">        """Моніторить використання CPU."""</w:t>
      </w:r>
    </w:p>
    <w:p w14:paraId="41158E5C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73033476" w14:textId="77777777" w:rsidR="00966CBE" w:rsidRPr="00966CBE" w:rsidRDefault="00966CBE" w:rsidP="00966CBE">
      <w:pPr>
        <w:pStyle w:val="ae"/>
      </w:pPr>
    </w:p>
    <w:p w14:paraId="7B0580A0" w14:textId="77777777" w:rsidR="00966CBE" w:rsidRPr="00966CBE" w:rsidRDefault="00966CBE" w:rsidP="00966CBE">
      <w:pPr>
        <w:pStyle w:val="ae"/>
      </w:pPr>
      <w:r w:rsidRPr="00966CBE">
        <w:t xml:space="preserve">    def update_cpu_gui(self, total_cpu: float, cpu_percent: List[float]) -&gt; None:</w:t>
      </w:r>
    </w:p>
    <w:p w14:paraId="1D2464AD" w14:textId="77777777" w:rsidR="00966CBE" w:rsidRPr="00966CBE" w:rsidRDefault="00966CBE" w:rsidP="00966CBE">
      <w:pPr>
        <w:pStyle w:val="ae"/>
      </w:pPr>
      <w:r w:rsidRPr="00966CBE">
        <w:t xml:space="preserve">        """Оновлює GUI для CPU."""</w:t>
      </w:r>
    </w:p>
    <w:p w14:paraId="1836FFB7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10FCD22B" w14:textId="77777777" w:rsidR="00966CBE" w:rsidRPr="00966CBE" w:rsidRDefault="00966CBE" w:rsidP="00966CBE">
      <w:pPr>
        <w:pStyle w:val="ae"/>
      </w:pPr>
    </w:p>
    <w:p w14:paraId="77D9780A" w14:textId="77777777" w:rsidR="00966CBE" w:rsidRPr="00966CBE" w:rsidRDefault="00966CBE" w:rsidP="00966CBE">
      <w:pPr>
        <w:pStyle w:val="ae"/>
      </w:pPr>
      <w:r w:rsidRPr="00966CBE">
        <w:t xml:space="preserve">    def monitor_ram(self) -&gt; None:</w:t>
      </w:r>
    </w:p>
    <w:p w14:paraId="6CDF0B8B" w14:textId="77777777" w:rsidR="00966CBE" w:rsidRPr="00966CBE" w:rsidRDefault="00966CBE" w:rsidP="00966CBE">
      <w:pPr>
        <w:pStyle w:val="ae"/>
      </w:pPr>
      <w:r w:rsidRPr="00966CBE">
        <w:t xml:space="preserve">        """Моніторить використання RAM."""</w:t>
      </w:r>
    </w:p>
    <w:p w14:paraId="43CAD3B3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57284BC6" w14:textId="77777777" w:rsidR="00966CBE" w:rsidRPr="00966CBE" w:rsidRDefault="00966CBE" w:rsidP="00966CBE">
      <w:pPr>
        <w:pStyle w:val="ae"/>
      </w:pPr>
    </w:p>
    <w:p w14:paraId="6D569FFC" w14:textId="77777777" w:rsidR="00966CBE" w:rsidRPr="00966CBE" w:rsidRDefault="00966CBE" w:rsidP="00966CBE">
      <w:pPr>
        <w:pStyle w:val="ae"/>
      </w:pPr>
      <w:r w:rsidRPr="00966CBE">
        <w:t xml:space="preserve">    def update_ram_gui(self, ram: Any) -&gt; None:</w:t>
      </w:r>
    </w:p>
    <w:p w14:paraId="2F44790A" w14:textId="77777777" w:rsidR="00966CBE" w:rsidRPr="00966CBE" w:rsidRDefault="00966CBE" w:rsidP="00966CBE">
      <w:pPr>
        <w:pStyle w:val="ae"/>
      </w:pPr>
      <w:r w:rsidRPr="00966CBE">
        <w:t xml:space="preserve">        """Оновлює GUI для RAM."""</w:t>
      </w:r>
    </w:p>
    <w:p w14:paraId="70E43D16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7F0867A1" w14:textId="77777777" w:rsidR="00966CBE" w:rsidRPr="00966CBE" w:rsidRDefault="00966CBE" w:rsidP="00966CBE">
      <w:pPr>
        <w:pStyle w:val="ae"/>
      </w:pPr>
    </w:p>
    <w:p w14:paraId="44895CBD" w14:textId="77777777" w:rsidR="00966CBE" w:rsidRPr="00966CBE" w:rsidRDefault="00966CBE" w:rsidP="00966CBE">
      <w:pPr>
        <w:pStyle w:val="ae"/>
      </w:pPr>
      <w:r w:rsidRPr="00966CBE">
        <w:t xml:space="preserve">    def monitor_gpu(self) -&gt; None:</w:t>
      </w:r>
    </w:p>
    <w:p w14:paraId="64B79487" w14:textId="77777777" w:rsidR="00966CBE" w:rsidRPr="00966CBE" w:rsidRDefault="00966CBE" w:rsidP="00966CBE">
      <w:pPr>
        <w:pStyle w:val="ae"/>
      </w:pPr>
      <w:r w:rsidRPr="00966CBE">
        <w:t xml:space="preserve">        """Моніторить використання GPU."""</w:t>
      </w:r>
    </w:p>
    <w:p w14:paraId="71C9EA7D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6A35A961" w14:textId="77777777" w:rsidR="00966CBE" w:rsidRPr="00966CBE" w:rsidRDefault="00966CBE" w:rsidP="00966CBE">
      <w:pPr>
        <w:pStyle w:val="ae"/>
      </w:pPr>
    </w:p>
    <w:p w14:paraId="21E5878A" w14:textId="77777777" w:rsidR="00966CBE" w:rsidRPr="00966CBE" w:rsidRDefault="00966CBE" w:rsidP="00966CBE">
      <w:pPr>
        <w:pStyle w:val="ae"/>
      </w:pPr>
      <w:r w:rsidRPr="00966CBE">
        <w:t xml:space="preserve">    def update_gpu_gui(self, gpu_usage: float, gpu_memory_used: float,</w:t>
      </w:r>
    </w:p>
    <w:p w14:paraId="7D8D6ACF" w14:textId="77777777" w:rsidR="00966CBE" w:rsidRPr="00966CBE" w:rsidRDefault="00966CBE" w:rsidP="00966CBE">
      <w:pPr>
        <w:pStyle w:val="ae"/>
      </w:pPr>
      <w:r w:rsidRPr="00966CBE">
        <w:t xml:space="preserve">                      gpu_memory_total: float, gpu_memory_percent: float,</w:t>
      </w:r>
    </w:p>
    <w:p w14:paraId="35477173" w14:textId="77777777" w:rsidR="00966CBE" w:rsidRPr="00966CBE" w:rsidRDefault="00966CBE" w:rsidP="00966CBE">
      <w:pPr>
        <w:pStyle w:val="ae"/>
      </w:pPr>
      <w:r w:rsidRPr="00966CBE">
        <w:t xml:space="preserve">                      gpu_temp: float) -&gt; None:</w:t>
      </w:r>
    </w:p>
    <w:p w14:paraId="10D81223" w14:textId="77777777" w:rsidR="00966CBE" w:rsidRPr="00966CBE" w:rsidRDefault="00966CBE" w:rsidP="00966CBE">
      <w:pPr>
        <w:pStyle w:val="ae"/>
      </w:pPr>
      <w:r w:rsidRPr="00966CBE">
        <w:t xml:space="preserve">        """Оновлює GUI для GPU."""</w:t>
      </w:r>
    </w:p>
    <w:p w14:paraId="4C3C7586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467560FC" w14:textId="77777777" w:rsidR="00966CBE" w:rsidRPr="00966CBE" w:rsidRDefault="00966CBE" w:rsidP="00966CBE">
      <w:pPr>
        <w:pStyle w:val="ae"/>
      </w:pPr>
    </w:p>
    <w:p w14:paraId="173D0E84" w14:textId="77777777" w:rsidR="00966CBE" w:rsidRPr="00966CBE" w:rsidRDefault="00966CBE" w:rsidP="00966CBE">
      <w:pPr>
        <w:pStyle w:val="ae"/>
      </w:pPr>
      <w:r w:rsidRPr="00966CBE">
        <w:t xml:space="preserve">    def monitor_disk(self) -&gt; None:</w:t>
      </w:r>
    </w:p>
    <w:p w14:paraId="1C6289DD" w14:textId="77777777" w:rsidR="00966CBE" w:rsidRPr="00966CBE" w:rsidRDefault="00966CBE" w:rsidP="00966CBE">
      <w:pPr>
        <w:pStyle w:val="ae"/>
      </w:pPr>
      <w:r w:rsidRPr="00966CBE">
        <w:t xml:space="preserve">        """Моніторить дисковий простір та I/O."""</w:t>
      </w:r>
    </w:p>
    <w:p w14:paraId="0B4FA7B3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09E12B4A" w14:textId="77777777" w:rsidR="00966CBE" w:rsidRPr="00966CBE" w:rsidRDefault="00966CBE" w:rsidP="00966CBE">
      <w:pPr>
        <w:pStyle w:val="ae"/>
      </w:pPr>
    </w:p>
    <w:p w14:paraId="0C9B533D" w14:textId="77777777" w:rsidR="00966CBE" w:rsidRPr="00966CBE" w:rsidRDefault="00966CBE" w:rsidP="00966CBE">
      <w:pPr>
        <w:pStyle w:val="ae"/>
      </w:pPr>
      <w:r w:rsidRPr="00966CBE">
        <w:t xml:space="preserve">    def update_disk_gui(self, disk: Any, read_speed: float, write_speed: float,</w:t>
      </w:r>
    </w:p>
    <w:p w14:paraId="3DD4FA4A" w14:textId="77777777" w:rsidR="00966CBE" w:rsidRPr="00966CBE" w:rsidRDefault="00966CBE" w:rsidP="00966CBE">
      <w:pPr>
        <w:pStyle w:val="ae"/>
      </w:pPr>
      <w:r w:rsidRPr="00966CBE">
        <w:t xml:space="preserve">                       disk_temp: str, disk_health: str) -&gt; None:</w:t>
      </w:r>
    </w:p>
    <w:p w14:paraId="2E92CC64" w14:textId="77777777" w:rsidR="00966CBE" w:rsidRPr="00966CBE" w:rsidRDefault="00966CBE" w:rsidP="00966CBE">
      <w:pPr>
        <w:pStyle w:val="ae"/>
      </w:pPr>
      <w:r w:rsidRPr="00966CBE">
        <w:t xml:space="preserve">        """Оновлює GUI для диска."""</w:t>
      </w:r>
    </w:p>
    <w:p w14:paraId="50B7D432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3B1AFB5F" w14:textId="669114F0" w:rsidR="00966CBE" w:rsidRPr="00966CBE" w:rsidRDefault="00966CBE" w:rsidP="00966CBE">
      <w:pPr>
        <w:pStyle w:val="ae"/>
      </w:pPr>
    </w:p>
    <w:p w14:paraId="152A3D56" w14:textId="77777777" w:rsidR="00966CBE" w:rsidRPr="00966CBE" w:rsidRDefault="00966CBE" w:rsidP="00966CBE">
      <w:pPr>
        <w:pStyle w:val="ae"/>
      </w:pPr>
      <w:r w:rsidRPr="00966CBE">
        <w:t xml:space="preserve">    def monitor_network(self) -&gt; None:</w:t>
      </w:r>
    </w:p>
    <w:p w14:paraId="107FCD35" w14:textId="77777777" w:rsidR="00966CBE" w:rsidRPr="00966CBE" w:rsidRDefault="00966CBE" w:rsidP="00966CBE">
      <w:pPr>
        <w:pStyle w:val="ae"/>
      </w:pPr>
      <w:r w:rsidRPr="00966CBE">
        <w:t xml:space="preserve">        """Моніторить мережеву активність."""</w:t>
      </w:r>
    </w:p>
    <w:p w14:paraId="11F0303D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467760A9" w14:textId="77777777" w:rsidR="00966CBE" w:rsidRPr="00966CBE" w:rsidRDefault="00966CBE" w:rsidP="00966CBE">
      <w:pPr>
        <w:pStyle w:val="ae"/>
      </w:pPr>
    </w:p>
    <w:p w14:paraId="3ADA4A56" w14:textId="77777777" w:rsidR="00966CBE" w:rsidRPr="00966CBE" w:rsidRDefault="00966CBE" w:rsidP="00966CBE">
      <w:pPr>
        <w:pStyle w:val="ae"/>
      </w:pPr>
      <w:r w:rsidRPr="00966CBE">
        <w:t xml:space="preserve">    def update_network_gui(self, download_speed: float, upload_speed: float) -&gt; None:</w:t>
      </w:r>
    </w:p>
    <w:p w14:paraId="63629D95" w14:textId="77777777" w:rsidR="00966CBE" w:rsidRPr="00966CBE" w:rsidRDefault="00966CBE" w:rsidP="00966CBE">
      <w:pPr>
        <w:pStyle w:val="ae"/>
      </w:pPr>
      <w:r w:rsidRPr="00966CBE">
        <w:t xml:space="preserve">        """Оновлює GUI для мережі."""</w:t>
      </w:r>
    </w:p>
    <w:p w14:paraId="59443CE3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29E0AF8D" w14:textId="77777777" w:rsidR="00966CBE" w:rsidRPr="00966CBE" w:rsidRDefault="00966CBE" w:rsidP="00966CBE">
      <w:pPr>
        <w:pStyle w:val="ae"/>
      </w:pPr>
    </w:p>
    <w:p w14:paraId="5268CE76" w14:textId="77777777" w:rsidR="00966CBE" w:rsidRPr="00966CBE" w:rsidRDefault="00966CBE" w:rsidP="00966CBE">
      <w:pPr>
        <w:pStyle w:val="ae"/>
      </w:pPr>
      <w:r w:rsidRPr="00966CBE">
        <w:t xml:space="preserve">    def monitor_uptime(self) -&gt; None:</w:t>
      </w:r>
    </w:p>
    <w:p w14:paraId="19C56D52" w14:textId="77777777" w:rsidR="00966CBE" w:rsidRPr="00966CBE" w:rsidRDefault="00966CBE" w:rsidP="00966CBE">
      <w:pPr>
        <w:pStyle w:val="ae"/>
      </w:pPr>
      <w:r w:rsidRPr="00966CBE">
        <w:t xml:space="preserve">        """Моніторить час роботи системи."""</w:t>
      </w:r>
    </w:p>
    <w:p w14:paraId="45FF9E35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7A6532AA" w14:textId="77777777" w:rsidR="00966CBE" w:rsidRPr="00966CBE" w:rsidRDefault="00966CBE" w:rsidP="00966CBE">
      <w:pPr>
        <w:pStyle w:val="ae"/>
      </w:pPr>
    </w:p>
    <w:p w14:paraId="4935807F" w14:textId="77777777" w:rsidR="00966CBE" w:rsidRPr="00966CBE" w:rsidRDefault="00966CBE" w:rsidP="00966CBE">
      <w:pPr>
        <w:pStyle w:val="ae"/>
      </w:pPr>
      <w:r w:rsidRPr="00966CBE">
        <w:t xml:space="preserve">    def update_uptime_gui(self, uptime_seconds: int, days: int, hours: int, minutes: int) -&gt; None:</w:t>
      </w:r>
    </w:p>
    <w:p w14:paraId="248F6533" w14:textId="77777777" w:rsidR="00966CBE" w:rsidRPr="00966CBE" w:rsidRDefault="00966CBE" w:rsidP="00966CBE">
      <w:pPr>
        <w:pStyle w:val="ae"/>
      </w:pPr>
      <w:r w:rsidRPr="00966CBE">
        <w:t xml:space="preserve">        """Оновлює GUI для часу роботи."""</w:t>
      </w:r>
    </w:p>
    <w:p w14:paraId="2C2A1FEF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6717D576" w14:textId="77777777" w:rsidR="00966CBE" w:rsidRPr="00966CBE" w:rsidRDefault="00966CBE" w:rsidP="00966CBE">
      <w:pPr>
        <w:pStyle w:val="ae"/>
      </w:pPr>
    </w:p>
    <w:p w14:paraId="73130EAA" w14:textId="77777777" w:rsidR="00966CBE" w:rsidRPr="00966CBE" w:rsidRDefault="00966CBE" w:rsidP="00966CBE">
      <w:pPr>
        <w:pStyle w:val="ae"/>
      </w:pPr>
      <w:r w:rsidRPr="00966CBE">
        <w:t xml:space="preserve">    def kill_process(self) -&gt; None:</w:t>
      </w:r>
    </w:p>
    <w:p w14:paraId="3D267E6D" w14:textId="77777777" w:rsidR="00966CBE" w:rsidRPr="00966CBE" w:rsidRDefault="00966CBE" w:rsidP="00966CBE">
      <w:pPr>
        <w:pStyle w:val="ae"/>
      </w:pPr>
      <w:r w:rsidRPr="00966CBE">
        <w:t xml:space="preserve">        """Завершує вибраний процес."""</w:t>
      </w:r>
    </w:p>
    <w:p w14:paraId="08CD0061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3B94487A" w14:textId="77777777" w:rsidR="00966CBE" w:rsidRPr="00966CBE" w:rsidRDefault="00966CBE" w:rsidP="00966CBE">
      <w:pPr>
        <w:pStyle w:val="ae"/>
      </w:pPr>
    </w:p>
    <w:p w14:paraId="0EC34465" w14:textId="77777777" w:rsidR="00966CBE" w:rsidRPr="00966CBE" w:rsidRDefault="00966CBE" w:rsidP="00966CBE">
      <w:pPr>
        <w:pStyle w:val="ae"/>
      </w:pPr>
      <w:r w:rsidRPr="00966CBE">
        <w:t xml:space="preserve">    def export_data(self, time_range_minutes: int = None) -&gt; str:</w:t>
      </w:r>
    </w:p>
    <w:p w14:paraId="74239301" w14:textId="77777777" w:rsidR="00966CBE" w:rsidRPr="00966CBE" w:rsidRDefault="00966CBE" w:rsidP="00966CBE">
      <w:pPr>
        <w:pStyle w:val="ae"/>
      </w:pPr>
      <w:r w:rsidRPr="00966CBE">
        <w:t xml:space="preserve">        """Експортує дані у файл."""</w:t>
      </w:r>
    </w:p>
    <w:p w14:paraId="13CB9609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044796BD" w14:textId="77777777" w:rsidR="00966CBE" w:rsidRPr="00966CBE" w:rsidRDefault="00966CBE" w:rsidP="00966CBE">
      <w:pPr>
        <w:pStyle w:val="ae"/>
      </w:pPr>
    </w:p>
    <w:p w14:paraId="2EF2AE59" w14:textId="77777777" w:rsidR="00966CBE" w:rsidRPr="00966CBE" w:rsidRDefault="00966CBE" w:rsidP="00966CBE">
      <w:pPr>
        <w:pStyle w:val="ae"/>
      </w:pPr>
      <w:r w:rsidRPr="00966CBE">
        <w:t xml:space="preserve">    def on_closing(self) -&gt; None:</w:t>
      </w:r>
    </w:p>
    <w:p w14:paraId="2F1749C6" w14:textId="77777777" w:rsidR="00966CBE" w:rsidRPr="00966CBE" w:rsidRDefault="00966CBE" w:rsidP="00966CBE">
      <w:pPr>
        <w:pStyle w:val="ae"/>
      </w:pPr>
      <w:r w:rsidRPr="00966CBE">
        <w:t xml:space="preserve">        """Обробляє закриття програми."""</w:t>
      </w:r>
    </w:p>
    <w:p w14:paraId="2B7608AC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6A377CDB" w14:textId="77777777" w:rsidR="00966CBE" w:rsidRPr="00966CBE" w:rsidRDefault="00966CBE" w:rsidP="00966CBE">
      <w:pPr>
        <w:pStyle w:val="ae"/>
      </w:pPr>
    </w:p>
    <w:p w14:paraId="6DBDDD9C" w14:textId="77777777" w:rsidR="00966CBE" w:rsidRPr="00966CBE" w:rsidRDefault="00966CBE" w:rsidP="00966CBE">
      <w:pPr>
        <w:pStyle w:val="ae"/>
      </w:pPr>
      <w:r w:rsidRPr="00966CBE">
        <w:t>class SystemMonitor(ISystemMonitor):</w:t>
      </w:r>
    </w:p>
    <w:p w14:paraId="27EB93C6" w14:textId="77777777" w:rsidR="00966CBE" w:rsidRPr="00966CBE" w:rsidRDefault="00966CBE" w:rsidP="00966CBE">
      <w:pPr>
        <w:pStyle w:val="ae"/>
      </w:pPr>
      <w:r w:rsidRPr="00966CBE">
        <w:t xml:space="preserve">    """Реалізація системи моніторингу."""</w:t>
      </w:r>
    </w:p>
    <w:p w14:paraId="1390CE33" w14:textId="77777777" w:rsidR="00966CBE" w:rsidRPr="00966CBE" w:rsidRDefault="00966CBE" w:rsidP="00966CBE">
      <w:pPr>
        <w:pStyle w:val="ae"/>
      </w:pPr>
    </w:p>
    <w:p w14:paraId="35434801" w14:textId="77777777" w:rsidR="00966CBE" w:rsidRPr="00966CBE" w:rsidRDefault="00966CBE" w:rsidP="00966CBE">
      <w:pPr>
        <w:pStyle w:val="ae"/>
      </w:pPr>
      <w:r w:rsidRPr="00966CBE">
        <w:t xml:space="preserve">    def __init__(self):</w:t>
      </w:r>
    </w:p>
    <w:p w14:paraId="712E2128" w14:textId="77777777" w:rsidR="00966CBE" w:rsidRPr="00966CBE" w:rsidRDefault="00966CBE" w:rsidP="00966CBE">
      <w:pPr>
        <w:pStyle w:val="ae"/>
      </w:pPr>
      <w:r w:rsidRPr="00966CBE">
        <w:t xml:space="preserve">        self.root: tk.Tk = tk.Tk()</w:t>
      </w:r>
    </w:p>
    <w:p w14:paraId="11BAF0B9" w14:textId="77777777" w:rsidR="00966CBE" w:rsidRPr="00966CBE" w:rsidRDefault="00966CBE" w:rsidP="00966CBE">
      <w:pPr>
        <w:pStyle w:val="ae"/>
      </w:pPr>
      <w:r w:rsidRPr="00966CBE">
        <w:t xml:space="preserve">        self.stop_event: Event = Event()</w:t>
      </w:r>
    </w:p>
    <w:p w14:paraId="4BB19FFB" w14:textId="77777777" w:rsidR="00966CBE" w:rsidRPr="00966CBE" w:rsidRDefault="00966CBE" w:rsidP="00966CBE">
      <w:pPr>
        <w:pStyle w:val="ae"/>
      </w:pPr>
      <w:r w:rsidRPr="00966CBE">
        <w:t xml:space="preserve">        self.cpu_usage_history: List[List[float]] = []</w:t>
      </w:r>
    </w:p>
    <w:p w14:paraId="7853318D" w14:textId="77777777" w:rsidR="00966CBE" w:rsidRPr="00966CBE" w:rsidRDefault="00966CBE" w:rsidP="00966CBE">
      <w:pPr>
        <w:pStyle w:val="ae"/>
      </w:pPr>
      <w:r w:rsidRPr="00966CBE">
        <w:t xml:space="preserve">        self.ram_usage_history: List[float] = []</w:t>
      </w:r>
    </w:p>
    <w:p w14:paraId="2AA0F878" w14:textId="77777777" w:rsidR="00966CBE" w:rsidRPr="00966CBE" w:rsidRDefault="00966CBE" w:rsidP="00966CBE">
      <w:pPr>
        <w:pStyle w:val="ae"/>
      </w:pPr>
      <w:r w:rsidRPr="00966CBE">
        <w:t xml:space="preserve">        self.gpu_usage_history: List[float] = []</w:t>
      </w:r>
    </w:p>
    <w:p w14:paraId="7C68CC03" w14:textId="77777777" w:rsidR="00966CBE" w:rsidRPr="00966CBE" w:rsidRDefault="00966CBE" w:rsidP="00966CBE">
      <w:pPr>
        <w:pStyle w:val="ae"/>
      </w:pPr>
      <w:r w:rsidRPr="00966CBE">
        <w:t xml:space="preserve">        self.disk_io_history_read: List[float] = []</w:t>
      </w:r>
    </w:p>
    <w:p w14:paraId="5B6786AD" w14:textId="77777777" w:rsidR="00966CBE" w:rsidRPr="00966CBE" w:rsidRDefault="00966CBE" w:rsidP="00966CBE">
      <w:pPr>
        <w:pStyle w:val="ae"/>
      </w:pPr>
      <w:r w:rsidRPr="00966CBE">
        <w:t xml:space="preserve">        self.net_download_history: List[float] = []</w:t>
      </w:r>
    </w:p>
    <w:p w14:paraId="2DA670CB" w14:textId="77777777" w:rsidR="00966CBE" w:rsidRPr="00966CBE" w:rsidRDefault="00966CBE" w:rsidP="00966CBE">
      <w:pPr>
        <w:pStyle w:val="ae"/>
      </w:pPr>
      <w:r w:rsidRPr="00966CBE">
        <w:t xml:space="preserve">        self.process_data: Dict[int, Dict[str, Any]] = {}</w:t>
      </w:r>
    </w:p>
    <w:p w14:paraId="6541DC55" w14:textId="77777777" w:rsidR="00966CBE" w:rsidRPr="00966CBE" w:rsidRDefault="00966CBE" w:rsidP="00966CBE">
      <w:pPr>
        <w:pStyle w:val="ae"/>
      </w:pPr>
      <w:r w:rsidRPr="00966CBE">
        <w:t xml:space="preserve">        self.alert_log: List[str] = []</w:t>
      </w:r>
    </w:p>
    <w:p w14:paraId="2AAE98C0" w14:textId="77777777" w:rsidR="00966CBE" w:rsidRPr="00966CBE" w:rsidRDefault="00966CBE" w:rsidP="00966CBE">
      <w:pPr>
        <w:pStyle w:val="ae"/>
      </w:pPr>
      <w:r w:rsidRPr="00966CBE">
        <w:t xml:space="preserve">        self.cpu_threshold: float = 90.0</w:t>
      </w:r>
    </w:p>
    <w:p w14:paraId="0726B87F" w14:textId="77777777" w:rsidR="00966CBE" w:rsidRPr="00966CBE" w:rsidRDefault="00966CBE" w:rsidP="00966CBE">
      <w:pPr>
        <w:pStyle w:val="ae"/>
      </w:pPr>
      <w:r w:rsidRPr="00966CBE">
        <w:t xml:space="preserve">        self.cpu_label: tk.Label = None</w:t>
      </w:r>
    </w:p>
    <w:p w14:paraId="7380A332" w14:textId="77777777" w:rsidR="00966CBE" w:rsidRPr="00966CBE" w:rsidRDefault="00966CBE" w:rsidP="00966CBE">
      <w:pPr>
        <w:pStyle w:val="ae"/>
      </w:pPr>
      <w:r w:rsidRPr="00966CBE">
        <w:t xml:space="preserve">        self.cpu_fig: matplotlib.figure.Figure = None</w:t>
      </w:r>
    </w:p>
    <w:p w14:paraId="2901A4CF" w14:textId="77777777" w:rsidR="00966CBE" w:rsidRPr="00966CBE" w:rsidRDefault="00966CBE" w:rsidP="00966CBE">
      <w:pPr>
        <w:pStyle w:val="ae"/>
      </w:pPr>
      <w:r w:rsidRPr="00966CBE">
        <w:lastRenderedPageBreak/>
        <w:t xml:space="preserve">        self.after_ids: List[int] = []</w:t>
      </w:r>
    </w:p>
    <w:p w14:paraId="3F1C658D" w14:textId="77777777" w:rsidR="00966CBE" w:rsidRPr="00966CBE" w:rsidRDefault="00966CBE" w:rsidP="00966CBE">
      <w:pPr>
        <w:pStyle w:val="ae"/>
      </w:pPr>
    </w:p>
    <w:p w14:paraId="3F70AF95" w14:textId="77777777" w:rsidR="00966CBE" w:rsidRPr="00966CBE" w:rsidRDefault="00966CBE" w:rsidP="00966CBE">
      <w:pPr>
        <w:pStyle w:val="ae"/>
      </w:pPr>
      <w:r w:rsidRPr="00966CBE">
        <w:t xml:space="preserve">    def setup_gui(self) -&gt; None:</w:t>
      </w:r>
    </w:p>
    <w:p w14:paraId="610CCD68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4330E64C" w14:textId="77777777" w:rsidR="00966CBE" w:rsidRPr="00966CBE" w:rsidRDefault="00966CBE" w:rsidP="00966CBE">
      <w:pPr>
        <w:pStyle w:val="ae"/>
      </w:pPr>
    </w:p>
    <w:p w14:paraId="45FFD171" w14:textId="77777777" w:rsidR="00966CBE" w:rsidRPr="00966CBE" w:rsidRDefault="00966CBE" w:rsidP="00966CBE">
      <w:pPr>
        <w:pStyle w:val="ae"/>
      </w:pPr>
      <w:r w:rsidRPr="00966CBE">
        <w:t xml:space="preserve">    def start_monitoring(self) -&gt; None:</w:t>
      </w:r>
    </w:p>
    <w:p w14:paraId="0212C21B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24AD486C" w14:textId="77777777" w:rsidR="00966CBE" w:rsidRPr="00966CBE" w:rsidRDefault="00966CBE" w:rsidP="00966CBE">
      <w:pPr>
        <w:pStyle w:val="ae"/>
      </w:pPr>
    </w:p>
    <w:p w14:paraId="26C01D12" w14:textId="77777777" w:rsidR="00966CBE" w:rsidRPr="00966CBE" w:rsidRDefault="00966CBE" w:rsidP="00966CBE">
      <w:pPr>
        <w:pStyle w:val="ae"/>
      </w:pPr>
      <w:r w:rsidRPr="00966CBE">
        <w:t xml:space="preserve">    def monitor_cpu(self) -&gt; None:</w:t>
      </w:r>
    </w:p>
    <w:p w14:paraId="3328111C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23252349" w14:textId="77777777" w:rsidR="00966CBE" w:rsidRPr="00966CBE" w:rsidRDefault="00966CBE" w:rsidP="00966CBE">
      <w:pPr>
        <w:pStyle w:val="ae"/>
      </w:pPr>
    </w:p>
    <w:p w14:paraId="62C75F44" w14:textId="77777777" w:rsidR="00966CBE" w:rsidRPr="00966CBE" w:rsidRDefault="00966CBE" w:rsidP="00966CBE">
      <w:pPr>
        <w:pStyle w:val="ae"/>
      </w:pPr>
      <w:r w:rsidRPr="00966CBE">
        <w:t xml:space="preserve">    def update_cpu_gui(self, total_cpu: float, cpu_percent: List[float]) -&gt; None:</w:t>
      </w:r>
    </w:p>
    <w:p w14:paraId="159E92F1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7F77D5DA" w14:textId="77777777" w:rsidR="00966CBE" w:rsidRPr="00966CBE" w:rsidRDefault="00966CBE" w:rsidP="00966CBE">
      <w:pPr>
        <w:pStyle w:val="ae"/>
      </w:pPr>
    </w:p>
    <w:p w14:paraId="33541624" w14:textId="77777777" w:rsidR="00966CBE" w:rsidRPr="00966CBE" w:rsidRDefault="00966CBE" w:rsidP="00966CBE">
      <w:pPr>
        <w:pStyle w:val="ae"/>
      </w:pPr>
      <w:r w:rsidRPr="00966CBE">
        <w:t xml:space="preserve">    def monitor_ram(self) -&gt; None:</w:t>
      </w:r>
    </w:p>
    <w:p w14:paraId="3BE225FD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6DD83C9D" w14:textId="77777777" w:rsidR="00966CBE" w:rsidRPr="00966CBE" w:rsidRDefault="00966CBE" w:rsidP="00966CBE">
      <w:pPr>
        <w:pStyle w:val="ae"/>
      </w:pPr>
    </w:p>
    <w:p w14:paraId="1B9A4DD8" w14:textId="77777777" w:rsidR="00966CBE" w:rsidRPr="00966CBE" w:rsidRDefault="00966CBE" w:rsidP="00966CBE">
      <w:pPr>
        <w:pStyle w:val="ae"/>
      </w:pPr>
      <w:r w:rsidRPr="00966CBE">
        <w:t xml:space="preserve">    def update_ram_gui(self, ram: Any) -&gt; None:</w:t>
      </w:r>
    </w:p>
    <w:p w14:paraId="09A92639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392C0883" w14:textId="77777777" w:rsidR="00966CBE" w:rsidRPr="00966CBE" w:rsidRDefault="00966CBE" w:rsidP="00966CBE">
      <w:pPr>
        <w:pStyle w:val="ae"/>
      </w:pPr>
    </w:p>
    <w:p w14:paraId="694F5F15" w14:textId="77777777" w:rsidR="00966CBE" w:rsidRPr="00966CBE" w:rsidRDefault="00966CBE" w:rsidP="00966CBE">
      <w:pPr>
        <w:pStyle w:val="ae"/>
      </w:pPr>
      <w:r w:rsidRPr="00966CBE">
        <w:t xml:space="preserve">    def monitor_gpu(self) -&gt; None:</w:t>
      </w:r>
    </w:p>
    <w:p w14:paraId="24FF8C23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7AAFD694" w14:textId="77777777" w:rsidR="00966CBE" w:rsidRPr="00966CBE" w:rsidRDefault="00966CBE" w:rsidP="00966CBE">
      <w:pPr>
        <w:pStyle w:val="ae"/>
      </w:pPr>
    </w:p>
    <w:p w14:paraId="46C7F0FD" w14:textId="77777777" w:rsidR="00966CBE" w:rsidRPr="00966CBE" w:rsidRDefault="00966CBE" w:rsidP="00966CBE">
      <w:pPr>
        <w:pStyle w:val="ae"/>
      </w:pPr>
      <w:r w:rsidRPr="00966CBE">
        <w:t xml:space="preserve">    def update_gpu_gui(self, gpu_usage: float, gpu_memory_used: float,</w:t>
      </w:r>
    </w:p>
    <w:p w14:paraId="7F74F23F" w14:textId="77777777" w:rsidR="00966CBE" w:rsidRPr="00966CBE" w:rsidRDefault="00966CBE" w:rsidP="00966CBE">
      <w:pPr>
        <w:pStyle w:val="ae"/>
      </w:pPr>
      <w:r w:rsidRPr="00966CBE">
        <w:t xml:space="preserve">                      gpu_memory_total: float, gpu_memory_percent: float,</w:t>
      </w:r>
    </w:p>
    <w:p w14:paraId="447E6102" w14:textId="77777777" w:rsidR="00966CBE" w:rsidRPr="00966CBE" w:rsidRDefault="00966CBE" w:rsidP="00966CBE">
      <w:pPr>
        <w:pStyle w:val="ae"/>
      </w:pPr>
      <w:r w:rsidRPr="00966CBE">
        <w:t xml:space="preserve">                      gpu_temp: float) -&gt; None:</w:t>
      </w:r>
    </w:p>
    <w:p w14:paraId="3F5C68F6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57337A09" w14:textId="77777777" w:rsidR="00966CBE" w:rsidRPr="00966CBE" w:rsidRDefault="00966CBE" w:rsidP="00966CBE">
      <w:pPr>
        <w:pStyle w:val="ae"/>
      </w:pPr>
    </w:p>
    <w:p w14:paraId="6CDD8ED9" w14:textId="77777777" w:rsidR="00966CBE" w:rsidRPr="00966CBE" w:rsidRDefault="00966CBE" w:rsidP="00966CBE">
      <w:pPr>
        <w:pStyle w:val="ae"/>
      </w:pPr>
      <w:r w:rsidRPr="00966CBE">
        <w:t xml:space="preserve">    def monitor_disk(self) -&gt; None:</w:t>
      </w:r>
    </w:p>
    <w:p w14:paraId="0ABE0409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36AD81A5" w14:textId="77777777" w:rsidR="00966CBE" w:rsidRPr="00966CBE" w:rsidRDefault="00966CBE" w:rsidP="00966CBE">
      <w:pPr>
        <w:pStyle w:val="ae"/>
      </w:pPr>
    </w:p>
    <w:p w14:paraId="39536F82" w14:textId="77777777" w:rsidR="00966CBE" w:rsidRPr="00966CBE" w:rsidRDefault="00966CBE" w:rsidP="00966CBE">
      <w:pPr>
        <w:pStyle w:val="ae"/>
      </w:pPr>
      <w:r w:rsidRPr="00966CBE">
        <w:t xml:space="preserve">    def update_disk_gui(self, disk: Any, read_speed: float, write_speed: float,</w:t>
      </w:r>
    </w:p>
    <w:p w14:paraId="50E99C87" w14:textId="77777777" w:rsidR="00966CBE" w:rsidRPr="00966CBE" w:rsidRDefault="00966CBE" w:rsidP="00966CBE">
      <w:pPr>
        <w:pStyle w:val="ae"/>
      </w:pPr>
      <w:r w:rsidRPr="00966CBE">
        <w:t xml:space="preserve">                       disk_temp: str, disk_health: str) -&gt; None:</w:t>
      </w:r>
    </w:p>
    <w:p w14:paraId="2D26B9C4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41B15C0F" w14:textId="77777777" w:rsidR="00966CBE" w:rsidRPr="00966CBE" w:rsidRDefault="00966CBE" w:rsidP="00966CBE">
      <w:pPr>
        <w:pStyle w:val="ae"/>
      </w:pPr>
    </w:p>
    <w:p w14:paraId="4C258CB5" w14:textId="77777777" w:rsidR="00966CBE" w:rsidRPr="00966CBE" w:rsidRDefault="00966CBE" w:rsidP="00966CBE">
      <w:pPr>
        <w:pStyle w:val="ae"/>
      </w:pPr>
      <w:r w:rsidRPr="00966CBE">
        <w:t xml:space="preserve">    def monitor_network(self) -&gt; None:</w:t>
      </w:r>
    </w:p>
    <w:p w14:paraId="5793CCC0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5C22C926" w14:textId="77777777" w:rsidR="00966CBE" w:rsidRPr="00966CBE" w:rsidRDefault="00966CBE" w:rsidP="00966CBE">
      <w:pPr>
        <w:pStyle w:val="ae"/>
      </w:pPr>
    </w:p>
    <w:p w14:paraId="3D8BAA1F" w14:textId="77777777" w:rsidR="00966CBE" w:rsidRPr="00966CBE" w:rsidRDefault="00966CBE" w:rsidP="00966CBE">
      <w:pPr>
        <w:pStyle w:val="ae"/>
      </w:pPr>
      <w:r w:rsidRPr="00966CBE">
        <w:t xml:space="preserve">    def update_network_gui(self, download_speed: float, upload_speed: float) -&gt; None:</w:t>
      </w:r>
    </w:p>
    <w:p w14:paraId="320A2FA5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4BD29240" w14:textId="77777777" w:rsidR="00966CBE" w:rsidRPr="00966CBE" w:rsidRDefault="00966CBE" w:rsidP="00966CBE">
      <w:pPr>
        <w:pStyle w:val="ae"/>
      </w:pPr>
    </w:p>
    <w:p w14:paraId="68417BC3" w14:textId="77777777" w:rsidR="00966CBE" w:rsidRPr="00966CBE" w:rsidRDefault="00966CBE" w:rsidP="00966CBE">
      <w:pPr>
        <w:pStyle w:val="ae"/>
      </w:pPr>
      <w:r w:rsidRPr="00966CBE">
        <w:t xml:space="preserve">    def monitor_uptime(self) -&gt; None:</w:t>
      </w:r>
    </w:p>
    <w:p w14:paraId="3335D1DD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32C0E5F3" w14:textId="77777777" w:rsidR="00966CBE" w:rsidRPr="00966CBE" w:rsidRDefault="00966CBE" w:rsidP="00966CBE">
      <w:pPr>
        <w:pStyle w:val="ae"/>
      </w:pPr>
    </w:p>
    <w:p w14:paraId="2D426CE0" w14:textId="77777777" w:rsidR="00966CBE" w:rsidRPr="00966CBE" w:rsidRDefault="00966CBE" w:rsidP="00966CBE">
      <w:pPr>
        <w:pStyle w:val="ae"/>
      </w:pPr>
      <w:r w:rsidRPr="00966CBE">
        <w:t xml:space="preserve">    def update_uptime_gui(self, uptime_seconds: int, days: int, hours: int, minutes: int) -&gt; None:</w:t>
      </w:r>
    </w:p>
    <w:p w14:paraId="68579FCB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049A2776" w14:textId="77777777" w:rsidR="00966CBE" w:rsidRPr="00966CBE" w:rsidRDefault="00966CBE" w:rsidP="00966CBE">
      <w:pPr>
        <w:pStyle w:val="ae"/>
      </w:pPr>
    </w:p>
    <w:p w14:paraId="28E87EE2" w14:textId="77777777" w:rsidR="00966CBE" w:rsidRPr="00966CBE" w:rsidRDefault="00966CBE" w:rsidP="00966CBE">
      <w:pPr>
        <w:pStyle w:val="ae"/>
      </w:pPr>
      <w:r w:rsidRPr="00966CBE">
        <w:t xml:space="preserve">    def kill_process(self) -&gt; None:</w:t>
      </w:r>
    </w:p>
    <w:p w14:paraId="7A587399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2E57AA12" w14:textId="77777777" w:rsidR="00966CBE" w:rsidRPr="00966CBE" w:rsidRDefault="00966CBE" w:rsidP="00966CBE">
      <w:pPr>
        <w:pStyle w:val="ae"/>
      </w:pPr>
    </w:p>
    <w:p w14:paraId="7424472F" w14:textId="77777777" w:rsidR="00966CBE" w:rsidRPr="00966CBE" w:rsidRDefault="00966CBE" w:rsidP="00966CBE">
      <w:pPr>
        <w:pStyle w:val="ae"/>
      </w:pPr>
      <w:r w:rsidRPr="00966CBE">
        <w:lastRenderedPageBreak/>
        <w:t xml:space="preserve">    def export_data(self, time_range_minutes: int = None) -&gt; str:</w:t>
      </w:r>
    </w:p>
    <w:p w14:paraId="2ECBBD54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592AFEAE" w14:textId="77777777" w:rsidR="00966CBE" w:rsidRPr="00966CBE" w:rsidRDefault="00966CBE" w:rsidP="00966CBE">
      <w:pPr>
        <w:pStyle w:val="ae"/>
      </w:pPr>
    </w:p>
    <w:p w14:paraId="617937C5" w14:textId="77777777" w:rsidR="00966CBE" w:rsidRPr="00966CBE" w:rsidRDefault="00966CBE" w:rsidP="00966CBE">
      <w:pPr>
        <w:pStyle w:val="ae"/>
      </w:pPr>
      <w:r w:rsidRPr="00966CBE">
        <w:t xml:space="preserve">    def on_closing(self) -&gt; None:</w:t>
      </w:r>
    </w:p>
    <w:p w14:paraId="025D6340" w14:textId="77777777" w:rsidR="00966CBE" w:rsidRPr="00966CBE" w:rsidRDefault="00966CBE" w:rsidP="00966CBE">
      <w:pPr>
        <w:pStyle w:val="ae"/>
      </w:pPr>
      <w:r w:rsidRPr="00966CBE">
        <w:t xml:space="preserve">        pass</w:t>
      </w:r>
    </w:p>
    <w:p w14:paraId="54612DBF" w14:textId="77777777" w:rsidR="00DC6908" w:rsidRPr="00966CBE" w:rsidRDefault="00DC6908" w:rsidP="00966CBE">
      <w:pPr>
        <w:pStyle w:val="ae"/>
      </w:pPr>
    </w:p>
    <w:p w14:paraId="32964D43" w14:textId="77777777" w:rsidR="00DC6908" w:rsidRDefault="00DC6908" w:rsidP="00BA11B9">
      <w:pPr>
        <w:pStyle w:val="ae"/>
        <w:rPr>
          <w:lang w:val="en-US"/>
        </w:rPr>
      </w:pPr>
    </w:p>
    <w:p w14:paraId="76BF65EB" w14:textId="77777777" w:rsidR="00DC6908" w:rsidRDefault="00DC6908" w:rsidP="00BA11B9">
      <w:pPr>
        <w:pStyle w:val="ae"/>
        <w:rPr>
          <w:lang w:val="en-US"/>
        </w:rPr>
      </w:pPr>
    </w:p>
    <w:p w14:paraId="2072150A" w14:textId="71C4582B" w:rsidR="00DC6908" w:rsidRPr="00DC6908" w:rsidRDefault="00DC6908" w:rsidP="00966CBE">
      <w:pPr>
        <w:pStyle w:val="ae"/>
      </w:pPr>
      <w:r>
        <w:rPr>
          <w:lang w:val="en-US"/>
        </w:rPr>
        <w:t xml:space="preserve">  </w:t>
      </w:r>
    </w:p>
    <w:p w14:paraId="08A82127" w14:textId="63ED57FD" w:rsidR="00DC6908" w:rsidRPr="00DC6908" w:rsidRDefault="00DC6908" w:rsidP="00DC6908">
      <w:pPr>
        <w:pStyle w:val="ae"/>
        <w:rPr>
          <w:lang w:val="en-US"/>
        </w:rPr>
      </w:pPr>
    </w:p>
    <w:sectPr w:rsidR="00DC6908" w:rsidRPr="00DC6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B9"/>
    <w:rsid w:val="00966CBE"/>
    <w:rsid w:val="00B24F75"/>
    <w:rsid w:val="00BA11B9"/>
    <w:rsid w:val="00C54785"/>
    <w:rsid w:val="00CA18F5"/>
    <w:rsid w:val="00CB4B27"/>
    <w:rsid w:val="00D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CBDE"/>
  <w15:chartTrackingRefBased/>
  <w15:docId w15:val="{CA0A342F-306B-416A-8BA9-9F45D51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1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1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A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A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A1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1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A11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11B9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BA11B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C69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C69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6829</Words>
  <Characters>3893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Konovalenko</dc:creator>
  <cp:keywords/>
  <dc:description/>
  <cp:lastModifiedBy>Vladyslav Konovalenko</cp:lastModifiedBy>
  <cp:revision>1</cp:revision>
  <dcterms:created xsi:type="dcterms:W3CDTF">2025-04-28T15:27:00Z</dcterms:created>
  <dcterms:modified xsi:type="dcterms:W3CDTF">2025-04-28T15:57:00Z</dcterms:modified>
</cp:coreProperties>
</file>