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4D2DFD" w14:textId="71F00F60" w:rsidR="00251D78" w:rsidRPr="00251D78" w:rsidRDefault="00251D78" w:rsidP="00251D7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3FEA0A0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колледж- филиал ГГТУ</w:t>
      </w:r>
    </w:p>
    <w:p w14:paraId="108F23C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5E5B76F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EF78A8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F4B53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D83C39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8B1053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7FE342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0E2329D0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7607D72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25D5845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0B4254E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0AC0A36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4851D9" w14:textId="5C0C2C91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 w:rsidR="00D873BE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 w:rsidR="00D873BE" w:rsidRPr="00B039EE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>Смирнова</w:t>
      </w:r>
      <w:proofErr w:type="spellEnd"/>
      <w:r w:rsidR="00D873BE" w:rsidRPr="00B039EE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 xml:space="preserve"> Тимофея Сергеевича</w:t>
      </w:r>
      <w:bookmarkStart w:id="0" w:name="_GoBack"/>
      <w:bookmarkEnd w:id="0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14:paraId="4078BF9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735B8BFA" w14:textId="51B30B0E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3630D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proofErr w:type="gramStart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proofErr w:type="gramEnd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1A15DA87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536D2550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1D3D57B7" w14:textId="4528C961" w:rsidR="00251D78" w:rsidRPr="00251D78" w:rsidRDefault="00251D78" w:rsidP="00251D7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555ABF4D" w14:textId="77777777" w:rsidR="00251D78" w:rsidRPr="00251D78" w:rsidRDefault="00251D78" w:rsidP="00251D7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1569D32E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17D735E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63B762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2304F1F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32581E65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7992E320" w14:textId="77777777" w:rsidR="00251D78" w:rsidRPr="00251D78" w:rsidRDefault="00251D78" w:rsidP="00251D7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204C0C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1220EE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86299F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F78676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EE4492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C9578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2EA7C3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E6AAA6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02D6EBB" w14:textId="64A3FE7F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 w:rsidR="003630D0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07574A4C" w14:textId="77777777" w:rsidR="00F30B31" w:rsidRPr="00F30B31" w:rsidRDefault="00251D78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1D78">
        <w:rPr>
          <w:rFonts w:ascii="Times New Roman" w:eastAsia="Calibri" w:hAnsi="Times New Roman" w:cs="Times New Roman"/>
          <w:sz w:val="28"/>
          <w:szCs w:val="28"/>
        </w:rPr>
        <w:br w:type="column"/>
      </w:r>
      <w:r w:rsidR="00F30B31" w:rsidRPr="00F30B31">
        <w:rPr>
          <w:rFonts w:ascii="Times New Roman" w:hAnsi="Times New Roman" w:cs="Times New Roman"/>
          <w:sz w:val="28"/>
          <w:szCs w:val="28"/>
        </w:rPr>
        <w:lastRenderedPageBreak/>
        <w:t>Учебную практику по ПМ.01 «Разработка модулей программного обеспечения для компьютерных систем» проходил в учебном учреждении Ликино-</w:t>
      </w:r>
      <w:proofErr w:type="spellStart"/>
      <w:r w:rsidR="00F30B31" w:rsidRPr="00F30B31">
        <w:rPr>
          <w:rFonts w:ascii="Times New Roman" w:hAnsi="Times New Roman" w:cs="Times New Roman"/>
          <w:sz w:val="28"/>
          <w:szCs w:val="28"/>
        </w:rPr>
        <w:t>Дулёвский</w:t>
      </w:r>
      <w:proofErr w:type="spellEnd"/>
      <w:r w:rsidR="00F30B31" w:rsidRPr="00F30B31">
        <w:rPr>
          <w:rFonts w:ascii="Times New Roman" w:hAnsi="Times New Roman" w:cs="Times New Roman"/>
          <w:sz w:val="28"/>
          <w:szCs w:val="28"/>
        </w:rPr>
        <w:t xml:space="preserve"> политехнический колледж – филиал ГГТУ. </w:t>
      </w:r>
    </w:p>
    <w:p w14:paraId="3AC9F99C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50C0E04F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126A1E1A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0C119866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1A104970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58FEAEBB" w14:textId="77777777" w:rsidR="00817C9E" w:rsidRPr="00817C9E" w:rsidRDefault="00817C9E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7C9E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разработан 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веб-проект на стеке PERN</w:t>
      </w:r>
      <w:r w:rsidRPr="00817C9E">
        <w:rPr>
          <w:rFonts w:ascii="Times New Roman" w:hAnsi="Times New Roman" w:cs="Times New Roman"/>
          <w:sz w:val="28"/>
          <w:szCs w:val="28"/>
        </w:rPr>
        <w:t>, включающий следующую структуру данных и программные модули:</w:t>
      </w:r>
    </w:p>
    <w:p w14:paraId="51ED7C79" w14:textId="38475666" w:rsidR="00F30B31" w:rsidRPr="003630D0" w:rsidRDefault="00817C9E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Никнейм участника</w:t>
      </w:r>
    </w:p>
    <w:p w14:paraId="23CA56EE" w14:textId="39A6DFC0" w:rsidR="00817C9E" w:rsidRPr="003630D0" w:rsidRDefault="00817C9E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Название организатора</w:t>
      </w:r>
    </w:p>
    <w:p w14:paraId="1ECD20AD" w14:textId="77777777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3630D0">
        <w:rPr>
          <w:rFonts w:ascii="Times New Roman" w:hAnsi="Times New Roman" w:cs="Times New Roman"/>
          <w:sz w:val="28"/>
          <w:szCs w:val="28"/>
          <w:highlight w:val="yellow"/>
        </w:rPr>
        <w:t>Email</w:t>
      </w:r>
      <w:proofErr w:type="spellEnd"/>
    </w:p>
    <w:p w14:paraId="3E6B43D8" w14:textId="77777777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Пароль</w:t>
      </w:r>
    </w:p>
    <w:p w14:paraId="34169BBF" w14:textId="5BE31067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Название </w:t>
      </w:r>
      <w:r w:rsidR="00817C9E" w:rsidRPr="003630D0">
        <w:rPr>
          <w:rFonts w:ascii="Times New Roman" w:hAnsi="Times New Roman" w:cs="Times New Roman"/>
          <w:sz w:val="28"/>
          <w:szCs w:val="28"/>
          <w:highlight w:val="yellow"/>
        </w:rPr>
        <w:t>мероприятия</w:t>
      </w:r>
    </w:p>
    <w:p w14:paraId="6261C5E7" w14:textId="6A93CCB9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Описание </w:t>
      </w:r>
      <w:r w:rsidR="00817C9E" w:rsidRPr="003630D0">
        <w:rPr>
          <w:rFonts w:ascii="Times New Roman" w:hAnsi="Times New Roman" w:cs="Times New Roman"/>
          <w:sz w:val="28"/>
          <w:szCs w:val="28"/>
          <w:highlight w:val="yellow"/>
        </w:rPr>
        <w:t>мероприятия</w:t>
      </w:r>
    </w:p>
    <w:p w14:paraId="5BF20EC0" w14:textId="04BF2D40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Дата </w:t>
      </w:r>
      <w:r w:rsidR="00817C9E" w:rsidRPr="003630D0">
        <w:rPr>
          <w:rFonts w:ascii="Times New Roman" w:hAnsi="Times New Roman" w:cs="Times New Roman"/>
          <w:sz w:val="28"/>
          <w:szCs w:val="28"/>
          <w:highlight w:val="yellow"/>
        </w:rPr>
        <w:t>начала</w:t>
      </w:r>
    </w:p>
    <w:p w14:paraId="35379DBC" w14:textId="08E99D91" w:rsidR="00817C9E" w:rsidRPr="003630D0" w:rsidRDefault="00817C9E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Дата окончания</w:t>
      </w:r>
    </w:p>
    <w:p w14:paraId="702CC1CD" w14:textId="5CCE6624" w:rsidR="00F30B31" w:rsidRPr="003630D0" w:rsidRDefault="00817C9E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Теги</w:t>
      </w:r>
    </w:p>
    <w:p w14:paraId="0013BE74" w14:textId="246009C2" w:rsidR="00F30B31" w:rsidRPr="003630D0" w:rsidRDefault="00817C9E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Медиа файлы мероприятий</w:t>
      </w:r>
    </w:p>
    <w:p w14:paraId="107E07B0" w14:textId="77777777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Фото профиля</w:t>
      </w:r>
    </w:p>
    <w:p w14:paraId="6E31C029" w14:textId="0968529B" w:rsidR="00F30B31" w:rsidRPr="003630D0" w:rsidRDefault="00F30B31" w:rsidP="003630D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Статус</w:t>
      </w:r>
      <w:r w:rsidR="00817C9E"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 мероприятия</w:t>
      </w:r>
    </w:p>
    <w:p w14:paraId="6191FA4C" w14:textId="4C7A6613" w:rsid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 w:rsidR="00817C9E">
        <w:rPr>
          <w:rFonts w:ascii="Times New Roman" w:hAnsi="Times New Roman" w:cs="Times New Roman"/>
          <w:sz w:val="28"/>
          <w:szCs w:val="28"/>
        </w:rPr>
        <w:t>о</w:t>
      </w:r>
      <w:r w:rsidRPr="00F30B31">
        <w:rPr>
          <w:rFonts w:ascii="Times New Roman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14:paraId="4DBAA5BF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</w:rPr>
        <w:t>•</w:t>
      </w:r>
      <w:r w:rsidRPr="003630D0">
        <w:rPr>
          <w:rFonts w:ascii="Times New Roman" w:hAnsi="Times New Roman" w:cs="Times New Roman"/>
          <w:sz w:val="28"/>
          <w:szCs w:val="28"/>
        </w:rPr>
        <w:tab/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Добавление, удаление и редактирование товаров, поставщиков и магазинов</w:t>
      </w:r>
    </w:p>
    <w:p w14:paraId="0C756356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Поиск товаров, поставщиков и магазинов по названию</w:t>
      </w:r>
    </w:p>
    <w:p w14:paraId="0E7090A5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Поиск заказов по дате или названию поставщика</w:t>
      </w:r>
    </w:p>
    <w:p w14:paraId="0F69B87A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Поиск расходных накладных по дате или названию магазина</w:t>
      </w:r>
    </w:p>
    <w:p w14:paraId="65D6CC14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Просмотр списка внесенных в базу данных товаров, поставщиков, магазинов, заказов, расходных накладных и остатков продукции</w:t>
      </w:r>
    </w:p>
    <w:p w14:paraId="7C5FF819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Добавление, удаление и редактирование товаров в заказах и расходных накладных</w:t>
      </w:r>
    </w:p>
    <w:p w14:paraId="08BDD950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 xml:space="preserve">Удаление заказа и расходной накладной со всеми </w:t>
      </w:r>
      <w:proofErr w:type="gramStart"/>
      <w:r w:rsidRPr="003630D0">
        <w:rPr>
          <w:rFonts w:ascii="Times New Roman" w:hAnsi="Times New Roman" w:cs="Times New Roman"/>
          <w:sz w:val="28"/>
          <w:szCs w:val="28"/>
          <w:highlight w:val="yellow"/>
        </w:rPr>
        <w:t>товарами</w:t>
      </w:r>
      <w:proofErr w:type="gramEnd"/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 входящими в них</w:t>
      </w:r>
    </w:p>
    <w:p w14:paraId="764679B2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Фильтрация заказов и расходных накладных по датам</w:t>
      </w:r>
    </w:p>
    <w:p w14:paraId="08B7A53E" w14:textId="77777777" w:rsidR="003630D0" w:rsidRPr="003630D0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Группировка заказов и накладных по поставщикам и датам в отдельные заказы с товарами</w:t>
      </w:r>
    </w:p>
    <w:p w14:paraId="0EAAD666" w14:textId="084AED81" w:rsidR="003630D0" w:rsidRPr="00F30B31" w:rsidRDefault="003630D0" w:rsidP="003630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>Автоматический расчет остатков на базе заказов и расходных накладных.</w:t>
      </w:r>
    </w:p>
    <w:p w14:paraId="383C2BC6" w14:textId="11E45A6D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Хранение данных должно быть организованно в локальной базе данных. Для разработки программного модуля, хранения базы данных и экспорта информации использовалась следующие программные средства: </w:t>
      </w:r>
      <w:proofErr w:type="spellStart"/>
      <w:r w:rsidR="00817C9E" w:rsidRPr="003630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WebStorm</w:t>
      </w:r>
      <w:proofErr w:type="spellEnd"/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817C9E" w:rsidRPr="003630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PostreSql</w:t>
      </w:r>
      <w:proofErr w:type="spellEnd"/>
      <w:r w:rsidRPr="00F30B31">
        <w:rPr>
          <w:rFonts w:ascii="Times New Roman" w:hAnsi="Times New Roman" w:cs="Times New Roman"/>
          <w:sz w:val="28"/>
          <w:szCs w:val="28"/>
        </w:rPr>
        <w:t>.</w:t>
      </w:r>
    </w:p>
    <w:p w14:paraId="77680F90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14:paraId="6E29EFD6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14:paraId="59E2CD91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14:paraId="6CF51202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14:paraId="10C0CADE" w14:textId="77777777" w:rsid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Также на практике рассмотрены практические задачи по разработке мобильных приложений.</w:t>
      </w:r>
    </w:p>
    <w:p w14:paraId="3D862742" w14:textId="77777777" w:rsid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9CEE0F" w14:textId="67199A51" w:rsid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Скриншоты и описание программы</w:t>
      </w:r>
    </w:p>
    <w:p w14:paraId="5C41FDE0" w14:textId="0E911F79" w:rsidR="003630D0" w:rsidRP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Скриншоты схемы базы данных</w:t>
      </w:r>
    </w:p>
    <w:p w14:paraId="4A9D45F2" w14:textId="58EC7D3D" w:rsidR="003630D0" w:rsidRP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Таблица отладки приложения</w:t>
      </w:r>
    </w:p>
    <w:p w14:paraId="130599DD" w14:textId="773A923C" w:rsidR="003630D0" w:rsidRP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Таблица сценария тестов</w:t>
      </w:r>
    </w:p>
    <w:p w14:paraId="64504A2D" w14:textId="6A689FC0" w:rsidR="003630D0" w:rsidRPr="003630D0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Скриншоты мобильного приложения</w:t>
      </w:r>
    </w:p>
    <w:p w14:paraId="386088B0" w14:textId="16775213" w:rsidR="003630D0" w:rsidRPr="00F30B31" w:rsidRDefault="003630D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Листинг двух процедур</w:t>
      </w:r>
    </w:p>
    <w:p w14:paraId="572E7685" w14:textId="4F336F1A" w:rsidR="007D5D7D" w:rsidRDefault="007D5D7D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105D8A" w14:textId="77777777" w:rsidR="00605CDA" w:rsidRPr="00875F8E" w:rsidRDefault="00876D4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 практика по </w:t>
      </w:r>
      <w:r w:rsidR="004F7125" w:rsidRPr="004F7125">
        <w:rPr>
          <w:rFonts w:ascii="Times New Roman" w:hAnsi="Times New Roman" w:cs="Times New Roman"/>
          <w:sz w:val="28"/>
          <w:szCs w:val="28"/>
        </w:rPr>
        <w:t xml:space="preserve">ПМ.01 «Разработка модулей программного обеспечения для компьютерных систем» </w:t>
      </w:r>
      <w:r w:rsidR="005B7753"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компетенций:</w:t>
      </w:r>
    </w:p>
    <w:p w14:paraId="19E13061" w14:textId="2A66625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1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</w:p>
    <w:p w14:paraId="6F09CA62" w14:textId="64362B9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2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14:paraId="65A606F0" w14:textId="5E3EA846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3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14:paraId="2D651069" w14:textId="02C33682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4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Эффективно взаимодействовать и работать в коллективе и команде</w:t>
      </w:r>
    </w:p>
    <w:p w14:paraId="19336337" w14:textId="30E095D9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5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6371EB00" w14:textId="047FF0C8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6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14:paraId="24515DC8" w14:textId="50E1A707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7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 xml:space="preserve">Содействовать сохранению окружающей среды, </w:t>
      </w:r>
      <w:r w:rsidRPr="006C07E8">
        <w:rPr>
          <w:rFonts w:ascii="Times New Roman" w:hAnsi="Times New Roman" w:cs="Times New Roman"/>
          <w:sz w:val="28"/>
          <w:szCs w:val="28"/>
        </w:rPr>
        <w:lastRenderedPageBreak/>
        <w:t>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14:paraId="60878205" w14:textId="2FC72DD4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8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4993D4C7" w14:textId="18F2773B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9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языках</w:t>
      </w:r>
    </w:p>
    <w:p w14:paraId="4756C3C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14:paraId="66A0F82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14:paraId="485C50EC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14:paraId="18995164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14:paraId="4CD43322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14:paraId="03BA75F9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14:paraId="234C8409" w14:textId="77777777" w:rsidR="00BF70D8" w:rsidRPr="00875F8E" w:rsidRDefault="00BF70D8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BF70D8" w:rsidRPr="00875F8E" w:rsidSect="00446CED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40BCF1" w14:textId="77777777" w:rsidR="00205B07" w:rsidRDefault="00205B07" w:rsidP="000E2BF4">
      <w:pPr>
        <w:spacing w:after="0" w:line="240" w:lineRule="auto"/>
      </w:pPr>
      <w:r>
        <w:separator/>
      </w:r>
    </w:p>
  </w:endnote>
  <w:endnote w:type="continuationSeparator" w:id="0">
    <w:p w14:paraId="0A323062" w14:textId="77777777" w:rsidR="00205B07" w:rsidRDefault="00205B07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013783" w14:textId="260C0EF1" w:rsidR="000E2BF4" w:rsidRPr="000E2BF4" w:rsidRDefault="000E2BF4" w:rsidP="000E2BF4">
    <w:pPr>
      <w:pStyle w:val="a6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B039EE">
      <w:rPr>
        <w:rFonts w:ascii="Times New Roman" w:hAnsi="Times New Roman" w:cs="Times New Roman"/>
        <w:b/>
        <w:noProof/>
        <w:sz w:val="28"/>
        <w:szCs w:val="28"/>
      </w:rPr>
      <w:t>2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8CD56E" w14:textId="77777777" w:rsidR="00205B07" w:rsidRDefault="00205B07" w:rsidP="000E2BF4">
      <w:pPr>
        <w:spacing w:after="0" w:line="240" w:lineRule="auto"/>
      </w:pPr>
      <w:r>
        <w:separator/>
      </w:r>
    </w:p>
  </w:footnote>
  <w:footnote w:type="continuationSeparator" w:id="0">
    <w:p w14:paraId="4C734F0E" w14:textId="77777777" w:rsidR="00205B07" w:rsidRDefault="00205B07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4DF2"/>
    <w:multiLevelType w:val="hybridMultilevel"/>
    <w:tmpl w:val="1CCE4C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3E15ED4"/>
    <w:multiLevelType w:val="hybridMultilevel"/>
    <w:tmpl w:val="56B00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7CDF46CE"/>
    <w:multiLevelType w:val="hybridMultilevel"/>
    <w:tmpl w:val="164235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9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435AB"/>
    <w:rsid w:val="0004660F"/>
    <w:rsid w:val="00056012"/>
    <w:rsid w:val="00074A1C"/>
    <w:rsid w:val="00081E5E"/>
    <w:rsid w:val="000842AD"/>
    <w:rsid w:val="000C709A"/>
    <w:rsid w:val="000D6F07"/>
    <w:rsid w:val="000E2BF4"/>
    <w:rsid w:val="00106C84"/>
    <w:rsid w:val="00130999"/>
    <w:rsid w:val="001421A9"/>
    <w:rsid w:val="0014427F"/>
    <w:rsid w:val="00156A59"/>
    <w:rsid w:val="001A15F9"/>
    <w:rsid w:val="001A546F"/>
    <w:rsid w:val="001B617A"/>
    <w:rsid w:val="001C66C1"/>
    <w:rsid w:val="001D1316"/>
    <w:rsid w:val="001D2C17"/>
    <w:rsid w:val="001D4F48"/>
    <w:rsid w:val="001F0EF9"/>
    <w:rsid w:val="001F53DB"/>
    <w:rsid w:val="00205B07"/>
    <w:rsid w:val="00215036"/>
    <w:rsid w:val="00251D78"/>
    <w:rsid w:val="002653E3"/>
    <w:rsid w:val="00272D9D"/>
    <w:rsid w:val="00294DA3"/>
    <w:rsid w:val="002954C5"/>
    <w:rsid w:val="002C2A59"/>
    <w:rsid w:val="002D1910"/>
    <w:rsid w:val="00301BAB"/>
    <w:rsid w:val="003111BB"/>
    <w:rsid w:val="00315549"/>
    <w:rsid w:val="00320D60"/>
    <w:rsid w:val="003630D0"/>
    <w:rsid w:val="003824C8"/>
    <w:rsid w:val="003A2F09"/>
    <w:rsid w:val="00446CED"/>
    <w:rsid w:val="00487693"/>
    <w:rsid w:val="00487EA1"/>
    <w:rsid w:val="00494B11"/>
    <w:rsid w:val="004963F0"/>
    <w:rsid w:val="004A46A7"/>
    <w:rsid w:val="004B01C8"/>
    <w:rsid w:val="004B4CA2"/>
    <w:rsid w:val="004F7125"/>
    <w:rsid w:val="00520645"/>
    <w:rsid w:val="0052380C"/>
    <w:rsid w:val="00531C3F"/>
    <w:rsid w:val="00555015"/>
    <w:rsid w:val="00567BF8"/>
    <w:rsid w:val="005B7753"/>
    <w:rsid w:val="00600DE7"/>
    <w:rsid w:val="00605CDA"/>
    <w:rsid w:val="006C07E8"/>
    <w:rsid w:val="006D5AF5"/>
    <w:rsid w:val="006F4863"/>
    <w:rsid w:val="00712929"/>
    <w:rsid w:val="007339BE"/>
    <w:rsid w:val="0073569E"/>
    <w:rsid w:val="00754014"/>
    <w:rsid w:val="0075578B"/>
    <w:rsid w:val="00761D78"/>
    <w:rsid w:val="00770B1D"/>
    <w:rsid w:val="00772DC7"/>
    <w:rsid w:val="007C246C"/>
    <w:rsid w:val="007D1BEC"/>
    <w:rsid w:val="007D2F8C"/>
    <w:rsid w:val="007D5D7D"/>
    <w:rsid w:val="00817C9E"/>
    <w:rsid w:val="00835DFC"/>
    <w:rsid w:val="00842CAE"/>
    <w:rsid w:val="00842D45"/>
    <w:rsid w:val="00844E6F"/>
    <w:rsid w:val="00861D9B"/>
    <w:rsid w:val="00875F8E"/>
    <w:rsid w:val="00876D44"/>
    <w:rsid w:val="008840AE"/>
    <w:rsid w:val="008A5063"/>
    <w:rsid w:val="008C30D6"/>
    <w:rsid w:val="008D559F"/>
    <w:rsid w:val="008F66A8"/>
    <w:rsid w:val="00915A9D"/>
    <w:rsid w:val="00917EB8"/>
    <w:rsid w:val="009360CB"/>
    <w:rsid w:val="00951469"/>
    <w:rsid w:val="00954C15"/>
    <w:rsid w:val="00955178"/>
    <w:rsid w:val="00962E22"/>
    <w:rsid w:val="009927E6"/>
    <w:rsid w:val="009B0A08"/>
    <w:rsid w:val="009D5C3A"/>
    <w:rsid w:val="00A13626"/>
    <w:rsid w:val="00A202CA"/>
    <w:rsid w:val="00A407DA"/>
    <w:rsid w:val="00A75971"/>
    <w:rsid w:val="00A76BD6"/>
    <w:rsid w:val="00A774AB"/>
    <w:rsid w:val="00A8200E"/>
    <w:rsid w:val="00AA3C0F"/>
    <w:rsid w:val="00AB657A"/>
    <w:rsid w:val="00AD05BE"/>
    <w:rsid w:val="00B00B9C"/>
    <w:rsid w:val="00B039EE"/>
    <w:rsid w:val="00B25E27"/>
    <w:rsid w:val="00B30923"/>
    <w:rsid w:val="00B34183"/>
    <w:rsid w:val="00B862E0"/>
    <w:rsid w:val="00BA5BD4"/>
    <w:rsid w:val="00BB7426"/>
    <w:rsid w:val="00BC493B"/>
    <w:rsid w:val="00BC4B45"/>
    <w:rsid w:val="00BD0E07"/>
    <w:rsid w:val="00BF55CF"/>
    <w:rsid w:val="00BF70D8"/>
    <w:rsid w:val="00C346EA"/>
    <w:rsid w:val="00CB01E2"/>
    <w:rsid w:val="00CE0514"/>
    <w:rsid w:val="00D05F3C"/>
    <w:rsid w:val="00D14985"/>
    <w:rsid w:val="00D279A8"/>
    <w:rsid w:val="00D335E9"/>
    <w:rsid w:val="00D41189"/>
    <w:rsid w:val="00D873BE"/>
    <w:rsid w:val="00DA1C35"/>
    <w:rsid w:val="00DA21F2"/>
    <w:rsid w:val="00DA6275"/>
    <w:rsid w:val="00DE38A8"/>
    <w:rsid w:val="00DF5520"/>
    <w:rsid w:val="00E404D8"/>
    <w:rsid w:val="00E5577A"/>
    <w:rsid w:val="00E810AC"/>
    <w:rsid w:val="00E903F9"/>
    <w:rsid w:val="00E935D0"/>
    <w:rsid w:val="00ED0DC6"/>
    <w:rsid w:val="00EE4780"/>
    <w:rsid w:val="00F0458C"/>
    <w:rsid w:val="00F30B31"/>
    <w:rsid w:val="00F4418A"/>
    <w:rsid w:val="00F47C01"/>
    <w:rsid w:val="00F77020"/>
    <w:rsid w:val="00F807C7"/>
    <w:rsid w:val="00FB57F3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2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50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a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30B3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4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No Spacing"/>
    <w:aliases w:val="код"/>
    <w:uiPriority w:val="1"/>
    <w:qFormat/>
    <w:rsid w:val="001A546F"/>
    <w:pPr>
      <w:spacing w:after="0" w:line="240" w:lineRule="auto"/>
    </w:pPr>
    <w:rPr>
      <w:rFonts w:ascii="Consolas" w:hAnsi="Consolas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50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a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30B3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4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No Spacing"/>
    <w:aliases w:val="код"/>
    <w:uiPriority w:val="1"/>
    <w:qFormat/>
    <w:rsid w:val="001A546F"/>
    <w:pPr>
      <w:spacing w:after="0" w:line="240" w:lineRule="auto"/>
    </w:pPr>
    <w:rPr>
      <w:rFonts w:ascii="Consolas" w:hAnsi="Consolas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4D105-54AD-4258-8BCC-024242DD7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ADMIN</cp:lastModifiedBy>
  <cp:revision>17</cp:revision>
  <cp:lastPrinted>2025-04-18T02:10:00Z</cp:lastPrinted>
  <dcterms:created xsi:type="dcterms:W3CDTF">2025-04-15T09:08:00Z</dcterms:created>
  <dcterms:modified xsi:type="dcterms:W3CDTF">2026-03-03T06:38:00Z</dcterms:modified>
</cp:coreProperties>
</file>