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8EFA" w14:textId="77777777" w:rsidR="00566176" w:rsidRPr="00ED0BE4" w:rsidRDefault="00566176" w:rsidP="00EA22EC">
      <w:pPr>
        <w:pStyle w:val="1"/>
        <w:spacing w:line="276" w:lineRule="auto"/>
        <w:jc w:val="left"/>
        <w:rPr>
          <w:rFonts w:cs="Times New Roman"/>
          <w:szCs w:val="24"/>
        </w:rPr>
      </w:pPr>
      <w:bookmarkStart w:id="0" w:name="_Toc102032672"/>
      <w:r w:rsidRPr="00ED0BE4">
        <w:rPr>
          <w:rFonts w:cs="Times New Roman"/>
          <w:szCs w:val="24"/>
        </w:rPr>
        <w:t xml:space="preserve">2. Разработка баз данных в СУБД </w:t>
      </w:r>
      <w:bookmarkEnd w:id="0"/>
      <w:r w:rsidR="005C4A6C" w:rsidRPr="00ED0BE4">
        <w:rPr>
          <w:rFonts w:cs="Times New Roman"/>
          <w:szCs w:val="24"/>
          <w:lang w:val="en-US"/>
        </w:rPr>
        <w:t>Mysql</w:t>
      </w:r>
    </w:p>
    <w:p w14:paraId="0558DE92" w14:textId="77777777" w:rsidR="00566176" w:rsidRPr="00ED0BE4" w:rsidRDefault="00566176" w:rsidP="00EA22EC">
      <w:pPr>
        <w:pStyle w:val="2"/>
        <w:spacing w:line="276" w:lineRule="auto"/>
        <w:ind w:firstLine="0"/>
        <w:rPr>
          <w:rFonts w:cs="Times New Roman"/>
          <w:iCs/>
          <w:szCs w:val="24"/>
        </w:rPr>
      </w:pPr>
      <w:bookmarkStart w:id="1" w:name="_Toc102032673"/>
      <w:r w:rsidRPr="00ED0BE4">
        <w:rPr>
          <w:rFonts w:cs="Times New Roman"/>
          <w:iCs/>
          <w:szCs w:val="24"/>
        </w:rPr>
        <w:t>2.1. Построение ER-модели</w:t>
      </w:r>
      <w:bookmarkEnd w:id="1"/>
    </w:p>
    <w:p w14:paraId="3D5F4109" w14:textId="77777777" w:rsidR="009E56B0" w:rsidRPr="00ED0BE4" w:rsidRDefault="009E56B0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215AE5B" wp14:editId="74CECEC5">
            <wp:extent cx="5791214" cy="39433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9346" cy="3962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EC061" w14:textId="77777777" w:rsidR="009E56B0" w:rsidRPr="00ED0BE4" w:rsidRDefault="009E56B0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1 «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ED0BE4">
        <w:rPr>
          <w:rFonts w:ascii="Times New Roman" w:hAnsi="Times New Roman" w:cs="Times New Roman"/>
          <w:sz w:val="24"/>
          <w:szCs w:val="24"/>
        </w:rPr>
        <w:t>-Модель»</w:t>
      </w:r>
    </w:p>
    <w:p w14:paraId="0A36EF01" w14:textId="77777777" w:rsidR="009E56B0" w:rsidRPr="00ED0BE4" w:rsidRDefault="009E56B0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7BC1D1" w14:textId="3C3065C3" w:rsidR="009E56B0" w:rsidRPr="00ED0BE4" w:rsidRDefault="009E56B0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1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roles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(Роли)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1628"/>
        <w:gridCol w:w="2268"/>
        <w:gridCol w:w="3113"/>
      </w:tblGrid>
      <w:tr w:rsidR="009E56B0" w:rsidRPr="00ED0BE4" w14:paraId="025CC143" w14:textId="77777777" w:rsidTr="009E56B0">
        <w:tc>
          <w:tcPr>
            <w:tcW w:w="2336" w:type="dxa"/>
          </w:tcPr>
          <w:p w14:paraId="3EC76191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628" w:type="dxa"/>
          </w:tcPr>
          <w:p w14:paraId="01F6CE39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2268" w:type="dxa"/>
          </w:tcPr>
          <w:p w14:paraId="74520C50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113" w:type="dxa"/>
          </w:tcPr>
          <w:p w14:paraId="0AAF4E55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9E56B0" w:rsidRPr="00ED0BE4" w14:paraId="1F0BA20C" w14:textId="77777777" w:rsidTr="009E56B0">
        <w:tc>
          <w:tcPr>
            <w:tcW w:w="2336" w:type="dxa"/>
            <w:vAlign w:val="center"/>
          </w:tcPr>
          <w:p w14:paraId="3B6EEB86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роли</w:t>
            </w:r>
          </w:p>
        </w:tc>
        <w:tc>
          <w:tcPr>
            <w:tcW w:w="1628" w:type="dxa"/>
            <w:vAlign w:val="center"/>
          </w:tcPr>
          <w:p w14:paraId="294E58C3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R_ID</w:t>
            </w:r>
          </w:p>
        </w:tc>
        <w:tc>
          <w:tcPr>
            <w:tcW w:w="2268" w:type="dxa"/>
            <w:vAlign w:val="center"/>
          </w:tcPr>
          <w:p w14:paraId="3DAFFC98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14:paraId="237A1F33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9E56B0" w:rsidRPr="00ED0BE4" w14:paraId="522F81E0" w14:textId="77777777" w:rsidTr="009E56B0">
        <w:tc>
          <w:tcPr>
            <w:tcW w:w="2336" w:type="dxa"/>
            <w:vAlign w:val="center"/>
          </w:tcPr>
          <w:p w14:paraId="1C547AE2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роли</w:t>
            </w:r>
          </w:p>
        </w:tc>
        <w:tc>
          <w:tcPr>
            <w:tcW w:w="1628" w:type="dxa"/>
            <w:vAlign w:val="center"/>
          </w:tcPr>
          <w:p w14:paraId="6FFADF61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R_NAME</w:t>
            </w:r>
          </w:p>
        </w:tc>
        <w:tc>
          <w:tcPr>
            <w:tcW w:w="2268" w:type="dxa"/>
            <w:vAlign w:val="center"/>
          </w:tcPr>
          <w:p w14:paraId="06587DAF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V(50)</w:t>
            </w:r>
          </w:p>
        </w:tc>
        <w:tc>
          <w:tcPr>
            <w:tcW w:w="3113" w:type="dxa"/>
            <w:vAlign w:val="center"/>
          </w:tcPr>
          <w:p w14:paraId="0BDA565A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</w:tbl>
    <w:p w14:paraId="03965DA6" w14:textId="77777777" w:rsidR="009E56B0" w:rsidRPr="00ED0BE4" w:rsidRDefault="009E56B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A9352AA" w14:textId="0E138E40" w:rsidR="009E56B0" w:rsidRPr="00ED0BE4" w:rsidRDefault="009E56B0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2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(Пользователи)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9E56B0" w:rsidRPr="00ED0BE4" w14:paraId="79EE71CA" w14:textId="77777777" w:rsidTr="009E56B0">
        <w:tc>
          <w:tcPr>
            <w:tcW w:w="2301" w:type="dxa"/>
          </w:tcPr>
          <w:p w14:paraId="40D727CA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14:paraId="191E36AB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14:paraId="37240022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14:paraId="7B25F329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9E56B0" w:rsidRPr="00ED0BE4" w14:paraId="30C5285A" w14:textId="77777777" w:rsidTr="009E56B0">
        <w:tc>
          <w:tcPr>
            <w:tcW w:w="2301" w:type="dxa"/>
            <w:vAlign w:val="center"/>
          </w:tcPr>
          <w:p w14:paraId="4B904300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1870" w:type="dxa"/>
            <w:vAlign w:val="center"/>
          </w:tcPr>
          <w:p w14:paraId="78673123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U_ID</w:t>
            </w:r>
          </w:p>
        </w:tc>
        <w:tc>
          <w:tcPr>
            <w:tcW w:w="1494" w:type="dxa"/>
            <w:vAlign w:val="center"/>
          </w:tcPr>
          <w:p w14:paraId="29D4F943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6A6B4865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9E56B0" w:rsidRPr="00ED0BE4" w14:paraId="1381FB4B" w14:textId="77777777" w:rsidTr="009E56B0">
        <w:tc>
          <w:tcPr>
            <w:tcW w:w="2301" w:type="dxa"/>
            <w:vAlign w:val="center"/>
          </w:tcPr>
          <w:p w14:paraId="16A9E07C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Логин</w:t>
            </w:r>
          </w:p>
        </w:tc>
        <w:tc>
          <w:tcPr>
            <w:tcW w:w="1870" w:type="dxa"/>
            <w:vAlign w:val="center"/>
          </w:tcPr>
          <w:p w14:paraId="0E15BC15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U_USERNAME</w:t>
            </w:r>
          </w:p>
        </w:tc>
        <w:tc>
          <w:tcPr>
            <w:tcW w:w="1494" w:type="dxa"/>
            <w:vAlign w:val="center"/>
          </w:tcPr>
          <w:p w14:paraId="72DD2C98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V(50)</w:t>
            </w:r>
          </w:p>
        </w:tc>
        <w:tc>
          <w:tcPr>
            <w:tcW w:w="3680" w:type="dxa"/>
            <w:vAlign w:val="center"/>
          </w:tcPr>
          <w:p w14:paraId="2A04C18D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  <w:tr w:rsidR="009E56B0" w:rsidRPr="00ED0BE4" w14:paraId="363A09A3" w14:textId="77777777" w:rsidTr="009E56B0">
        <w:tc>
          <w:tcPr>
            <w:tcW w:w="2301" w:type="dxa"/>
            <w:vAlign w:val="center"/>
          </w:tcPr>
          <w:p w14:paraId="7C922124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Электронная почта</w:t>
            </w:r>
          </w:p>
        </w:tc>
        <w:tc>
          <w:tcPr>
            <w:tcW w:w="1870" w:type="dxa"/>
            <w:vAlign w:val="center"/>
          </w:tcPr>
          <w:p w14:paraId="0D0E6B6D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U_EMAIL</w:t>
            </w:r>
          </w:p>
        </w:tc>
        <w:tc>
          <w:tcPr>
            <w:tcW w:w="1494" w:type="dxa"/>
            <w:vAlign w:val="center"/>
          </w:tcPr>
          <w:p w14:paraId="7D3BE61F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14:paraId="7DF835EF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  <w:tr w:rsidR="009E56B0" w:rsidRPr="00ED0BE4" w14:paraId="748E2F43" w14:textId="77777777" w:rsidTr="009E56B0">
        <w:tc>
          <w:tcPr>
            <w:tcW w:w="2301" w:type="dxa"/>
            <w:vAlign w:val="center"/>
          </w:tcPr>
          <w:p w14:paraId="6B9076C6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Хэш пароля</w:t>
            </w:r>
          </w:p>
        </w:tc>
        <w:tc>
          <w:tcPr>
            <w:tcW w:w="1870" w:type="dxa"/>
            <w:vAlign w:val="center"/>
          </w:tcPr>
          <w:p w14:paraId="20296B7D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U_PASSWORD</w:t>
            </w:r>
          </w:p>
        </w:tc>
        <w:tc>
          <w:tcPr>
            <w:tcW w:w="1494" w:type="dxa"/>
            <w:vAlign w:val="center"/>
          </w:tcPr>
          <w:p w14:paraId="700D6111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14:paraId="4C51AE07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19A2B090" w14:textId="77777777" w:rsidTr="009E56B0">
        <w:tc>
          <w:tcPr>
            <w:tcW w:w="2301" w:type="dxa"/>
            <w:vAlign w:val="center"/>
          </w:tcPr>
          <w:p w14:paraId="0DB80CB0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Имя</w:t>
            </w:r>
          </w:p>
        </w:tc>
        <w:tc>
          <w:tcPr>
            <w:tcW w:w="1870" w:type="dxa"/>
            <w:vAlign w:val="center"/>
          </w:tcPr>
          <w:p w14:paraId="68CB6C6A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U_FIRSTNAME</w:t>
            </w:r>
          </w:p>
        </w:tc>
        <w:tc>
          <w:tcPr>
            <w:tcW w:w="1494" w:type="dxa"/>
            <w:vAlign w:val="center"/>
          </w:tcPr>
          <w:p w14:paraId="5F0B0C5A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V(100)</w:t>
            </w:r>
          </w:p>
        </w:tc>
        <w:tc>
          <w:tcPr>
            <w:tcW w:w="3680" w:type="dxa"/>
            <w:vAlign w:val="center"/>
          </w:tcPr>
          <w:p w14:paraId="45E5BD79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3F535E2D" w14:textId="77777777" w:rsidTr="009E56B0">
        <w:tc>
          <w:tcPr>
            <w:tcW w:w="2301" w:type="dxa"/>
            <w:vAlign w:val="center"/>
          </w:tcPr>
          <w:p w14:paraId="115C437B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Фамилия</w:t>
            </w:r>
          </w:p>
        </w:tc>
        <w:tc>
          <w:tcPr>
            <w:tcW w:w="1870" w:type="dxa"/>
            <w:vAlign w:val="center"/>
          </w:tcPr>
          <w:p w14:paraId="1B957DE2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U_LASTNAME</w:t>
            </w:r>
          </w:p>
        </w:tc>
        <w:tc>
          <w:tcPr>
            <w:tcW w:w="1494" w:type="dxa"/>
            <w:vAlign w:val="center"/>
          </w:tcPr>
          <w:p w14:paraId="510B036B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V(100)</w:t>
            </w:r>
          </w:p>
        </w:tc>
        <w:tc>
          <w:tcPr>
            <w:tcW w:w="3680" w:type="dxa"/>
            <w:vAlign w:val="center"/>
          </w:tcPr>
          <w:p w14:paraId="2E8F022E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68AA865C" w14:textId="77777777" w:rsidTr="009E56B0">
        <w:tc>
          <w:tcPr>
            <w:tcW w:w="2301" w:type="dxa"/>
            <w:vAlign w:val="center"/>
          </w:tcPr>
          <w:p w14:paraId="7C50B86A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Дата создания</w:t>
            </w:r>
          </w:p>
        </w:tc>
        <w:tc>
          <w:tcPr>
            <w:tcW w:w="1870" w:type="dxa"/>
            <w:vAlign w:val="center"/>
          </w:tcPr>
          <w:p w14:paraId="3FBFB311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U_CREATED</w:t>
            </w:r>
          </w:p>
        </w:tc>
        <w:tc>
          <w:tcPr>
            <w:tcW w:w="1494" w:type="dxa"/>
            <w:vAlign w:val="center"/>
          </w:tcPr>
          <w:p w14:paraId="3845770E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14:paraId="5BF532CB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42C42844" w14:textId="77777777" w:rsidTr="009E56B0">
        <w:tc>
          <w:tcPr>
            <w:tcW w:w="2301" w:type="dxa"/>
            <w:vAlign w:val="center"/>
          </w:tcPr>
          <w:p w14:paraId="70F177D9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Последний вход</w:t>
            </w:r>
          </w:p>
        </w:tc>
        <w:tc>
          <w:tcPr>
            <w:tcW w:w="1870" w:type="dxa"/>
            <w:vAlign w:val="center"/>
          </w:tcPr>
          <w:p w14:paraId="7A8FA668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U_LASTLOGIN</w:t>
            </w:r>
          </w:p>
        </w:tc>
        <w:tc>
          <w:tcPr>
            <w:tcW w:w="1494" w:type="dxa"/>
            <w:vAlign w:val="center"/>
          </w:tcPr>
          <w:p w14:paraId="73EFD73E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14:paraId="53216247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17541CFA" w14:textId="77777777" w:rsidTr="009E56B0">
        <w:tc>
          <w:tcPr>
            <w:tcW w:w="2301" w:type="dxa"/>
            <w:vAlign w:val="center"/>
          </w:tcPr>
          <w:p w14:paraId="7A4996CF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Активен</w:t>
            </w:r>
          </w:p>
        </w:tc>
        <w:tc>
          <w:tcPr>
            <w:tcW w:w="1870" w:type="dxa"/>
            <w:vAlign w:val="center"/>
          </w:tcPr>
          <w:p w14:paraId="742B88CB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U_ACTIVE</w:t>
            </w:r>
          </w:p>
        </w:tc>
        <w:tc>
          <w:tcPr>
            <w:tcW w:w="1494" w:type="dxa"/>
            <w:vAlign w:val="center"/>
          </w:tcPr>
          <w:p w14:paraId="452BCEDA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14:paraId="3CAB6BD2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7C5B5EB8" w14:textId="77777777" w:rsidTr="009E56B0">
        <w:tc>
          <w:tcPr>
            <w:tcW w:w="2301" w:type="dxa"/>
            <w:vAlign w:val="center"/>
          </w:tcPr>
          <w:p w14:paraId="10E85374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роли</w:t>
            </w:r>
          </w:p>
        </w:tc>
        <w:tc>
          <w:tcPr>
            <w:tcW w:w="1870" w:type="dxa"/>
            <w:vAlign w:val="center"/>
          </w:tcPr>
          <w:p w14:paraId="3BD63832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U_ROLEID</w:t>
            </w:r>
          </w:p>
        </w:tc>
        <w:tc>
          <w:tcPr>
            <w:tcW w:w="1494" w:type="dxa"/>
            <w:vAlign w:val="center"/>
          </w:tcPr>
          <w:p w14:paraId="2436B2B4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61726361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Roles)</w:t>
            </w:r>
          </w:p>
        </w:tc>
      </w:tr>
    </w:tbl>
    <w:p w14:paraId="584DBAEB" w14:textId="77777777" w:rsidR="009E56B0" w:rsidRPr="00ED0BE4" w:rsidRDefault="009E56B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258B915" w14:textId="77777777" w:rsidR="00054985" w:rsidRDefault="00054985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B88B97C" w14:textId="77777777" w:rsidR="00054985" w:rsidRDefault="00054985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82392E1" w14:textId="77777777" w:rsidR="00054985" w:rsidRDefault="00054985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3908AFCC" w14:textId="2740B319" w:rsidR="009E56B0" w:rsidRPr="00ED0BE4" w:rsidRDefault="009E56B0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lastRenderedPageBreak/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3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tests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(Тесты)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9E56B0" w:rsidRPr="00ED0BE4" w14:paraId="2A069E48" w14:textId="77777777" w:rsidTr="005765A5">
        <w:tc>
          <w:tcPr>
            <w:tcW w:w="2301" w:type="dxa"/>
          </w:tcPr>
          <w:p w14:paraId="1D4D0A91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14:paraId="2F9B0DE8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14:paraId="6A713DB8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14:paraId="15599DC7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9E56B0" w:rsidRPr="00ED0BE4" w14:paraId="2FDCE705" w14:textId="77777777" w:rsidTr="005765A5">
        <w:tc>
          <w:tcPr>
            <w:tcW w:w="2301" w:type="dxa"/>
            <w:vAlign w:val="center"/>
          </w:tcPr>
          <w:p w14:paraId="5AF2F277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14:paraId="354CB5EB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T_ID</w:t>
            </w:r>
          </w:p>
        </w:tc>
        <w:tc>
          <w:tcPr>
            <w:tcW w:w="1494" w:type="dxa"/>
            <w:vAlign w:val="center"/>
          </w:tcPr>
          <w:p w14:paraId="5AEBC76B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224E45EA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9E56B0" w:rsidRPr="00ED0BE4" w14:paraId="1D5B90A7" w14:textId="77777777" w:rsidTr="005765A5">
        <w:tc>
          <w:tcPr>
            <w:tcW w:w="2301" w:type="dxa"/>
            <w:vAlign w:val="center"/>
          </w:tcPr>
          <w:p w14:paraId="48976975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теста</w:t>
            </w:r>
          </w:p>
        </w:tc>
        <w:tc>
          <w:tcPr>
            <w:tcW w:w="1870" w:type="dxa"/>
            <w:vAlign w:val="center"/>
          </w:tcPr>
          <w:p w14:paraId="73B581A5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T_TITLE</w:t>
            </w:r>
          </w:p>
        </w:tc>
        <w:tc>
          <w:tcPr>
            <w:tcW w:w="1494" w:type="dxa"/>
            <w:vAlign w:val="center"/>
          </w:tcPr>
          <w:p w14:paraId="153B9679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V(255)</w:t>
            </w:r>
          </w:p>
        </w:tc>
        <w:tc>
          <w:tcPr>
            <w:tcW w:w="3680" w:type="dxa"/>
            <w:vAlign w:val="center"/>
          </w:tcPr>
          <w:p w14:paraId="2A08596E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4D946A71" w14:textId="77777777" w:rsidTr="005765A5">
        <w:tc>
          <w:tcPr>
            <w:tcW w:w="2301" w:type="dxa"/>
            <w:vAlign w:val="center"/>
          </w:tcPr>
          <w:p w14:paraId="5CC91947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Описание теста</w:t>
            </w:r>
          </w:p>
        </w:tc>
        <w:tc>
          <w:tcPr>
            <w:tcW w:w="1870" w:type="dxa"/>
            <w:vAlign w:val="center"/>
          </w:tcPr>
          <w:p w14:paraId="29DBA4FE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T_DESC</w:t>
            </w:r>
          </w:p>
        </w:tc>
        <w:tc>
          <w:tcPr>
            <w:tcW w:w="1494" w:type="dxa"/>
            <w:vAlign w:val="center"/>
          </w:tcPr>
          <w:p w14:paraId="6A5562D6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14:paraId="68BD9F48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6E1A5884" w14:textId="77777777" w:rsidTr="005765A5">
        <w:tc>
          <w:tcPr>
            <w:tcW w:w="2301" w:type="dxa"/>
            <w:vAlign w:val="center"/>
          </w:tcPr>
          <w:p w14:paraId="51C4505C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Создатель</w:t>
            </w:r>
          </w:p>
        </w:tc>
        <w:tc>
          <w:tcPr>
            <w:tcW w:w="1870" w:type="dxa"/>
            <w:vAlign w:val="center"/>
          </w:tcPr>
          <w:p w14:paraId="734BB50E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T_CREATOR</w:t>
            </w:r>
          </w:p>
        </w:tc>
        <w:tc>
          <w:tcPr>
            <w:tcW w:w="1494" w:type="dxa"/>
            <w:vAlign w:val="center"/>
          </w:tcPr>
          <w:p w14:paraId="3A6DDFE9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2433B102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Users)</w:t>
            </w:r>
          </w:p>
        </w:tc>
      </w:tr>
      <w:tr w:rsidR="009E56B0" w:rsidRPr="00ED0BE4" w14:paraId="015D653A" w14:textId="77777777" w:rsidTr="005765A5">
        <w:tc>
          <w:tcPr>
            <w:tcW w:w="2301" w:type="dxa"/>
            <w:vAlign w:val="center"/>
          </w:tcPr>
          <w:p w14:paraId="03C2A20A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Дата создания</w:t>
            </w:r>
          </w:p>
        </w:tc>
        <w:tc>
          <w:tcPr>
            <w:tcW w:w="1870" w:type="dxa"/>
            <w:vAlign w:val="center"/>
          </w:tcPr>
          <w:p w14:paraId="5CCF0444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T_CREATED</w:t>
            </w:r>
          </w:p>
        </w:tc>
        <w:tc>
          <w:tcPr>
            <w:tcW w:w="1494" w:type="dxa"/>
            <w:vAlign w:val="center"/>
          </w:tcPr>
          <w:p w14:paraId="0CE38C1C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14:paraId="1082B4C3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0D9A49ED" w14:textId="77777777" w:rsidTr="005765A5">
        <w:tc>
          <w:tcPr>
            <w:tcW w:w="2301" w:type="dxa"/>
            <w:vAlign w:val="center"/>
          </w:tcPr>
          <w:p w14:paraId="77010103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Лимит времени</w:t>
            </w:r>
          </w:p>
        </w:tc>
        <w:tc>
          <w:tcPr>
            <w:tcW w:w="1870" w:type="dxa"/>
            <w:vAlign w:val="center"/>
          </w:tcPr>
          <w:p w14:paraId="7C90D0F7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T_TIMELIMIT</w:t>
            </w:r>
          </w:p>
        </w:tc>
        <w:tc>
          <w:tcPr>
            <w:tcW w:w="1494" w:type="dxa"/>
            <w:vAlign w:val="center"/>
          </w:tcPr>
          <w:p w14:paraId="5AAD894B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4E78DBEF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 минутах</w:t>
            </w:r>
          </w:p>
        </w:tc>
      </w:tr>
      <w:tr w:rsidR="009E56B0" w:rsidRPr="00ED0BE4" w14:paraId="4E43B9DE" w14:textId="77777777" w:rsidTr="005765A5">
        <w:tc>
          <w:tcPr>
            <w:tcW w:w="2301" w:type="dxa"/>
            <w:vAlign w:val="center"/>
          </w:tcPr>
          <w:p w14:paraId="7312C45D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Опубликован</w:t>
            </w:r>
          </w:p>
        </w:tc>
        <w:tc>
          <w:tcPr>
            <w:tcW w:w="1870" w:type="dxa"/>
            <w:vAlign w:val="center"/>
          </w:tcPr>
          <w:p w14:paraId="320417A0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T_PUBLISHED</w:t>
            </w:r>
          </w:p>
        </w:tc>
        <w:tc>
          <w:tcPr>
            <w:tcW w:w="1494" w:type="dxa"/>
            <w:vAlign w:val="center"/>
          </w:tcPr>
          <w:p w14:paraId="620B2812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14:paraId="610D174C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9E56B0" w:rsidRPr="00ED0BE4" w14:paraId="69371BD1" w14:textId="77777777" w:rsidTr="005765A5">
        <w:tc>
          <w:tcPr>
            <w:tcW w:w="2301" w:type="dxa"/>
            <w:vAlign w:val="center"/>
          </w:tcPr>
          <w:p w14:paraId="173E4BC6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Проходной балл</w:t>
            </w:r>
          </w:p>
        </w:tc>
        <w:tc>
          <w:tcPr>
            <w:tcW w:w="1870" w:type="dxa"/>
            <w:vAlign w:val="center"/>
          </w:tcPr>
          <w:p w14:paraId="4BEDA167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T_PASSSCORE</w:t>
            </w:r>
          </w:p>
        </w:tc>
        <w:tc>
          <w:tcPr>
            <w:tcW w:w="1494" w:type="dxa"/>
            <w:vAlign w:val="center"/>
          </w:tcPr>
          <w:p w14:paraId="7655C847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N(5,2)</w:t>
            </w:r>
          </w:p>
        </w:tc>
        <w:tc>
          <w:tcPr>
            <w:tcW w:w="3680" w:type="dxa"/>
            <w:vAlign w:val="center"/>
          </w:tcPr>
          <w:p w14:paraId="53F14028" w14:textId="77777777" w:rsidR="009E56B0" w:rsidRPr="00ED0BE4" w:rsidRDefault="009E56B0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14:paraId="0233003D" w14:textId="77777777" w:rsidR="009E56B0" w:rsidRPr="00ED0BE4" w:rsidRDefault="009E56B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99CD96E" w14:textId="7822EE4D" w:rsidR="009E56B0" w:rsidRPr="00ED0BE4" w:rsidRDefault="009E56B0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categories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 w:rsidR="005C4A6C" w:rsidRPr="00ED0BE4">
        <w:rPr>
          <w:rFonts w:ascii="Times New Roman" w:hAnsi="Times New Roman" w:cs="Times New Roman"/>
          <w:sz w:val="24"/>
          <w:szCs w:val="24"/>
        </w:rPr>
        <w:t>Категории</w:t>
      </w:r>
      <w:r w:rsidRPr="00ED0BE4">
        <w:rPr>
          <w:rFonts w:ascii="Times New Roman" w:hAnsi="Times New Roman" w:cs="Times New Roman"/>
          <w:sz w:val="24"/>
          <w:szCs w:val="24"/>
        </w:rPr>
        <w:t xml:space="preserve">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28"/>
        <w:gridCol w:w="1683"/>
        <w:gridCol w:w="2246"/>
        <w:gridCol w:w="3088"/>
      </w:tblGrid>
      <w:tr w:rsidR="009E56B0" w:rsidRPr="00ED0BE4" w14:paraId="571C0F30" w14:textId="77777777" w:rsidTr="005765A5">
        <w:tc>
          <w:tcPr>
            <w:tcW w:w="2336" w:type="dxa"/>
          </w:tcPr>
          <w:p w14:paraId="114E56CA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628" w:type="dxa"/>
          </w:tcPr>
          <w:p w14:paraId="05643750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2268" w:type="dxa"/>
          </w:tcPr>
          <w:p w14:paraId="70AAA6D1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113" w:type="dxa"/>
          </w:tcPr>
          <w:p w14:paraId="5DCE86F3" w14:textId="77777777" w:rsidR="009E56B0" w:rsidRPr="00ED0BE4" w:rsidRDefault="009E56B0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RPr="00ED0BE4" w14:paraId="716A8A79" w14:textId="77777777" w:rsidTr="005765A5">
        <w:tc>
          <w:tcPr>
            <w:tcW w:w="2336" w:type="dxa"/>
            <w:vAlign w:val="center"/>
          </w:tcPr>
          <w:p w14:paraId="6A7F8864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категории</w:t>
            </w:r>
          </w:p>
        </w:tc>
        <w:tc>
          <w:tcPr>
            <w:tcW w:w="1628" w:type="dxa"/>
            <w:vAlign w:val="center"/>
          </w:tcPr>
          <w:p w14:paraId="39A04A02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C_ID</w:t>
            </w:r>
          </w:p>
        </w:tc>
        <w:tc>
          <w:tcPr>
            <w:tcW w:w="2268" w:type="dxa"/>
            <w:vAlign w:val="center"/>
          </w:tcPr>
          <w:p w14:paraId="5543F4DC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14:paraId="2B15765D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RPr="00ED0BE4" w14:paraId="3EDB49BA" w14:textId="77777777" w:rsidTr="005765A5">
        <w:tc>
          <w:tcPr>
            <w:tcW w:w="2336" w:type="dxa"/>
            <w:vAlign w:val="center"/>
          </w:tcPr>
          <w:p w14:paraId="1F4F491B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категории</w:t>
            </w:r>
          </w:p>
        </w:tc>
        <w:tc>
          <w:tcPr>
            <w:tcW w:w="1628" w:type="dxa"/>
            <w:vAlign w:val="center"/>
          </w:tcPr>
          <w:p w14:paraId="3FB4621B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C_NAME</w:t>
            </w:r>
          </w:p>
        </w:tc>
        <w:tc>
          <w:tcPr>
            <w:tcW w:w="2268" w:type="dxa"/>
            <w:vAlign w:val="center"/>
          </w:tcPr>
          <w:p w14:paraId="062482B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V(100)</w:t>
            </w:r>
          </w:p>
        </w:tc>
        <w:tc>
          <w:tcPr>
            <w:tcW w:w="3113" w:type="dxa"/>
            <w:vAlign w:val="center"/>
          </w:tcPr>
          <w:p w14:paraId="41B7AFAD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  <w:tr w:rsidR="005C4A6C" w:rsidRPr="00ED0BE4" w14:paraId="0CD591E0" w14:textId="77777777" w:rsidTr="005765A5">
        <w:tc>
          <w:tcPr>
            <w:tcW w:w="2336" w:type="dxa"/>
            <w:vAlign w:val="center"/>
          </w:tcPr>
          <w:p w14:paraId="7DA84227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Родительская категория</w:t>
            </w:r>
          </w:p>
        </w:tc>
        <w:tc>
          <w:tcPr>
            <w:tcW w:w="1628" w:type="dxa"/>
            <w:vAlign w:val="center"/>
          </w:tcPr>
          <w:p w14:paraId="3AFECD5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C_PARENTID</w:t>
            </w:r>
          </w:p>
        </w:tc>
        <w:tc>
          <w:tcPr>
            <w:tcW w:w="2268" w:type="dxa"/>
            <w:vAlign w:val="center"/>
          </w:tcPr>
          <w:p w14:paraId="5C18C0D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113" w:type="dxa"/>
            <w:vAlign w:val="center"/>
          </w:tcPr>
          <w:p w14:paraId="3CAB25CA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Categories)</w:t>
            </w:r>
          </w:p>
        </w:tc>
      </w:tr>
    </w:tbl>
    <w:p w14:paraId="7849E988" w14:textId="77777777" w:rsidR="009E56B0" w:rsidRPr="00ED0BE4" w:rsidRDefault="009E56B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690F839" w14:textId="2E8D84F2" w:rsidR="005C4A6C" w:rsidRPr="00ED0BE4" w:rsidRDefault="005C4A6C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questions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(Вопросы)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01"/>
        <w:gridCol w:w="1870"/>
        <w:gridCol w:w="1494"/>
        <w:gridCol w:w="3680"/>
      </w:tblGrid>
      <w:tr w:rsidR="005C4A6C" w:rsidRPr="00ED0BE4" w14:paraId="06704CC3" w14:textId="77777777" w:rsidTr="005765A5">
        <w:tc>
          <w:tcPr>
            <w:tcW w:w="2301" w:type="dxa"/>
          </w:tcPr>
          <w:p w14:paraId="428F794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14:paraId="152B5E3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14:paraId="3BCA7F9B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14:paraId="628E416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RPr="00ED0BE4" w14:paraId="255E201E" w14:textId="77777777" w:rsidTr="005765A5">
        <w:tc>
          <w:tcPr>
            <w:tcW w:w="2301" w:type="dxa"/>
            <w:vAlign w:val="center"/>
          </w:tcPr>
          <w:p w14:paraId="1D3D92BC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вопроса</w:t>
            </w:r>
          </w:p>
        </w:tc>
        <w:tc>
          <w:tcPr>
            <w:tcW w:w="1870" w:type="dxa"/>
            <w:vAlign w:val="center"/>
          </w:tcPr>
          <w:p w14:paraId="5E32EB1F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Q_ID</w:t>
            </w:r>
          </w:p>
        </w:tc>
        <w:tc>
          <w:tcPr>
            <w:tcW w:w="1494" w:type="dxa"/>
            <w:vAlign w:val="center"/>
          </w:tcPr>
          <w:p w14:paraId="6272E046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6C12B95D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RPr="00ED0BE4" w14:paraId="24EEB10C" w14:textId="77777777" w:rsidTr="005765A5">
        <w:tc>
          <w:tcPr>
            <w:tcW w:w="2301" w:type="dxa"/>
            <w:vAlign w:val="center"/>
          </w:tcPr>
          <w:p w14:paraId="2702F824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14:paraId="37F63D5E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Q_TESTID</w:t>
            </w:r>
          </w:p>
        </w:tc>
        <w:tc>
          <w:tcPr>
            <w:tcW w:w="1494" w:type="dxa"/>
            <w:vAlign w:val="center"/>
          </w:tcPr>
          <w:p w14:paraId="7C9D1324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30F43DAC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Tests)</w:t>
            </w:r>
          </w:p>
        </w:tc>
      </w:tr>
      <w:tr w:rsidR="005C4A6C" w:rsidRPr="00ED0BE4" w14:paraId="2089070D" w14:textId="77777777" w:rsidTr="005765A5">
        <w:tc>
          <w:tcPr>
            <w:tcW w:w="2301" w:type="dxa"/>
            <w:vAlign w:val="center"/>
          </w:tcPr>
          <w:p w14:paraId="740AF0B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Текст вопроса</w:t>
            </w:r>
          </w:p>
        </w:tc>
        <w:tc>
          <w:tcPr>
            <w:tcW w:w="1870" w:type="dxa"/>
            <w:vAlign w:val="center"/>
          </w:tcPr>
          <w:p w14:paraId="62C1E17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Q_TEXT</w:t>
            </w:r>
          </w:p>
        </w:tc>
        <w:tc>
          <w:tcPr>
            <w:tcW w:w="1494" w:type="dxa"/>
            <w:vAlign w:val="center"/>
          </w:tcPr>
          <w:p w14:paraId="42F3809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14:paraId="12995CC7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RPr="00ED0BE4" w14:paraId="3808ADD0" w14:textId="77777777" w:rsidTr="005765A5">
        <w:tc>
          <w:tcPr>
            <w:tcW w:w="2301" w:type="dxa"/>
            <w:vAlign w:val="center"/>
          </w:tcPr>
          <w:p w14:paraId="43E03F83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Тип вопроса</w:t>
            </w:r>
          </w:p>
        </w:tc>
        <w:tc>
          <w:tcPr>
            <w:tcW w:w="1870" w:type="dxa"/>
            <w:vAlign w:val="center"/>
          </w:tcPr>
          <w:p w14:paraId="0CF14A8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Q_TYPE</w:t>
            </w:r>
          </w:p>
        </w:tc>
        <w:tc>
          <w:tcPr>
            <w:tcW w:w="1494" w:type="dxa"/>
            <w:vAlign w:val="center"/>
          </w:tcPr>
          <w:p w14:paraId="1FC3D60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V(20)</w:t>
            </w:r>
          </w:p>
        </w:tc>
        <w:tc>
          <w:tcPr>
            <w:tcW w:w="3680" w:type="dxa"/>
            <w:vAlign w:val="center"/>
          </w:tcPr>
          <w:p w14:paraId="36F6E053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single/multiple/text</w:t>
            </w:r>
          </w:p>
        </w:tc>
      </w:tr>
      <w:tr w:rsidR="005C4A6C" w:rsidRPr="00ED0BE4" w14:paraId="0F3E1141" w14:textId="77777777" w:rsidTr="005765A5">
        <w:tc>
          <w:tcPr>
            <w:tcW w:w="2301" w:type="dxa"/>
            <w:vAlign w:val="center"/>
          </w:tcPr>
          <w:p w14:paraId="4000E05A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Баллы</w:t>
            </w:r>
          </w:p>
        </w:tc>
        <w:tc>
          <w:tcPr>
            <w:tcW w:w="1870" w:type="dxa"/>
            <w:vAlign w:val="center"/>
          </w:tcPr>
          <w:p w14:paraId="7CABA3B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Q_POINTS</w:t>
            </w:r>
          </w:p>
        </w:tc>
        <w:tc>
          <w:tcPr>
            <w:tcW w:w="1494" w:type="dxa"/>
            <w:vAlign w:val="center"/>
          </w:tcPr>
          <w:p w14:paraId="5FB4F7E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N(3)</w:t>
            </w:r>
          </w:p>
        </w:tc>
        <w:tc>
          <w:tcPr>
            <w:tcW w:w="3680" w:type="dxa"/>
            <w:vAlign w:val="center"/>
          </w:tcPr>
          <w:p w14:paraId="3C9730F6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RPr="00ED0BE4" w14:paraId="5CAC997C" w14:textId="77777777" w:rsidTr="005765A5">
        <w:tc>
          <w:tcPr>
            <w:tcW w:w="2301" w:type="dxa"/>
            <w:vAlign w:val="center"/>
          </w:tcPr>
          <w:p w14:paraId="5B28B3D1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Порядок отображения</w:t>
            </w:r>
          </w:p>
        </w:tc>
        <w:tc>
          <w:tcPr>
            <w:tcW w:w="1870" w:type="dxa"/>
            <w:vAlign w:val="center"/>
          </w:tcPr>
          <w:p w14:paraId="43874486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Q_ORDER</w:t>
            </w:r>
          </w:p>
        </w:tc>
        <w:tc>
          <w:tcPr>
            <w:tcW w:w="1494" w:type="dxa"/>
            <w:vAlign w:val="center"/>
          </w:tcPr>
          <w:p w14:paraId="375C9C3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N(3)</w:t>
            </w:r>
          </w:p>
        </w:tc>
        <w:tc>
          <w:tcPr>
            <w:tcW w:w="3680" w:type="dxa"/>
            <w:vAlign w:val="center"/>
          </w:tcPr>
          <w:p w14:paraId="76E224D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14:paraId="6488FF3D" w14:textId="77777777" w:rsidR="005A1295" w:rsidRPr="00ED0BE4" w:rsidRDefault="005A129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6B4B527" w14:textId="031120D5" w:rsidR="005C4A6C" w:rsidRPr="00ED0BE4" w:rsidRDefault="005C4A6C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6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answers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(Ответы)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87"/>
        <w:gridCol w:w="1963"/>
        <w:gridCol w:w="1476"/>
        <w:gridCol w:w="3619"/>
      </w:tblGrid>
      <w:tr w:rsidR="005C4A6C" w:rsidRPr="00ED0BE4" w14:paraId="6D91A01D" w14:textId="77777777" w:rsidTr="005765A5">
        <w:tc>
          <w:tcPr>
            <w:tcW w:w="2301" w:type="dxa"/>
          </w:tcPr>
          <w:p w14:paraId="0D968BE3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14:paraId="63813A8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14:paraId="6FAF8703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14:paraId="3BDB77D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RPr="00ED0BE4" w14:paraId="2B440332" w14:textId="77777777" w:rsidTr="005765A5">
        <w:tc>
          <w:tcPr>
            <w:tcW w:w="2301" w:type="dxa"/>
            <w:vAlign w:val="center"/>
          </w:tcPr>
          <w:p w14:paraId="06B8620A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ответа</w:t>
            </w:r>
          </w:p>
        </w:tc>
        <w:tc>
          <w:tcPr>
            <w:tcW w:w="1870" w:type="dxa"/>
            <w:vAlign w:val="center"/>
          </w:tcPr>
          <w:p w14:paraId="6A95C384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A_ID</w:t>
            </w:r>
          </w:p>
        </w:tc>
        <w:tc>
          <w:tcPr>
            <w:tcW w:w="1494" w:type="dxa"/>
            <w:vAlign w:val="center"/>
          </w:tcPr>
          <w:p w14:paraId="0E7A8D6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0E8F51DB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RPr="00ED0BE4" w14:paraId="3C2650B2" w14:textId="77777777" w:rsidTr="005765A5">
        <w:tc>
          <w:tcPr>
            <w:tcW w:w="2301" w:type="dxa"/>
            <w:vAlign w:val="center"/>
          </w:tcPr>
          <w:p w14:paraId="6B3B5753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вопроса</w:t>
            </w:r>
          </w:p>
        </w:tc>
        <w:tc>
          <w:tcPr>
            <w:tcW w:w="1870" w:type="dxa"/>
            <w:vAlign w:val="center"/>
          </w:tcPr>
          <w:p w14:paraId="5E91F3E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A_QUESTIONID</w:t>
            </w:r>
          </w:p>
        </w:tc>
        <w:tc>
          <w:tcPr>
            <w:tcW w:w="1494" w:type="dxa"/>
            <w:vAlign w:val="center"/>
          </w:tcPr>
          <w:p w14:paraId="2046BC5D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54B4EE4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Questions)</w:t>
            </w:r>
          </w:p>
        </w:tc>
      </w:tr>
      <w:tr w:rsidR="005C4A6C" w:rsidRPr="00ED0BE4" w14:paraId="65A613C7" w14:textId="77777777" w:rsidTr="005765A5">
        <w:tc>
          <w:tcPr>
            <w:tcW w:w="2301" w:type="dxa"/>
            <w:vAlign w:val="center"/>
          </w:tcPr>
          <w:p w14:paraId="24F27EE7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Текст ответа</w:t>
            </w:r>
          </w:p>
        </w:tc>
        <w:tc>
          <w:tcPr>
            <w:tcW w:w="1870" w:type="dxa"/>
            <w:vAlign w:val="center"/>
          </w:tcPr>
          <w:p w14:paraId="05FB2D4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A_TEXT</w:t>
            </w:r>
          </w:p>
        </w:tc>
        <w:tc>
          <w:tcPr>
            <w:tcW w:w="1494" w:type="dxa"/>
            <w:vAlign w:val="center"/>
          </w:tcPr>
          <w:p w14:paraId="1004A99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680" w:type="dxa"/>
            <w:vAlign w:val="center"/>
          </w:tcPr>
          <w:p w14:paraId="1DEB4440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RPr="00ED0BE4" w14:paraId="33C7AFC8" w14:textId="77777777" w:rsidTr="005765A5">
        <w:tc>
          <w:tcPr>
            <w:tcW w:w="2301" w:type="dxa"/>
            <w:vAlign w:val="center"/>
          </w:tcPr>
          <w:p w14:paraId="2F51B2E7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Правильный ответ</w:t>
            </w:r>
          </w:p>
        </w:tc>
        <w:tc>
          <w:tcPr>
            <w:tcW w:w="1870" w:type="dxa"/>
            <w:vAlign w:val="center"/>
          </w:tcPr>
          <w:p w14:paraId="6C491A3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A_CORRECT</w:t>
            </w:r>
          </w:p>
        </w:tc>
        <w:tc>
          <w:tcPr>
            <w:tcW w:w="1494" w:type="dxa"/>
            <w:vAlign w:val="center"/>
          </w:tcPr>
          <w:p w14:paraId="4B7E8E36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14:paraId="51228150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14:paraId="0EAF5DB5" w14:textId="77777777" w:rsidR="005C4A6C" w:rsidRPr="00ED0BE4" w:rsidRDefault="005C4A6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8AA9841" w14:textId="2A2C17E4" w:rsidR="005C4A6C" w:rsidRPr="00ED0BE4" w:rsidRDefault="005C4A6C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7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ED0BE4">
        <w:rPr>
          <w:rFonts w:ascii="Times New Roman" w:hAnsi="Times New Roman" w:cs="Times New Roman"/>
          <w:sz w:val="24"/>
          <w:szCs w:val="24"/>
        </w:rPr>
        <w:t>_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sessions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(Сессии тестирования)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95"/>
        <w:gridCol w:w="1910"/>
        <w:gridCol w:w="1486"/>
        <w:gridCol w:w="3654"/>
      </w:tblGrid>
      <w:tr w:rsidR="005C4A6C" w:rsidRPr="00ED0BE4" w14:paraId="0F4461CA" w14:textId="77777777" w:rsidTr="005765A5">
        <w:tc>
          <w:tcPr>
            <w:tcW w:w="2301" w:type="dxa"/>
          </w:tcPr>
          <w:p w14:paraId="439FFBF6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1870" w:type="dxa"/>
          </w:tcPr>
          <w:p w14:paraId="6B91DA11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94" w:type="dxa"/>
          </w:tcPr>
          <w:p w14:paraId="5567A5E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680" w:type="dxa"/>
          </w:tcPr>
          <w:p w14:paraId="04536B34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RPr="00ED0BE4" w14:paraId="37ACD882" w14:textId="77777777" w:rsidTr="005765A5">
        <w:tc>
          <w:tcPr>
            <w:tcW w:w="2301" w:type="dxa"/>
            <w:vAlign w:val="center"/>
          </w:tcPr>
          <w:p w14:paraId="4D684931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сессии</w:t>
            </w:r>
          </w:p>
        </w:tc>
        <w:tc>
          <w:tcPr>
            <w:tcW w:w="1870" w:type="dxa"/>
            <w:vAlign w:val="center"/>
          </w:tcPr>
          <w:p w14:paraId="34CCA93B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S_ID</w:t>
            </w:r>
          </w:p>
        </w:tc>
        <w:tc>
          <w:tcPr>
            <w:tcW w:w="1494" w:type="dxa"/>
            <w:vAlign w:val="center"/>
          </w:tcPr>
          <w:p w14:paraId="2A84FA6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4A86FD36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RPr="00ED0BE4" w14:paraId="1D39BDA6" w14:textId="77777777" w:rsidTr="005765A5">
        <w:tc>
          <w:tcPr>
            <w:tcW w:w="2301" w:type="dxa"/>
            <w:vAlign w:val="center"/>
          </w:tcPr>
          <w:p w14:paraId="7CFACF8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пользователя</w:t>
            </w:r>
          </w:p>
        </w:tc>
        <w:tc>
          <w:tcPr>
            <w:tcW w:w="1870" w:type="dxa"/>
            <w:vAlign w:val="center"/>
          </w:tcPr>
          <w:p w14:paraId="3CF8B295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S_USERID</w:t>
            </w:r>
          </w:p>
        </w:tc>
        <w:tc>
          <w:tcPr>
            <w:tcW w:w="1494" w:type="dxa"/>
            <w:vAlign w:val="center"/>
          </w:tcPr>
          <w:p w14:paraId="2BE7C2B1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7524BB7E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Users)</w:t>
            </w:r>
          </w:p>
        </w:tc>
      </w:tr>
      <w:tr w:rsidR="005C4A6C" w:rsidRPr="00ED0BE4" w14:paraId="74D76DF4" w14:textId="77777777" w:rsidTr="005765A5">
        <w:tc>
          <w:tcPr>
            <w:tcW w:w="2301" w:type="dxa"/>
            <w:vAlign w:val="center"/>
          </w:tcPr>
          <w:p w14:paraId="4B2D39EF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теста</w:t>
            </w:r>
          </w:p>
        </w:tc>
        <w:tc>
          <w:tcPr>
            <w:tcW w:w="1870" w:type="dxa"/>
            <w:vAlign w:val="center"/>
          </w:tcPr>
          <w:p w14:paraId="21145B3F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S_TESTID</w:t>
            </w:r>
          </w:p>
        </w:tc>
        <w:tc>
          <w:tcPr>
            <w:tcW w:w="1494" w:type="dxa"/>
            <w:vAlign w:val="center"/>
          </w:tcPr>
          <w:p w14:paraId="24FD361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680" w:type="dxa"/>
            <w:vAlign w:val="center"/>
          </w:tcPr>
          <w:p w14:paraId="210FC3CE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Tests)</w:t>
            </w:r>
          </w:p>
        </w:tc>
      </w:tr>
      <w:tr w:rsidR="005C4A6C" w:rsidRPr="00ED0BE4" w14:paraId="27492802" w14:textId="77777777" w:rsidTr="005765A5">
        <w:tc>
          <w:tcPr>
            <w:tcW w:w="2301" w:type="dxa"/>
            <w:vAlign w:val="center"/>
          </w:tcPr>
          <w:p w14:paraId="07A22BB8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Время начала</w:t>
            </w:r>
          </w:p>
        </w:tc>
        <w:tc>
          <w:tcPr>
            <w:tcW w:w="1870" w:type="dxa"/>
            <w:vAlign w:val="center"/>
          </w:tcPr>
          <w:p w14:paraId="7373F1E8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S_STARTED</w:t>
            </w:r>
          </w:p>
        </w:tc>
        <w:tc>
          <w:tcPr>
            <w:tcW w:w="1494" w:type="dxa"/>
            <w:vAlign w:val="center"/>
          </w:tcPr>
          <w:p w14:paraId="421436BC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14:paraId="1C84A20A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RPr="00ED0BE4" w14:paraId="6E0D7B7C" w14:textId="77777777" w:rsidTr="005765A5">
        <w:tc>
          <w:tcPr>
            <w:tcW w:w="2301" w:type="dxa"/>
            <w:vAlign w:val="center"/>
          </w:tcPr>
          <w:p w14:paraId="3C90AE6B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lastRenderedPageBreak/>
              <w:t>Время завершения</w:t>
            </w:r>
          </w:p>
        </w:tc>
        <w:tc>
          <w:tcPr>
            <w:tcW w:w="1870" w:type="dxa"/>
            <w:vAlign w:val="center"/>
          </w:tcPr>
          <w:p w14:paraId="1580029C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S_COMPLETED</w:t>
            </w:r>
          </w:p>
        </w:tc>
        <w:tc>
          <w:tcPr>
            <w:tcW w:w="1494" w:type="dxa"/>
            <w:vAlign w:val="center"/>
          </w:tcPr>
          <w:p w14:paraId="6AF0D5F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D</w:t>
            </w:r>
          </w:p>
        </w:tc>
        <w:tc>
          <w:tcPr>
            <w:tcW w:w="3680" w:type="dxa"/>
            <w:vAlign w:val="center"/>
          </w:tcPr>
          <w:p w14:paraId="344C4C07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RPr="00ED0BE4" w14:paraId="2E1236BF" w14:textId="77777777" w:rsidTr="005765A5">
        <w:tc>
          <w:tcPr>
            <w:tcW w:w="2301" w:type="dxa"/>
            <w:vAlign w:val="center"/>
          </w:tcPr>
          <w:p w14:paraId="1647472D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Затраченное время</w:t>
            </w:r>
          </w:p>
        </w:tc>
        <w:tc>
          <w:tcPr>
            <w:tcW w:w="1870" w:type="dxa"/>
            <w:vAlign w:val="center"/>
          </w:tcPr>
          <w:p w14:paraId="4782380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S_TIMESPENT</w:t>
            </w:r>
          </w:p>
        </w:tc>
        <w:tc>
          <w:tcPr>
            <w:tcW w:w="1494" w:type="dxa"/>
            <w:vAlign w:val="center"/>
          </w:tcPr>
          <w:p w14:paraId="69AC449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N(6)</w:t>
            </w:r>
          </w:p>
        </w:tc>
        <w:tc>
          <w:tcPr>
            <w:tcW w:w="3680" w:type="dxa"/>
            <w:vAlign w:val="center"/>
          </w:tcPr>
          <w:p w14:paraId="10D09C8B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 секундах</w:t>
            </w:r>
          </w:p>
        </w:tc>
      </w:tr>
      <w:tr w:rsidR="005C4A6C" w:rsidRPr="00ED0BE4" w14:paraId="65669A0F" w14:textId="77777777" w:rsidTr="005765A5">
        <w:tc>
          <w:tcPr>
            <w:tcW w:w="2301" w:type="dxa"/>
            <w:vAlign w:val="center"/>
          </w:tcPr>
          <w:p w14:paraId="0BCB045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Набранный балл</w:t>
            </w:r>
          </w:p>
        </w:tc>
        <w:tc>
          <w:tcPr>
            <w:tcW w:w="1870" w:type="dxa"/>
            <w:vAlign w:val="center"/>
          </w:tcPr>
          <w:p w14:paraId="06727E56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S_SCORE</w:t>
            </w:r>
          </w:p>
        </w:tc>
        <w:tc>
          <w:tcPr>
            <w:tcW w:w="1494" w:type="dxa"/>
            <w:vAlign w:val="center"/>
          </w:tcPr>
          <w:p w14:paraId="71655EF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N(5,2)</w:t>
            </w:r>
          </w:p>
        </w:tc>
        <w:tc>
          <w:tcPr>
            <w:tcW w:w="3680" w:type="dxa"/>
            <w:vAlign w:val="center"/>
          </w:tcPr>
          <w:p w14:paraId="58F90CA2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RPr="00ED0BE4" w14:paraId="0EB3D432" w14:textId="77777777" w:rsidTr="005765A5">
        <w:tc>
          <w:tcPr>
            <w:tcW w:w="2301" w:type="dxa"/>
            <w:vAlign w:val="center"/>
          </w:tcPr>
          <w:p w14:paraId="2C313147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Прошел тест</w:t>
            </w:r>
          </w:p>
        </w:tc>
        <w:tc>
          <w:tcPr>
            <w:tcW w:w="1870" w:type="dxa"/>
            <w:vAlign w:val="center"/>
          </w:tcPr>
          <w:p w14:paraId="763C45FC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S_PASSED</w:t>
            </w:r>
          </w:p>
        </w:tc>
        <w:tc>
          <w:tcPr>
            <w:tcW w:w="1494" w:type="dxa"/>
            <w:vAlign w:val="center"/>
          </w:tcPr>
          <w:p w14:paraId="0155C28C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680" w:type="dxa"/>
            <w:vAlign w:val="center"/>
          </w:tcPr>
          <w:p w14:paraId="52151AD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14:paraId="23E04D8B" w14:textId="77777777" w:rsidR="005C4A6C" w:rsidRPr="00ED0BE4" w:rsidRDefault="005C4A6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F0B9CFE" w14:textId="3E2ED6C5" w:rsidR="005C4A6C" w:rsidRPr="00ED0BE4" w:rsidRDefault="005C4A6C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8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ED0BE4">
        <w:rPr>
          <w:rFonts w:ascii="Times New Roman" w:hAnsi="Times New Roman" w:cs="Times New Roman"/>
          <w:sz w:val="24"/>
          <w:szCs w:val="24"/>
        </w:rPr>
        <w:t>_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answers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(Ответы пользователей)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5C4A6C" w:rsidRPr="00ED0BE4" w14:paraId="455CF688" w14:textId="77777777" w:rsidTr="005C4A6C">
        <w:tc>
          <w:tcPr>
            <w:tcW w:w="2405" w:type="dxa"/>
          </w:tcPr>
          <w:p w14:paraId="2B92B1C3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2140" w:type="dxa"/>
          </w:tcPr>
          <w:p w14:paraId="35BA587D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406" w:type="dxa"/>
          </w:tcPr>
          <w:p w14:paraId="48E1744C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394" w:type="dxa"/>
          </w:tcPr>
          <w:p w14:paraId="0C376CFE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RPr="00ED0BE4" w14:paraId="2BA39444" w14:textId="77777777" w:rsidTr="005C4A6C">
        <w:tc>
          <w:tcPr>
            <w:tcW w:w="2405" w:type="dxa"/>
            <w:vAlign w:val="center"/>
          </w:tcPr>
          <w:p w14:paraId="1A6AAA55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ответа</w:t>
            </w:r>
          </w:p>
        </w:tc>
        <w:tc>
          <w:tcPr>
            <w:tcW w:w="2140" w:type="dxa"/>
            <w:vAlign w:val="center"/>
          </w:tcPr>
          <w:p w14:paraId="09153A13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UA_ID</w:t>
            </w:r>
          </w:p>
        </w:tc>
        <w:tc>
          <w:tcPr>
            <w:tcW w:w="1406" w:type="dxa"/>
            <w:vAlign w:val="center"/>
          </w:tcPr>
          <w:p w14:paraId="0E61B16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14:paraId="54DFE00F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RPr="00ED0BE4" w14:paraId="5ADFACE8" w14:textId="77777777" w:rsidTr="005C4A6C">
        <w:tc>
          <w:tcPr>
            <w:tcW w:w="2405" w:type="dxa"/>
            <w:vAlign w:val="center"/>
          </w:tcPr>
          <w:p w14:paraId="3D7BAEFF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сессии</w:t>
            </w:r>
          </w:p>
        </w:tc>
        <w:tc>
          <w:tcPr>
            <w:tcW w:w="2140" w:type="dxa"/>
            <w:vAlign w:val="center"/>
          </w:tcPr>
          <w:p w14:paraId="4CF5529D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UA_SESSIONID</w:t>
            </w:r>
          </w:p>
        </w:tc>
        <w:tc>
          <w:tcPr>
            <w:tcW w:w="1406" w:type="dxa"/>
            <w:vAlign w:val="center"/>
          </w:tcPr>
          <w:p w14:paraId="7A6F330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14:paraId="1705F6F4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Test_Sessions)</w:t>
            </w:r>
          </w:p>
        </w:tc>
      </w:tr>
      <w:tr w:rsidR="005C4A6C" w:rsidRPr="00ED0BE4" w14:paraId="415CB54E" w14:textId="77777777" w:rsidTr="005C4A6C">
        <w:tc>
          <w:tcPr>
            <w:tcW w:w="2405" w:type="dxa"/>
            <w:vAlign w:val="center"/>
          </w:tcPr>
          <w:p w14:paraId="51F917F2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вопроса</w:t>
            </w:r>
          </w:p>
        </w:tc>
        <w:tc>
          <w:tcPr>
            <w:tcW w:w="2140" w:type="dxa"/>
            <w:vAlign w:val="center"/>
          </w:tcPr>
          <w:p w14:paraId="5C188CAF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UA_QUESTIONID</w:t>
            </w:r>
          </w:p>
        </w:tc>
        <w:tc>
          <w:tcPr>
            <w:tcW w:w="1406" w:type="dxa"/>
            <w:vAlign w:val="center"/>
          </w:tcPr>
          <w:p w14:paraId="34D9F363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14:paraId="285AE054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Questions)</w:t>
            </w:r>
          </w:p>
        </w:tc>
      </w:tr>
      <w:tr w:rsidR="005C4A6C" w:rsidRPr="00ED0BE4" w14:paraId="29F1542D" w14:textId="77777777" w:rsidTr="005C4A6C">
        <w:tc>
          <w:tcPr>
            <w:tcW w:w="2405" w:type="dxa"/>
            <w:vAlign w:val="center"/>
          </w:tcPr>
          <w:p w14:paraId="1CA4536B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ответа</w:t>
            </w:r>
          </w:p>
        </w:tc>
        <w:tc>
          <w:tcPr>
            <w:tcW w:w="2140" w:type="dxa"/>
            <w:vAlign w:val="center"/>
          </w:tcPr>
          <w:p w14:paraId="672100CB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UA_ANSWERID</w:t>
            </w:r>
          </w:p>
        </w:tc>
        <w:tc>
          <w:tcPr>
            <w:tcW w:w="1406" w:type="dxa"/>
            <w:vAlign w:val="center"/>
          </w:tcPr>
          <w:p w14:paraId="78284C2D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394" w:type="dxa"/>
            <w:vAlign w:val="center"/>
          </w:tcPr>
          <w:p w14:paraId="3CFF51C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Answers)</w:t>
            </w:r>
          </w:p>
        </w:tc>
      </w:tr>
      <w:tr w:rsidR="005C4A6C" w:rsidRPr="00ED0BE4" w14:paraId="51E723D5" w14:textId="77777777" w:rsidTr="005C4A6C">
        <w:tc>
          <w:tcPr>
            <w:tcW w:w="2405" w:type="dxa"/>
            <w:vAlign w:val="center"/>
          </w:tcPr>
          <w:p w14:paraId="2A37191E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Текстовый ответ</w:t>
            </w:r>
          </w:p>
        </w:tc>
        <w:tc>
          <w:tcPr>
            <w:tcW w:w="2140" w:type="dxa"/>
            <w:vAlign w:val="center"/>
          </w:tcPr>
          <w:p w14:paraId="1ECB546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UA_ANSWERTEXT</w:t>
            </w:r>
          </w:p>
        </w:tc>
        <w:tc>
          <w:tcPr>
            <w:tcW w:w="1406" w:type="dxa"/>
            <w:vAlign w:val="center"/>
          </w:tcPr>
          <w:p w14:paraId="7972290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</w:t>
            </w:r>
          </w:p>
        </w:tc>
        <w:tc>
          <w:tcPr>
            <w:tcW w:w="3394" w:type="dxa"/>
            <w:vAlign w:val="center"/>
          </w:tcPr>
          <w:p w14:paraId="2B9D703A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  <w:tr w:rsidR="005C4A6C" w:rsidRPr="00ED0BE4" w14:paraId="18061B88" w14:textId="77777777" w:rsidTr="005C4A6C">
        <w:tc>
          <w:tcPr>
            <w:tcW w:w="2405" w:type="dxa"/>
            <w:vAlign w:val="center"/>
          </w:tcPr>
          <w:p w14:paraId="2B567626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Правильность ответа</w:t>
            </w:r>
          </w:p>
        </w:tc>
        <w:tc>
          <w:tcPr>
            <w:tcW w:w="2140" w:type="dxa"/>
            <w:vAlign w:val="center"/>
          </w:tcPr>
          <w:p w14:paraId="2EFF6C7E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UA_CORRECT</w:t>
            </w:r>
          </w:p>
        </w:tc>
        <w:tc>
          <w:tcPr>
            <w:tcW w:w="1406" w:type="dxa"/>
            <w:vAlign w:val="center"/>
          </w:tcPr>
          <w:p w14:paraId="17F1EBB4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L</w:t>
            </w:r>
          </w:p>
        </w:tc>
        <w:tc>
          <w:tcPr>
            <w:tcW w:w="3394" w:type="dxa"/>
            <w:vAlign w:val="center"/>
          </w:tcPr>
          <w:p w14:paraId="36EC0845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</w:p>
        </w:tc>
      </w:tr>
    </w:tbl>
    <w:p w14:paraId="3D5AE96D" w14:textId="77777777" w:rsidR="005C4A6C" w:rsidRPr="00ED0BE4" w:rsidRDefault="005C4A6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3B9DD34" w14:textId="6AF501A3" w:rsidR="005C4A6C" w:rsidRPr="00ED0BE4" w:rsidRDefault="005C4A6C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9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tags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(Теги)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5C4A6C" w:rsidRPr="00ED0BE4" w14:paraId="6FD14886" w14:textId="77777777" w:rsidTr="005C4A6C">
        <w:tc>
          <w:tcPr>
            <w:tcW w:w="2371" w:type="dxa"/>
          </w:tcPr>
          <w:p w14:paraId="6C67EF3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2310" w:type="dxa"/>
          </w:tcPr>
          <w:p w14:paraId="6A516E04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374" w:type="dxa"/>
          </w:tcPr>
          <w:p w14:paraId="50F689A9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290" w:type="dxa"/>
          </w:tcPr>
          <w:p w14:paraId="1D0BFC0D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RPr="00ED0BE4" w14:paraId="5B98C456" w14:textId="77777777" w:rsidTr="005C4A6C">
        <w:tc>
          <w:tcPr>
            <w:tcW w:w="2371" w:type="dxa"/>
            <w:vAlign w:val="center"/>
          </w:tcPr>
          <w:p w14:paraId="4AD839A9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тега</w:t>
            </w:r>
          </w:p>
        </w:tc>
        <w:tc>
          <w:tcPr>
            <w:tcW w:w="2310" w:type="dxa"/>
            <w:vAlign w:val="center"/>
          </w:tcPr>
          <w:p w14:paraId="6428E155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TG_ID</w:t>
            </w:r>
          </w:p>
        </w:tc>
        <w:tc>
          <w:tcPr>
            <w:tcW w:w="1374" w:type="dxa"/>
            <w:vAlign w:val="center"/>
          </w:tcPr>
          <w:p w14:paraId="0F596B06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14:paraId="746B834B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первичный ключ</w:t>
            </w:r>
          </w:p>
        </w:tc>
      </w:tr>
      <w:tr w:rsidR="005C4A6C" w:rsidRPr="00ED0BE4" w14:paraId="3124E696" w14:textId="77777777" w:rsidTr="005C4A6C">
        <w:tc>
          <w:tcPr>
            <w:tcW w:w="2371" w:type="dxa"/>
            <w:vAlign w:val="center"/>
          </w:tcPr>
          <w:p w14:paraId="0EB10D42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Название тега</w:t>
            </w:r>
          </w:p>
        </w:tc>
        <w:tc>
          <w:tcPr>
            <w:tcW w:w="2310" w:type="dxa"/>
            <w:vAlign w:val="center"/>
          </w:tcPr>
          <w:p w14:paraId="395653AD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TG_NAME</w:t>
            </w:r>
          </w:p>
        </w:tc>
        <w:tc>
          <w:tcPr>
            <w:tcW w:w="1374" w:type="dxa"/>
            <w:vAlign w:val="center"/>
          </w:tcPr>
          <w:p w14:paraId="3FD4DE4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V(50)</w:t>
            </w:r>
          </w:p>
        </w:tc>
        <w:tc>
          <w:tcPr>
            <w:tcW w:w="3290" w:type="dxa"/>
            <w:vAlign w:val="center"/>
          </w:tcPr>
          <w:p w14:paraId="645F2540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уникальный</w:t>
            </w:r>
          </w:p>
        </w:tc>
      </w:tr>
    </w:tbl>
    <w:p w14:paraId="6FAED644" w14:textId="77777777" w:rsidR="005C4A6C" w:rsidRPr="00ED0BE4" w:rsidRDefault="005C4A6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15EDD60" w14:textId="32961124" w:rsidR="005C4A6C" w:rsidRPr="00ED0BE4" w:rsidRDefault="005C4A6C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B8793C" w:rsidRPr="00ED0BE4">
        <w:rPr>
          <w:rFonts w:ascii="Times New Roman" w:hAnsi="Times New Roman" w:cs="Times New Roman"/>
          <w:sz w:val="24"/>
          <w:szCs w:val="24"/>
        </w:rPr>
        <w:t>10</w:t>
      </w:r>
      <w:r w:rsidRPr="00ED0BE4">
        <w:rPr>
          <w:rFonts w:ascii="Times New Roman" w:hAnsi="Times New Roman" w:cs="Times New Roman"/>
          <w:sz w:val="24"/>
          <w:szCs w:val="24"/>
        </w:rPr>
        <w:t xml:space="preserve">. Схема отношений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ED0BE4">
        <w:rPr>
          <w:rFonts w:ascii="Times New Roman" w:hAnsi="Times New Roman" w:cs="Times New Roman"/>
          <w:sz w:val="24"/>
          <w:szCs w:val="24"/>
        </w:rPr>
        <w:t>_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categories</w:t>
      </w:r>
      <w:r w:rsidRPr="00ED0BE4">
        <w:rPr>
          <w:rFonts w:ascii="Times New Roman" w:hAnsi="Times New Roman" w:cs="Times New Roman"/>
          <w:sz w:val="24"/>
          <w:szCs w:val="24"/>
        </w:rPr>
        <w:t xml:space="preserve"> (Категории тестов)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71"/>
        <w:gridCol w:w="2310"/>
        <w:gridCol w:w="1374"/>
        <w:gridCol w:w="3290"/>
      </w:tblGrid>
      <w:tr w:rsidR="005C4A6C" w:rsidRPr="00ED0BE4" w14:paraId="1C89310D" w14:textId="77777777" w:rsidTr="005765A5">
        <w:tc>
          <w:tcPr>
            <w:tcW w:w="2371" w:type="dxa"/>
          </w:tcPr>
          <w:p w14:paraId="4F5F6A4A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Содержание поля</w:t>
            </w:r>
          </w:p>
        </w:tc>
        <w:tc>
          <w:tcPr>
            <w:tcW w:w="2310" w:type="dxa"/>
          </w:tcPr>
          <w:p w14:paraId="1A7D7E7D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Имя поля</w:t>
            </w:r>
          </w:p>
        </w:tc>
        <w:tc>
          <w:tcPr>
            <w:tcW w:w="1374" w:type="dxa"/>
          </w:tcPr>
          <w:p w14:paraId="5B6A4093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Тип, длина</w:t>
            </w:r>
          </w:p>
        </w:tc>
        <w:tc>
          <w:tcPr>
            <w:tcW w:w="3290" w:type="dxa"/>
          </w:tcPr>
          <w:p w14:paraId="163C25F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Примечание</w:t>
            </w:r>
          </w:p>
        </w:tc>
      </w:tr>
      <w:tr w:rsidR="005C4A6C" w:rsidRPr="00ED0BE4" w14:paraId="2A05F108" w14:textId="77777777" w:rsidTr="005765A5">
        <w:tc>
          <w:tcPr>
            <w:tcW w:w="2371" w:type="dxa"/>
            <w:vAlign w:val="center"/>
          </w:tcPr>
          <w:p w14:paraId="562B7BAA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теста</w:t>
            </w:r>
          </w:p>
        </w:tc>
        <w:tc>
          <w:tcPr>
            <w:tcW w:w="2310" w:type="dxa"/>
            <w:vAlign w:val="center"/>
          </w:tcPr>
          <w:p w14:paraId="5D340E95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TC_TESTID</w:t>
            </w:r>
          </w:p>
        </w:tc>
        <w:tc>
          <w:tcPr>
            <w:tcW w:w="1374" w:type="dxa"/>
            <w:vAlign w:val="center"/>
          </w:tcPr>
          <w:p w14:paraId="31206490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14:paraId="42BEBA82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Tests)</w:t>
            </w:r>
          </w:p>
        </w:tc>
      </w:tr>
      <w:tr w:rsidR="005C4A6C" w:rsidRPr="00ED0BE4" w14:paraId="16321E4D" w14:textId="77777777" w:rsidTr="005765A5">
        <w:tc>
          <w:tcPr>
            <w:tcW w:w="2371" w:type="dxa"/>
            <w:vAlign w:val="center"/>
          </w:tcPr>
          <w:p w14:paraId="40FC97A6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Идентификатор категории</w:t>
            </w:r>
          </w:p>
        </w:tc>
        <w:tc>
          <w:tcPr>
            <w:tcW w:w="2310" w:type="dxa"/>
            <w:vAlign w:val="center"/>
          </w:tcPr>
          <w:p w14:paraId="355289AE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TC_CATEGORYID</w:t>
            </w:r>
          </w:p>
        </w:tc>
        <w:tc>
          <w:tcPr>
            <w:tcW w:w="1374" w:type="dxa"/>
            <w:vAlign w:val="center"/>
          </w:tcPr>
          <w:p w14:paraId="3A78B1E7" w14:textId="77777777" w:rsidR="005C4A6C" w:rsidRPr="00ED0BE4" w:rsidRDefault="005C4A6C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N(4)</w:t>
            </w:r>
          </w:p>
        </w:tc>
        <w:tc>
          <w:tcPr>
            <w:tcW w:w="3290" w:type="dxa"/>
            <w:vAlign w:val="center"/>
          </w:tcPr>
          <w:p w14:paraId="434DAEA7" w14:textId="77777777" w:rsidR="005C4A6C" w:rsidRPr="00ED0BE4" w:rsidRDefault="005C4A6C" w:rsidP="00EA22EC">
            <w:pPr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внешний ключ (к Categories)</w:t>
            </w:r>
          </w:p>
        </w:tc>
      </w:tr>
    </w:tbl>
    <w:p w14:paraId="1BC13D73" w14:textId="77777777" w:rsidR="005C4A6C" w:rsidRPr="00ED0BE4" w:rsidRDefault="005C4A6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F5F3792" w14:textId="77777777" w:rsidR="00D41EFB" w:rsidRPr="00ED0BE4" w:rsidRDefault="00D41EFB" w:rsidP="00EA22EC">
      <w:pPr>
        <w:pStyle w:val="2"/>
        <w:spacing w:line="276" w:lineRule="auto"/>
        <w:ind w:firstLine="0"/>
        <w:rPr>
          <w:rFonts w:cs="Times New Roman"/>
          <w:iCs/>
          <w:szCs w:val="24"/>
        </w:rPr>
      </w:pPr>
      <w:r w:rsidRPr="00ED0BE4">
        <w:rPr>
          <w:rFonts w:cs="Times New Roman"/>
          <w:iCs/>
          <w:szCs w:val="24"/>
        </w:rPr>
        <w:t>2.2. Определение дополнительных ограничений целостности.</w:t>
      </w:r>
    </w:p>
    <w:p w14:paraId="62E3D13A" w14:textId="77777777" w:rsidR="000502DB" w:rsidRPr="00ED0BE4" w:rsidRDefault="000502DB" w:rsidP="00EA22EC">
      <w:pPr>
        <w:pStyle w:val="a3"/>
        <w:numPr>
          <w:ilvl w:val="0"/>
          <w:numId w:val="11"/>
        </w:numPr>
        <w:spacing w:line="276" w:lineRule="auto"/>
        <w:rPr>
          <w:rFonts w:cs="Times New Roman"/>
          <w:color w:val="0F1115"/>
          <w:sz w:val="24"/>
          <w:szCs w:val="24"/>
          <w:shd w:val="clear" w:color="auto" w:fill="FFFFFF"/>
        </w:rPr>
      </w:pPr>
      <w:r w:rsidRPr="00ED0BE4">
        <w:rPr>
          <w:rFonts w:cs="Times New Roman"/>
          <w:sz w:val="24"/>
          <w:szCs w:val="24"/>
        </w:rPr>
        <w:t xml:space="preserve">Таблица </w:t>
      </w:r>
      <w:r w:rsidRPr="00ED0BE4">
        <w:rPr>
          <w:rFonts w:cs="Times New Roman"/>
          <w:sz w:val="24"/>
          <w:szCs w:val="24"/>
          <w:lang w:val="en-US"/>
        </w:rPr>
        <w:t>roles</w:t>
      </w:r>
      <w:r w:rsidRPr="00ED0BE4">
        <w:rPr>
          <w:rFonts w:cs="Times New Roman"/>
          <w:sz w:val="24"/>
          <w:szCs w:val="24"/>
        </w:rPr>
        <w:t xml:space="preserve">, атрибут </w:t>
      </w:r>
      <w:r w:rsidRPr="00ED0BE4">
        <w:rPr>
          <w:rFonts w:cs="Times New Roman"/>
          <w:sz w:val="24"/>
          <w:szCs w:val="24"/>
          <w:lang w:val="en-US"/>
        </w:rPr>
        <w:t>r</w:t>
      </w:r>
      <w:r w:rsidRPr="00ED0BE4">
        <w:rPr>
          <w:rFonts w:cs="Times New Roman"/>
          <w:sz w:val="24"/>
          <w:szCs w:val="24"/>
        </w:rPr>
        <w:t>_</w:t>
      </w:r>
      <w:r w:rsidRPr="00ED0BE4">
        <w:rPr>
          <w:rFonts w:cs="Times New Roman"/>
          <w:sz w:val="24"/>
          <w:szCs w:val="24"/>
          <w:lang w:val="en-US"/>
        </w:rPr>
        <w:t>name</w:t>
      </w:r>
      <w:r w:rsidRPr="00ED0BE4">
        <w:rPr>
          <w:rFonts w:cs="Times New Roman"/>
          <w:sz w:val="24"/>
          <w:szCs w:val="24"/>
        </w:rPr>
        <w:t xml:space="preserve"> должен быть одним из: </w:t>
      </w:r>
      <w:r w:rsidRPr="00ED0BE4">
        <w:rPr>
          <w:rFonts w:cs="Times New Roman"/>
          <w:color w:val="0F1115"/>
          <w:sz w:val="24"/>
          <w:szCs w:val="24"/>
          <w:shd w:val="clear" w:color="auto" w:fill="FFFFFF"/>
        </w:rPr>
        <w:t>'Начальное', 'Среднее', 'Средне-специальное', 'Высшее'.</w:t>
      </w:r>
    </w:p>
    <w:p w14:paraId="58DE7B34" w14:textId="77777777" w:rsidR="000502DB" w:rsidRPr="00ED0BE4" w:rsidRDefault="000502DB" w:rsidP="00EA22EC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jc w:val="both"/>
        <w:rPr>
          <w:color w:val="0F1115"/>
        </w:rPr>
      </w:pPr>
      <w:r w:rsidRPr="00ED0BE4">
        <w:rPr>
          <w:color w:val="0F1115"/>
        </w:rPr>
        <w:t>Таблица USERS, атрибут U_ROLEID должен быть одним из: 'Консультант', 'Исполнитель'</w:t>
      </w:r>
    </w:p>
    <w:p w14:paraId="6A2971A0" w14:textId="77777777" w:rsidR="000502DB" w:rsidRPr="00ED0BE4" w:rsidRDefault="000502DB" w:rsidP="00EA22EC">
      <w:pPr>
        <w:pStyle w:val="a3"/>
        <w:numPr>
          <w:ilvl w:val="0"/>
          <w:numId w:val="11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Таблица TESTS, атрибут T_PASSSCORE должен быть между 0 и 100</w:t>
      </w:r>
    </w:p>
    <w:p w14:paraId="52F8EB01" w14:textId="77777777" w:rsidR="000502DB" w:rsidRPr="00ED0BE4" w:rsidRDefault="000502DB" w:rsidP="00EA22EC">
      <w:pPr>
        <w:pStyle w:val="a3"/>
        <w:numPr>
          <w:ilvl w:val="0"/>
          <w:numId w:val="11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Таблица TESTS, атрибут T_TIMELIMIT должен быть больше 0</w:t>
      </w:r>
    </w:p>
    <w:p w14:paraId="325C6413" w14:textId="77777777" w:rsidR="000502DB" w:rsidRPr="00ED0BE4" w:rsidRDefault="000502DB" w:rsidP="00EA22EC">
      <w:pPr>
        <w:pStyle w:val="a3"/>
        <w:numPr>
          <w:ilvl w:val="0"/>
          <w:numId w:val="11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Таблица QUESTIONS, атрибут Q_POINTS должен быть больше 0</w:t>
      </w:r>
    </w:p>
    <w:p w14:paraId="1D77F729" w14:textId="77777777" w:rsidR="000502DB" w:rsidRPr="00ED0BE4" w:rsidRDefault="000502DB" w:rsidP="00EA22EC">
      <w:pPr>
        <w:pStyle w:val="a3"/>
        <w:numPr>
          <w:ilvl w:val="0"/>
          <w:numId w:val="11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Таблица ANSWERS, атрибут A_CORRECT должен быть одним из: 0, 1</w:t>
      </w:r>
    </w:p>
    <w:p w14:paraId="1E519399" w14:textId="77777777" w:rsidR="000502DB" w:rsidRPr="00ED0BE4" w:rsidRDefault="000502DB" w:rsidP="00EA22EC">
      <w:pPr>
        <w:pStyle w:val="a3"/>
        <w:numPr>
          <w:ilvl w:val="0"/>
          <w:numId w:val="11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Таблица TEST_SESSIONS, атрибут S_SCORE должен быть между 0 и 100</w:t>
      </w:r>
    </w:p>
    <w:p w14:paraId="3A9814CC" w14:textId="77777777" w:rsidR="005B15CA" w:rsidRPr="00ED0BE4" w:rsidRDefault="005B15CA" w:rsidP="00EA22EC">
      <w:pPr>
        <w:pStyle w:val="2"/>
        <w:spacing w:line="276" w:lineRule="auto"/>
        <w:ind w:firstLine="0"/>
        <w:rPr>
          <w:rFonts w:cs="Times New Roman"/>
          <w:iCs/>
          <w:szCs w:val="24"/>
        </w:rPr>
      </w:pPr>
      <w:r w:rsidRPr="00ED0BE4">
        <w:rPr>
          <w:rFonts w:cs="Times New Roman"/>
          <w:iCs/>
          <w:szCs w:val="24"/>
        </w:rPr>
        <w:t>2.3. Описание групп пользователей и прав доступа</w:t>
      </w:r>
    </w:p>
    <w:p w14:paraId="5EEC26C5" w14:textId="77777777" w:rsidR="00054985" w:rsidRDefault="00054985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1A4ABD2" w14:textId="77777777" w:rsidR="00054985" w:rsidRDefault="00054985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BAAE128" w14:textId="77777777" w:rsidR="00054985" w:rsidRDefault="00054985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38AF467" w14:textId="25605508" w:rsidR="00B8793C" w:rsidRPr="00ED0BE4" w:rsidRDefault="00B8793C" w:rsidP="00EA22EC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lastRenderedPageBreak/>
        <w:t>Таблица 11. Описание групп пользователей и прав доступа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04"/>
        <w:gridCol w:w="1993"/>
        <w:gridCol w:w="1811"/>
        <w:gridCol w:w="1483"/>
        <w:gridCol w:w="1654"/>
      </w:tblGrid>
      <w:tr w:rsidR="000502DB" w:rsidRPr="00ED0BE4" w14:paraId="4A7B5E70" w14:textId="77777777" w:rsidTr="00324C88">
        <w:tc>
          <w:tcPr>
            <w:tcW w:w="1869" w:type="dxa"/>
            <w:vMerge w:val="restart"/>
          </w:tcPr>
          <w:p w14:paraId="7762A322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Таблицы</w:t>
            </w:r>
          </w:p>
        </w:tc>
        <w:tc>
          <w:tcPr>
            <w:tcW w:w="7476" w:type="dxa"/>
            <w:gridSpan w:val="4"/>
          </w:tcPr>
          <w:p w14:paraId="1E194511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b/>
                <w:sz w:val="24"/>
                <w:szCs w:val="24"/>
              </w:rPr>
              <w:t>Группы пользователей (роли)</w:t>
            </w:r>
          </w:p>
        </w:tc>
      </w:tr>
      <w:tr w:rsidR="000502DB" w:rsidRPr="00ED0BE4" w14:paraId="185F052E" w14:textId="77777777" w:rsidTr="000502DB">
        <w:tc>
          <w:tcPr>
            <w:tcW w:w="1869" w:type="dxa"/>
            <w:vMerge/>
          </w:tcPr>
          <w:p w14:paraId="79E2D08A" w14:textId="77777777" w:rsidR="000502DB" w:rsidRPr="00ED0BE4" w:rsidRDefault="000502DB" w:rsidP="00EA22E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9" w:type="dxa"/>
          </w:tcPr>
          <w:p w14:paraId="0D6746E1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sz w:val="24"/>
                <w:szCs w:val="24"/>
              </w:rPr>
              <w:t>Администраторы</w:t>
            </w:r>
          </w:p>
        </w:tc>
        <w:tc>
          <w:tcPr>
            <w:tcW w:w="1869" w:type="dxa"/>
          </w:tcPr>
          <w:p w14:paraId="4E16EC3F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sz w:val="24"/>
                <w:szCs w:val="24"/>
              </w:rPr>
              <w:t>Преподаватели</w:t>
            </w:r>
          </w:p>
        </w:tc>
        <w:tc>
          <w:tcPr>
            <w:tcW w:w="1869" w:type="dxa"/>
          </w:tcPr>
          <w:p w14:paraId="607203CD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sz w:val="24"/>
                <w:szCs w:val="24"/>
              </w:rPr>
              <w:t>Студенты</w:t>
            </w:r>
          </w:p>
        </w:tc>
        <w:tc>
          <w:tcPr>
            <w:tcW w:w="1869" w:type="dxa"/>
          </w:tcPr>
          <w:p w14:paraId="1108C44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sz w:val="24"/>
                <w:szCs w:val="24"/>
              </w:rPr>
              <w:t>Модераторы</w:t>
            </w:r>
          </w:p>
        </w:tc>
      </w:tr>
      <w:tr w:rsidR="000502DB" w:rsidRPr="00ED0BE4" w14:paraId="71F0ED48" w14:textId="77777777" w:rsidTr="003A46CC">
        <w:tc>
          <w:tcPr>
            <w:tcW w:w="1869" w:type="dxa"/>
            <w:vAlign w:val="center"/>
          </w:tcPr>
          <w:p w14:paraId="10567554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ROLES</w:t>
            </w:r>
          </w:p>
        </w:tc>
        <w:tc>
          <w:tcPr>
            <w:tcW w:w="1869" w:type="dxa"/>
            <w:vAlign w:val="center"/>
          </w:tcPr>
          <w:p w14:paraId="5FDFD328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28B495D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32E58A63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-</w:t>
            </w:r>
          </w:p>
        </w:tc>
        <w:tc>
          <w:tcPr>
            <w:tcW w:w="1869" w:type="dxa"/>
            <w:vAlign w:val="center"/>
          </w:tcPr>
          <w:p w14:paraId="2AFAC8A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</w:tr>
      <w:tr w:rsidR="000502DB" w:rsidRPr="00ED0BE4" w14:paraId="6D6A640D" w14:textId="77777777" w:rsidTr="003A46CC">
        <w:tc>
          <w:tcPr>
            <w:tcW w:w="1869" w:type="dxa"/>
            <w:vAlign w:val="center"/>
          </w:tcPr>
          <w:p w14:paraId="42CBE6F5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USERS</w:t>
            </w:r>
          </w:p>
        </w:tc>
        <w:tc>
          <w:tcPr>
            <w:tcW w:w="1869" w:type="dxa"/>
            <w:vAlign w:val="center"/>
          </w:tcPr>
          <w:p w14:paraId="23680BF7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699FB6B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2F320006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2C37A2B9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SU</w:t>
            </w:r>
          </w:p>
        </w:tc>
      </w:tr>
      <w:tr w:rsidR="000502DB" w:rsidRPr="00ED0BE4" w14:paraId="66950A9E" w14:textId="77777777" w:rsidTr="003A46CC">
        <w:tc>
          <w:tcPr>
            <w:tcW w:w="1869" w:type="dxa"/>
            <w:vAlign w:val="center"/>
          </w:tcPr>
          <w:p w14:paraId="258D468D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TESTS</w:t>
            </w:r>
          </w:p>
        </w:tc>
        <w:tc>
          <w:tcPr>
            <w:tcW w:w="1869" w:type="dxa"/>
            <w:vAlign w:val="center"/>
          </w:tcPr>
          <w:p w14:paraId="37D86491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0396E43F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4EBF08FF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11C8FCC0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RPr="00ED0BE4" w14:paraId="432A7020" w14:textId="77777777" w:rsidTr="003A46CC">
        <w:tc>
          <w:tcPr>
            <w:tcW w:w="1869" w:type="dxa"/>
            <w:vAlign w:val="center"/>
          </w:tcPr>
          <w:p w14:paraId="7EC54A6D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CATEGORIES</w:t>
            </w:r>
          </w:p>
        </w:tc>
        <w:tc>
          <w:tcPr>
            <w:tcW w:w="1869" w:type="dxa"/>
            <w:vAlign w:val="center"/>
          </w:tcPr>
          <w:p w14:paraId="71C5418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37703468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66975B90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57A07EB9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RPr="00ED0BE4" w14:paraId="0B82A9FE" w14:textId="77777777" w:rsidTr="003A46CC">
        <w:tc>
          <w:tcPr>
            <w:tcW w:w="1869" w:type="dxa"/>
            <w:vAlign w:val="center"/>
          </w:tcPr>
          <w:p w14:paraId="4E1C4B33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QUESTIONS</w:t>
            </w:r>
          </w:p>
        </w:tc>
        <w:tc>
          <w:tcPr>
            <w:tcW w:w="1869" w:type="dxa"/>
            <w:vAlign w:val="center"/>
          </w:tcPr>
          <w:p w14:paraId="2E7DB99F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2846D74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40BDF325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5225B44C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RPr="00ED0BE4" w14:paraId="42BECE16" w14:textId="77777777" w:rsidTr="003A46CC">
        <w:tc>
          <w:tcPr>
            <w:tcW w:w="1869" w:type="dxa"/>
            <w:vAlign w:val="center"/>
          </w:tcPr>
          <w:p w14:paraId="2EC03BB5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ANSWERS</w:t>
            </w:r>
          </w:p>
        </w:tc>
        <w:tc>
          <w:tcPr>
            <w:tcW w:w="1869" w:type="dxa"/>
            <w:vAlign w:val="center"/>
          </w:tcPr>
          <w:p w14:paraId="1FBF5EB4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0BA0F1F7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386F4AA7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208FABCE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RPr="00ED0BE4" w14:paraId="1E36743E" w14:textId="77777777" w:rsidTr="003A46CC">
        <w:tc>
          <w:tcPr>
            <w:tcW w:w="1869" w:type="dxa"/>
            <w:vAlign w:val="center"/>
          </w:tcPr>
          <w:p w14:paraId="2CF4EA13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TEST_SESSIONS</w:t>
            </w:r>
          </w:p>
        </w:tc>
        <w:tc>
          <w:tcPr>
            <w:tcW w:w="1869" w:type="dxa"/>
            <w:vAlign w:val="center"/>
          </w:tcPr>
          <w:p w14:paraId="4AC4AAB3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75D58006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1A9D4EB5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</w:t>
            </w:r>
          </w:p>
        </w:tc>
        <w:tc>
          <w:tcPr>
            <w:tcW w:w="1869" w:type="dxa"/>
            <w:vAlign w:val="center"/>
          </w:tcPr>
          <w:p w14:paraId="1FE13838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</w:tr>
      <w:tr w:rsidR="000502DB" w:rsidRPr="00ED0BE4" w14:paraId="27E0DCDE" w14:textId="77777777" w:rsidTr="003A46CC">
        <w:tc>
          <w:tcPr>
            <w:tcW w:w="1869" w:type="dxa"/>
            <w:vAlign w:val="center"/>
          </w:tcPr>
          <w:p w14:paraId="2A163555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USER_ANSWERS</w:t>
            </w:r>
          </w:p>
        </w:tc>
        <w:tc>
          <w:tcPr>
            <w:tcW w:w="1869" w:type="dxa"/>
            <w:vAlign w:val="center"/>
          </w:tcPr>
          <w:p w14:paraId="3108CA4F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3945F6A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4C14B9EA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</w:t>
            </w:r>
          </w:p>
        </w:tc>
        <w:tc>
          <w:tcPr>
            <w:tcW w:w="1869" w:type="dxa"/>
            <w:vAlign w:val="center"/>
          </w:tcPr>
          <w:p w14:paraId="522D1DE6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</w:tr>
      <w:tr w:rsidR="000502DB" w:rsidRPr="00ED0BE4" w14:paraId="18FE916E" w14:textId="77777777" w:rsidTr="003A46CC">
        <w:tc>
          <w:tcPr>
            <w:tcW w:w="1869" w:type="dxa"/>
            <w:vAlign w:val="center"/>
          </w:tcPr>
          <w:p w14:paraId="78860218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TAGS</w:t>
            </w:r>
          </w:p>
        </w:tc>
        <w:tc>
          <w:tcPr>
            <w:tcW w:w="1869" w:type="dxa"/>
            <w:vAlign w:val="center"/>
          </w:tcPr>
          <w:p w14:paraId="480B3D91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7245BE69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78A6C112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3049C45B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  <w:tr w:rsidR="000502DB" w:rsidRPr="00ED0BE4" w14:paraId="512C3E09" w14:textId="77777777" w:rsidTr="003A46CC">
        <w:tc>
          <w:tcPr>
            <w:tcW w:w="1869" w:type="dxa"/>
            <w:vAlign w:val="center"/>
          </w:tcPr>
          <w:p w14:paraId="791DEF8A" w14:textId="77777777" w:rsidR="000502DB" w:rsidRPr="00ED0BE4" w:rsidRDefault="000502DB" w:rsidP="00EA22EC">
            <w:pPr>
              <w:rPr>
                <w:rFonts w:ascii="Times New Roman" w:hAnsi="Times New Roman" w:cs="Times New Roman"/>
                <w:b/>
                <w:color w:val="0F1115"/>
                <w:sz w:val="24"/>
                <w:szCs w:val="24"/>
              </w:rPr>
            </w:pPr>
            <w:r w:rsidRPr="00ED0BE4">
              <w:rPr>
                <w:rStyle w:val="a6"/>
                <w:rFonts w:ascii="Times New Roman" w:hAnsi="Times New Roman" w:cs="Times New Roman"/>
                <w:b w:val="0"/>
                <w:color w:val="0F1115"/>
                <w:sz w:val="24"/>
                <w:szCs w:val="24"/>
              </w:rPr>
              <w:t>TEST_CATEGORIES</w:t>
            </w:r>
          </w:p>
        </w:tc>
        <w:tc>
          <w:tcPr>
            <w:tcW w:w="1869" w:type="dxa"/>
            <w:vAlign w:val="center"/>
          </w:tcPr>
          <w:p w14:paraId="0C7B8562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79B8CB01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  <w:tc>
          <w:tcPr>
            <w:tcW w:w="1869" w:type="dxa"/>
            <w:vAlign w:val="center"/>
          </w:tcPr>
          <w:p w14:paraId="4150CD5D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</w:t>
            </w:r>
          </w:p>
        </w:tc>
        <w:tc>
          <w:tcPr>
            <w:tcW w:w="1869" w:type="dxa"/>
            <w:vAlign w:val="center"/>
          </w:tcPr>
          <w:p w14:paraId="53E3471E" w14:textId="77777777" w:rsidR="000502DB" w:rsidRPr="00ED0BE4" w:rsidRDefault="000502DB" w:rsidP="00EA22EC">
            <w:pPr>
              <w:jc w:val="center"/>
              <w:rPr>
                <w:rFonts w:ascii="Times New Roman" w:hAnsi="Times New Roman" w:cs="Times New Roman"/>
                <w:color w:val="0F1115"/>
                <w:sz w:val="24"/>
                <w:szCs w:val="24"/>
              </w:rPr>
            </w:pPr>
            <w:r w:rsidRPr="00ED0BE4">
              <w:rPr>
                <w:rFonts w:ascii="Times New Roman" w:hAnsi="Times New Roman" w:cs="Times New Roman"/>
                <w:color w:val="0F1115"/>
                <w:sz w:val="24"/>
                <w:szCs w:val="24"/>
              </w:rPr>
              <w:t>SIUD</w:t>
            </w:r>
          </w:p>
        </w:tc>
      </w:tr>
    </w:tbl>
    <w:p w14:paraId="2954CDF1" w14:textId="77777777" w:rsidR="000502DB" w:rsidRPr="00ED0BE4" w:rsidRDefault="000502D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56D54E4" w14:textId="77777777" w:rsidR="00566176" w:rsidRPr="00ED0BE4" w:rsidRDefault="00566176" w:rsidP="00EA22EC">
      <w:pPr>
        <w:pStyle w:val="2"/>
        <w:spacing w:line="276" w:lineRule="auto"/>
        <w:ind w:firstLine="0"/>
        <w:rPr>
          <w:rFonts w:cs="Times New Roman"/>
          <w:iCs/>
          <w:szCs w:val="24"/>
        </w:rPr>
      </w:pPr>
      <w:r w:rsidRPr="00ED0BE4">
        <w:rPr>
          <w:rFonts w:cs="Times New Roman"/>
          <w:iCs/>
          <w:szCs w:val="24"/>
        </w:rPr>
        <w:t>2.</w:t>
      </w:r>
      <w:r w:rsidR="005B15CA" w:rsidRPr="00ED0BE4">
        <w:rPr>
          <w:rFonts w:cs="Times New Roman"/>
          <w:iCs/>
          <w:szCs w:val="24"/>
        </w:rPr>
        <w:t>4</w:t>
      </w:r>
      <w:r w:rsidRPr="00ED0BE4">
        <w:rPr>
          <w:rFonts w:cs="Times New Roman"/>
          <w:iCs/>
          <w:szCs w:val="24"/>
        </w:rPr>
        <w:t xml:space="preserve"> Заполнение базы данных</w:t>
      </w:r>
    </w:p>
    <w:p w14:paraId="3E5E8D77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CDF431E" wp14:editId="374D9267">
            <wp:extent cx="3680709" cy="418922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2265" cy="4225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D184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Рис.2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answers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79239323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4D08BEA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76B544" wp14:editId="6B59380F">
            <wp:extent cx="2735974" cy="1619250"/>
            <wp:effectExtent l="0" t="0" r="762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4681" cy="16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486EC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Рис.3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categories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7008C953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C205AD5" w14:textId="7BFD5025" w:rsidR="001F06B3" w:rsidRPr="00ED0BE4" w:rsidRDefault="00805929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FF88AEF" wp14:editId="7582F9DC">
            <wp:extent cx="4957485" cy="3438525"/>
            <wp:effectExtent l="0" t="0" r="0" b="0"/>
            <wp:docPr id="2064304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04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67071" cy="344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96397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questions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3A7E52E6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B3F207E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4ADA17B" wp14:editId="3418C42D">
            <wp:extent cx="2083982" cy="1290083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6419" cy="1310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3A91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roles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5A9C0BE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C53FA5C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52AB9AE" wp14:editId="43221F0E">
            <wp:extent cx="2115879" cy="1552411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33799" cy="15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8440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6 </w:t>
      </w:r>
      <w:r w:rsidRPr="00ED0BE4">
        <w:rPr>
          <w:rFonts w:ascii="Times New Roman" w:hAnsi="Times New Roman" w:cs="Times New Roman"/>
          <w:sz w:val="24"/>
          <w:szCs w:val="24"/>
        </w:rPr>
        <w:t xml:space="preserve">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tags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6DB64325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F0E2392" wp14:editId="6C430DEF">
            <wp:extent cx="1385241" cy="1447800"/>
            <wp:effectExtent l="0" t="0" r="571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12662" cy="147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CF9E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7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test_categories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5F3B8689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A52112" w14:textId="39F4AB99" w:rsidR="001F06B3" w:rsidRPr="00ED0BE4" w:rsidRDefault="00805929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67E359" wp14:editId="4EB34468">
            <wp:extent cx="6132115" cy="1990725"/>
            <wp:effectExtent l="0" t="0" r="2540" b="0"/>
            <wp:docPr id="110325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526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33130" cy="19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26737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ED0BE4">
        <w:rPr>
          <w:rFonts w:ascii="Times New Roman" w:hAnsi="Times New Roman" w:cs="Times New Roman"/>
          <w:sz w:val="24"/>
          <w:szCs w:val="24"/>
        </w:rPr>
        <w:t>_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sessions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546E5AE2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8A168E5" w14:textId="2A4AF807" w:rsidR="001F06B3" w:rsidRPr="00ED0BE4" w:rsidRDefault="00805929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919FA30" wp14:editId="477443AC">
            <wp:extent cx="6290203" cy="2066925"/>
            <wp:effectExtent l="0" t="0" r="0" b="0"/>
            <wp:docPr id="18438962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962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196" cy="206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1D608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9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test</w:t>
      </w:r>
      <w:r w:rsidRPr="00ED0BE4">
        <w:rPr>
          <w:rFonts w:ascii="Times New Roman" w:hAnsi="Times New Roman" w:cs="Times New Roman"/>
          <w:sz w:val="24"/>
          <w:szCs w:val="24"/>
        </w:rPr>
        <w:t>s»</w:t>
      </w:r>
    </w:p>
    <w:p w14:paraId="1FBCDDA1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B8F3278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3926071" wp14:editId="04445656">
            <wp:extent cx="5383853" cy="3905250"/>
            <wp:effectExtent l="0" t="0" r="762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1152" cy="392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FFC4A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user_answers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41CE5C6E" w14:textId="5266DC9A" w:rsidR="001F06B3" w:rsidRPr="00ED0BE4" w:rsidRDefault="00FF4D4C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F29EE2A" wp14:editId="77EF2699">
            <wp:extent cx="5698540" cy="1788446"/>
            <wp:effectExtent l="0" t="0" r="0" b="2540"/>
            <wp:docPr id="16682850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2850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06380" cy="179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AE9F" w14:textId="77777777" w:rsidR="001F06B3" w:rsidRPr="00ED0BE4" w:rsidRDefault="001F06B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Рис.11 «Таблица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7583C840" w14:textId="77777777" w:rsidR="00566176" w:rsidRPr="00ED0BE4" w:rsidRDefault="00566176" w:rsidP="00EA22EC">
      <w:pPr>
        <w:pStyle w:val="2"/>
        <w:spacing w:line="276" w:lineRule="auto"/>
        <w:ind w:firstLine="0"/>
        <w:rPr>
          <w:rFonts w:cs="Times New Roman"/>
          <w:iCs/>
          <w:szCs w:val="24"/>
        </w:rPr>
      </w:pPr>
      <w:bookmarkStart w:id="2" w:name="_Toc102032675"/>
      <w:r w:rsidRPr="00ED0BE4">
        <w:rPr>
          <w:rFonts w:cs="Times New Roman"/>
          <w:iCs/>
          <w:szCs w:val="24"/>
        </w:rPr>
        <w:t>2.</w:t>
      </w:r>
      <w:r w:rsidR="00796AA3" w:rsidRPr="00ED0BE4">
        <w:rPr>
          <w:rFonts w:cs="Times New Roman"/>
          <w:iCs/>
          <w:szCs w:val="24"/>
        </w:rPr>
        <w:t>5</w:t>
      </w:r>
      <w:r w:rsidRPr="00ED0BE4">
        <w:rPr>
          <w:rFonts w:cs="Times New Roman"/>
          <w:iCs/>
          <w:szCs w:val="24"/>
        </w:rPr>
        <w:t>. Написание запросов по работе с данными</w:t>
      </w:r>
      <w:bookmarkEnd w:id="2"/>
    </w:p>
    <w:p w14:paraId="5BA62BD2" w14:textId="77777777" w:rsidR="00051CB6" w:rsidRPr="00ED0BE4" w:rsidRDefault="00566176" w:rsidP="00EA22EC">
      <w:pPr>
        <w:pStyle w:val="2"/>
        <w:spacing w:line="276" w:lineRule="auto"/>
        <w:ind w:firstLine="708"/>
        <w:rPr>
          <w:rFonts w:cs="Times New Roman"/>
          <w:i/>
          <w:iCs/>
          <w:szCs w:val="24"/>
        </w:rPr>
      </w:pPr>
      <w:bookmarkStart w:id="3" w:name="_Toc102032676"/>
      <w:r w:rsidRPr="00ED0BE4">
        <w:rPr>
          <w:rFonts w:cs="Times New Roman"/>
          <w:i/>
          <w:iCs/>
          <w:szCs w:val="24"/>
        </w:rPr>
        <w:t>2.</w:t>
      </w:r>
      <w:r w:rsidR="00796AA3" w:rsidRPr="00ED0BE4">
        <w:rPr>
          <w:rFonts w:cs="Times New Roman"/>
          <w:i/>
          <w:iCs/>
          <w:szCs w:val="24"/>
        </w:rPr>
        <w:t>5</w:t>
      </w:r>
      <w:r w:rsidRPr="00ED0BE4">
        <w:rPr>
          <w:rFonts w:cs="Times New Roman"/>
          <w:i/>
          <w:iCs/>
          <w:szCs w:val="24"/>
        </w:rPr>
        <w:t>.1. Выборка и выборка с условие</w:t>
      </w:r>
      <w:bookmarkEnd w:id="3"/>
    </w:p>
    <w:p w14:paraId="10EBF8C6" w14:textId="77777777" w:rsidR="00566176" w:rsidRPr="00ED0BE4" w:rsidRDefault="00566176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ab/>
        <w:t xml:space="preserve">Вам необходимо написать запросы к таблицам БД демонстрируя работу с операторами: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distinct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limit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like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by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between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is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is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null</w:t>
      </w:r>
    </w:p>
    <w:p w14:paraId="47B38378" w14:textId="2F21EF86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1) distinct</w:t>
      </w:r>
      <w:r w:rsidR="005A5909"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38F8E332" w14:textId="5B9156E0" w:rsidR="005A5909" w:rsidRPr="00ED0BE4" w:rsidRDefault="005A590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</w:rPr>
        <w:t>Выводит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</w:rPr>
        <w:t>уникальные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question_type </w:t>
      </w:r>
      <w:r w:rsidRPr="00ED0BE4">
        <w:rPr>
          <w:rFonts w:ascii="Times New Roman" w:hAnsi="Times New Roman" w:cs="Times New Roman"/>
          <w:sz w:val="24"/>
          <w:szCs w:val="24"/>
        </w:rPr>
        <w:t>из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</w:rPr>
        <w:t>таблицы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questions</w:t>
      </w:r>
      <w:r w:rsidR="003C47D4" w:rsidRPr="00ED0BE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C76DA2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SELECT DISTINCT question_type </w:t>
      </w:r>
    </w:p>
    <w:p w14:paraId="19C5ADEE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questions;</w:t>
      </w:r>
    </w:p>
    <w:p w14:paraId="4FAE4147" w14:textId="77777777" w:rsidR="004254BC" w:rsidRPr="00ED0BE4" w:rsidRDefault="004254BC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D4FF1B1" wp14:editId="279CD46B">
            <wp:extent cx="1562100" cy="84113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94758" cy="85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1503" w14:textId="77777777" w:rsidR="004254BC" w:rsidRPr="00ED0BE4" w:rsidRDefault="004254BC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12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distinct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2331F43A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2)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in</w:t>
      </w:r>
    </w:p>
    <w:p w14:paraId="683F67E1" w14:textId="4C791116" w:rsidR="00982745" w:rsidRPr="00ED0BE4" w:rsidRDefault="009827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Выводит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username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first</w:t>
      </w:r>
      <w:r w:rsidRPr="00ED0BE4">
        <w:rPr>
          <w:rFonts w:ascii="Times New Roman" w:hAnsi="Times New Roman" w:cs="Times New Roman"/>
          <w:sz w:val="24"/>
          <w:szCs w:val="24"/>
        </w:rPr>
        <w:t>_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last</w:t>
      </w:r>
      <w:r w:rsidRPr="00ED0BE4">
        <w:rPr>
          <w:rFonts w:ascii="Times New Roman" w:hAnsi="Times New Roman" w:cs="Times New Roman"/>
          <w:sz w:val="24"/>
          <w:szCs w:val="24"/>
        </w:rPr>
        <w:t>_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ED0BE4">
        <w:rPr>
          <w:rFonts w:ascii="Times New Roman" w:hAnsi="Times New Roman" w:cs="Times New Roman"/>
          <w:sz w:val="24"/>
          <w:szCs w:val="24"/>
        </w:rPr>
        <w:t xml:space="preserve"> пользователей с ролями «Преподаватель» или «Модератор»</w:t>
      </w:r>
      <w:r w:rsidR="003C47D4" w:rsidRPr="00ED0BE4">
        <w:rPr>
          <w:rFonts w:ascii="Times New Roman" w:hAnsi="Times New Roman" w:cs="Times New Roman"/>
          <w:sz w:val="24"/>
          <w:szCs w:val="24"/>
        </w:rPr>
        <w:t>.</w:t>
      </w:r>
    </w:p>
    <w:p w14:paraId="4E730A58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SELECT username, first_name, last_name </w:t>
      </w:r>
    </w:p>
    <w:p w14:paraId="2E60B16E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FROM users </w:t>
      </w:r>
    </w:p>
    <w:p w14:paraId="4E838C2C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WHERE role_id IN (</w:t>
      </w:r>
    </w:p>
    <w:p w14:paraId="27A54B34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SELECT id FROM roles WHERE name IN ('Преподаватель', 'Модератор')</w:t>
      </w:r>
    </w:p>
    <w:p w14:paraId="0B42CDDB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CDFF45F" w14:textId="77777777" w:rsidR="004254BC" w:rsidRPr="00ED0BE4" w:rsidRDefault="004254BC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B1FEF7D" wp14:editId="1BFD43B8">
            <wp:extent cx="3579561" cy="952500"/>
            <wp:effectExtent l="0" t="0" r="190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74142" cy="977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EA1A0" w14:textId="77777777" w:rsidR="004254BC" w:rsidRPr="00ED0BE4" w:rsidRDefault="004254BC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13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47B4B0C" w14:textId="77777777" w:rsidR="004254BC" w:rsidRPr="00ED0BE4" w:rsidRDefault="004254B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D54F814" w14:textId="1A244C65" w:rsidR="006709EF" w:rsidRPr="00ED0BE4" w:rsidRDefault="006709EF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3)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limit</w:t>
      </w:r>
    </w:p>
    <w:p w14:paraId="44AA70A0" w14:textId="1755AA75" w:rsidR="003C47D4" w:rsidRPr="00ED0BE4" w:rsidRDefault="003C47D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Запрос для получения первых 10 тестов.</w:t>
      </w:r>
    </w:p>
    <w:p w14:paraId="1FFA3E5F" w14:textId="77777777" w:rsidR="006709EF" w:rsidRPr="00ED0BE4" w:rsidRDefault="006709EF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id, title, created_at</w:t>
      </w:r>
    </w:p>
    <w:p w14:paraId="5E3781F9" w14:textId="77777777" w:rsidR="006709EF" w:rsidRPr="00ED0BE4" w:rsidRDefault="006709EF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tests</w:t>
      </w:r>
    </w:p>
    <w:p w14:paraId="1D47A505" w14:textId="128227E5" w:rsidR="006709EF" w:rsidRPr="00ED0BE4" w:rsidRDefault="006709EF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LIMIT 10;</w:t>
      </w:r>
    </w:p>
    <w:p w14:paraId="31C681DE" w14:textId="714B7914" w:rsidR="006709EF" w:rsidRPr="00ED0BE4" w:rsidRDefault="006709E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7770E64E" wp14:editId="66DD23F7">
            <wp:extent cx="3428525" cy="1881963"/>
            <wp:effectExtent l="0" t="0" r="635" b="4445"/>
            <wp:docPr id="1525919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196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17103" cy="193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0FDE3" w14:textId="497FC58E" w:rsidR="006709EF" w:rsidRPr="00ED0BE4" w:rsidRDefault="006709E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1</w:t>
      </w:r>
      <w:r w:rsidR="00421FED" w:rsidRPr="00ED0BE4">
        <w:rPr>
          <w:rFonts w:ascii="Times New Roman" w:hAnsi="Times New Roman" w:cs="Times New Roman"/>
          <w:sz w:val="24"/>
          <w:szCs w:val="24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limit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43F703B9" w14:textId="77777777" w:rsidR="006709EF" w:rsidRPr="00ED0BE4" w:rsidRDefault="006709EF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510F696" w14:textId="092924E9" w:rsidR="0029348A" w:rsidRPr="00ED0BE4" w:rsidRDefault="002934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4)</w:t>
      </w:r>
      <w:r w:rsidR="00BE7D27"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like</w:t>
      </w:r>
    </w:p>
    <w:p w14:paraId="15E53F93" w14:textId="0E66C30E" w:rsidR="003C47D4" w:rsidRPr="00ED0BE4" w:rsidRDefault="003C47D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Запрос для поиска пользователей, чьи имена начинаются с "Иван".</w:t>
      </w:r>
    </w:p>
    <w:p w14:paraId="74AFB88D" w14:textId="77777777" w:rsidR="006D27C7" w:rsidRPr="00ED0BE4" w:rsidRDefault="006D27C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username, first_name, last_name</w:t>
      </w:r>
    </w:p>
    <w:p w14:paraId="1447F5D5" w14:textId="77777777" w:rsidR="006D27C7" w:rsidRPr="00ED0BE4" w:rsidRDefault="006D27C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users</w:t>
      </w:r>
    </w:p>
    <w:p w14:paraId="350A45F4" w14:textId="27AEA28E" w:rsidR="0029348A" w:rsidRPr="00ED0BE4" w:rsidRDefault="006D27C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WHERE first_name LIKE 'Иван%';</w:t>
      </w:r>
    </w:p>
    <w:p w14:paraId="7B426273" w14:textId="5D6FF998" w:rsidR="006D27C7" w:rsidRPr="00ED0BE4" w:rsidRDefault="006D27C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BC72A11" wp14:editId="7C717C51">
            <wp:extent cx="3005746" cy="797442"/>
            <wp:effectExtent l="0" t="0" r="4445" b="3175"/>
            <wp:docPr id="1530287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872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1269" cy="81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7DA07" w14:textId="0C45B01C" w:rsidR="006D27C7" w:rsidRPr="00ED0BE4" w:rsidRDefault="006D27C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1</w:t>
      </w:r>
      <w:r w:rsidR="00421FED" w:rsidRPr="00ED0BE4"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like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180C378" w14:textId="1A3191C6" w:rsidR="006D27C7" w:rsidRPr="00ED0BE4" w:rsidRDefault="00BE7D2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5)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by</w:t>
      </w:r>
    </w:p>
    <w:p w14:paraId="3DDB2D35" w14:textId="1D74B090" w:rsidR="003C47D4" w:rsidRPr="00ED0BE4" w:rsidRDefault="003C47D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Запрос для выборки тестов, отсортированных по времени ограничения (time_limit), от меньшего к большему.</w:t>
      </w:r>
    </w:p>
    <w:p w14:paraId="3C5CECA4" w14:textId="77777777" w:rsidR="00BE7D27" w:rsidRPr="00ED0BE4" w:rsidRDefault="00BE7D2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id, title, time_limit</w:t>
      </w:r>
    </w:p>
    <w:p w14:paraId="53EF120A" w14:textId="77777777" w:rsidR="00BE7D27" w:rsidRPr="00ED0BE4" w:rsidRDefault="00BE7D2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tests</w:t>
      </w:r>
    </w:p>
    <w:p w14:paraId="1F167AFA" w14:textId="1593E7E5" w:rsidR="00BE7D27" w:rsidRPr="00ED0BE4" w:rsidRDefault="00BE7D2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ORDER BY time_limit ASC;</w:t>
      </w:r>
    </w:p>
    <w:p w14:paraId="7D6B115B" w14:textId="4E5402DD" w:rsidR="00BE7D27" w:rsidRPr="00ED0BE4" w:rsidRDefault="00BE7D2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7FEACE2" wp14:editId="4AE65FF4">
            <wp:extent cx="3047799" cy="2721935"/>
            <wp:effectExtent l="0" t="0" r="635" b="2540"/>
            <wp:docPr id="1580367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3671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00056" cy="276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5D5F5" w14:textId="580DB18E" w:rsidR="00BE7D27" w:rsidRPr="00ED0BE4" w:rsidRDefault="00BE7D2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1</w:t>
      </w:r>
      <w:r w:rsidR="00421FED" w:rsidRPr="00ED0BE4">
        <w:rPr>
          <w:rFonts w:ascii="Times New Roman" w:hAnsi="Times New Roman" w:cs="Times New Roman"/>
          <w:sz w:val="24"/>
          <w:szCs w:val="24"/>
        </w:rPr>
        <w:t>6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order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by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4D411843" w14:textId="27A0D1FD" w:rsidR="00BE7D27" w:rsidRPr="00ED0BE4" w:rsidRDefault="00421FE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6)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between</w:t>
      </w:r>
    </w:p>
    <w:p w14:paraId="55F4BFDF" w14:textId="3B2E4A37" w:rsidR="0019739F" w:rsidRPr="00ED0BE4" w:rsidRDefault="0019739F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Запрос для выборки всех сессий тестирования, где время потрачено пользователем на тест в пределах от 1000 до 2000.</w:t>
      </w:r>
    </w:p>
    <w:p w14:paraId="2178B446" w14:textId="045CAD98" w:rsidR="0079061D" w:rsidRPr="00ED0BE4" w:rsidRDefault="0079061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lastRenderedPageBreak/>
        <w:t>SELECT *</w:t>
      </w:r>
    </w:p>
    <w:p w14:paraId="2EA8A0BF" w14:textId="77777777" w:rsidR="0079061D" w:rsidRPr="00ED0BE4" w:rsidRDefault="0079061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test_sessions</w:t>
      </w:r>
    </w:p>
    <w:p w14:paraId="083F5B2A" w14:textId="162B8586" w:rsidR="0079061D" w:rsidRPr="00ED0BE4" w:rsidRDefault="0079061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WHERE time_spent BETWEEN 1000 AND 2000;</w:t>
      </w:r>
    </w:p>
    <w:p w14:paraId="4AD62B00" w14:textId="0FC4289E" w:rsidR="0079061D" w:rsidRPr="00ED0BE4" w:rsidRDefault="0079061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356E114" wp14:editId="6C0C4FC1">
            <wp:extent cx="5771098" cy="902525"/>
            <wp:effectExtent l="0" t="0" r="1270" b="0"/>
            <wp:docPr id="219284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8430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18107" cy="909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0EC45" w14:textId="4BCAA300" w:rsidR="0079061D" w:rsidRPr="00ED0BE4" w:rsidRDefault="0079061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1</w:t>
      </w:r>
      <w:r w:rsidR="002544E3" w:rsidRPr="00ED0BE4">
        <w:rPr>
          <w:rFonts w:ascii="Times New Roman" w:hAnsi="Times New Roman" w:cs="Times New Roman"/>
          <w:sz w:val="24"/>
          <w:szCs w:val="24"/>
        </w:rPr>
        <w:t>7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запроса с </w:t>
      </w:r>
      <w:r w:rsidR="002544E3" w:rsidRPr="00ED0BE4">
        <w:rPr>
          <w:rFonts w:ascii="Times New Roman" w:hAnsi="Times New Roman" w:cs="Times New Roman"/>
          <w:sz w:val="24"/>
          <w:szCs w:val="24"/>
          <w:lang w:val="en-US"/>
        </w:rPr>
        <w:t>between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695A5E1A" w14:textId="77777777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D3E4B5E" w14:textId="05F5B02C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7)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IS</w:t>
      </w:r>
    </w:p>
    <w:p w14:paraId="4E97BE3E" w14:textId="39C58502" w:rsidR="00DB52FD" w:rsidRPr="00ED0BE4" w:rsidRDefault="00DB52F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Запрос для выбора всех пользователей, у которых поле last_login равно NULL (то есть пользователи, которые не входили в систему).</w:t>
      </w:r>
    </w:p>
    <w:p w14:paraId="24B56195" w14:textId="3184CC20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id, username, last_login</w:t>
      </w:r>
    </w:p>
    <w:p w14:paraId="5D6D6738" w14:textId="77777777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users</w:t>
      </w:r>
    </w:p>
    <w:p w14:paraId="2CF5F172" w14:textId="491DC43B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WHERE last_login IS NULL;</w:t>
      </w:r>
    </w:p>
    <w:p w14:paraId="52DCB598" w14:textId="123DB289" w:rsidR="00AD5637" w:rsidRPr="00ED0BE4" w:rsidRDefault="00AD563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3F6DE33" wp14:editId="18ED6036">
            <wp:extent cx="1932135" cy="2466753"/>
            <wp:effectExtent l="0" t="0" r="0" b="0"/>
            <wp:docPr id="11094906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4906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86261" cy="253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F6880" w14:textId="7AD9F105" w:rsidR="00AD5637" w:rsidRPr="00ED0BE4" w:rsidRDefault="00AD563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18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IS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2EE07220" w14:textId="77777777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83A94A8" w14:textId="566AC42D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8)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IS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NULL</w:t>
      </w:r>
    </w:p>
    <w:p w14:paraId="4E6BF4FC" w14:textId="15BBE548" w:rsidR="00DB52FD" w:rsidRPr="00ED0BE4" w:rsidRDefault="00DB52F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Запрос для поиска всех тестов, которые еще не были опубликованы (где is_published равно NULL).</w:t>
      </w:r>
    </w:p>
    <w:p w14:paraId="189460A6" w14:textId="77777777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id, title, is_published</w:t>
      </w:r>
    </w:p>
    <w:p w14:paraId="0F4C7EE0" w14:textId="77777777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tests</w:t>
      </w:r>
    </w:p>
    <w:p w14:paraId="423E9FA0" w14:textId="04ABFE31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WHERE is_published IS NULL;</w:t>
      </w:r>
    </w:p>
    <w:p w14:paraId="3C56CC53" w14:textId="105A57F1" w:rsidR="00AD5637" w:rsidRPr="00ED0BE4" w:rsidRDefault="00AD563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EC68A7" wp14:editId="4B593EAC">
            <wp:extent cx="3122927" cy="765544"/>
            <wp:effectExtent l="0" t="0" r="1905" b="0"/>
            <wp:docPr id="12750407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0407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88808" cy="78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7247" w14:textId="1C8E967C" w:rsidR="00AD5637" w:rsidRPr="00ED0BE4" w:rsidRDefault="00AD563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19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IS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186B9E31" w14:textId="77777777" w:rsidR="00AD5637" w:rsidRPr="00ED0BE4" w:rsidRDefault="00AD563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8FACF9F" w14:textId="77777777" w:rsidR="00566176" w:rsidRPr="00ED0BE4" w:rsidRDefault="00566176" w:rsidP="00EA22EC">
      <w:pPr>
        <w:pStyle w:val="3"/>
        <w:spacing w:before="0" w:line="276" w:lineRule="auto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4" w:name="_Toc102032677"/>
      <w:r w:rsidRPr="00ED0BE4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ED0BE4">
        <w:rPr>
          <w:rFonts w:ascii="Times New Roman" w:hAnsi="Times New Roman" w:cs="Times New Roman"/>
          <w:b/>
          <w:i/>
          <w:iCs/>
          <w:color w:val="auto"/>
        </w:rPr>
        <w:t>5</w:t>
      </w:r>
      <w:r w:rsidRPr="00ED0BE4">
        <w:rPr>
          <w:rFonts w:ascii="Times New Roman" w:hAnsi="Times New Roman" w:cs="Times New Roman"/>
          <w:b/>
          <w:i/>
          <w:iCs/>
          <w:color w:val="auto"/>
        </w:rPr>
        <w:t>.2. Агрегатные функции</w:t>
      </w:r>
      <w:bookmarkEnd w:id="4"/>
      <w:r w:rsidRPr="00ED0BE4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18FBCC73" w14:textId="77777777" w:rsidR="00566176" w:rsidRPr="00ED0BE4" w:rsidRDefault="00566176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Вам необходимо написать запросы к таблицам БД демонстрируя работу функций: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avg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count</w:t>
      </w:r>
      <w:r w:rsidRPr="00ED0BE4">
        <w:rPr>
          <w:rFonts w:ascii="Times New Roman" w:hAnsi="Times New Roman" w:cs="Times New Roman"/>
          <w:sz w:val="24"/>
          <w:szCs w:val="24"/>
        </w:rPr>
        <w:t xml:space="preserve">,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sum</w:t>
      </w:r>
    </w:p>
    <w:p w14:paraId="0687DD53" w14:textId="36161F48" w:rsidR="00F2253B" w:rsidRPr="00ED0BE4" w:rsidRDefault="00F2253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1) count</w:t>
      </w:r>
    </w:p>
    <w:p w14:paraId="49CFADF8" w14:textId="4081A1BC" w:rsidR="00360C95" w:rsidRPr="00ED0BE4" w:rsidRDefault="00360C9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</w:rPr>
        <w:lastRenderedPageBreak/>
        <w:t>Сколько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</w:rPr>
        <w:t>всего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</w:rPr>
        <w:t>тестов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447E597" w14:textId="77777777" w:rsidR="00495E41" w:rsidRPr="00ED0BE4" w:rsidRDefault="00495E4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COUNT(*) AS total_tests</w:t>
      </w:r>
    </w:p>
    <w:p w14:paraId="5CEEAB4E" w14:textId="4B2EABB9" w:rsidR="00495E41" w:rsidRPr="00ED0BE4" w:rsidRDefault="00495E4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tests;</w:t>
      </w:r>
    </w:p>
    <w:p w14:paraId="5159E487" w14:textId="61316F92" w:rsidR="00495E41" w:rsidRPr="00ED0BE4" w:rsidRDefault="00495E4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0921C6A" wp14:editId="2DDC53A1">
            <wp:extent cx="1488559" cy="723014"/>
            <wp:effectExtent l="0" t="0" r="0" b="1270"/>
            <wp:docPr id="1797790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7903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510612" cy="733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10117" w14:textId="4FE63780" w:rsidR="00495E41" w:rsidRPr="00ED0BE4" w:rsidRDefault="00495E4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20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count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67C61031" w14:textId="164BC0CC" w:rsidR="00495E41" w:rsidRPr="00ED0BE4" w:rsidRDefault="00D4294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2)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avg</w:t>
      </w:r>
    </w:p>
    <w:p w14:paraId="5668F85F" w14:textId="2E404281" w:rsidR="00360C95" w:rsidRPr="00ED0BE4" w:rsidRDefault="00360C9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Средний результат прохождения тестов.</w:t>
      </w:r>
    </w:p>
    <w:p w14:paraId="73134357" w14:textId="77777777" w:rsidR="00D42944" w:rsidRPr="00ED0BE4" w:rsidRDefault="00D4294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test_id, AVG(score_achieved) AS avg_score</w:t>
      </w:r>
    </w:p>
    <w:p w14:paraId="450B4CBA" w14:textId="77777777" w:rsidR="00D42944" w:rsidRPr="00ED0BE4" w:rsidRDefault="00D4294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test_sessions</w:t>
      </w:r>
    </w:p>
    <w:p w14:paraId="1569F09F" w14:textId="5D8B599B" w:rsidR="00D42944" w:rsidRPr="00ED0BE4" w:rsidRDefault="00D4294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GROUP BY test_id;</w:t>
      </w:r>
    </w:p>
    <w:p w14:paraId="4AF86AA4" w14:textId="16FF797C" w:rsidR="00D42944" w:rsidRPr="00ED0BE4" w:rsidRDefault="00D42944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E4575F" wp14:editId="58385761">
            <wp:extent cx="2506785" cy="1020726"/>
            <wp:effectExtent l="0" t="0" r="8255" b="8255"/>
            <wp:docPr id="1498388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3881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8958" cy="106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003F3" w14:textId="2AD79977" w:rsidR="00D42944" w:rsidRPr="00ED0BE4" w:rsidRDefault="00D42944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21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avg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190E60C1" w14:textId="1EAFFE2B" w:rsidR="007F74BA" w:rsidRPr="00ED0BE4" w:rsidRDefault="007F74B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3)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sum</w:t>
      </w:r>
    </w:p>
    <w:p w14:paraId="72166EC5" w14:textId="3CE74A95" w:rsidR="00360C95" w:rsidRPr="00ED0BE4" w:rsidRDefault="00360C9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Суммарное время прохождения всех тестов одним пользователем.</w:t>
      </w:r>
    </w:p>
    <w:p w14:paraId="4F18E7B6" w14:textId="77777777" w:rsidR="007F74BA" w:rsidRPr="00ED0BE4" w:rsidRDefault="007F74B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user_id, SUM(time_spent) AS total_time_spent</w:t>
      </w:r>
    </w:p>
    <w:p w14:paraId="097E1E4B" w14:textId="77777777" w:rsidR="007F74BA" w:rsidRPr="00ED0BE4" w:rsidRDefault="007F74B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test_sessions</w:t>
      </w:r>
    </w:p>
    <w:p w14:paraId="52066671" w14:textId="465CC94F" w:rsidR="007F74BA" w:rsidRPr="00ED0BE4" w:rsidRDefault="007F74B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GROUP BY user_id;</w:t>
      </w:r>
    </w:p>
    <w:p w14:paraId="6A8D9511" w14:textId="006FBE9B" w:rsidR="007F74BA" w:rsidRPr="00ED0BE4" w:rsidRDefault="007F74B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9EFED30" wp14:editId="272A0245">
            <wp:extent cx="2145679" cy="946298"/>
            <wp:effectExtent l="0" t="0" r="6985" b="6350"/>
            <wp:docPr id="43609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9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20319" cy="979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C773C" w14:textId="7E1DCB26" w:rsidR="00D42944" w:rsidRPr="00ED0BE4" w:rsidRDefault="007F74B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22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EDF0869" w14:textId="77777777" w:rsidR="00566176" w:rsidRPr="00ED0BE4" w:rsidRDefault="00566176" w:rsidP="00EA22EC">
      <w:pPr>
        <w:spacing w:after="0" w:line="276" w:lineRule="auto"/>
        <w:ind w:firstLine="708"/>
        <w:rPr>
          <w:rFonts w:ascii="Times New Roman" w:hAnsi="Times New Roman" w:cs="Times New Roman"/>
          <w:b/>
          <w:i/>
          <w:iCs/>
          <w:sz w:val="24"/>
          <w:szCs w:val="24"/>
        </w:rPr>
      </w:pPr>
      <w:bookmarkStart w:id="5" w:name="_Toc102032678"/>
      <w:r w:rsidRPr="00ED0BE4">
        <w:rPr>
          <w:rFonts w:ascii="Times New Roman" w:hAnsi="Times New Roman" w:cs="Times New Roman"/>
          <w:b/>
          <w:i/>
          <w:iCs/>
          <w:sz w:val="24"/>
          <w:szCs w:val="24"/>
        </w:rPr>
        <w:t>2.</w:t>
      </w:r>
      <w:r w:rsidR="00796AA3" w:rsidRPr="00ED0BE4">
        <w:rPr>
          <w:rFonts w:ascii="Times New Roman" w:hAnsi="Times New Roman" w:cs="Times New Roman"/>
          <w:b/>
          <w:i/>
          <w:iCs/>
          <w:sz w:val="24"/>
          <w:szCs w:val="24"/>
        </w:rPr>
        <w:t>5</w:t>
      </w:r>
      <w:r w:rsidRPr="00ED0BE4">
        <w:rPr>
          <w:rFonts w:ascii="Times New Roman" w:hAnsi="Times New Roman" w:cs="Times New Roman"/>
          <w:b/>
          <w:i/>
          <w:iCs/>
          <w:sz w:val="24"/>
          <w:szCs w:val="24"/>
        </w:rPr>
        <w:t>.3. Группировка</w:t>
      </w:r>
      <w:bookmarkEnd w:id="5"/>
    </w:p>
    <w:p w14:paraId="1D525334" w14:textId="77777777" w:rsidR="00566176" w:rsidRPr="00ED0BE4" w:rsidRDefault="00566176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Напишите пример запроса с применением группировки GROUP BY</w:t>
      </w:r>
    </w:p>
    <w:p w14:paraId="7A4EA810" w14:textId="77777777" w:rsidR="00566176" w:rsidRPr="00ED0BE4" w:rsidRDefault="00566176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пример запроса с применением группировки GROUP BY с использованием условия HAVING</w:t>
      </w:r>
    </w:p>
    <w:p w14:paraId="3692542A" w14:textId="77777777" w:rsidR="00566176" w:rsidRPr="00ED0BE4" w:rsidRDefault="00566176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</w:rPr>
      </w:pPr>
    </w:p>
    <w:p w14:paraId="6CE9133E" w14:textId="122343C8" w:rsidR="0088482C" w:rsidRPr="00ED0BE4" w:rsidRDefault="0088482C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 xml:space="preserve">1) </w:t>
      </w:r>
      <w:r w:rsidRPr="00ED0BE4">
        <w:rPr>
          <w:rFonts w:cs="Times New Roman"/>
          <w:sz w:val="24"/>
          <w:szCs w:val="24"/>
          <w:lang w:val="en-US"/>
        </w:rPr>
        <w:t>GROUP</w:t>
      </w:r>
      <w:r w:rsidRPr="00ED0BE4">
        <w:rPr>
          <w:rFonts w:cs="Times New Roman"/>
          <w:sz w:val="24"/>
          <w:szCs w:val="24"/>
        </w:rPr>
        <w:t xml:space="preserve"> </w:t>
      </w:r>
      <w:r w:rsidRPr="00ED0BE4">
        <w:rPr>
          <w:rFonts w:cs="Times New Roman"/>
          <w:sz w:val="24"/>
          <w:szCs w:val="24"/>
          <w:lang w:val="en-US"/>
        </w:rPr>
        <w:t>BY</w:t>
      </w:r>
    </w:p>
    <w:p w14:paraId="252FC961" w14:textId="63E7DDA1" w:rsidR="008E40FF" w:rsidRPr="00ED0BE4" w:rsidRDefault="008E40FF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Группирует строки по test_id и считает количество вопросов для каждого теста.</w:t>
      </w:r>
    </w:p>
    <w:p w14:paraId="0009CFD6" w14:textId="77777777" w:rsidR="0088482C" w:rsidRPr="00ED0BE4" w:rsidRDefault="0088482C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test_id, COUNT(*) AS total_questions</w:t>
      </w:r>
    </w:p>
    <w:p w14:paraId="1376EA0F" w14:textId="77777777" w:rsidR="0088482C" w:rsidRPr="00ED0BE4" w:rsidRDefault="0088482C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questions</w:t>
      </w:r>
    </w:p>
    <w:p w14:paraId="13F5ED5E" w14:textId="53FE0675" w:rsidR="0088482C" w:rsidRPr="00ED0BE4" w:rsidRDefault="0088482C" w:rsidP="00EA22EC">
      <w:pPr>
        <w:pStyle w:val="a3"/>
        <w:spacing w:line="276" w:lineRule="auto"/>
        <w:ind w:left="0" w:firstLine="70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GROUP BY test_id;</w:t>
      </w:r>
    </w:p>
    <w:p w14:paraId="6005DC9B" w14:textId="413346F9" w:rsidR="00A14F07" w:rsidRPr="00ED0BE4" w:rsidRDefault="00A14F0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369F30" wp14:editId="2FE76154">
            <wp:extent cx="1527064" cy="981075"/>
            <wp:effectExtent l="0" t="0" r="0" b="0"/>
            <wp:docPr id="29032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29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44469" cy="99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1A4C" w14:textId="5C2EC271" w:rsidR="00A14F07" w:rsidRPr="00ED0BE4" w:rsidRDefault="00A14F07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23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group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by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F1EF49B" w14:textId="77777777" w:rsidR="00A14F07" w:rsidRPr="00ED0BE4" w:rsidRDefault="00A14F07" w:rsidP="00EA22EC">
      <w:pPr>
        <w:pStyle w:val="a3"/>
        <w:spacing w:line="276" w:lineRule="auto"/>
        <w:ind w:left="0" w:firstLine="708"/>
        <w:rPr>
          <w:rFonts w:cs="Times New Roman"/>
          <w:sz w:val="24"/>
          <w:szCs w:val="24"/>
        </w:rPr>
      </w:pPr>
    </w:p>
    <w:p w14:paraId="093A9B08" w14:textId="22C027BF" w:rsidR="00BF5793" w:rsidRPr="00ED0BE4" w:rsidRDefault="00BF5793" w:rsidP="00EA22EC">
      <w:pPr>
        <w:pStyle w:val="a3"/>
        <w:spacing w:line="276" w:lineRule="auto"/>
        <w:ind w:left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 xml:space="preserve">2) </w:t>
      </w:r>
      <w:r w:rsidRPr="00ED0BE4">
        <w:rPr>
          <w:rFonts w:cs="Times New Roman"/>
          <w:sz w:val="24"/>
          <w:szCs w:val="24"/>
          <w:lang w:val="en-US"/>
        </w:rPr>
        <w:t>GROUP</w:t>
      </w:r>
      <w:r w:rsidRPr="00ED0BE4">
        <w:rPr>
          <w:rFonts w:cs="Times New Roman"/>
          <w:sz w:val="24"/>
          <w:szCs w:val="24"/>
        </w:rPr>
        <w:t xml:space="preserve"> </w:t>
      </w:r>
      <w:r w:rsidRPr="00ED0BE4">
        <w:rPr>
          <w:rFonts w:cs="Times New Roman"/>
          <w:sz w:val="24"/>
          <w:szCs w:val="24"/>
          <w:lang w:val="en-US"/>
        </w:rPr>
        <w:t>BY</w:t>
      </w:r>
      <w:r w:rsidRPr="00ED0BE4">
        <w:rPr>
          <w:rFonts w:cs="Times New Roman"/>
          <w:sz w:val="24"/>
          <w:szCs w:val="24"/>
        </w:rPr>
        <w:t xml:space="preserve"> + </w:t>
      </w:r>
      <w:r w:rsidRPr="00ED0BE4">
        <w:rPr>
          <w:rFonts w:cs="Times New Roman"/>
          <w:sz w:val="24"/>
          <w:szCs w:val="24"/>
          <w:lang w:val="en-US"/>
        </w:rPr>
        <w:t>HAVING</w:t>
      </w:r>
    </w:p>
    <w:p w14:paraId="51C581B4" w14:textId="75E0BE01" w:rsidR="008E40FF" w:rsidRPr="00ED0BE4" w:rsidRDefault="00AE288F" w:rsidP="00EA22EC">
      <w:pPr>
        <w:pStyle w:val="a3"/>
        <w:spacing w:line="276" w:lineRule="auto"/>
        <w:ind w:left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Выбираются только те тесты, в которых количество вопросов превышает 3.</w:t>
      </w:r>
    </w:p>
    <w:p w14:paraId="5B5FCFA8" w14:textId="77777777" w:rsidR="00BF5793" w:rsidRPr="00ED0BE4" w:rsidRDefault="00BF5793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test_id, COUNT(*) AS total_questions</w:t>
      </w:r>
    </w:p>
    <w:p w14:paraId="05AE389A" w14:textId="77777777" w:rsidR="00BF5793" w:rsidRPr="00ED0BE4" w:rsidRDefault="00BF5793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questions</w:t>
      </w:r>
    </w:p>
    <w:p w14:paraId="07BE13E3" w14:textId="77777777" w:rsidR="00BF5793" w:rsidRPr="00ED0BE4" w:rsidRDefault="00BF5793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GROUP BY test_id</w:t>
      </w:r>
    </w:p>
    <w:p w14:paraId="63C47A65" w14:textId="220D97D3" w:rsidR="00BF5793" w:rsidRPr="00ED0BE4" w:rsidRDefault="00BF5793" w:rsidP="00EA22EC">
      <w:pPr>
        <w:pStyle w:val="a3"/>
        <w:spacing w:line="276" w:lineRule="auto"/>
        <w:ind w:left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  <w:lang w:val="en-US"/>
        </w:rPr>
        <w:t>HAVING COUNT(*) &gt; 3;</w:t>
      </w:r>
    </w:p>
    <w:p w14:paraId="272568C2" w14:textId="77777777" w:rsidR="00F116CD" w:rsidRPr="00ED0BE4" w:rsidRDefault="00F116CD" w:rsidP="00EA22EC">
      <w:pPr>
        <w:pStyle w:val="a3"/>
        <w:spacing w:line="276" w:lineRule="auto"/>
        <w:ind w:left="0"/>
        <w:rPr>
          <w:rFonts w:cs="Times New Roman"/>
          <w:sz w:val="24"/>
          <w:szCs w:val="24"/>
        </w:rPr>
      </w:pPr>
    </w:p>
    <w:p w14:paraId="0E19019D" w14:textId="5CA89F83" w:rsidR="002B318E" w:rsidRPr="00ED0BE4" w:rsidRDefault="002B318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FC52E2" wp14:editId="01E96AF4">
            <wp:extent cx="1966850" cy="659219"/>
            <wp:effectExtent l="0" t="0" r="0" b="7620"/>
            <wp:docPr id="7955338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338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69559" cy="660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A239" w14:textId="25666B2D" w:rsidR="002B318E" w:rsidRPr="00ED0BE4" w:rsidRDefault="002B318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24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group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by</w:t>
      </w:r>
      <w:r w:rsidRPr="00ED0BE4">
        <w:rPr>
          <w:rFonts w:ascii="Times New Roman" w:hAnsi="Times New Roman" w:cs="Times New Roman"/>
          <w:sz w:val="24"/>
          <w:szCs w:val="24"/>
        </w:rPr>
        <w:t xml:space="preserve"> +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having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50DA8C57" w14:textId="77777777" w:rsidR="002B318E" w:rsidRPr="00ED0BE4" w:rsidRDefault="002B318E" w:rsidP="00EA22EC">
      <w:pPr>
        <w:pStyle w:val="a3"/>
        <w:spacing w:line="276" w:lineRule="auto"/>
        <w:ind w:left="0"/>
        <w:rPr>
          <w:rFonts w:cs="Times New Roman"/>
          <w:sz w:val="24"/>
          <w:szCs w:val="24"/>
        </w:rPr>
      </w:pPr>
    </w:p>
    <w:p w14:paraId="26B3ADE5" w14:textId="77777777" w:rsidR="00CC3322" w:rsidRPr="00ED0BE4" w:rsidRDefault="00CC3322" w:rsidP="00EA22EC">
      <w:pPr>
        <w:pStyle w:val="3"/>
        <w:spacing w:before="0" w:line="276" w:lineRule="auto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6" w:name="_Toc102032679"/>
      <w:r w:rsidRPr="00ED0BE4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ED0BE4">
        <w:rPr>
          <w:rFonts w:ascii="Times New Roman" w:hAnsi="Times New Roman" w:cs="Times New Roman"/>
          <w:b/>
          <w:i/>
          <w:iCs/>
          <w:color w:val="auto"/>
        </w:rPr>
        <w:t>5</w:t>
      </w:r>
      <w:r w:rsidRPr="00ED0BE4">
        <w:rPr>
          <w:rFonts w:ascii="Times New Roman" w:hAnsi="Times New Roman" w:cs="Times New Roman"/>
          <w:b/>
          <w:i/>
          <w:iCs/>
          <w:color w:val="auto"/>
        </w:rPr>
        <w:t>.4. Подзапросы</w:t>
      </w:r>
      <w:bookmarkEnd w:id="6"/>
      <w:r w:rsidRPr="00ED0BE4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73313A1F" w14:textId="7E3D04A0" w:rsidR="003416AF" w:rsidRPr="00ED0BE4" w:rsidRDefault="00CC3322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три пример использования подзапросов</w:t>
      </w:r>
    </w:p>
    <w:p w14:paraId="1949EC3B" w14:textId="0F265B85" w:rsidR="003416AF" w:rsidRPr="00ED0BE4" w:rsidRDefault="00F57E88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 xml:space="preserve">1) </w:t>
      </w:r>
      <w:r w:rsidR="003416AF" w:rsidRPr="00ED0BE4">
        <w:rPr>
          <w:rFonts w:cs="Times New Roman"/>
          <w:sz w:val="24"/>
          <w:szCs w:val="24"/>
        </w:rPr>
        <w:t>Выбрать всех пользователей, которые создали хотя бы один тест.</w:t>
      </w:r>
    </w:p>
    <w:p w14:paraId="0BA7F12C" w14:textId="05E7663D" w:rsidR="00F57E88" w:rsidRPr="00ED0BE4" w:rsidRDefault="00F57E88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SELECT *</w:t>
      </w:r>
    </w:p>
    <w:p w14:paraId="44DBDBFB" w14:textId="77777777" w:rsidR="00F57E88" w:rsidRPr="00ED0BE4" w:rsidRDefault="00F57E88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FROM users</w:t>
      </w:r>
    </w:p>
    <w:p w14:paraId="734D7749" w14:textId="41931276" w:rsidR="00F57E88" w:rsidRPr="00ED0BE4" w:rsidRDefault="00F57E88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WHERE id IN (SELECT created_by FROM tests);</w:t>
      </w:r>
    </w:p>
    <w:p w14:paraId="6DECCAFB" w14:textId="77777777" w:rsidR="00F116CD" w:rsidRPr="00ED0BE4" w:rsidRDefault="00F116CD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</w:p>
    <w:p w14:paraId="0900D6D9" w14:textId="68E6D829" w:rsidR="00F57E88" w:rsidRPr="00ED0BE4" w:rsidRDefault="00F116C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AFF8EEF" wp14:editId="4447B759">
            <wp:extent cx="5592726" cy="675551"/>
            <wp:effectExtent l="0" t="0" r="0" b="0"/>
            <wp:docPr id="39621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2157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98145" cy="6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E9A6" w14:textId="5A43DBBA" w:rsidR="00F57E88" w:rsidRPr="00ED0BE4" w:rsidRDefault="00F57E88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25 «Результат выполнения запроса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D0BE4">
        <w:rPr>
          <w:rFonts w:ascii="Times New Roman" w:hAnsi="Times New Roman" w:cs="Times New Roman"/>
          <w:sz w:val="24"/>
          <w:szCs w:val="24"/>
        </w:rPr>
        <w:t xml:space="preserve"> подзапросом (1)»</w:t>
      </w:r>
    </w:p>
    <w:p w14:paraId="7D2C244F" w14:textId="722380B1" w:rsidR="003416AF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 xml:space="preserve">2) </w:t>
      </w:r>
      <w:r w:rsidR="003416AF" w:rsidRPr="00ED0BE4">
        <w:rPr>
          <w:rFonts w:cs="Times New Roman"/>
          <w:sz w:val="24"/>
          <w:szCs w:val="24"/>
        </w:rPr>
        <w:t>Показать тесты вместе с количеством вопросов в каждом.</w:t>
      </w:r>
    </w:p>
    <w:p w14:paraId="655B22B4" w14:textId="3C64AC20" w:rsidR="00B60A8A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SELECT </w:t>
      </w:r>
    </w:p>
    <w:p w14:paraId="744F4ECB" w14:textId="77777777" w:rsidR="00B60A8A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t.id,</w:t>
      </w:r>
    </w:p>
    <w:p w14:paraId="218EC82B" w14:textId="77777777" w:rsidR="00B60A8A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t.title,</w:t>
      </w:r>
    </w:p>
    <w:p w14:paraId="7DA1EE5D" w14:textId="77777777" w:rsidR="00B60A8A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(SELECT COUNT(*) </w:t>
      </w:r>
    </w:p>
    <w:p w14:paraId="48425055" w14:textId="77777777" w:rsidR="00B60A8A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 FROM questions q </w:t>
      </w:r>
    </w:p>
    <w:p w14:paraId="3310B21C" w14:textId="77777777" w:rsidR="00B60A8A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 WHERE q.test_id = t.id) AS total_questions</w:t>
      </w:r>
    </w:p>
    <w:p w14:paraId="40B82328" w14:textId="228D9EDC" w:rsidR="00F57E88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FROM tests t;</w:t>
      </w:r>
    </w:p>
    <w:p w14:paraId="123EBF50" w14:textId="3F27DEC2" w:rsidR="00B60A8A" w:rsidRPr="00ED0BE4" w:rsidRDefault="00B60A8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79987D3" wp14:editId="26FB957C">
            <wp:extent cx="2580503" cy="2133600"/>
            <wp:effectExtent l="0" t="0" r="0" b="0"/>
            <wp:docPr id="895812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121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94876" cy="214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E28BF" w14:textId="6AABE652" w:rsidR="00B60A8A" w:rsidRPr="00ED0BE4" w:rsidRDefault="00B60A8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26 «Результат выполнения запроса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D0BE4">
        <w:rPr>
          <w:rFonts w:ascii="Times New Roman" w:hAnsi="Times New Roman" w:cs="Times New Roman"/>
          <w:sz w:val="24"/>
          <w:szCs w:val="24"/>
        </w:rPr>
        <w:t xml:space="preserve"> подзапросом (2)»</w:t>
      </w:r>
    </w:p>
    <w:p w14:paraId="76A67BC8" w14:textId="77777777" w:rsidR="00B60A8A" w:rsidRPr="00ED0BE4" w:rsidRDefault="00B60A8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</w:rPr>
      </w:pPr>
    </w:p>
    <w:p w14:paraId="285804DA" w14:textId="748C5000" w:rsidR="003416AF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lastRenderedPageBreak/>
        <w:t xml:space="preserve">3) </w:t>
      </w:r>
      <w:r w:rsidR="003416AF" w:rsidRPr="00ED0BE4">
        <w:rPr>
          <w:rFonts w:cs="Times New Roman"/>
          <w:sz w:val="24"/>
          <w:szCs w:val="24"/>
        </w:rPr>
        <w:t>Показать тесты, в которых количество вопросов больше 3.</w:t>
      </w:r>
    </w:p>
    <w:p w14:paraId="7A8D7C92" w14:textId="570CFD23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SELECT *</w:t>
      </w:r>
    </w:p>
    <w:p w14:paraId="20F0D498" w14:textId="77777777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FROM (</w:t>
      </w:r>
    </w:p>
    <w:p w14:paraId="52187FE4" w14:textId="77777777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SELECT test_id, COUNT(*) AS total_questions</w:t>
      </w:r>
    </w:p>
    <w:p w14:paraId="10EF4245" w14:textId="77777777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FROM questions</w:t>
      </w:r>
    </w:p>
    <w:p w14:paraId="45CE0EE2" w14:textId="77777777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GROUP BY test_id</w:t>
      </w:r>
    </w:p>
    <w:p w14:paraId="0D1DC853" w14:textId="77777777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) AS q</w:t>
      </w:r>
    </w:p>
    <w:p w14:paraId="10E63698" w14:textId="4A9AD1EC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WHERE total_questions &gt; 3;</w:t>
      </w:r>
    </w:p>
    <w:p w14:paraId="2FC8E831" w14:textId="77777777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  <w:lang w:val="en-US"/>
        </w:rPr>
      </w:pPr>
    </w:p>
    <w:p w14:paraId="1DE893BB" w14:textId="29DFF41F" w:rsidR="00A87DCA" w:rsidRPr="00ED0BE4" w:rsidRDefault="00A87DC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A51791" wp14:editId="4B85C208">
            <wp:extent cx="1771897" cy="647790"/>
            <wp:effectExtent l="0" t="0" r="0" b="0"/>
            <wp:docPr id="1081400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4004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83310" w14:textId="68413EC1" w:rsidR="00A87DCA" w:rsidRPr="00ED0BE4" w:rsidRDefault="00A87DC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27 «Результат выполнения запроса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D0BE4">
        <w:rPr>
          <w:rFonts w:ascii="Times New Roman" w:hAnsi="Times New Roman" w:cs="Times New Roman"/>
          <w:sz w:val="24"/>
          <w:szCs w:val="24"/>
        </w:rPr>
        <w:t xml:space="preserve"> подзапросом (3)»</w:t>
      </w:r>
    </w:p>
    <w:p w14:paraId="31064EC7" w14:textId="77777777" w:rsidR="00A87DCA" w:rsidRPr="00ED0BE4" w:rsidRDefault="00A87DCA" w:rsidP="00EA22EC">
      <w:pPr>
        <w:pStyle w:val="a3"/>
        <w:spacing w:line="276" w:lineRule="auto"/>
        <w:ind w:left="480" w:firstLine="228"/>
        <w:rPr>
          <w:rFonts w:cs="Times New Roman"/>
          <w:sz w:val="24"/>
          <w:szCs w:val="24"/>
        </w:rPr>
      </w:pPr>
    </w:p>
    <w:p w14:paraId="14FD3F82" w14:textId="77777777" w:rsidR="00D512C9" w:rsidRPr="00ED0BE4" w:rsidRDefault="00D512C9" w:rsidP="00EA22EC">
      <w:pPr>
        <w:pStyle w:val="3"/>
        <w:spacing w:before="0" w:line="276" w:lineRule="auto"/>
        <w:ind w:firstLine="708"/>
        <w:rPr>
          <w:rFonts w:ascii="Times New Roman" w:hAnsi="Times New Roman" w:cs="Times New Roman"/>
          <w:b/>
          <w:i/>
          <w:iCs/>
          <w:color w:val="auto"/>
          <w:lang w:val="en-US"/>
        </w:rPr>
      </w:pPr>
      <w:bookmarkStart w:id="7" w:name="_Toc102032680"/>
      <w:r w:rsidRPr="00ED0BE4">
        <w:rPr>
          <w:rFonts w:ascii="Times New Roman" w:hAnsi="Times New Roman" w:cs="Times New Roman"/>
          <w:b/>
          <w:i/>
          <w:iCs/>
          <w:color w:val="auto"/>
          <w:lang w:val="en-US"/>
        </w:rPr>
        <w:t>2.</w:t>
      </w:r>
      <w:r w:rsidR="00796AA3" w:rsidRPr="00ED0BE4">
        <w:rPr>
          <w:rFonts w:ascii="Times New Roman" w:hAnsi="Times New Roman" w:cs="Times New Roman"/>
          <w:b/>
          <w:i/>
          <w:iCs/>
          <w:color w:val="auto"/>
          <w:lang w:val="en-US"/>
        </w:rPr>
        <w:t>5</w:t>
      </w:r>
      <w:r w:rsidRPr="00ED0BE4">
        <w:rPr>
          <w:rFonts w:ascii="Times New Roman" w:hAnsi="Times New Roman" w:cs="Times New Roman"/>
          <w:b/>
          <w:i/>
          <w:iCs/>
          <w:color w:val="auto"/>
          <w:lang w:val="en-US"/>
        </w:rPr>
        <w:t xml:space="preserve">.5. </w:t>
      </w:r>
      <w:r w:rsidRPr="00ED0BE4">
        <w:rPr>
          <w:rFonts w:ascii="Times New Roman" w:hAnsi="Times New Roman" w:cs="Times New Roman"/>
          <w:b/>
          <w:i/>
          <w:iCs/>
          <w:color w:val="auto"/>
        </w:rPr>
        <w:t>Соединение</w:t>
      </w:r>
      <w:r w:rsidRPr="00ED0BE4">
        <w:rPr>
          <w:rFonts w:ascii="Times New Roman" w:hAnsi="Times New Roman" w:cs="Times New Roman"/>
          <w:b/>
          <w:i/>
          <w:iCs/>
          <w:color w:val="auto"/>
          <w:lang w:val="en-US"/>
        </w:rPr>
        <w:t xml:space="preserve"> </w:t>
      </w:r>
      <w:r w:rsidRPr="00ED0BE4">
        <w:rPr>
          <w:rFonts w:ascii="Times New Roman" w:hAnsi="Times New Roman" w:cs="Times New Roman"/>
          <w:b/>
          <w:i/>
          <w:iCs/>
          <w:color w:val="auto"/>
        </w:rPr>
        <w:t>таблиц</w:t>
      </w:r>
      <w:bookmarkEnd w:id="7"/>
      <w:r w:rsidRPr="00ED0BE4">
        <w:rPr>
          <w:rFonts w:ascii="Times New Roman" w:hAnsi="Times New Roman" w:cs="Times New Roman"/>
          <w:b/>
          <w:i/>
          <w:iCs/>
          <w:color w:val="auto"/>
          <w:lang w:val="en-US"/>
        </w:rPr>
        <w:tab/>
      </w:r>
    </w:p>
    <w:p w14:paraId="527A1E11" w14:textId="77777777" w:rsidR="00D512C9" w:rsidRPr="00ED0BE4" w:rsidRDefault="00D512C9" w:rsidP="00EA22EC">
      <w:pPr>
        <w:pStyle w:val="a3"/>
        <w:numPr>
          <w:ilvl w:val="0"/>
          <w:numId w:val="3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запрос с внутренним соединением таблиц (</w:t>
      </w:r>
      <w:r w:rsidRPr="00ED0BE4">
        <w:rPr>
          <w:rFonts w:cs="Times New Roman"/>
          <w:sz w:val="24"/>
          <w:szCs w:val="24"/>
          <w:lang w:val="en-US"/>
        </w:rPr>
        <w:t>Inner</w:t>
      </w:r>
      <w:r w:rsidRPr="00ED0BE4">
        <w:rPr>
          <w:rFonts w:cs="Times New Roman"/>
          <w:sz w:val="24"/>
          <w:szCs w:val="24"/>
        </w:rPr>
        <w:t xml:space="preserve"> </w:t>
      </w:r>
      <w:r w:rsidRPr="00ED0BE4">
        <w:rPr>
          <w:rFonts w:cs="Times New Roman"/>
          <w:sz w:val="24"/>
          <w:szCs w:val="24"/>
          <w:lang w:val="en-US"/>
        </w:rPr>
        <w:t>Join</w:t>
      </w:r>
      <w:r w:rsidRPr="00ED0BE4">
        <w:rPr>
          <w:rFonts w:cs="Times New Roman"/>
          <w:sz w:val="24"/>
          <w:szCs w:val="24"/>
        </w:rPr>
        <w:t>)</w:t>
      </w:r>
    </w:p>
    <w:p w14:paraId="60F30D0F" w14:textId="4CDEA1AB" w:rsidR="003416AF" w:rsidRPr="00ED0BE4" w:rsidRDefault="003416AF" w:rsidP="00EA22EC">
      <w:pPr>
        <w:spacing w:after="0" w:line="276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Выбрать список всех тестов вместе с именем пользователя, который создал тест.</w:t>
      </w:r>
    </w:p>
    <w:p w14:paraId="6D13B074" w14:textId="5E09AF04" w:rsidR="00FB56D6" w:rsidRPr="00ED0BE4" w:rsidRDefault="00FB56D6" w:rsidP="00EA22EC">
      <w:pPr>
        <w:spacing w:after="0" w:line="276" w:lineRule="auto"/>
        <w:ind w:firstLine="482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t.id AS test_id, t.title AS test_title, u.username AS author</w:t>
      </w:r>
    </w:p>
    <w:p w14:paraId="27654D1A" w14:textId="77777777" w:rsidR="00FB56D6" w:rsidRPr="00ED0BE4" w:rsidRDefault="00FB56D6" w:rsidP="00EA22EC">
      <w:pPr>
        <w:spacing w:after="0" w:line="276" w:lineRule="auto"/>
        <w:ind w:firstLine="482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tests t</w:t>
      </w:r>
    </w:p>
    <w:p w14:paraId="3876FAB8" w14:textId="744B94C4" w:rsidR="00FB56D6" w:rsidRPr="00ED0BE4" w:rsidRDefault="00FB56D6" w:rsidP="00EA22EC">
      <w:pPr>
        <w:spacing w:after="0" w:line="276" w:lineRule="auto"/>
        <w:ind w:firstLine="482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INNER JOIN users u ON t.created_by = u.id;</w:t>
      </w:r>
    </w:p>
    <w:p w14:paraId="281132F3" w14:textId="77777777" w:rsidR="00FB56D6" w:rsidRPr="00ED0BE4" w:rsidRDefault="00FB56D6" w:rsidP="00EA22EC">
      <w:pPr>
        <w:spacing w:after="0" w:line="276" w:lineRule="auto"/>
        <w:ind w:firstLine="482"/>
        <w:rPr>
          <w:rFonts w:ascii="Times New Roman" w:hAnsi="Times New Roman" w:cs="Times New Roman"/>
          <w:sz w:val="24"/>
          <w:szCs w:val="24"/>
          <w:lang w:val="en-US"/>
        </w:rPr>
      </w:pPr>
    </w:p>
    <w:p w14:paraId="36FBBFCC" w14:textId="5A94F259" w:rsidR="00FB56D6" w:rsidRPr="00ED0BE4" w:rsidRDefault="00FB56D6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222137" wp14:editId="5B3D9E1E">
            <wp:extent cx="2545292" cy="2402958"/>
            <wp:effectExtent l="0" t="0" r="7620" b="0"/>
            <wp:docPr id="83654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540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70847" cy="2427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BE89" w14:textId="4D32E557" w:rsidR="00FB56D6" w:rsidRPr="00ED0BE4" w:rsidRDefault="00FB56D6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28 «Результат выполнения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inner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join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67760DC9" w14:textId="77777777" w:rsidR="00FB56D6" w:rsidRPr="00ED0BE4" w:rsidRDefault="00FB56D6" w:rsidP="00EA22EC">
      <w:pPr>
        <w:spacing w:after="0" w:line="276" w:lineRule="auto"/>
        <w:ind w:firstLine="482"/>
        <w:rPr>
          <w:rFonts w:ascii="Times New Roman" w:hAnsi="Times New Roman" w:cs="Times New Roman"/>
          <w:sz w:val="24"/>
          <w:szCs w:val="24"/>
        </w:rPr>
      </w:pPr>
    </w:p>
    <w:p w14:paraId="31E042BA" w14:textId="77777777" w:rsidR="00D512C9" w:rsidRPr="00ED0BE4" w:rsidRDefault="00D512C9" w:rsidP="00EA22EC">
      <w:pPr>
        <w:pStyle w:val="a3"/>
        <w:numPr>
          <w:ilvl w:val="0"/>
          <w:numId w:val="3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запрос с внешним соединением таблиц (</w:t>
      </w:r>
      <w:r w:rsidRPr="00ED0BE4">
        <w:rPr>
          <w:rFonts w:cs="Times New Roman"/>
          <w:sz w:val="24"/>
          <w:szCs w:val="24"/>
          <w:lang w:val="en-US"/>
        </w:rPr>
        <w:t>Left</w:t>
      </w:r>
      <w:r w:rsidRPr="00ED0BE4">
        <w:rPr>
          <w:rFonts w:cs="Times New Roman"/>
          <w:sz w:val="24"/>
          <w:szCs w:val="24"/>
        </w:rPr>
        <w:t xml:space="preserve"> | </w:t>
      </w:r>
      <w:r w:rsidRPr="00ED0BE4">
        <w:rPr>
          <w:rFonts w:cs="Times New Roman"/>
          <w:sz w:val="24"/>
          <w:szCs w:val="24"/>
          <w:lang w:val="en-US"/>
        </w:rPr>
        <w:t>Right</w:t>
      </w:r>
      <w:r w:rsidRPr="00ED0BE4">
        <w:rPr>
          <w:rFonts w:cs="Times New Roman"/>
          <w:sz w:val="24"/>
          <w:szCs w:val="24"/>
        </w:rPr>
        <w:t xml:space="preserve"> </w:t>
      </w:r>
      <w:r w:rsidRPr="00ED0BE4">
        <w:rPr>
          <w:rFonts w:cs="Times New Roman"/>
          <w:sz w:val="24"/>
          <w:szCs w:val="24"/>
          <w:lang w:val="en-US"/>
        </w:rPr>
        <w:t>Join</w:t>
      </w:r>
      <w:r w:rsidRPr="00ED0BE4">
        <w:rPr>
          <w:rFonts w:cs="Times New Roman"/>
          <w:sz w:val="24"/>
          <w:szCs w:val="24"/>
        </w:rPr>
        <w:t>)</w:t>
      </w:r>
    </w:p>
    <w:p w14:paraId="02BA24D7" w14:textId="6342918A" w:rsidR="003416AF" w:rsidRPr="00ED0BE4" w:rsidRDefault="003416AF" w:rsidP="00EA22EC">
      <w:pPr>
        <w:spacing w:after="0" w:line="276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Выбрать все тесты и их вопросы, включая тесты, у которых ещё нет вопросов.</w:t>
      </w:r>
    </w:p>
    <w:p w14:paraId="3B2DCB28" w14:textId="77777777" w:rsidR="007B1206" w:rsidRPr="00ED0BE4" w:rsidRDefault="007B1206" w:rsidP="00EA22EC">
      <w:pPr>
        <w:spacing w:after="0" w:line="276" w:lineRule="auto"/>
        <w:ind w:left="482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t.id AS test_id, t.title AS test_title, q.id AS question_id, q.question_text</w:t>
      </w:r>
    </w:p>
    <w:p w14:paraId="66D796D8" w14:textId="77777777" w:rsidR="007B1206" w:rsidRPr="00ED0BE4" w:rsidRDefault="007B1206" w:rsidP="00EA22EC">
      <w:pPr>
        <w:spacing w:after="0" w:line="276" w:lineRule="auto"/>
        <w:ind w:left="482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tests t</w:t>
      </w:r>
    </w:p>
    <w:p w14:paraId="62FAF656" w14:textId="77C2CA16" w:rsidR="007B1206" w:rsidRPr="00ED0BE4" w:rsidRDefault="007B1206" w:rsidP="00EA22EC">
      <w:pPr>
        <w:spacing w:after="0" w:line="276" w:lineRule="auto"/>
        <w:ind w:left="482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LEFT JOIN questions q ON t.id = q.test_id;</w:t>
      </w:r>
    </w:p>
    <w:p w14:paraId="1987E625" w14:textId="77777777" w:rsidR="007B1206" w:rsidRPr="00ED0BE4" w:rsidRDefault="007B1206" w:rsidP="00EA22EC">
      <w:pPr>
        <w:spacing w:after="0" w:line="276" w:lineRule="auto"/>
        <w:ind w:left="482"/>
        <w:rPr>
          <w:rFonts w:ascii="Times New Roman" w:hAnsi="Times New Roman" w:cs="Times New Roman"/>
          <w:sz w:val="24"/>
          <w:szCs w:val="24"/>
          <w:lang w:val="en-US"/>
        </w:rPr>
      </w:pPr>
    </w:p>
    <w:p w14:paraId="1399CFB7" w14:textId="4EB4A64F" w:rsidR="007B1206" w:rsidRPr="00ED0BE4" w:rsidRDefault="007B1206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35CF759" wp14:editId="1DFB2F36">
            <wp:extent cx="5734665" cy="6296025"/>
            <wp:effectExtent l="0" t="0" r="0" b="0"/>
            <wp:docPr id="80883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83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74644" cy="6339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25F9F" w14:textId="45A34AA6" w:rsidR="007B1206" w:rsidRPr="00ED0BE4" w:rsidRDefault="007B1206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29 «Результат выполнения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left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join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24B374F0" w14:textId="77777777" w:rsidR="007B1206" w:rsidRPr="00ED0BE4" w:rsidRDefault="007B1206" w:rsidP="00EA22EC">
      <w:pPr>
        <w:spacing w:after="0" w:line="276" w:lineRule="auto"/>
        <w:ind w:left="482"/>
        <w:rPr>
          <w:rFonts w:ascii="Times New Roman" w:hAnsi="Times New Roman" w:cs="Times New Roman"/>
          <w:sz w:val="24"/>
          <w:szCs w:val="24"/>
        </w:rPr>
      </w:pPr>
    </w:p>
    <w:p w14:paraId="036C972A" w14:textId="77777777" w:rsidR="00D512C9" w:rsidRPr="00ED0BE4" w:rsidRDefault="00D512C9" w:rsidP="00EA22EC">
      <w:pPr>
        <w:pStyle w:val="a3"/>
        <w:numPr>
          <w:ilvl w:val="0"/>
          <w:numId w:val="3"/>
        </w:numPr>
        <w:spacing w:line="276" w:lineRule="auto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запрос объединения таблиц (</w:t>
      </w:r>
      <w:r w:rsidRPr="00ED0BE4">
        <w:rPr>
          <w:rFonts w:cs="Times New Roman"/>
          <w:sz w:val="24"/>
          <w:szCs w:val="24"/>
          <w:lang w:val="en-US"/>
        </w:rPr>
        <w:t>Union</w:t>
      </w:r>
      <w:r w:rsidRPr="00ED0BE4">
        <w:rPr>
          <w:rFonts w:cs="Times New Roman"/>
          <w:sz w:val="24"/>
          <w:szCs w:val="24"/>
        </w:rPr>
        <w:t>)</w:t>
      </w:r>
    </w:p>
    <w:p w14:paraId="4253F505" w14:textId="044F0E39" w:rsidR="003416AF" w:rsidRPr="00ED0BE4" w:rsidRDefault="003416AF" w:rsidP="00EA22EC">
      <w:pPr>
        <w:spacing w:after="0" w:line="276" w:lineRule="auto"/>
        <w:ind w:left="480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Выбрать все уникальные имена пользователей и все уникальные имена тестов в один столбец.</w:t>
      </w:r>
    </w:p>
    <w:p w14:paraId="24C5B141" w14:textId="77777777" w:rsidR="00E126EF" w:rsidRPr="00ED0BE4" w:rsidRDefault="00E126EF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username AS name_or_title</w:t>
      </w:r>
    </w:p>
    <w:p w14:paraId="4F2DCC40" w14:textId="77777777" w:rsidR="00E126EF" w:rsidRPr="00ED0BE4" w:rsidRDefault="00E126EF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users</w:t>
      </w:r>
    </w:p>
    <w:p w14:paraId="2B019196" w14:textId="77777777" w:rsidR="00E126EF" w:rsidRPr="00ED0BE4" w:rsidRDefault="00E126EF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UNION</w:t>
      </w:r>
    </w:p>
    <w:p w14:paraId="763AF544" w14:textId="77777777" w:rsidR="00E126EF" w:rsidRPr="00ED0BE4" w:rsidRDefault="00E126EF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title AS name_or_title</w:t>
      </w:r>
    </w:p>
    <w:p w14:paraId="7A301B4A" w14:textId="4EE0205F" w:rsidR="00E126EF" w:rsidRPr="00ED0BE4" w:rsidRDefault="00E126EF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FROM tests;</w:t>
      </w:r>
    </w:p>
    <w:p w14:paraId="0BFB2BC2" w14:textId="77777777" w:rsidR="00E126EF" w:rsidRPr="00ED0BE4" w:rsidRDefault="00E126EF" w:rsidP="00EA22EC">
      <w:pPr>
        <w:spacing w:after="0" w:line="276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6408EF5" w14:textId="5C07FB91" w:rsidR="00E126EF" w:rsidRPr="00ED0BE4" w:rsidRDefault="00E126E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94AC16B" wp14:editId="0E302265">
            <wp:extent cx="2346159" cy="4410075"/>
            <wp:effectExtent l="0" t="0" r="0" b="0"/>
            <wp:docPr id="172598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98086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56275" cy="442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5120B" w14:textId="5B25AA23" w:rsidR="00E126EF" w:rsidRPr="00ED0BE4" w:rsidRDefault="00E126E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30 «Результат выполнения запроса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UNION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77EFE592" w14:textId="77777777" w:rsidR="00D512C9" w:rsidRPr="00ED0BE4" w:rsidRDefault="00D512C9" w:rsidP="00EA22EC">
      <w:pPr>
        <w:pStyle w:val="3"/>
        <w:spacing w:before="0" w:line="276" w:lineRule="auto"/>
        <w:ind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8" w:name="_Toc102032681"/>
      <w:r w:rsidRPr="00ED0BE4">
        <w:rPr>
          <w:rFonts w:ascii="Times New Roman" w:hAnsi="Times New Roman" w:cs="Times New Roman"/>
          <w:b/>
          <w:i/>
          <w:iCs/>
          <w:color w:val="auto"/>
        </w:rPr>
        <w:t>2.</w:t>
      </w:r>
      <w:r w:rsidR="00796AA3" w:rsidRPr="00ED0BE4">
        <w:rPr>
          <w:rFonts w:ascii="Times New Roman" w:hAnsi="Times New Roman" w:cs="Times New Roman"/>
          <w:b/>
          <w:i/>
          <w:iCs/>
          <w:color w:val="auto"/>
        </w:rPr>
        <w:t>5</w:t>
      </w:r>
      <w:r w:rsidRPr="00ED0BE4">
        <w:rPr>
          <w:rFonts w:ascii="Times New Roman" w:hAnsi="Times New Roman" w:cs="Times New Roman"/>
          <w:b/>
          <w:i/>
          <w:iCs/>
          <w:color w:val="auto"/>
        </w:rPr>
        <w:t>.6. Запросы на добавление, удаление, изменение данных</w:t>
      </w:r>
      <w:bookmarkEnd w:id="8"/>
      <w:r w:rsidRPr="00ED0BE4">
        <w:rPr>
          <w:rFonts w:ascii="Times New Roman" w:hAnsi="Times New Roman" w:cs="Times New Roman"/>
          <w:b/>
          <w:i/>
          <w:iCs/>
          <w:color w:val="auto"/>
        </w:rPr>
        <w:tab/>
      </w:r>
    </w:p>
    <w:p w14:paraId="4946FE89" w14:textId="77777777" w:rsidR="00D512C9" w:rsidRPr="00ED0BE4" w:rsidRDefault="00D512C9" w:rsidP="00EA22EC">
      <w:pPr>
        <w:pStyle w:val="a3"/>
        <w:numPr>
          <w:ilvl w:val="0"/>
          <w:numId w:val="4"/>
        </w:numPr>
        <w:spacing w:line="276" w:lineRule="auto"/>
        <w:ind w:left="0" w:firstLine="709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Запрос на добавление</w:t>
      </w:r>
    </w:p>
    <w:p w14:paraId="461A7489" w14:textId="77777777" w:rsidR="00B6575D" w:rsidRPr="00ED0BE4" w:rsidRDefault="00B6575D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INSERT INTO users (username, email, password_hash, first_name, last_name, role_id)</w:t>
      </w:r>
    </w:p>
    <w:p w14:paraId="2418C74F" w14:textId="7FF595DD" w:rsidR="00B6575D" w:rsidRPr="00ED0BE4" w:rsidRDefault="00B6575D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>VALUES ('alex_m', 'alex.m@example.com', 'hash123', '</w:t>
      </w:r>
      <w:r w:rsidRPr="00ED0BE4">
        <w:rPr>
          <w:rFonts w:cs="Times New Roman"/>
          <w:sz w:val="24"/>
          <w:szCs w:val="24"/>
        </w:rPr>
        <w:t>Алексей</w:t>
      </w:r>
      <w:r w:rsidRPr="00ED0BE4">
        <w:rPr>
          <w:rFonts w:cs="Times New Roman"/>
          <w:sz w:val="24"/>
          <w:szCs w:val="24"/>
          <w:lang w:val="en-US"/>
        </w:rPr>
        <w:t>', '</w:t>
      </w:r>
      <w:r w:rsidRPr="00ED0BE4">
        <w:rPr>
          <w:rFonts w:cs="Times New Roman"/>
          <w:sz w:val="24"/>
          <w:szCs w:val="24"/>
        </w:rPr>
        <w:t>Морозов</w:t>
      </w:r>
      <w:r w:rsidRPr="00ED0BE4">
        <w:rPr>
          <w:rFonts w:cs="Times New Roman"/>
          <w:sz w:val="24"/>
          <w:szCs w:val="24"/>
          <w:lang w:val="en-US"/>
        </w:rPr>
        <w:t>', 2);</w:t>
      </w:r>
    </w:p>
    <w:p w14:paraId="7ACE95BE" w14:textId="77777777" w:rsidR="00B6575D" w:rsidRPr="00ED0BE4" w:rsidRDefault="00B6575D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  <w:lang w:val="en-US"/>
        </w:rPr>
      </w:pPr>
    </w:p>
    <w:p w14:paraId="0941D5B1" w14:textId="13EC32AC" w:rsidR="00B6575D" w:rsidRPr="00ED0BE4" w:rsidRDefault="00B6575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0B80A" wp14:editId="04814362">
            <wp:extent cx="5220429" cy="238158"/>
            <wp:effectExtent l="0" t="0" r="0" b="9525"/>
            <wp:docPr id="1752847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479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F9BD3" w14:textId="4A2C5982" w:rsidR="00B6575D" w:rsidRPr="00ED0BE4" w:rsidRDefault="00B6575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31 «Результат выполнения запроса на добавление данных»</w:t>
      </w:r>
    </w:p>
    <w:p w14:paraId="4FFF1E7F" w14:textId="77777777" w:rsidR="00B6575D" w:rsidRPr="00ED0BE4" w:rsidRDefault="00B6575D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</w:rPr>
      </w:pPr>
    </w:p>
    <w:p w14:paraId="439FA835" w14:textId="77777777" w:rsidR="00D512C9" w:rsidRPr="00ED0BE4" w:rsidRDefault="00D512C9" w:rsidP="00EA22EC">
      <w:pPr>
        <w:pStyle w:val="a3"/>
        <w:numPr>
          <w:ilvl w:val="0"/>
          <w:numId w:val="4"/>
        </w:numPr>
        <w:spacing w:line="276" w:lineRule="auto"/>
        <w:ind w:left="0" w:firstLine="709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Запрос на удаление</w:t>
      </w:r>
    </w:p>
    <w:p w14:paraId="22351533" w14:textId="77777777" w:rsidR="00AC1832" w:rsidRPr="00ED0BE4" w:rsidRDefault="00AC1832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DELETE FROM tests</w:t>
      </w:r>
    </w:p>
    <w:p w14:paraId="204AB2A2" w14:textId="697B018B" w:rsidR="00AC1832" w:rsidRPr="00ED0BE4" w:rsidRDefault="00AC1832" w:rsidP="00EA22EC">
      <w:pPr>
        <w:pStyle w:val="a3"/>
        <w:spacing w:line="276" w:lineRule="auto"/>
        <w:ind w:left="0" w:firstLine="708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  <w:lang w:val="en-US"/>
        </w:rPr>
        <w:t>WHERE id = 10;</w:t>
      </w:r>
    </w:p>
    <w:p w14:paraId="43AF7A06" w14:textId="77777777" w:rsidR="00AC1832" w:rsidRPr="00ED0BE4" w:rsidRDefault="00AC1832" w:rsidP="00EA22EC">
      <w:pPr>
        <w:pStyle w:val="a3"/>
        <w:spacing w:line="276" w:lineRule="auto"/>
        <w:ind w:left="0" w:firstLine="708"/>
        <w:rPr>
          <w:rFonts w:cs="Times New Roman"/>
          <w:sz w:val="24"/>
          <w:szCs w:val="24"/>
        </w:rPr>
      </w:pPr>
    </w:p>
    <w:p w14:paraId="10E264F9" w14:textId="7A3A9B16" w:rsidR="00AC1832" w:rsidRPr="00ED0BE4" w:rsidRDefault="00AC1832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55C9743" wp14:editId="3C23B5BD">
            <wp:extent cx="5239481" cy="238158"/>
            <wp:effectExtent l="0" t="0" r="0" b="9525"/>
            <wp:docPr id="1640068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06851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67D1" w14:textId="33A92170" w:rsidR="00AC1832" w:rsidRPr="00ED0BE4" w:rsidRDefault="00AC1832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32 «Результат выполнения запроса на удаление данных»</w:t>
      </w:r>
    </w:p>
    <w:p w14:paraId="3111BF3D" w14:textId="77777777" w:rsidR="00AC1832" w:rsidRPr="00ED0BE4" w:rsidRDefault="00AC1832" w:rsidP="00EA22EC">
      <w:pPr>
        <w:pStyle w:val="a3"/>
        <w:spacing w:line="276" w:lineRule="auto"/>
        <w:ind w:left="0" w:firstLine="708"/>
        <w:rPr>
          <w:rFonts w:cs="Times New Roman"/>
          <w:sz w:val="24"/>
          <w:szCs w:val="24"/>
        </w:rPr>
      </w:pPr>
    </w:p>
    <w:p w14:paraId="5F04DC4F" w14:textId="77777777" w:rsidR="00D512C9" w:rsidRPr="00ED0BE4" w:rsidRDefault="00D512C9" w:rsidP="00EA22EC">
      <w:pPr>
        <w:pStyle w:val="a3"/>
        <w:numPr>
          <w:ilvl w:val="0"/>
          <w:numId w:val="4"/>
        </w:numPr>
        <w:spacing w:line="276" w:lineRule="auto"/>
        <w:ind w:left="0" w:firstLine="709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Запрос на изменение</w:t>
      </w:r>
    </w:p>
    <w:p w14:paraId="539CA5E2" w14:textId="77777777" w:rsidR="00154D5E" w:rsidRPr="00ED0BE4" w:rsidRDefault="00154D5E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UPDATE users</w:t>
      </w:r>
    </w:p>
    <w:p w14:paraId="3B94BBD3" w14:textId="77777777" w:rsidR="00154D5E" w:rsidRPr="00ED0BE4" w:rsidRDefault="00154D5E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SET email = 'new_email5@example.com'</w:t>
      </w:r>
    </w:p>
    <w:p w14:paraId="78748230" w14:textId="53F656A2" w:rsidR="00154D5E" w:rsidRPr="00ED0BE4" w:rsidRDefault="00154D5E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WHERE id = 5;</w:t>
      </w:r>
    </w:p>
    <w:p w14:paraId="23E13DEE" w14:textId="77777777" w:rsidR="00C30F98" w:rsidRPr="00ED0BE4" w:rsidRDefault="00C30F98" w:rsidP="00EA22EC">
      <w:pPr>
        <w:pStyle w:val="a3"/>
        <w:spacing w:line="276" w:lineRule="auto"/>
        <w:ind w:left="709" w:firstLine="0"/>
        <w:rPr>
          <w:rFonts w:cs="Times New Roman"/>
          <w:sz w:val="24"/>
          <w:szCs w:val="24"/>
        </w:rPr>
      </w:pPr>
    </w:p>
    <w:p w14:paraId="33962782" w14:textId="6F1E1BDD" w:rsidR="00154D5E" w:rsidRPr="00ED0BE4" w:rsidRDefault="00C30F98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1FD32F" wp14:editId="2A78A0A5">
            <wp:extent cx="6334804" cy="198407"/>
            <wp:effectExtent l="0" t="0" r="0" b="0"/>
            <wp:docPr id="395720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72051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506476" cy="20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ABC79" w14:textId="1412BC6D" w:rsidR="00154D5E" w:rsidRPr="00ED0BE4" w:rsidRDefault="00154D5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33 «Результат выполнения запроса на изменение данных»</w:t>
      </w:r>
    </w:p>
    <w:p w14:paraId="5884A17B" w14:textId="77777777" w:rsidR="00D512C9" w:rsidRPr="00ED0BE4" w:rsidRDefault="00D512C9" w:rsidP="00EA22EC">
      <w:pPr>
        <w:pStyle w:val="3"/>
        <w:spacing w:before="0" w:line="276" w:lineRule="auto"/>
        <w:ind w:left="1" w:firstLine="708"/>
        <w:rPr>
          <w:rFonts w:ascii="Times New Roman" w:hAnsi="Times New Roman" w:cs="Times New Roman"/>
          <w:b/>
          <w:i/>
          <w:iCs/>
          <w:color w:val="auto"/>
        </w:rPr>
      </w:pPr>
      <w:bookmarkStart w:id="9" w:name="_Toc102032682"/>
      <w:r w:rsidRPr="00ED0BE4">
        <w:rPr>
          <w:rFonts w:ascii="Times New Roman" w:hAnsi="Times New Roman" w:cs="Times New Roman"/>
          <w:b/>
          <w:i/>
          <w:iCs/>
          <w:color w:val="auto"/>
        </w:rPr>
        <w:lastRenderedPageBreak/>
        <w:t>2.</w:t>
      </w:r>
      <w:r w:rsidR="00796AA3" w:rsidRPr="00ED0BE4">
        <w:rPr>
          <w:rFonts w:ascii="Times New Roman" w:hAnsi="Times New Roman" w:cs="Times New Roman"/>
          <w:b/>
          <w:i/>
          <w:iCs/>
          <w:color w:val="auto"/>
        </w:rPr>
        <w:t>5</w:t>
      </w:r>
      <w:r w:rsidRPr="00ED0BE4">
        <w:rPr>
          <w:rFonts w:ascii="Times New Roman" w:hAnsi="Times New Roman" w:cs="Times New Roman"/>
          <w:b/>
          <w:i/>
          <w:iCs/>
          <w:color w:val="auto"/>
        </w:rPr>
        <w:t>.7. Встроенные функции</w:t>
      </w:r>
      <w:bookmarkEnd w:id="9"/>
    </w:p>
    <w:p w14:paraId="7333E344" w14:textId="77777777" w:rsidR="00974A24" w:rsidRPr="00ED0BE4" w:rsidRDefault="00974A24" w:rsidP="00EA22EC">
      <w:pPr>
        <w:pStyle w:val="a3"/>
        <w:numPr>
          <w:ilvl w:val="0"/>
          <w:numId w:val="5"/>
        </w:numPr>
        <w:snapToGrid w:val="0"/>
        <w:spacing w:line="276" w:lineRule="auto"/>
        <w:ind w:left="0" w:firstLine="709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ED0BE4">
        <w:rPr>
          <w:rFonts w:cs="Times New Roman"/>
          <w:sz w:val="24"/>
          <w:szCs w:val="24"/>
          <w:lang w:val="en-US"/>
        </w:rPr>
        <w:t>CASE</w:t>
      </w:r>
    </w:p>
    <w:p w14:paraId="4A30C334" w14:textId="54085CE5" w:rsidR="003416AF" w:rsidRPr="00ED0BE4" w:rsidRDefault="003416AF" w:rsidP="00EA22EC">
      <w:pPr>
        <w:pStyle w:val="a3"/>
        <w:snapToGrid w:val="0"/>
        <w:spacing w:line="276" w:lineRule="auto"/>
        <w:ind w:left="709" w:firstLine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Выводит название теста и его статус (Опубликован/Неопубликован)</w:t>
      </w:r>
    </w:p>
    <w:p w14:paraId="030F2057" w14:textId="77777777" w:rsidR="001526EF" w:rsidRPr="00ED0BE4" w:rsidRDefault="001526EF" w:rsidP="00EA22EC">
      <w:pPr>
        <w:snapToGrid w:val="0"/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SELECT id, title, </w:t>
      </w:r>
    </w:p>
    <w:p w14:paraId="76586EC3" w14:textId="25187CC3" w:rsidR="001526EF" w:rsidRPr="00ED0BE4" w:rsidRDefault="001526EF" w:rsidP="00EA22EC">
      <w:pPr>
        <w:pStyle w:val="a3"/>
        <w:snapToGrid w:val="0"/>
        <w:spacing w:line="276" w:lineRule="auto"/>
        <w:ind w:left="709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  CASE </w:t>
      </w:r>
    </w:p>
    <w:p w14:paraId="399E21C8" w14:textId="6FC3F5B5" w:rsidR="001526EF" w:rsidRPr="00ED0BE4" w:rsidRDefault="001526EF" w:rsidP="00EA22EC">
      <w:pPr>
        <w:pStyle w:val="a3"/>
        <w:snapToGrid w:val="0"/>
        <w:spacing w:line="276" w:lineRule="auto"/>
        <w:ind w:left="709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  WHEN is_published = 1 THEN '</w:t>
      </w:r>
      <w:r w:rsidRPr="00ED0BE4">
        <w:rPr>
          <w:rFonts w:cs="Times New Roman"/>
          <w:sz w:val="24"/>
          <w:szCs w:val="24"/>
        </w:rPr>
        <w:t>Опубликован</w:t>
      </w:r>
      <w:r w:rsidRPr="00ED0BE4">
        <w:rPr>
          <w:rFonts w:cs="Times New Roman"/>
          <w:sz w:val="24"/>
          <w:szCs w:val="24"/>
          <w:lang w:val="en-US"/>
        </w:rPr>
        <w:t>'</w:t>
      </w:r>
    </w:p>
    <w:p w14:paraId="0282D8A4" w14:textId="4BB612B8" w:rsidR="001526EF" w:rsidRPr="00ED0BE4" w:rsidRDefault="001526EF" w:rsidP="00EA22EC">
      <w:pPr>
        <w:pStyle w:val="a3"/>
        <w:snapToGrid w:val="0"/>
        <w:spacing w:line="276" w:lineRule="auto"/>
        <w:ind w:left="709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  ELSE '</w:t>
      </w:r>
      <w:r w:rsidRPr="00ED0BE4">
        <w:rPr>
          <w:rFonts w:cs="Times New Roman"/>
          <w:sz w:val="24"/>
          <w:szCs w:val="24"/>
        </w:rPr>
        <w:t>Не</w:t>
      </w:r>
      <w:r w:rsidRPr="00ED0BE4">
        <w:rPr>
          <w:rFonts w:cs="Times New Roman"/>
          <w:sz w:val="24"/>
          <w:szCs w:val="24"/>
          <w:lang w:val="en-US"/>
        </w:rPr>
        <w:t xml:space="preserve"> </w:t>
      </w:r>
      <w:r w:rsidRPr="00ED0BE4">
        <w:rPr>
          <w:rFonts w:cs="Times New Roman"/>
          <w:sz w:val="24"/>
          <w:szCs w:val="24"/>
        </w:rPr>
        <w:t>опубликован</w:t>
      </w:r>
      <w:r w:rsidRPr="00ED0BE4">
        <w:rPr>
          <w:rFonts w:cs="Times New Roman"/>
          <w:sz w:val="24"/>
          <w:szCs w:val="24"/>
          <w:lang w:val="en-US"/>
        </w:rPr>
        <w:t>'</w:t>
      </w:r>
    </w:p>
    <w:p w14:paraId="70BDBD07" w14:textId="22F90153" w:rsidR="001526EF" w:rsidRPr="00ED0BE4" w:rsidRDefault="001526EF" w:rsidP="00EA22EC">
      <w:pPr>
        <w:pStyle w:val="a3"/>
        <w:snapToGrid w:val="0"/>
        <w:spacing w:line="276" w:lineRule="auto"/>
        <w:ind w:left="709"/>
        <w:rPr>
          <w:rFonts w:cs="Times New Roman"/>
          <w:sz w:val="24"/>
          <w:szCs w:val="24"/>
          <w:lang w:val="en-US"/>
        </w:rPr>
      </w:pPr>
      <w:r w:rsidRPr="00ED0BE4">
        <w:rPr>
          <w:rFonts w:cs="Times New Roman"/>
          <w:sz w:val="24"/>
          <w:szCs w:val="24"/>
          <w:lang w:val="en-US"/>
        </w:rPr>
        <w:t xml:space="preserve">      END AS status</w:t>
      </w:r>
    </w:p>
    <w:p w14:paraId="3CC765FD" w14:textId="3A09B141" w:rsidR="001526EF" w:rsidRPr="00ED0BE4" w:rsidRDefault="001526EF" w:rsidP="00EA22EC">
      <w:pPr>
        <w:pStyle w:val="a3"/>
        <w:snapToGrid w:val="0"/>
        <w:spacing w:line="276" w:lineRule="auto"/>
        <w:ind w:left="709" w:firstLine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FROM tests;</w:t>
      </w:r>
    </w:p>
    <w:p w14:paraId="0DAE55D8" w14:textId="77777777" w:rsidR="001526EF" w:rsidRPr="00ED0BE4" w:rsidRDefault="001526EF" w:rsidP="00EA22EC">
      <w:pPr>
        <w:pStyle w:val="a3"/>
        <w:snapToGrid w:val="0"/>
        <w:spacing w:line="276" w:lineRule="auto"/>
        <w:ind w:left="709" w:firstLine="0"/>
        <w:rPr>
          <w:rFonts w:cs="Times New Roman"/>
          <w:sz w:val="24"/>
          <w:szCs w:val="24"/>
        </w:rPr>
      </w:pPr>
    </w:p>
    <w:p w14:paraId="564BF47C" w14:textId="522F720B" w:rsidR="001526EF" w:rsidRPr="00ED0BE4" w:rsidRDefault="001C3122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36EBA3" wp14:editId="6AADE287">
            <wp:extent cx="2931074" cy="2216988"/>
            <wp:effectExtent l="0" t="0" r="3175" b="0"/>
            <wp:docPr id="736471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47115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35100" cy="222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22B2" w14:textId="4C555FE0" w:rsidR="001526EF" w:rsidRPr="00ED0BE4" w:rsidRDefault="001526E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34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BD71BA3" w14:textId="77777777" w:rsidR="001526EF" w:rsidRPr="00ED0BE4" w:rsidRDefault="001526EF" w:rsidP="00EA22EC">
      <w:pPr>
        <w:pStyle w:val="a3"/>
        <w:snapToGrid w:val="0"/>
        <w:spacing w:line="276" w:lineRule="auto"/>
        <w:ind w:left="709" w:firstLine="0"/>
        <w:rPr>
          <w:rFonts w:cs="Times New Roman"/>
          <w:sz w:val="24"/>
          <w:szCs w:val="24"/>
        </w:rPr>
      </w:pPr>
    </w:p>
    <w:p w14:paraId="28A2A403" w14:textId="77777777" w:rsidR="00974A24" w:rsidRPr="00ED0BE4" w:rsidRDefault="00974A24" w:rsidP="00EA22EC">
      <w:pPr>
        <w:pStyle w:val="a3"/>
        <w:numPr>
          <w:ilvl w:val="0"/>
          <w:numId w:val="5"/>
        </w:numPr>
        <w:snapToGrid w:val="0"/>
        <w:spacing w:line="276" w:lineRule="auto"/>
        <w:ind w:left="0" w:firstLine="709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 xml:space="preserve">Напишите запрос с использованием условия </w:t>
      </w:r>
      <w:r w:rsidRPr="00ED0BE4">
        <w:rPr>
          <w:rFonts w:cs="Times New Roman"/>
          <w:sz w:val="24"/>
          <w:szCs w:val="24"/>
          <w:lang w:val="en-US"/>
        </w:rPr>
        <w:t>IF</w:t>
      </w:r>
    </w:p>
    <w:p w14:paraId="3C1A0B27" w14:textId="4F6573B0" w:rsidR="00136085" w:rsidRPr="00ED0BE4" w:rsidRDefault="00136085" w:rsidP="00EA22EC">
      <w:pPr>
        <w:pStyle w:val="a3"/>
        <w:snapToGrid w:val="0"/>
        <w:spacing w:line="276" w:lineRule="auto"/>
        <w:ind w:left="709" w:firstLine="0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Показать, прошёл ли пользователь тест (на основе поля passed).</w:t>
      </w:r>
    </w:p>
    <w:p w14:paraId="705A2569" w14:textId="77777777" w:rsidR="00634911" w:rsidRPr="00ED0BE4" w:rsidRDefault="00634911" w:rsidP="00EA22EC">
      <w:pPr>
        <w:spacing w:after="0" w:line="276" w:lineRule="auto"/>
        <w:ind w:left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user_id, test_id, score_achieved,</w:t>
      </w:r>
    </w:p>
    <w:p w14:paraId="4D5A2EEB" w14:textId="77777777" w:rsidR="00634911" w:rsidRPr="00ED0BE4" w:rsidRDefault="00634911" w:rsidP="00EA22EC">
      <w:pPr>
        <w:spacing w:after="0" w:line="276" w:lineRule="auto"/>
        <w:ind w:left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   IF(passed = 1, 'Пройден', 'Не пройден') AS result</w:t>
      </w:r>
    </w:p>
    <w:p w14:paraId="027AC7C2" w14:textId="17C6DE4A" w:rsidR="00D512C9" w:rsidRPr="00ED0BE4" w:rsidRDefault="00634911" w:rsidP="00EA22EC">
      <w:pPr>
        <w:spacing w:after="0" w:line="276" w:lineRule="auto"/>
        <w:ind w:left="709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test_sessions;</w:t>
      </w:r>
    </w:p>
    <w:p w14:paraId="4D248CE0" w14:textId="77777777" w:rsidR="00634911" w:rsidRPr="00ED0BE4" w:rsidRDefault="00634911" w:rsidP="00EA22EC">
      <w:pPr>
        <w:spacing w:after="0" w:line="276" w:lineRule="auto"/>
        <w:ind w:left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027BFC7" w14:textId="37B23EF5" w:rsidR="00634911" w:rsidRPr="00ED0BE4" w:rsidRDefault="00AA019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261A97" wp14:editId="706EC6A5">
            <wp:extent cx="2800811" cy="1123950"/>
            <wp:effectExtent l="0" t="0" r="0" b="0"/>
            <wp:docPr id="15860474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04741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13875" cy="1129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50E4E" w14:textId="1462A543" w:rsidR="00634911" w:rsidRPr="00ED0BE4" w:rsidRDefault="0063491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35 «Результат выполнения запроса с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4AFB19D" w14:textId="77777777" w:rsidR="00634911" w:rsidRPr="00ED0BE4" w:rsidRDefault="00634911" w:rsidP="00EA22EC">
      <w:pPr>
        <w:spacing w:after="0" w:line="276" w:lineRule="auto"/>
        <w:ind w:left="709"/>
        <w:rPr>
          <w:rFonts w:ascii="Times New Roman" w:hAnsi="Times New Roman" w:cs="Times New Roman"/>
          <w:sz w:val="24"/>
          <w:szCs w:val="24"/>
        </w:rPr>
      </w:pPr>
    </w:p>
    <w:p w14:paraId="3B4E0796" w14:textId="77777777" w:rsidR="00974A24" w:rsidRPr="00ED0BE4" w:rsidRDefault="00974A24" w:rsidP="00EA22EC">
      <w:pPr>
        <w:pStyle w:val="1"/>
        <w:spacing w:line="276" w:lineRule="auto"/>
        <w:jc w:val="left"/>
        <w:rPr>
          <w:rFonts w:cs="Times New Roman"/>
          <w:szCs w:val="24"/>
        </w:rPr>
      </w:pPr>
      <w:bookmarkStart w:id="10" w:name="_Toc102032683"/>
      <w:r w:rsidRPr="00ED0BE4">
        <w:rPr>
          <w:rFonts w:cs="Times New Roman"/>
          <w:szCs w:val="24"/>
        </w:rPr>
        <w:t>3. Работа со встроенными объектами СУБД MySQL</w:t>
      </w:r>
      <w:bookmarkEnd w:id="10"/>
      <w:r w:rsidRPr="00ED0BE4">
        <w:rPr>
          <w:rFonts w:cs="Times New Roman"/>
          <w:szCs w:val="24"/>
        </w:rPr>
        <w:tab/>
      </w:r>
    </w:p>
    <w:p w14:paraId="3B85E27B" w14:textId="77777777" w:rsidR="00974A24" w:rsidRPr="00ED0BE4" w:rsidRDefault="00974A24" w:rsidP="00EA22EC">
      <w:pPr>
        <w:pStyle w:val="2"/>
        <w:spacing w:line="276" w:lineRule="auto"/>
        <w:rPr>
          <w:rFonts w:cs="Times New Roman"/>
          <w:iCs/>
          <w:szCs w:val="24"/>
        </w:rPr>
      </w:pPr>
      <w:bookmarkStart w:id="11" w:name="_Toc102032684"/>
      <w:r w:rsidRPr="00ED0BE4">
        <w:rPr>
          <w:rFonts w:cs="Times New Roman"/>
          <w:iCs/>
          <w:szCs w:val="24"/>
        </w:rPr>
        <w:t xml:space="preserve">3.1. Работа с </w:t>
      </w:r>
      <w:bookmarkEnd w:id="11"/>
      <w:r w:rsidR="00362F9E" w:rsidRPr="00ED0BE4">
        <w:rPr>
          <w:rFonts w:cs="Times New Roman"/>
          <w:iCs/>
          <w:szCs w:val="24"/>
        </w:rPr>
        <w:t>хранимыми процедурами</w:t>
      </w:r>
    </w:p>
    <w:p w14:paraId="1A4E6320" w14:textId="77777777" w:rsidR="00362F9E" w:rsidRPr="00ED0BE4" w:rsidRDefault="00362F9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ab/>
        <w:t xml:space="preserve">Создайте 5 процедур. Среди которых должны быть процедура: с входными и выходными параметрами, процедура только с входными параметрами, процедура без параметров. Так же процедуры не должны включать в себя запросы, разработанные ранее. </w:t>
      </w:r>
    </w:p>
    <w:p w14:paraId="1AFC3175" w14:textId="650C7669" w:rsidR="00C042EF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1) </w:t>
      </w:r>
      <w:r w:rsidR="00C042EF" w:rsidRPr="00ED0BE4">
        <w:rPr>
          <w:rFonts w:ascii="Times New Roman" w:hAnsi="Times New Roman" w:cs="Times New Roman"/>
          <w:sz w:val="24"/>
          <w:szCs w:val="24"/>
        </w:rPr>
        <w:t>Выводит всех активных пользователей.</w:t>
      </w:r>
    </w:p>
    <w:p w14:paraId="7B27F025" w14:textId="1523D702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REATE</w:t>
      </w:r>
      <w:r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DEFINER</w:t>
      </w:r>
      <w:r w:rsidRPr="00ED0BE4">
        <w:rPr>
          <w:rFonts w:ascii="Times New Roman" w:hAnsi="Times New Roman" w:cs="Times New Roman"/>
          <w:sz w:val="24"/>
          <w:szCs w:val="24"/>
        </w:rPr>
        <w:t>=`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root</w:t>
      </w:r>
      <w:r w:rsidRPr="00ED0BE4">
        <w:rPr>
          <w:rFonts w:ascii="Times New Roman" w:hAnsi="Times New Roman" w:cs="Times New Roman"/>
          <w:sz w:val="24"/>
          <w:szCs w:val="24"/>
        </w:rPr>
        <w:t>`@`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localhost</w:t>
      </w:r>
      <w:r w:rsidRPr="00ED0BE4">
        <w:rPr>
          <w:rFonts w:ascii="Times New Roman" w:hAnsi="Times New Roman" w:cs="Times New Roman"/>
          <w:sz w:val="24"/>
          <w:szCs w:val="24"/>
        </w:rPr>
        <w:t xml:space="preserve">`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PROCEDURE</w:t>
      </w:r>
      <w:r w:rsidRPr="00ED0BE4">
        <w:rPr>
          <w:rFonts w:ascii="Times New Roman" w:hAnsi="Times New Roman" w:cs="Times New Roman"/>
          <w:sz w:val="24"/>
          <w:szCs w:val="24"/>
        </w:rPr>
        <w:t xml:space="preserve"> `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GetActiveUsers</w:t>
      </w:r>
      <w:r w:rsidRPr="00ED0BE4">
        <w:rPr>
          <w:rFonts w:ascii="Times New Roman" w:hAnsi="Times New Roman" w:cs="Times New Roman"/>
          <w:sz w:val="24"/>
          <w:szCs w:val="24"/>
        </w:rPr>
        <w:t>`()</w:t>
      </w:r>
    </w:p>
    <w:p w14:paraId="4634BB1F" w14:textId="77777777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6FFB5B84" w14:textId="77777777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ab/>
        <w:t>SELECT id, username, email</w:t>
      </w:r>
    </w:p>
    <w:p w14:paraId="18F2CD31" w14:textId="77777777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FROM users</w:t>
      </w:r>
    </w:p>
    <w:p w14:paraId="35B69C8E" w14:textId="77777777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WHERE is_active = 1;</w:t>
      </w:r>
    </w:p>
    <w:p w14:paraId="25E6EF2F" w14:textId="39A0BF90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6F61D646" w14:textId="77777777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DCACFAF" w14:textId="758D6879" w:rsidR="004167C5" w:rsidRPr="00ED0BE4" w:rsidRDefault="00AC4426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CEDDC86" wp14:editId="5C31D02D">
            <wp:extent cx="2715004" cy="1371791"/>
            <wp:effectExtent l="0" t="0" r="9525" b="0"/>
            <wp:docPr id="413575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756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357B" w14:textId="12196B26" w:rsidR="004167C5" w:rsidRPr="00ED0BE4" w:rsidRDefault="004167C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36 «Результат выполнения процедуры (1)»</w:t>
      </w:r>
    </w:p>
    <w:p w14:paraId="45B4A280" w14:textId="77777777" w:rsidR="004167C5" w:rsidRPr="00ED0BE4" w:rsidRDefault="004167C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6EF9857" w14:textId="44387889" w:rsidR="00C042EF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2) </w:t>
      </w:r>
      <w:r w:rsidR="00C042EF" w:rsidRPr="00ED0BE4">
        <w:rPr>
          <w:rFonts w:ascii="Times New Roman" w:hAnsi="Times New Roman" w:cs="Times New Roman"/>
          <w:sz w:val="24"/>
          <w:szCs w:val="24"/>
        </w:rPr>
        <w:t>Выводит все тесты, созданные конкретным пользователем.</w:t>
      </w:r>
    </w:p>
    <w:p w14:paraId="1A9EABA3" w14:textId="2A27763C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CREATE DEFINER=`root`@`localhost` PROCEDURE `GetTestsByUser`(IN userId INT)</w:t>
      </w:r>
    </w:p>
    <w:p w14:paraId="542B404A" w14:textId="77777777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1A4E39F1" w14:textId="77777777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ab/>
        <w:t>SELECT id, title, description</w:t>
      </w:r>
    </w:p>
    <w:p w14:paraId="46118AF9" w14:textId="7BE4F4D2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="004009F3" w:rsidRPr="00ED0BE4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FROM tests</w:t>
      </w:r>
    </w:p>
    <w:p w14:paraId="2A0D43AE" w14:textId="1991074A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="004009F3" w:rsidRPr="00ED0BE4"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>WHERE created_by = userId;</w:t>
      </w:r>
    </w:p>
    <w:p w14:paraId="4D31E584" w14:textId="59EA4027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252144A3" w14:textId="215F66DF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call shumovv_db.GetTestsByUser(2);</w:t>
      </w:r>
    </w:p>
    <w:p w14:paraId="6C73BAFC" w14:textId="77777777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DE16C5F" w14:textId="32D7F5AB" w:rsidR="00154735" w:rsidRPr="00ED0BE4" w:rsidRDefault="0015473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1F87BC9" wp14:editId="3BAB5E8C">
            <wp:extent cx="5335766" cy="1285336"/>
            <wp:effectExtent l="0" t="0" r="0" b="0"/>
            <wp:docPr id="1373192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19286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45297" cy="1287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5C17" w14:textId="1CBEC71E" w:rsidR="00154735" w:rsidRPr="00ED0BE4" w:rsidRDefault="0015473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37 «Результат выполнения процедуры (2)»</w:t>
      </w:r>
    </w:p>
    <w:p w14:paraId="5D9F9343" w14:textId="77777777" w:rsidR="00154735" w:rsidRPr="00ED0BE4" w:rsidRDefault="0015473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23FB6DD" w14:textId="12A2E82A" w:rsidR="00C042EF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3) </w:t>
      </w:r>
      <w:r w:rsidR="00C042EF" w:rsidRPr="00ED0BE4">
        <w:rPr>
          <w:rFonts w:ascii="Times New Roman" w:hAnsi="Times New Roman" w:cs="Times New Roman"/>
          <w:sz w:val="24"/>
          <w:szCs w:val="24"/>
        </w:rPr>
        <w:t>Подсчитывает количество тестов у пользователя и возвращает результат.</w:t>
      </w:r>
    </w:p>
    <w:p w14:paraId="421A3E6F" w14:textId="4574F09E" w:rsidR="004009F3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CREATE DEFINER=`root`@`localhost` PROCEDURE `CountTestsByUser`(IN userId INT, OUT testCount INT)</w:t>
      </w:r>
    </w:p>
    <w:p w14:paraId="03D9F3DB" w14:textId="77777777" w:rsidR="004009F3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5B6CCFA1" w14:textId="77777777" w:rsidR="004009F3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ab/>
        <w:t>SELECT COUNT(*) INTO testCount</w:t>
      </w:r>
    </w:p>
    <w:p w14:paraId="786640BB" w14:textId="5F7C6ABC" w:rsidR="004009F3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ab/>
        <w:t xml:space="preserve"> FROM tests</w:t>
      </w:r>
    </w:p>
    <w:p w14:paraId="05CE3FB2" w14:textId="43179CBE" w:rsidR="004009F3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ED0BE4">
        <w:rPr>
          <w:rFonts w:ascii="Times New Roman" w:hAnsi="Times New Roman" w:cs="Times New Roman"/>
          <w:sz w:val="24"/>
          <w:szCs w:val="24"/>
          <w:lang w:val="en-US"/>
        </w:rPr>
        <w:tab/>
        <w:t>WHERE created_by = userId;</w:t>
      </w:r>
    </w:p>
    <w:p w14:paraId="56092D0A" w14:textId="546E4995" w:rsidR="004009F3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06C11C16" w14:textId="77777777" w:rsidR="006D3F0D" w:rsidRPr="00ED0BE4" w:rsidRDefault="006D3F0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CALL CountTestsByUser(1, @total);</w:t>
      </w:r>
    </w:p>
    <w:p w14:paraId="1C5020E1" w14:textId="395F3B34" w:rsidR="006D3F0D" w:rsidRPr="00ED0BE4" w:rsidRDefault="006D3F0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SELECT @total;</w:t>
      </w:r>
    </w:p>
    <w:p w14:paraId="44D91D19" w14:textId="36F6E09B" w:rsidR="004009F3" w:rsidRPr="00ED0BE4" w:rsidRDefault="006D3F0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135CB2" wp14:editId="21B4D10C">
            <wp:extent cx="1049853" cy="560717"/>
            <wp:effectExtent l="0" t="0" r="0" b="0"/>
            <wp:docPr id="1271930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30782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53810" cy="5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E32B4" w14:textId="273851E5" w:rsidR="004009F3" w:rsidRPr="00ED0BE4" w:rsidRDefault="004009F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38 «Результат выполнения процедуры (3)»</w:t>
      </w:r>
    </w:p>
    <w:p w14:paraId="171CBF07" w14:textId="77777777" w:rsidR="004009F3" w:rsidRPr="00ED0BE4" w:rsidRDefault="004009F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6C03AF9" w14:textId="35E8896E" w:rsidR="00C042EF" w:rsidRPr="00ED0BE4" w:rsidRDefault="00A93D1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lastRenderedPageBreak/>
        <w:t>4)</w:t>
      </w:r>
      <w:r w:rsidR="006E2F25" w:rsidRPr="00ED0BE4">
        <w:rPr>
          <w:rFonts w:ascii="Times New Roman" w:hAnsi="Times New Roman" w:cs="Times New Roman"/>
          <w:sz w:val="24"/>
          <w:szCs w:val="24"/>
        </w:rPr>
        <w:t xml:space="preserve"> </w:t>
      </w:r>
      <w:r w:rsidR="00C042EF" w:rsidRPr="00ED0BE4">
        <w:rPr>
          <w:rFonts w:ascii="Times New Roman" w:hAnsi="Times New Roman" w:cs="Times New Roman"/>
          <w:sz w:val="24"/>
          <w:szCs w:val="24"/>
        </w:rPr>
        <w:t>Обновляет статус активности пользователя.</w:t>
      </w:r>
    </w:p>
    <w:p w14:paraId="5D8DDA1C" w14:textId="051D7939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CREATE DEFINER=`root`@`localhost` PROCEDURE `SetUserActiveStatus`(IN userId INT, IN status BOOLEAN)</w:t>
      </w:r>
    </w:p>
    <w:p w14:paraId="25F53ACA" w14:textId="77777777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4BDD3053" w14:textId="77777777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ab/>
        <w:t>UPDATE users</w:t>
      </w:r>
    </w:p>
    <w:p w14:paraId="7F93AAED" w14:textId="77777777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SET is_active = status</w:t>
      </w:r>
    </w:p>
    <w:p w14:paraId="5F1150F0" w14:textId="77777777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WHERE id = userId;</w:t>
      </w:r>
    </w:p>
    <w:p w14:paraId="681BE2A0" w14:textId="365AF75B" w:rsidR="00A93D17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6AD394A2" w14:textId="77777777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95B752A" w14:textId="77777777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CEEF18B" w14:textId="35CDD499" w:rsidR="006E2F25" w:rsidRPr="00ED0BE4" w:rsidRDefault="006E2F2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461B3BF" wp14:editId="233968C6">
            <wp:extent cx="5306165" cy="219106"/>
            <wp:effectExtent l="0" t="0" r="0" b="9525"/>
            <wp:docPr id="2096998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9826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52EE6" w14:textId="16F51A02" w:rsidR="006E2F25" w:rsidRPr="00ED0BE4" w:rsidRDefault="006E2F2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39 «Результат выполнения процедуры (4)»</w:t>
      </w:r>
    </w:p>
    <w:p w14:paraId="6D8B5A1A" w14:textId="77777777" w:rsidR="006E2F25" w:rsidRPr="00ED0BE4" w:rsidRDefault="006E2F2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402407D" w14:textId="339D26AF" w:rsidR="00C042EF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5) </w:t>
      </w:r>
      <w:r w:rsidR="00C042EF" w:rsidRPr="00ED0BE4">
        <w:rPr>
          <w:rFonts w:ascii="Times New Roman" w:hAnsi="Times New Roman" w:cs="Times New Roman"/>
          <w:sz w:val="24"/>
          <w:szCs w:val="24"/>
        </w:rPr>
        <w:t>Выводит список всех ролей и количество пользователей в каждой роли.</w:t>
      </w:r>
    </w:p>
    <w:p w14:paraId="0C7A1C91" w14:textId="34ED05BF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CREATE DEFINER=`root`@`localhost` PROCEDURE `GetRolesWithUserCount`()</w:t>
      </w:r>
    </w:p>
    <w:p w14:paraId="43A6A10C" w14:textId="77777777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6A7D0FF1" w14:textId="77777777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ab/>
        <w:t>SELECT r.id AS role_id, r.name AS role_name, COUNT(u.id) AS user_count</w:t>
      </w:r>
    </w:p>
    <w:p w14:paraId="5AD96E6F" w14:textId="77777777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FROM roles r</w:t>
      </w:r>
    </w:p>
    <w:p w14:paraId="626E8904" w14:textId="77777777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LEFT JOIN users u ON r.id = u.role_id</w:t>
      </w:r>
    </w:p>
    <w:p w14:paraId="458B3F7C" w14:textId="77777777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 xml:space="preserve">    GROUP BY r.id, r.name;</w:t>
      </w:r>
    </w:p>
    <w:p w14:paraId="0A518A51" w14:textId="0A0F5A82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1DD4345B" w14:textId="77777777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1B24671" w14:textId="411DA0C8" w:rsidR="008208DD" w:rsidRPr="00ED0BE4" w:rsidRDefault="008208D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ADE59C" wp14:editId="324E5A0E">
            <wp:extent cx="2514951" cy="933580"/>
            <wp:effectExtent l="0" t="0" r="0" b="0"/>
            <wp:docPr id="1455857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8571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53F0E" w14:textId="60810797" w:rsidR="008208DD" w:rsidRPr="00ED0BE4" w:rsidRDefault="008208D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40 «Результат выполнения процедуры (5)»</w:t>
      </w:r>
    </w:p>
    <w:p w14:paraId="3EE78666" w14:textId="77777777" w:rsidR="008208DD" w:rsidRPr="00ED0BE4" w:rsidRDefault="008208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C3D7F51" w14:textId="77777777" w:rsidR="00362F9E" w:rsidRPr="00ED0BE4" w:rsidRDefault="00362F9E" w:rsidP="00EA22EC">
      <w:pPr>
        <w:pStyle w:val="2"/>
        <w:spacing w:line="276" w:lineRule="auto"/>
        <w:rPr>
          <w:rFonts w:cs="Times New Roman"/>
          <w:iCs/>
          <w:szCs w:val="24"/>
        </w:rPr>
      </w:pPr>
      <w:r w:rsidRPr="00ED0BE4">
        <w:rPr>
          <w:rFonts w:cs="Times New Roman"/>
          <w:iCs/>
          <w:szCs w:val="24"/>
        </w:rPr>
        <w:t>3.</w:t>
      </w:r>
      <w:r w:rsidR="00617796" w:rsidRPr="00ED0BE4">
        <w:rPr>
          <w:rFonts w:cs="Times New Roman"/>
          <w:iCs/>
          <w:szCs w:val="24"/>
        </w:rPr>
        <w:t>2</w:t>
      </w:r>
      <w:r w:rsidRPr="00ED0BE4">
        <w:rPr>
          <w:rFonts w:cs="Times New Roman"/>
          <w:iCs/>
          <w:szCs w:val="24"/>
        </w:rPr>
        <w:t>. Работа с хранимыми функциями</w:t>
      </w:r>
    </w:p>
    <w:p w14:paraId="6E4A2535" w14:textId="77777777" w:rsidR="00362F9E" w:rsidRDefault="00362F9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ab/>
        <w:t xml:space="preserve">Создайте 5 функций. Среди которых должны быть функции: с входными и выходными параметрами, процедура только с входными параметрами, процедура без параметров. Так же функции не должны включать в себя запросы, разработанные ранее. </w:t>
      </w:r>
    </w:p>
    <w:p w14:paraId="50C22795" w14:textId="7D52E863" w:rsidR="00ED0BE4" w:rsidRDefault="00ED0BE4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</w:t>
      </w:r>
      <w:r w:rsidR="00C17A52">
        <w:rPr>
          <w:rFonts w:ascii="Times New Roman" w:hAnsi="Times New Roman" w:cs="Times New Roman"/>
          <w:sz w:val="24"/>
          <w:szCs w:val="24"/>
        </w:rPr>
        <w:t xml:space="preserve"> </w:t>
      </w:r>
      <w:r w:rsidR="00F528EC">
        <w:rPr>
          <w:rFonts w:ascii="Times New Roman" w:hAnsi="Times New Roman" w:cs="Times New Roman"/>
          <w:sz w:val="24"/>
          <w:szCs w:val="24"/>
        </w:rPr>
        <w:t>Возвращает количество опубликованных тестов</w:t>
      </w:r>
    </w:p>
    <w:p w14:paraId="41546B4E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>CREATE FUNCTION `GetPublishedTestCount` ()</w:t>
      </w:r>
    </w:p>
    <w:p w14:paraId="5EA5547E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>RETURNS INT</w:t>
      </w:r>
    </w:p>
    <w:p w14:paraId="07A758B8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>DETERMINISTIC</w:t>
      </w:r>
    </w:p>
    <w:p w14:paraId="3A033062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2763F984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 xml:space="preserve">    DECLARE total INT;</w:t>
      </w:r>
    </w:p>
    <w:p w14:paraId="41681598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1113D7D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 xml:space="preserve">    SELECT COUNT(*) INTO total</w:t>
      </w:r>
    </w:p>
    <w:p w14:paraId="1D70B303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 xml:space="preserve">    FROM tests</w:t>
      </w:r>
    </w:p>
    <w:p w14:paraId="07904253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 xml:space="preserve">    WHERE is_published = 1;</w:t>
      </w:r>
    </w:p>
    <w:p w14:paraId="444D2186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E0BF46F" w14:textId="77777777" w:rsidR="00F528EC" w:rsidRP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528EC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528EC">
        <w:rPr>
          <w:rFonts w:ascii="Times New Roman" w:hAnsi="Times New Roman" w:cs="Times New Roman"/>
          <w:sz w:val="24"/>
          <w:szCs w:val="24"/>
        </w:rPr>
        <w:t>RETURN total;</w:t>
      </w:r>
    </w:p>
    <w:p w14:paraId="639B1D9B" w14:textId="0BAD2F9A" w:rsid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528EC">
        <w:rPr>
          <w:rFonts w:ascii="Times New Roman" w:hAnsi="Times New Roman" w:cs="Times New Roman"/>
          <w:sz w:val="24"/>
          <w:szCs w:val="24"/>
        </w:rPr>
        <w:t>END</w:t>
      </w:r>
    </w:p>
    <w:p w14:paraId="0B746259" w14:textId="681374A8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lastRenderedPageBreak/>
        <w:t>select shumovv_db.GetPublishedTestCount();</w:t>
      </w:r>
    </w:p>
    <w:p w14:paraId="490242A3" w14:textId="77777777" w:rsid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CB77B58" w14:textId="77777777" w:rsid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65B2E64" w14:textId="77777777" w:rsid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6982B21" w14:textId="7DDEBA6F" w:rsidR="00F528EC" w:rsidRPr="00ED0BE4" w:rsidRDefault="00F528EC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528E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4A33F17" wp14:editId="65B83E7A">
            <wp:extent cx="2343477" cy="476316"/>
            <wp:effectExtent l="0" t="0" r="0" b="0"/>
            <wp:docPr id="18134436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4436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6FFF" w14:textId="2ABCF454" w:rsidR="00F528EC" w:rsidRPr="00ED0BE4" w:rsidRDefault="00F528EC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54B533FC" w14:textId="77777777" w:rsidR="00F528EC" w:rsidRDefault="00F528E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D3D3C28" w14:textId="4FF5A79C" w:rsidR="00C17A52" w:rsidRDefault="00C17A52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Возвращает максимальный балл среди всех вопросов конкретного теста</w:t>
      </w:r>
    </w:p>
    <w:p w14:paraId="69D9FA25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>CREATE DEFINER=`root`@`localhost` FUNCTION `GetMaxQuestionPoints`(testId INT) RETURNS int</w:t>
      </w:r>
    </w:p>
    <w:p w14:paraId="6A5E5D44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DETERMINISTIC</w:t>
      </w:r>
    </w:p>
    <w:p w14:paraId="412CF543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74C9D2F8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DECLARE maxPoints INT;</w:t>
      </w:r>
    </w:p>
    <w:p w14:paraId="7DAF66CE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D07F0A2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SELECT MAX(points) INTO maxPoints</w:t>
      </w:r>
    </w:p>
    <w:p w14:paraId="44A7642C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FROM questions</w:t>
      </w:r>
    </w:p>
    <w:p w14:paraId="64BAC659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WHERE test_id = testId;</w:t>
      </w:r>
    </w:p>
    <w:p w14:paraId="6C58206B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BE08BC8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RETURN maxPoints;</w:t>
      </w:r>
    </w:p>
    <w:p w14:paraId="5EA0B9FA" w14:textId="405F2224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t>END</w:t>
      </w:r>
    </w:p>
    <w:p w14:paraId="00C9F1E3" w14:textId="2DE65C82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t>select shumovv_db.GetMaxQuestionPoints(2);</w:t>
      </w:r>
    </w:p>
    <w:p w14:paraId="4FBB5BDF" w14:textId="77777777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7B405DC" w14:textId="1FCB6A9C" w:rsidR="003A45DE" w:rsidRPr="00ED0BE4" w:rsidRDefault="003A45D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9C5A4C2" wp14:editId="0E4E8843">
            <wp:extent cx="2333951" cy="419158"/>
            <wp:effectExtent l="0" t="0" r="9525" b="0"/>
            <wp:docPr id="9090590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0590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199D9" w14:textId="54B40AE8" w:rsidR="003A45DE" w:rsidRPr="00ED0BE4" w:rsidRDefault="003A45D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2CBF0874" w14:textId="77777777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FA97DB5" w14:textId="496060EE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Возвращает количество попыток пользователя пройти тест</w:t>
      </w:r>
    </w:p>
    <w:p w14:paraId="7E522416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>CREATE DEFINER=`root`@`localhost` FUNCTION `GetUserAttemptCount`(userId INT, testId INT) RETURNS int</w:t>
      </w:r>
    </w:p>
    <w:p w14:paraId="303F56D4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DETERMINISTIC</w:t>
      </w:r>
    </w:p>
    <w:p w14:paraId="08F2E028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688E098A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DECLARE attempts INT;</w:t>
      </w:r>
    </w:p>
    <w:p w14:paraId="2C10D704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156CCD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SELECT COUNT(*) INTO attempts</w:t>
      </w:r>
    </w:p>
    <w:p w14:paraId="59FBBEBA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FROM test_sessions</w:t>
      </w:r>
    </w:p>
    <w:p w14:paraId="29D0BFA3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WHERE user_id = userId AND test_id = testId;</w:t>
      </w:r>
    </w:p>
    <w:p w14:paraId="4854906E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F3598FC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3A45DE">
        <w:rPr>
          <w:rFonts w:ascii="Times New Roman" w:hAnsi="Times New Roman" w:cs="Times New Roman"/>
          <w:sz w:val="24"/>
          <w:szCs w:val="24"/>
        </w:rPr>
        <w:t>RETURN attempts;</w:t>
      </w:r>
    </w:p>
    <w:p w14:paraId="1473DD49" w14:textId="763AF142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t>END</w:t>
      </w:r>
    </w:p>
    <w:p w14:paraId="02168680" w14:textId="78320798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t>select shumovv_db.GetUserAttemptCount(4, 1);</w:t>
      </w:r>
    </w:p>
    <w:p w14:paraId="1DF82677" w14:textId="77777777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765A283" w14:textId="20A78351" w:rsidR="003A45DE" w:rsidRPr="00ED0BE4" w:rsidRDefault="003A45D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56572D9" wp14:editId="7D86BA94">
            <wp:extent cx="1730477" cy="419100"/>
            <wp:effectExtent l="0" t="0" r="3175" b="0"/>
            <wp:docPr id="13201174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1746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34551" cy="42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85461" w14:textId="282FF17B" w:rsidR="003A45DE" w:rsidRPr="00ED0BE4" w:rsidRDefault="003A45D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15F0F14C" w14:textId="77777777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9452A18" w14:textId="0F62893C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Возвращает количество тестов, связанных с определёнными тегом</w:t>
      </w:r>
    </w:p>
    <w:p w14:paraId="63635719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>CREATE DEFINER=`root`@`localhost` FUNCTION `GetTestCountByTag`(tagId INT) RETURNS int</w:t>
      </w:r>
    </w:p>
    <w:p w14:paraId="7511587C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DETERMINISTIC</w:t>
      </w:r>
    </w:p>
    <w:p w14:paraId="357C774C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02F967F8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DECLARE total INT;</w:t>
      </w:r>
    </w:p>
    <w:p w14:paraId="351641E7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1EB0639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SELECT COUNT(*) INTO total</w:t>
      </w:r>
    </w:p>
    <w:p w14:paraId="205A983E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FROM test_categories tc</w:t>
      </w:r>
    </w:p>
    <w:p w14:paraId="4E8F4CB4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JOIN categories c ON tc.category_id = c.id</w:t>
      </w:r>
    </w:p>
    <w:p w14:paraId="6A7E687C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WHERE c.id = tagId;</w:t>
      </w:r>
    </w:p>
    <w:p w14:paraId="0E7B47C0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A7C370A" w14:textId="77777777" w:rsidR="003A45DE" w:rsidRP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45DE">
        <w:rPr>
          <w:rFonts w:ascii="Times New Roman" w:hAnsi="Times New Roman" w:cs="Times New Roman"/>
          <w:sz w:val="24"/>
          <w:szCs w:val="24"/>
          <w:lang w:val="en-US"/>
        </w:rPr>
        <w:t xml:space="preserve">    RETURN total;</w:t>
      </w:r>
    </w:p>
    <w:p w14:paraId="381F864E" w14:textId="7A584D80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t>END</w:t>
      </w:r>
    </w:p>
    <w:p w14:paraId="4674E364" w14:textId="7A72D40F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t>select shumovv_db.GetTestCountByTag(1);</w:t>
      </w:r>
    </w:p>
    <w:p w14:paraId="4A544860" w14:textId="77777777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80CD3FD" w14:textId="424C479F" w:rsidR="003A45DE" w:rsidRPr="00ED0BE4" w:rsidRDefault="003A45D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A45D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36479F4" wp14:editId="40A73B4A">
            <wp:extent cx="2181529" cy="504895"/>
            <wp:effectExtent l="0" t="0" r="9525" b="9525"/>
            <wp:docPr id="791859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8591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152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D723E" w14:textId="5992C08D" w:rsidR="003A45DE" w:rsidRPr="00ED0BE4" w:rsidRDefault="003A45DE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0E90E779" w14:textId="77777777" w:rsidR="003A45DE" w:rsidRDefault="003A45D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5C42540" w14:textId="3AF30254" w:rsidR="00A702C7" w:rsidRDefault="00A702C7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Возвращает итоговый максимальный возможный балл теста</w:t>
      </w:r>
    </w:p>
    <w:p w14:paraId="53552C3F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>CREATE DEFINER=`root`@`localhost` FUNCTION `GetTestTotalPoints`(testId INT) RETURNS int</w:t>
      </w:r>
    </w:p>
    <w:p w14:paraId="058F405C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 xml:space="preserve">    DETERMINISTIC</w:t>
      </w:r>
    </w:p>
    <w:p w14:paraId="63A4CA3C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43EF3E35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 xml:space="preserve">    DECLARE totalPoints INT;</w:t>
      </w:r>
    </w:p>
    <w:p w14:paraId="4C324BFF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09A602F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 xml:space="preserve">    SELECT SUM(points) INTO totalPoints</w:t>
      </w:r>
    </w:p>
    <w:p w14:paraId="7D68D026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 xml:space="preserve">    FROM questions</w:t>
      </w:r>
    </w:p>
    <w:p w14:paraId="39064348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 xml:space="preserve">    WHERE test_id = testId;</w:t>
      </w:r>
    </w:p>
    <w:p w14:paraId="404FF633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6A4E296" w14:textId="77777777" w:rsidR="00FB1245" w:rsidRP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B1245">
        <w:rPr>
          <w:rFonts w:ascii="Times New Roman" w:hAnsi="Times New Roman" w:cs="Times New Roman"/>
          <w:sz w:val="24"/>
          <w:szCs w:val="24"/>
          <w:lang w:val="en-US"/>
        </w:rPr>
        <w:t xml:space="preserve">    RETURN IFNULL(totalPoints, 0);</w:t>
      </w:r>
    </w:p>
    <w:p w14:paraId="68D17BA5" w14:textId="0E956917" w:rsidR="00A702C7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B1245">
        <w:rPr>
          <w:rFonts w:ascii="Times New Roman" w:hAnsi="Times New Roman" w:cs="Times New Roman"/>
          <w:sz w:val="24"/>
          <w:szCs w:val="24"/>
        </w:rPr>
        <w:t>END</w:t>
      </w:r>
    </w:p>
    <w:p w14:paraId="6EC6FA43" w14:textId="33424473" w:rsid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B1245">
        <w:rPr>
          <w:rFonts w:ascii="Times New Roman" w:hAnsi="Times New Roman" w:cs="Times New Roman"/>
          <w:sz w:val="24"/>
          <w:szCs w:val="24"/>
        </w:rPr>
        <w:t>select shumovv_db.GetTestTotalPoints(3);</w:t>
      </w:r>
    </w:p>
    <w:p w14:paraId="66969DED" w14:textId="77777777" w:rsidR="00FB1245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AD9BEFD" w14:textId="10605F1A" w:rsidR="00FB1245" w:rsidRPr="00ED0BE4" w:rsidRDefault="00FB124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B12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C2D11CE" wp14:editId="4810EFDD">
            <wp:extent cx="2152950" cy="457264"/>
            <wp:effectExtent l="0" t="0" r="0" b="0"/>
            <wp:docPr id="37660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0867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0C8D9" w14:textId="435B68E1" w:rsidR="00FB1245" w:rsidRPr="00ED0BE4" w:rsidRDefault="00FB124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функции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0C3365EC" w14:textId="77777777" w:rsidR="00FB1245" w:rsidRPr="00ED0BE4" w:rsidRDefault="00FB124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D8259D7" w14:textId="77777777" w:rsidR="00A54483" w:rsidRPr="00ED0BE4" w:rsidRDefault="00A54483" w:rsidP="00EA22EC">
      <w:pPr>
        <w:pStyle w:val="2"/>
        <w:spacing w:line="276" w:lineRule="auto"/>
        <w:rPr>
          <w:rFonts w:cs="Times New Roman"/>
          <w:iCs/>
          <w:szCs w:val="24"/>
        </w:rPr>
      </w:pPr>
      <w:r w:rsidRPr="00ED0BE4">
        <w:rPr>
          <w:rFonts w:cs="Times New Roman"/>
          <w:iCs/>
          <w:szCs w:val="24"/>
        </w:rPr>
        <w:t>3.3. Представления</w:t>
      </w:r>
    </w:p>
    <w:p w14:paraId="7CBD630B" w14:textId="77777777" w:rsidR="00A54483" w:rsidRDefault="00FF42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ab/>
        <w:t>Создайте минимум 5 представлений. Созданное представление нужно использовать в запросе на выборку.</w:t>
      </w:r>
    </w:p>
    <w:p w14:paraId="4E1EE92D" w14:textId="6DEFD927" w:rsidR="00E8357B" w:rsidRDefault="00E8357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Полная информация о пользователях и их ролях</w:t>
      </w:r>
    </w:p>
    <w:p w14:paraId="1CB2C5A3" w14:textId="17F317BC" w:rsidR="00C65C1E" w:rsidRPr="001C7475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lastRenderedPageBreak/>
        <w:t>CREATE VIEW `</w:t>
      </w:r>
      <w:r w:rsidRPr="00C65C1E">
        <w:rPr>
          <w:lang w:val="en-US"/>
        </w:rPr>
        <w:t xml:space="preserve"> </w:t>
      </w: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view_users_with_roles </w:t>
      </w:r>
      <w:r w:rsidRPr="001C7475">
        <w:rPr>
          <w:rFonts w:ascii="Times New Roman" w:hAnsi="Times New Roman" w:cs="Times New Roman"/>
          <w:sz w:val="24"/>
          <w:szCs w:val="24"/>
          <w:lang w:val="en-US"/>
        </w:rPr>
        <w:t>` AS</w:t>
      </w:r>
    </w:p>
    <w:p w14:paraId="6910236A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2B2B99C9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u.id AS user_id,</w:t>
      </w:r>
    </w:p>
    <w:p w14:paraId="42B78CA9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u.username,</w:t>
      </w:r>
    </w:p>
    <w:p w14:paraId="169C04AA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u.email,</w:t>
      </w:r>
    </w:p>
    <w:p w14:paraId="7A6BBC5B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u.first_name,</w:t>
      </w:r>
    </w:p>
    <w:p w14:paraId="1225DDA8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u.last_name,</w:t>
      </w:r>
    </w:p>
    <w:p w14:paraId="51B52D67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r.name AS role_name,</w:t>
      </w:r>
    </w:p>
    <w:p w14:paraId="2E9BAB2D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u.is_active</w:t>
      </w:r>
    </w:p>
    <w:p w14:paraId="2502A043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>FROM users u</w:t>
      </w:r>
    </w:p>
    <w:p w14:paraId="064F5246" w14:textId="70CAE5AE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>JOIN roles r ON u.role_id = r.id;SELECT * FROM shumovv_db.view_tests_question_count;</w:t>
      </w:r>
    </w:p>
    <w:p w14:paraId="2023594A" w14:textId="074C07A7" w:rsidR="00E8357B" w:rsidRPr="00ED0BE4" w:rsidRDefault="00E8357B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8357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ACE43F3" wp14:editId="51D894F0">
            <wp:extent cx="4058229" cy="1893376"/>
            <wp:effectExtent l="0" t="0" r="0" b="0"/>
            <wp:docPr id="1445171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17108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72904" cy="190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53ACA" w14:textId="7B27327B" w:rsidR="00E8357B" w:rsidRPr="00ED0BE4" w:rsidRDefault="00E8357B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представления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02916D86" w14:textId="77777777" w:rsidR="00E8357B" w:rsidRDefault="00E8357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EB2C421" w14:textId="70FF601B" w:rsidR="00E8357B" w:rsidRDefault="00E8357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Выводит тесты с количеством вопросов</w:t>
      </w:r>
    </w:p>
    <w:p w14:paraId="18381C5D" w14:textId="4FB1F5F8" w:rsidR="00C65C1E" w:rsidRPr="001C7475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>CREATE VIEW `</w:t>
      </w:r>
      <w:r w:rsidRPr="00C65C1E">
        <w:rPr>
          <w:lang w:val="en-US"/>
        </w:rPr>
        <w:t xml:space="preserve"> </w:t>
      </w: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view_tests_question_count </w:t>
      </w:r>
      <w:r w:rsidRPr="001C7475">
        <w:rPr>
          <w:rFonts w:ascii="Times New Roman" w:hAnsi="Times New Roman" w:cs="Times New Roman"/>
          <w:sz w:val="24"/>
          <w:szCs w:val="24"/>
          <w:lang w:val="en-US"/>
        </w:rPr>
        <w:t>` AS</w:t>
      </w:r>
    </w:p>
    <w:p w14:paraId="39636316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34DD19E9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t.id AS test_id,</w:t>
      </w:r>
    </w:p>
    <w:p w14:paraId="2137CE19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t.title,</w:t>
      </w:r>
    </w:p>
    <w:p w14:paraId="74EA4F60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t.created_at,</w:t>
      </w:r>
    </w:p>
    <w:p w14:paraId="5BF3FBDA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 xml:space="preserve">    COUNT(q.id) AS question_count</w:t>
      </w:r>
    </w:p>
    <w:p w14:paraId="3A11BC47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>FROM tests t</w:t>
      </w:r>
    </w:p>
    <w:p w14:paraId="5570C0B7" w14:textId="77777777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>LEFT JOIN questions q ON t.id = q.test_id</w:t>
      </w:r>
    </w:p>
    <w:p w14:paraId="5DFDA19D" w14:textId="619E0CE9" w:rsidR="00A9664B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>GROUP BY t.id, t.title, t.created_at;</w:t>
      </w:r>
    </w:p>
    <w:p w14:paraId="6304FD0B" w14:textId="449C648D" w:rsidR="00C65C1E" w:rsidRPr="00C65C1E" w:rsidRDefault="00C65C1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65C1E">
        <w:rPr>
          <w:rFonts w:ascii="Times New Roman" w:hAnsi="Times New Roman" w:cs="Times New Roman"/>
          <w:sz w:val="24"/>
          <w:szCs w:val="24"/>
          <w:lang w:val="en-US"/>
        </w:rPr>
        <w:t>SELECT * FROM shumovv_db.view_tests_question_count;</w:t>
      </w:r>
    </w:p>
    <w:p w14:paraId="268E0C8F" w14:textId="366B1261" w:rsidR="00A9664B" w:rsidRPr="00ED0BE4" w:rsidRDefault="00A9664B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9664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4ACF013" wp14:editId="08ABC447">
            <wp:extent cx="3407640" cy="1932167"/>
            <wp:effectExtent l="0" t="0" r="2540" b="0"/>
            <wp:docPr id="12261339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3394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14913" cy="1936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9D7F" w14:textId="0666CF73" w:rsidR="00A9664B" w:rsidRPr="00ED0BE4" w:rsidRDefault="00A9664B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представления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6782FB63" w14:textId="77777777" w:rsidR="00A9664B" w:rsidRDefault="00A9664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1DD2EF8" w14:textId="246BB034" w:rsid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3) Выводит с</w:t>
      </w:r>
      <w:r w:rsidRPr="001C7475">
        <w:rPr>
          <w:rFonts w:ascii="Times New Roman" w:hAnsi="Times New Roman" w:cs="Times New Roman"/>
          <w:sz w:val="24"/>
          <w:szCs w:val="24"/>
        </w:rPr>
        <w:t>ессии тестирования с информацией о пользователях</w:t>
      </w:r>
    </w:p>
    <w:p w14:paraId="7E7A48F5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>CREATE VIEW `view_test_sessions_info ` AS</w:t>
      </w:r>
    </w:p>
    <w:p w14:paraId="344DC8E1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>SELECT</w:t>
      </w:r>
    </w:p>
    <w:p w14:paraId="27202C8B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 xml:space="preserve">    ts.id AS session_id,</w:t>
      </w:r>
    </w:p>
    <w:p w14:paraId="18598AF1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 xml:space="preserve">    u.username,</w:t>
      </w:r>
    </w:p>
    <w:p w14:paraId="3E340D1A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 xml:space="preserve">    t.title AS test_title,</w:t>
      </w:r>
    </w:p>
    <w:p w14:paraId="6DE77835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 xml:space="preserve">    ts.started_at,</w:t>
      </w:r>
    </w:p>
    <w:p w14:paraId="63FB7A52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 xml:space="preserve">    ts.completed_at,</w:t>
      </w:r>
    </w:p>
    <w:p w14:paraId="41907960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 xml:space="preserve">    ts.score_achieved,</w:t>
      </w:r>
    </w:p>
    <w:p w14:paraId="5E8D2CB1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 xml:space="preserve">    ts.passed</w:t>
      </w:r>
    </w:p>
    <w:p w14:paraId="68F873D1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>FROM test_sessions ts</w:t>
      </w:r>
    </w:p>
    <w:p w14:paraId="1E7FF9E3" w14:textId="77777777" w:rsidR="001C7475" w:rsidRP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>JOIN users u ON ts.user_id = u.id</w:t>
      </w:r>
    </w:p>
    <w:p w14:paraId="7EC1EE6E" w14:textId="2EA22E97" w:rsid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>JOIN tests t ON ts.test_id = t.id;</w:t>
      </w:r>
    </w:p>
    <w:p w14:paraId="6533DCB0" w14:textId="1F01B08E" w:rsid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1C7475">
        <w:rPr>
          <w:rFonts w:ascii="Times New Roman" w:hAnsi="Times New Roman" w:cs="Times New Roman"/>
          <w:sz w:val="24"/>
          <w:szCs w:val="24"/>
          <w:lang w:val="en-US"/>
        </w:rPr>
        <w:t>SELECT * FROM shumovv_db.view_test_sessions_info;</w:t>
      </w:r>
    </w:p>
    <w:p w14:paraId="2E8A150E" w14:textId="77777777" w:rsid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2C1D60F" w14:textId="4FD8B285" w:rsidR="001C7475" w:rsidRPr="00ED0BE4" w:rsidRDefault="001C747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747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74580C4" wp14:editId="31998AE7">
            <wp:extent cx="5602355" cy="1104900"/>
            <wp:effectExtent l="0" t="0" r="0" b="0"/>
            <wp:docPr id="1291684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68467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40098" cy="111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DE71A" w14:textId="5C6B5EA3" w:rsidR="001C7475" w:rsidRPr="00ED0BE4" w:rsidRDefault="001C747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представления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4C4AF5BB" w14:textId="77777777" w:rsidR="001C7475" w:rsidRDefault="001C747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36F7AE5" w14:textId="01323F4A" w:rsid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Выводит вопросы с ответами</w:t>
      </w:r>
    </w:p>
    <w:p w14:paraId="60CF0177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>CREATE VIEW `view_question_answer` AS</w:t>
      </w:r>
    </w:p>
    <w:p w14:paraId="007816A3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1A092DFB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 xml:space="preserve">    q.id AS question_id,</w:t>
      </w:r>
    </w:p>
    <w:p w14:paraId="6D35A397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 xml:space="preserve">    q.test_id,</w:t>
      </w:r>
    </w:p>
    <w:p w14:paraId="3DD1C00B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 xml:space="preserve">    q.question_text,</w:t>
      </w:r>
    </w:p>
    <w:p w14:paraId="32C142AF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 xml:space="preserve">    a.id AS answer_id,</w:t>
      </w:r>
    </w:p>
    <w:p w14:paraId="3B280180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 xml:space="preserve">    a.answer_text,</w:t>
      </w:r>
    </w:p>
    <w:p w14:paraId="08CE61BF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 xml:space="preserve">    a.is_correct</w:t>
      </w:r>
    </w:p>
    <w:p w14:paraId="7088927B" w14:textId="77777777" w:rsidR="00A16DB5" w:rsidRP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>FROM questions q</w:t>
      </w:r>
    </w:p>
    <w:p w14:paraId="0404FBDC" w14:textId="42687E6E" w:rsid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>LEFT JOIN answers a ON q.id = a.question_id;</w:t>
      </w:r>
    </w:p>
    <w:p w14:paraId="1BD589E3" w14:textId="7FCF247E" w:rsid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A16DB5">
        <w:rPr>
          <w:rFonts w:ascii="Times New Roman" w:hAnsi="Times New Roman" w:cs="Times New Roman"/>
          <w:sz w:val="24"/>
          <w:szCs w:val="24"/>
          <w:lang w:val="en-US"/>
        </w:rPr>
        <w:t>SELECT * FROM shumovv_db.view_question_answer;</w:t>
      </w:r>
    </w:p>
    <w:p w14:paraId="39DE8A84" w14:textId="49761504" w:rsidR="00A16DB5" w:rsidRPr="00ED0BE4" w:rsidRDefault="00A16DB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16DB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21110B2" wp14:editId="0A00DF7C">
            <wp:extent cx="4757695" cy="2393342"/>
            <wp:effectExtent l="0" t="0" r="5080" b="6985"/>
            <wp:docPr id="11988687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6870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64083" cy="2396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C8AA" w14:textId="08DA4C1F" w:rsidR="00A16DB5" w:rsidRPr="00ED0BE4" w:rsidRDefault="00A16DB5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Рис. 4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представления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49C230FF" w14:textId="77777777" w:rsidR="00A16DB5" w:rsidRDefault="00A16DB5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2DA4F64" w14:textId="1BDAE43A" w:rsid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26D70">
        <w:rPr>
          <w:rFonts w:ascii="Times New Roman" w:hAnsi="Times New Roman" w:cs="Times New Roman"/>
          <w:sz w:val="24"/>
          <w:szCs w:val="24"/>
        </w:rPr>
        <w:t xml:space="preserve">5) </w:t>
      </w:r>
      <w:r>
        <w:rPr>
          <w:rFonts w:ascii="Times New Roman" w:hAnsi="Times New Roman" w:cs="Times New Roman"/>
          <w:sz w:val="24"/>
          <w:szCs w:val="24"/>
        </w:rPr>
        <w:t>Выводит тесты с их категориями</w:t>
      </w:r>
    </w:p>
    <w:p w14:paraId="1B85B873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>CREATE VIEW `view_tests_with_categories` AS</w:t>
      </w:r>
    </w:p>
    <w:p w14:paraId="7401D4BD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 xml:space="preserve">SELECT </w:t>
      </w:r>
    </w:p>
    <w:p w14:paraId="054B4303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 xml:space="preserve">    t.id AS test_id,</w:t>
      </w:r>
    </w:p>
    <w:p w14:paraId="33567061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 xml:space="preserve">    t.title,</w:t>
      </w:r>
    </w:p>
    <w:p w14:paraId="16220C1D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 xml:space="preserve">    c.name AS category_name</w:t>
      </w:r>
    </w:p>
    <w:p w14:paraId="333763F7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>FROM tests t</w:t>
      </w:r>
    </w:p>
    <w:p w14:paraId="6F02D3BE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>JOIN test_categories tc ON t.id = tc.test_id</w:t>
      </w:r>
    </w:p>
    <w:p w14:paraId="33A847C4" w14:textId="5A821822" w:rsid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>JOIN categories c ON tc.category_id = c.id;</w:t>
      </w:r>
    </w:p>
    <w:p w14:paraId="1F5EE018" w14:textId="126B2374" w:rsid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26D70">
        <w:rPr>
          <w:rFonts w:ascii="Times New Roman" w:hAnsi="Times New Roman" w:cs="Times New Roman"/>
          <w:sz w:val="24"/>
          <w:szCs w:val="24"/>
          <w:lang w:val="en-US"/>
        </w:rPr>
        <w:t>SELECT * FROM shumovv_db.view_tests_with_categories;</w:t>
      </w:r>
    </w:p>
    <w:p w14:paraId="18B8347A" w14:textId="77777777" w:rsid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0490CFB" w14:textId="52D2B280" w:rsidR="00E26D70" w:rsidRPr="00ED0BE4" w:rsidRDefault="00E26D70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26D7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816A72C" wp14:editId="59010957">
            <wp:extent cx="2993655" cy="1304925"/>
            <wp:effectExtent l="0" t="0" r="0" b="0"/>
            <wp:docPr id="426783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78360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010278" cy="1312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3AD1C" w14:textId="6777557F" w:rsidR="00E26D70" w:rsidRPr="00ED0BE4" w:rsidRDefault="00E26D70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50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представления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44A1A507" w14:textId="77777777" w:rsidR="00E26D70" w:rsidRPr="00E26D70" w:rsidRDefault="00E26D70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88DAA51" w14:textId="772AEFFE" w:rsidR="00FF42DD" w:rsidRPr="00E8357B" w:rsidRDefault="00FF42DD" w:rsidP="00EA22EC">
      <w:pPr>
        <w:pStyle w:val="2"/>
        <w:spacing w:line="276" w:lineRule="auto"/>
        <w:rPr>
          <w:rFonts w:cs="Times New Roman"/>
          <w:iCs/>
          <w:szCs w:val="24"/>
        </w:rPr>
      </w:pPr>
      <w:r w:rsidRPr="00E8357B">
        <w:rPr>
          <w:rFonts w:cs="Times New Roman"/>
          <w:iCs/>
          <w:szCs w:val="24"/>
        </w:rPr>
        <w:t xml:space="preserve">3.4. </w:t>
      </w:r>
      <w:r w:rsidRPr="00ED0BE4">
        <w:rPr>
          <w:rFonts w:cs="Times New Roman"/>
          <w:iCs/>
          <w:szCs w:val="24"/>
        </w:rPr>
        <w:t>Триггеры</w:t>
      </w:r>
    </w:p>
    <w:p w14:paraId="3DCB88B8" w14:textId="77777777" w:rsidR="00D35786" w:rsidRDefault="00FF42DD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8357B">
        <w:rPr>
          <w:rFonts w:ascii="Times New Roman" w:hAnsi="Times New Roman" w:cs="Times New Roman"/>
          <w:sz w:val="24"/>
          <w:szCs w:val="24"/>
        </w:rPr>
        <w:tab/>
      </w:r>
      <w:r w:rsidRPr="00ED0BE4">
        <w:rPr>
          <w:rFonts w:ascii="Times New Roman" w:hAnsi="Times New Roman" w:cs="Times New Roman"/>
          <w:sz w:val="24"/>
          <w:szCs w:val="24"/>
        </w:rPr>
        <w:t>Для таблиц создайте набор триггеров, которые решают реальную задачу по обработки транзакций вашей БД. Минимум 5 триггеров должно быть создано. Можно дополнить БД необходимыми таблицами.</w:t>
      </w:r>
    </w:p>
    <w:p w14:paraId="66194844" w14:textId="0FA8449F" w:rsid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Дополнил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базу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данных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таблицами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>user_activity_log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>test_session_log</w:t>
      </w:r>
      <w:r w:rsidRPr="00F923B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4E462C4" w14:textId="33483ACB" w:rsid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923B1">
        <w:rPr>
          <w:rFonts w:ascii="Times New Roman" w:hAnsi="Times New Roman" w:cs="Times New Roman"/>
          <w:sz w:val="24"/>
          <w:szCs w:val="24"/>
        </w:rPr>
        <w:t xml:space="preserve">1) </w:t>
      </w:r>
      <w:r w:rsidRPr="00F923B1">
        <w:rPr>
          <w:rFonts w:ascii="Times New Roman" w:hAnsi="Times New Roman" w:cs="Times New Roman"/>
          <w:sz w:val="24"/>
          <w:szCs w:val="24"/>
        </w:rPr>
        <w:t>Обновляет дату последнего входа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4579B3" w14:textId="77777777" w:rsidR="00F923B1" w:rsidRP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923B1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`users_BEFORE_UPDATE` BEFORE UPDATE ON `users` FOR EACH ROW BEGIN</w:t>
      </w:r>
    </w:p>
    <w:p w14:paraId="005A90C9" w14:textId="77777777" w:rsidR="00F923B1" w:rsidRP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923B1">
        <w:rPr>
          <w:rFonts w:ascii="Times New Roman" w:hAnsi="Times New Roman" w:cs="Times New Roman"/>
          <w:sz w:val="24"/>
          <w:szCs w:val="24"/>
          <w:lang w:val="en-US"/>
        </w:rPr>
        <w:tab/>
        <w:t>IF NEW.is_active = 1 AND OLD.is_active = 0 THEN</w:t>
      </w:r>
    </w:p>
    <w:p w14:paraId="2D7130CF" w14:textId="77777777" w:rsidR="00F923B1" w:rsidRP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       SET NEW.last_login = CURRENT_TIMESTAMP;</w:t>
      </w:r>
    </w:p>
    <w:p w14:paraId="6A6A3B1B" w14:textId="77777777" w:rsidR="00F923B1" w:rsidRP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923B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F923B1">
        <w:rPr>
          <w:rFonts w:ascii="Times New Roman" w:hAnsi="Times New Roman" w:cs="Times New Roman"/>
          <w:sz w:val="24"/>
          <w:szCs w:val="24"/>
        </w:rPr>
        <w:t>END IF;</w:t>
      </w:r>
    </w:p>
    <w:p w14:paraId="27C6954C" w14:textId="086A7518" w:rsid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F923B1">
        <w:rPr>
          <w:rFonts w:ascii="Times New Roman" w:hAnsi="Times New Roman" w:cs="Times New Roman"/>
          <w:sz w:val="24"/>
          <w:szCs w:val="24"/>
        </w:rPr>
        <w:t>END</w:t>
      </w:r>
    </w:p>
    <w:p w14:paraId="0125DA3A" w14:textId="6671380A" w:rsidR="00F923B1" w:rsidRPr="00ED0BE4" w:rsidRDefault="00F923B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923B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07FC15C" wp14:editId="46C12C08">
            <wp:extent cx="4471087" cy="1773141"/>
            <wp:effectExtent l="0" t="0" r="5715" b="0"/>
            <wp:docPr id="1144008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0865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481795" cy="1777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191C1" w14:textId="23B6562F" w:rsidR="00F923B1" w:rsidRPr="00ED0BE4" w:rsidRDefault="00F923B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триггера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15C351CD" w14:textId="77777777" w:rsid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2BDA9E0" w14:textId="1EFA2397" w:rsidR="00F923B1" w:rsidRDefault="00F923B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Логирует появление нового пользователя</w:t>
      </w:r>
    </w:p>
    <w:p w14:paraId="2C4C19CB" w14:textId="77777777" w:rsidR="003A2723" w:rsidRP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2723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`users_AFTER_INSERT` AFTER INSERT ON `users` FOR EACH ROW BEGIN</w:t>
      </w:r>
    </w:p>
    <w:p w14:paraId="7E863DCF" w14:textId="77777777" w:rsidR="003A2723" w:rsidRP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2723">
        <w:rPr>
          <w:rFonts w:ascii="Times New Roman" w:hAnsi="Times New Roman" w:cs="Times New Roman"/>
          <w:sz w:val="24"/>
          <w:szCs w:val="24"/>
          <w:lang w:val="en-US"/>
        </w:rPr>
        <w:tab/>
        <w:t>INSERT INTO user_activity_log(user_id, action)</w:t>
      </w:r>
    </w:p>
    <w:p w14:paraId="7EFE2FD2" w14:textId="77777777" w:rsidR="003A2723" w:rsidRP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2723">
        <w:rPr>
          <w:rFonts w:ascii="Times New Roman" w:hAnsi="Times New Roman" w:cs="Times New Roman"/>
          <w:sz w:val="24"/>
          <w:szCs w:val="24"/>
          <w:lang w:val="en-US"/>
        </w:rPr>
        <w:t xml:space="preserve">    VALUES (NEW.id, 'USER_CREATED');</w:t>
      </w:r>
    </w:p>
    <w:p w14:paraId="52753899" w14:textId="787D94C8" w:rsidR="00F923B1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A2723">
        <w:rPr>
          <w:rFonts w:ascii="Times New Roman" w:hAnsi="Times New Roman" w:cs="Times New Roman"/>
          <w:sz w:val="24"/>
          <w:szCs w:val="24"/>
        </w:rPr>
        <w:t>END</w:t>
      </w:r>
    </w:p>
    <w:p w14:paraId="065B4645" w14:textId="77777777" w:rsid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1171EA8E" w14:textId="3A858243" w:rsidR="003A2723" w:rsidRPr="00ED0BE4" w:rsidRDefault="003A272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A272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EE3144A" wp14:editId="588E2D74">
            <wp:extent cx="3343742" cy="581106"/>
            <wp:effectExtent l="0" t="0" r="9525" b="9525"/>
            <wp:docPr id="1906991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919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FF75" w14:textId="1597C3C1" w:rsidR="003A2723" w:rsidRPr="00ED0BE4" w:rsidRDefault="003A272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триггера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7B0BDEDE" w14:textId="77777777" w:rsid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4C167BD" w14:textId="58DA0711" w:rsid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3) </w:t>
      </w:r>
      <w:r>
        <w:rPr>
          <w:rFonts w:ascii="Times New Roman" w:hAnsi="Times New Roman" w:cs="Times New Roman"/>
          <w:sz w:val="24"/>
          <w:szCs w:val="24"/>
        </w:rPr>
        <w:t>Логирует удаление пользователя</w:t>
      </w:r>
    </w:p>
    <w:p w14:paraId="680C0196" w14:textId="77777777" w:rsidR="003A2723" w:rsidRP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2723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`users_AFTER_DELETE` AFTER DELETE ON `users` FOR EACH ROW BEGIN</w:t>
      </w:r>
    </w:p>
    <w:p w14:paraId="2FA5BD79" w14:textId="77777777" w:rsidR="003A2723" w:rsidRP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2723">
        <w:rPr>
          <w:rFonts w:ascii="Times New Roman" w:hAnsi="Times New Roman" w:cs="Times New Roman"/>
          <w:sz w:val="24"/>
          <w:szCs w:val="24"/>
          <w:lang w:val="en-US"/>
        </w:rPr>
        <w:tab/>
        <w:t>INSERT INTO user_activity_log(user_id, action)</w:t>
      </w:r>
    </w:p>
    <w:p w14:paraId="0462869B" w14:textId="77777777" w:rsidR="003A2723" w:rsidRP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2723">
        <w:rPr>
          <w:rFonts w:ascii="Times New Roman" w:hAnsi="Times New Roman" w:cs="Times New Roman"/>
          <w:sz w:val="24"/>
          <w:szCs w:val="24"/>
          <w:lang w:val="en-US"/>
        </w:rPr>
        <w:t xml:space="preserve">    VALUES (OLD.id, 'USER_DELETE');</w:t>
      </w:r>
    </w:p>
    <w:p w14:paraId="305707C2" w14:textId="52D28BE6" w:rsid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3A2723">
        <w:rPr>
          <w:rFonts w:ascii="Times New Roman" w:hAnsi="Times New Roman" w:cs="Times New Roman"/>
          <w:sz w:val="24"/>
          <w:szCs w:val="24"/>
          <w:lang w:val="en-US"/>
        </w:rPr>
        <w:t>END</w:t>
      </w:r>
    </w:p>
    <w:p w14:paraId="166F9F91" w14:textId="77777777" w:rsid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1C6F2E6" w14:textId="0A497BD5" w:rsidR="003A2723" w:rsidRPr="00ED0BE4" w:rsidRDefault="003A272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A272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0206289" wp14:editId="3570F88A">
            <wp:extent cx="3267531" cy="790685"/>
            <wp:effectExtent l="0" t="0" r="9525" b="9525"/>
            <wp:docPr id="1337993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9310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140F1" w14:textId="690C7089" w:rsidR="003A2723" w:rsidRPr="00ED0BE4" w:rsidRDefault="003A272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3A2723">
        <w:rPr>
          <w:rFonts w:ascii="Times New Roman" w:hAnsi="Times New Roman" w:cs="Times New Roman"/>
          <w:sz w:val="24"/>
          <w:szCs w:val="24"/>
        </w:rPr>
        <w:t>3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триггера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 w:rsidRPr="003A2723">
        <w:rPr>
          <w:rFonts w:ascii="Times New Roman" w:hAnsi="Times New Roman" w:cs="Times New Roman"/>
          <w:sz w:val="24"/>
          <w:szCs w:val="24"/>
        </w:rPr>
        <w:t>3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3DE62930" w14:textId="77777777" w:rsidR="003A2723" w:rsidRDefault="003A2723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E7344F" w14:textId="7F6B6CE5" w:rsidR="00442BE2" w:rsidRDefault="00442BE2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442BE2">
        <w:rPr>
          <w:rFonts w:ascii="Times New Roman" w:hAnsi="Times New Roman" w:cs="Times New Roman"/>
          <w:sz w:val="24"/>
          <w:szCs w:val="24"/>
        </w:rPr>
        <w:t xml:space="preserve">4) </w:t>
      </w:r>
      <w:r w:rsidR="0055768A">
        <w:rPr>
          <w:rFonts w:ascii="Times New Roman" w:hAnsi="Times New Roman" w:cs="Times New Roman"/>
          <w:sz w:val="24"/>
          <w:szCs w:val="24"/>
        </w:rPr>
        <w:t>Логирует завершение сессии</w:t>
      </w:r>
    </w:p>
    <w:p w14:paraId="77259C28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`test_sessions_AFTER_UPDATE` AFTER UPDATE ON `test_sessions` FOR EACH ROW BEGIN</w:t>
      </w:r>
    </w:p>
    <w:p w14:paraId="78E4B166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ab/>
        <w:t xml:space="preserve">IF NEW.completed_at IS NOT NULL AND OLD.completed_at IS NULL THEN  </w:t>
      </w:r>
    </w:p>
    <w:p w14:paraId="78769475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 xml:space="preserve">        INSERT INTO test_session_log(session_id, event, event_time)  </w:t>
      </w:r>
    </w:p>
    <w:p w14:paraId="782A36D3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 xml:space="preserve">        VALUES (NEW.id, 'SESSION_COMPLETED', NOW());</w:t>
      </w:r>
    </w:p>
    <w:p w14:paraId="06863345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55768A">
        <w:rPr>
          <w:rFonts w:ascii="Times New Roman" w:hAnsi="Times New Roman" w:cs="Times New Roman"/>
          <w:sz w:val="24"/>
          <w:szCs w:val="24"/>
        </w:rPr>
        <w:t xml:space="preserve">END IF;  </w:t>
      </w:r>
    </w:p>
    <w:p w14:paraId="6CF0A9AF" w14:textId="65697FDB" w:rsid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5768A">
        <w:rPr>
          <w:rFonts w:ascii="Times New Roman" w:hAnsi="Times New Roman" w:cs="Times New Roman"/>
          <w:sz w:val="24"/>
          <w:szCs w:val="24"/>
        </w:rPr>
        <w:t>END</w:t>
      </w:r>
    </w:p>
    <w:p w14:paraId="158F98F5" w14:textId="77777777" w:rsid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E48E066" w14:textId="76E4D8E0" w:rsidR="0055768A" w:rsidRPr="00ED0BE4" w:rsidRDefault="0055768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768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46112DE" wp14:editId="5B1DB47A">
            <wp:extent cx="3791479" cy="562053"/>
            <wp:effectExtent l="0" t="0" r="0" b="9525"/>
            <wp:docPr id="888262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622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58690" w14:textId="42F8A82D" w:rsidR="0055768A" w:rsidRPr="00ED0BE4" w:rsidRDefault="0055768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триггера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2EAD6D5A" w14:textId="77777777" w:rsid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7C74E86" w14:textId="339C4F24" w:rsid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Логирует изменения пользователя</w:t>
      </w:r>
    </w:p>
    <w:p w14:paraId="02F5EF78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>CREATE DEFINER=`root`@`localhost` TRIGGER `users_AFTER_UPDATE` AFTER UPDATE ON `users` FOR EACH ROW BEGIN</w:t>
      </w:r>
    </w:p>
    <w:p w14:paraId="2FF07482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ab/>
        <w:t>INSERT INTO user_activity_log(user_id, action)</w:t>
      </w:r>
    </w:p>
    <w:p w14:paraId="36B2759F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5768A">
        <w:rPr>
          <w:rFonts w:ascii="Times New Roman" w:hAnsi="Times New Roman" w:cs="Times New Roman"/>
          <w:sz w:val="24"/>
          <w:szCs w:val="24"/>
          <w:lang w:val="en-US"/>
        </w:rPr>
        <w:t xml:space="preserve">    VALUES (NEW.ID, 'USER_UPDATE');</w:t>
      </w:r>
    </w:p>
    <w:p w14:paraId="02BE39CC" w14:textId="77572FCC" w:rsid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5768A">
        <w:rPr>
          <w:rFonts w:ascii="Times New Roman" w:hAnsi="Times New Roman" w:cs="Times New Roman"/>
          <w:sz w:val="24"/>
          <w:szCs w:val="24"/>
        </w:rPr>
        <w:t>END</w:t>
      </w:r>
    </w:p>
    <w:p w14:paraId="443FDA9F" w14:textId="77777777" w:rsid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600F1B1" w14:textId="4C6967C0" w:rsidR="0055768A" w:rsidRPr="00ED0BE4" w:rsidRDefault="0055768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768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BE0101" wp14:editId="5A5E2398">
            <wp:extent cx="2958382" cy="818987"/>
            <wp:effectExtent l="0" t="0" r="0" b="635"/>
            <wp:docPr id="918687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876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64024" cy="82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50BA3" w14:textId="3152214F" w:rsidR="0055768A" w:rsidRPr="00ED0BE4" w:rsidRDefault="0055768A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выполнения </w:t>
      </w:r>
      <w:r>
        <w:rPr>
          <w:rFonts w:ascii="Times New Roman" w:hAnsi="Times New Roman" w:cs="Times New Roman"/>
          <w:sz w:val="24"/>
          <w:szCs w:val="24"/>
        </w:rPr>
        <w:t>триггера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4955A753" w14:textId="77777777" w:rsidR="0055768A" w:rsidRPr="0055768A" w:rsidRDefault="0055768A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448C386" w14:textId="77777777" w:rsidR="00FF42DD" w:rsidRPr="00ED0BE4" w:rsidRDefault="00D35786" w:rsidP="00EA22EC">
      <w:pPr>
        <w:spacing w:after="0" w:line="276" w:lineRule="auto"/>
        <w:ind w:firstLine="708"/>
        <w:rPr>
          <w:rFonts w:ascii="Times New Roman" w:hAnsi="Times New Roman" w:cs="Times New Roman"/>
          <w:b/>
          <w:sz w:val="24"/>
          <w:szCs w:val="24"/>
        </w:rPr>
      </w:pPr>
      <w:r w:rsidRPr="00ED0BE4">
        <w:rPr>
          <w:rFonts w:ascii="Times New Roman" w:hAnsi="Times New Roman" w:cs="Times New Roman"/>
          <w:b/>
          <w:sz w:val="24"/>
          <w:szCs w:val="24"/>
        </w:rPr>
        <w:t>3.5. Индексы</w:t>
      </w:r>
    </w:p>
    <w:p w14:paraId="3681CCDD" w14:textId="77777777" w:rsidR="00D35786" w:rsidRDefault="005276E2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>Опишите что такое индекс. Покажите пример на основе вашей БД по работе с индексами.</w:t>
      </w:r>
    </w:p>
    <w:p w14:paraId="0A016957" w14:textId="345376E8" w:rsidR="00141FC9" w:rsidRDefault="00141FC9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141FC9">
        <w:rPr>
          <w:rFonts w:ascii="Times New Roman" w:hAnsi="Times New Roman" w:cs="Times New Roman"/>
          <w:sz w:val="24"/>
          <w:szCs w:val="24"/>
        </w:rPr>
        <w:t>Индекс — это структура данных, которая ускоряет операции поиска и сортировки в таблице за счет дополнительных затрат на дисковое пространство и время обновления.</w:t>
      </w:r>
    </w:p>
    <w:p w14:paraId="2D0F6826" w14:textId="712F7E62" w:rsidR="00141FC9" w:rsidRPr="00141FC9" w:rsidRDefault="00141FC9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Для быстрого поиска пользователей по </w:t>
      </w:r>
      <w:r>
        <w:rPr>
          <w:rFonts w:ascii="Times New Roman" w:hAnsi="Times New Roman" w:cs="Times New Roman"/>
          <w:sz w:val="24"/>
          <w:szCs w:val="24"/>
          <w:lang w:val="en-US"/>
        </w:rPr>
        <w:t>email</w:t>
      </w:r>
      <w:r w:rsidRPr="00141FC9">
        <w:rPr>
          <w:rFonts w:ascii="Times New Roman" w:hAnsi="Times New Roman" w:cs="Times New Roman"/>
          <w:sz w:val="24"/>
          <w:szCs w:val="24"/>
        </w:rPr>
        <w:t>:</w:t>
      </w:r>
    </w:p>
    <w:p w14:paraId="696DC068" w14:textId="77777777" w:rsidR="00141FC9" w:rsidRPr="00141FC9" w:rsidRDefault="00141FC9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141FC9">
        <w:rPr>
          <w:rFonts w:ascii="Times New Roman" w:hAnsi="Times New Roman" w:cs="Times New Roman"/>
          <w:sz w:val="24"/>
          <w:szCs w:val="24"/>
          <w:lang w:val="en-US"/>
        </w:rPr>
        <w:t>CREATE INDEX idx_users_email ON users(email);</w:t>
      </w:r>
    </w:p>
    <w:p w14:paraId="4990AD85" w14:textId="201B44ED" w:rsidR="00141FC9" w:rsidRPr="00141FC9" w:rsidRDefault="00141FC9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141FC9">
        <w:rPr>
          <w:rFonts w:ascii="Times New Roman" w:hAnsi="Times New Roman" w:cs="Times New Roman"/>
          <w:sz w:val="24"/>
          <w:szCs w:val="24"/>
        </w:rPr>
        <w:t>2)</w:t>
      </w:r>
      <w:r w:rsidRPr="00141FC9">
        <w:t xml:space="preserve"> </w:t>
      </w:r>
      <w:r>
        <w:rPr>
          <w:rFonts w:ascii="Times New Roman" w:hAnsi="Times New Roman" w:cs="Times New Roman"/>
          <w:sz w:val="24"/>
          <w:szCs w:val="24"/>
        </w:rPr>
        <w:t>Д</w:t>
      </w:r>
      <w:r w:rsidRPr="00141FC9">
        <w:rPr>
          <w:rFonts w:ascii="Times New Roman" w:hAnsi="Times New Roman" w:cs="Times New Roman"/>
          <w:sz w:val="24"/>
          <w:szCs w:val="24"/>
        </w:rPr>
        <w:t>ля поиска сессий по пользователю и тесту</w:t>
      </w:r>
      <w:r w:rsidRPr="00141FC9">
        <w:rPr>
          <w:rFonts w:ascii="Times New Roman" w:hAnsi="Times New Roman" w:cs="Times New Roman"/>
          <w:sz w:val="24"/>
          <w:szCs w:val="24"/>
        </w:rPr>
        <w:t>:</w:t>
      </w:r>
    </w:p>
    <w:p w14:paraId="116A8BC6" w14:textId="3F80DCAF" w:rsidR="00141FC9" w:rsidRPr="00141FC9" w:rsidRDefault="00141FC9" w:rsidP="00EA22EC">
      <w:pPr>
        <w:spacing w:after="0" w:line="276" w:lineRule="auto"/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  <w:r w:rsidRPr="00141FC9">
        <w:rPr>
          <w:rFonts w:ascii="Times New Roman" w:hAnsi="Times New Roman" w:cs="Times New Roman"/>
          <w:sz w:val="24"/>
          <w:szCs w:val="24"/>
          <w:lang w:val="en-US"/>
        </w:rPr>
        <w:t>CREATE INDEX idx_test_sessions_user_test ON test_sessions(user_id, test_id);</w:t>
      </w:r>
    </w:p>
    <w:p w14:paraId="2C9D0451" w14:textId="77777777" w:rsidR="009B6C85" w:rsidRPr="00ED0BE4" w:rsidRDefault="006B2D1C" w:rsidP="00EA22EC">
      <w:pPr>
        <w:spacing w:after="0" w:line="276" w:lineRule="auto"/>
        <w:rPr>
          <w:rFonts w:ascii="Times New Roman" w:hAnsi="Times New Roman" w:cs="Times New Roman"/>
          <w:b/>
          <w:sz w:val="24"/>
          <w:szCs w:val="24"/>
        </w:rPr>
      </w:pPr>
      <w:r w:rsidRPr="00ED0BE4">
        <w:rPr>
          <w:rFonts w:ascii="Times New Roman" w:hAnsi="Times New Roman" w:cs="Times New Roman"/>
          <w:b/>
          <w:sz w:val="24"/>
          <w:szCs w:val="24"/>
        </w:rPr>
        <w:t xml:space="preserve">4.  </w:t>
      </w:r>
      <w:r w:rsidR="009B6C85" w:rsidRPr="00ED0BE4">
        <w:rPr>
          <w:rFonts w:ascii="Times New Roman" w:hAnsi="Times New Roman" w:cs="Times New Roman"/>
          <w:b/>
          <w:sz w:val="24"/>
          <w:szCs w:val="24"/>
        </w:rPr>
        <w:t>Работа с пользователями и исключениями</w:t>
      </w:r>
    </w:p>
    <w:p w14:paraId="1EBB5C96" w14:textId="77777777" w:rsidR="00D35786" w:rsidRPr="00ED0BE4" w:rsidRDefault="009B6C85" w:rsidP="00EA22EC">
      <w:pPr>
        <w:spacing w:after="0" w:line="276" w:lineRule="auto"/>
        <w:ind w:firstLine="708"/>
        <w:rPr>
          <w:rFonts w:ascii="Times New Roman" w:hAnsi="Times New Roman" w:cs="Times New Roman"/>
          <w:b/>
          <w:sz w:val="24"/>
          <w:szCs w:val="24"/>
        </w:rPr>
      </w:pPr>
      <w:r w:rsidRPr="00ED0BE4">
        <w:rPr>
          <w:rFonts w:ascii="Times New Roman" w:hAnsi="Times New Roman" w:cs="Times New Roman"/>
          <w:b/>
          <w:sz w:val="24"/>
          <w:szCs w:val="24"/>
        </w:rPr>
        <w:t xml:space="preserve">4.1. </w:t>
      </w:r>
      <w:r w:rsidR="00D35786" w:rsidRPr="00ED0BE4">
        <w:rPr>
          <w:rFonts w:ascii="Times New Roman" w:hAnsi="Times New Roman" w:cs="Times New Roman"/>
          <w:b/>
          <w:sz w:val="24"/>
          <w:szCs w:val="24"/>
        </w:rPr>
        <w:t>Пользователи и их права</w:t>
      </w:r>
    </w:p>
    <w:p w14:paraId="14DBB312" w14:textId="70ADE78E" w:rsidR="00D35786" w:rsidRDefault="00D35786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D0BE4">
        <w:rPr>
          <w:rFonts w:ascii="Times New Roman" w:hAnsi="Times New Roman" w:cs="Times New Roman"/>
          <w:sz w:val="24"/>
          <w:szCs w:val="24"/>
        </w:rPr>
        <w:tab/>
      </w:r>
      <w:r w:rsidR="00CA4A7F" w:rsidRPr="00ED0BE4">
        <w:rPr>
          <w:rFonts w:ascii="Times New Roman" w:hAnsi="Times New Roman" w:cs="Times New Roman"/>
          <w:sz w:val="24"/>
          <w:szCs w:val="24"/>
        </w:rPr>
        <w:t>Создайте двух любых пользователей и присвойте им роли, описанные в п.2.3. Продемонстрируйте работу созданных пользователей с БД.</w:t>
      </w:r>
    </w:p>
    <w:p w14:paraId="50C152D1" w14:textId="64C33573" w:rsidR="008C5DE2" w:rsidRDefault="008C5DE2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1) Пользователь «Модератор»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D2A3D9A" w14:textId="4F35CC9C" w:rsidR="008C5DE2" w:rsidRDefault="008C5DE2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  <w:r w:rsidRPr="008C5DE2">
        <w:rPr>
          <w:rFonts w:ascii="Times New Roman" w:hAnsi="Times New Roman" w:cs="Times New Roman"/>
          <w:sz w:val="24"/>
          <w:szCs w:val="24"/>
          <w:lang w:val="en-US"/>
        </w:rPr>
        <w:t>SELECT * FROM shumovv_db.users</w:t>
      </w:r>
      <w:r w:rsidR="001505F9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CEE47D8" w14:textId="77777777" w:rsidR="008C5DE2" w:rsidRPr="00ED0BE4" w:rsidRDefault="008C5DE2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768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D258A8D" wp14:editId="336301C2">
            <wp:extent cx="2527542" cy="699715"/>
            <wp:effectExtent l="0" t="0" r="6350" b="5715"/>
            <wp:docPr id="2052016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876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44393" cy="70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70F60" w14:textId="139687E0" w:rsidR="008C5DE2" w:rsidRPr="00ED0BE4" w:rsidRDefault="008C5DE2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 w:rsidR="001505F9">
        <w:rPr>
          <w:rFonts w:ascii="Times New Roman" w:hAnsi="Times New Roman" w:cs="Times New Roman"/>
          <w:sz w:val="24"/>
          <w:szCs w:val="24"/>
          <w:lang w:val="en-US"/>
        </w:rPr>
        <w:t>6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Проверка возможностей модератора (1)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10D24002" w14:textId="53F6021D" w:rsidR="008C5DE2" w:rsidRDefault="001505F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094DBAB2" w14:textId="5DF765A5" w:rsidR="001505F9" w:rsidRDefault="001505F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  <w:t>Удаление пользователя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7CB83A23" w14:textId="46FEDFC7" w:rsidR="001505F9" w:rsidRPr="00ED0BE4" w:rsidRDefault="001505F9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505F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ADBBD25" wp14:editId="10054CD5">
            <wp:extent cx="2466476" cy="1005051"/>
            <wp:effectExtent l="0" t="0" r="0" b="5080"/>
            <wp:docPr id="184615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1543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74414" cy="100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B459A" w14:textId="05650C4D" w:rsidR="001505F9" w:rsidRPr="00ED0BE4" w:rsidRDefault="001505F9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894951">
        <w:rPr>
          <w:rFonts w:ascii="Times New Roman" w:hAnsi="Times New Roman" w:cs="Times New Roman"/>
          <w:sz w:val="24"/>
          <w:szCs w:val="24"/>
        </w:rPr>
        <w:t>7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Проверка возможностей модератора (</w:t>
      </w:r>
      <w:r w:rsidRPr="00894951"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47059A42" w14:textId="5D74019C" w:rsidR="001505F9" w:rsidRDefault="0089495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894951">
        <w:rPr>
          <w:rFonts w:ascii="Times New Roman" w:hAnsi="Times New Roman" w:cs="Times New Roman"/>
          <w:sz w:val="24"/>
          <w:szCs w:val="24"/>
        </w:rPr>
        <w:lastRenderedPageBreak/>
        <w:t>2)</w:t>
      </w:r>
      <w:r>
        <w:rPr>
          <w:rFonts w:ascii="Times New Roman" w:hAnsi="Times New Roman" w:cs="Times New Roman"/>
          <w:sz w:val="24"/>
          <w:szCs w:val="24"/>
        </w:rPr>
        <w:t xml:space="preserve"> Пользователь «Студент»</w:t>
      </w:r>
      <w:r w:rsidRPr="00894951">
        <w:rPr>
          <w:rFonts w:ascii="Times New Roman" w:hAnsi="Times New Roman" w:cs="Times New Roman"/>
          <w:sz w:val="24"/>
          <w:szCs w:val="24"/>
        </w:rPr>
        <w:t>:</w:t>
      </w:r>
    </w:p>
    <w:p w14:paraId="119CD157" w14:textId="4E53670F" w:rsidR="004653DC" w:rsidRPr="004653DC" w:rsidRDefault="004653DC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студента отсутствует таблица «</w:t>
      </w:r>
      <w:r>
        <w:rPr>
          <w:rFonts w:ascii="Times New Roman" w:hAnsi="Times New Roman" w:cs="Times New Roman"/>
          <w:sz w:val="24"/>
          <w:szCs w:val="24"/>
          <w:lang w:val="en-US"/>
        </w:rPr>
        <w:t>roles</w:t>
      </w:r>
      <w:r>
        <w:rPr>
          <w:rFonts w:ascii="Times New Roman" w:hAnsi="Times New Roman" w:cs="Times New Roman"/>
          <w:sz w:val="24"/>
          <w:szCs w:val="24"/>
        </w:rPr>
        <w:t>»</w:t>
      </w:r>
    </w:p>
    <w:p w14:paraId="1D0D5EE0" w14:textId="2F51CF0A" w:rsidR="00894951" w:rsidRDefault="0089495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4653DC">
        <w:rPr>
          <w:rFonts w:ascii="Times New Roman" w:hAnsi="Times New Roman" w:cs="Times New Roman"/>
          <w:sz w:val="24"/>
          <w:szCs w:val="24"/>
        </w:rPr>
        <w:tab/>
      </w:r>
      <w:r w:rsidRPr="00894951">
        <w:rPr>
          <w:rFonts w:ascii="Times New Roman" w:hAnsi="Times New Roman" w:cs="Times New Roman"/>
          <w:sz w:val="24"/>
          <w:szCs w:val="24"/>
          <w:lang w:val="en-US"/>
        </w:rPr>
        <w:t>SELECT * FROM shumovv_db.test_sessions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7E522C7" w14:textId="7E76CB02" w:rsidR="00894951" w:rsidRPr="00ED0BE4" w:rsidRDefault="0089495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9495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E56FD18" wp14:editId="0349293A">
            <wp:extent cx="4485336" cy="1198167"/>
            <wp:effectExtent l="0" t="0" r="0" b="2540"/>
            <wp:docPr id="880299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9909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01965" cy="120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0E56" w14:textId="21C74AEC" w:rsidR="00894951" w:rsidRPr="00ED0BE4" w:rsidRDefault="0089495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  <w:lang w:val="en-US"/>
        </w:rPr>
        <w:t>8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 xml:space="preserve">Проверка возможностей </w:t>
      </w:r>
      <w:r>
        <w:rPr>
          <w:rFonts w:ascii="Times New Roman" w:hAnsi="Times New Roman" w:cs="Times New Roman"/>
          <w:sz w:val="24"/>
          <w:szCs w:val="24"/>
        </w:rPr>
        <w:t>студента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0ED06D2D" w14:textId="77777777" w:rsidR="00894951" w:rsidRDefault="0089495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7B32FA8" w14:textId="358AEA88" w:rsidR="00894951" w:rsidRDefault="0089495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ab/>
        <w:t>Удаление тестирования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820DB53" w14:textId="07599AA6" w:rsidR="00894951" w:rsidRPr="00ED0BE4" w:rsidRDefault="0089495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ab/>
      </w:r>
    </w:p>
    <w:p w14:paraId="5F5B680F" w14:textId="642D26D2" w:rsidR="00894951" w:rsidRDefault="0089495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94951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33373DF3" wp14:editId="7735524B">
            <wp:extent cx="2716364" cy="1067972"/>
            <wp:effectExtent l="0" t="0" r="8255" b="0"/>
            <wp:docPr id="117433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3387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25942" cy="107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B853" w14:textId="138E90F3" w:rsidR="00894951" w:rsidRPr="00ED0BE4" w:rsidRDefault="00894951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  <w:lang w:val="en-US"/>
        </w:rPr>
        <w:t>9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>Проверка возможностей студента (</w:t>
      </w:r>
      <w:r>
        <w:rPr>
          <w:rFonts w:ascii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ED0BE4">
        <w:rPr>
          <w:rFonts w:ascii="Times New Roman" w:hAnsi="Times New Roman" w:cs="Times New Roman"/>
          <w:sz w:val="24"/>
          <w:szCs w:val="24"/>
        </w:rPr>
        <w:t>»</w:t>
      </w:r>
    </w:p>
    <w:p w14:paraId="1148E7E2" w14:textId="47CE1255" w:rsidR="00894951" w:rsidRPr="00894951" w:rsidRDefault="00894951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B718571" w14:textId="77777777" w:rsidR="009B6C85" w:rsidRPr="00ED0BE4" w:rsidRDefault="009B6C85" w:rsidP="00EA22EC">
      <w:pPr>
        <w:pStyle w:val="2"/>
        <w:numPr>
          <w:ilvl w:val="1"/>
          <w:numId w:val="7"/>
        </w:numPr>
        <w:spacing w:line="276" w:lineRule="auto"/>
        <w:rPr>
          <w:rFonts w:cs="Times New Roman"/>
          <w:iCs/>
          <w:szCs w:val="24"/>
        </w:rPr>
      </w:pPr>
      <w:bookmarkStart w:id="12" w:name="_Toc102032690"/>
      <w:r w:rsidRPr="00ED0BE4">
        <w:rPr>
          <w:rFonts w:cs="Times New Roman"/>
          <w:iCs/>
          <w:szCs w:val="24"/>
        </w:rPr>
        <w:t>Исключения</w:t>
      </w:r>
      <w:bookmarkEnd w:id="12"/>
    </w:p>
    <w:p w14:paraId="5D1919F7" w14:textId="77777777" w:rsidR="009B6C85" w:rsidRDefault="00A37419" w:rsidP="00EA22EC">
      <w:pPr>
        <w:pStyle w:val="a3"/>
        <w:numPr>
          <w:ilvl w:val="0"/>
          <w:numId w:val="10"/>
        </w:numPr>
        <w:spacing w:line="276" w:lineRule="auto"/>
        <w:ind w:hanging="76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процедуру «1_create_table_&lt;имя вашей таблицы&gt;», которая создает таблицу «таблица из вашей БД», обработав ошибку номер 1050 (таблица уже существует)</w:t>
      </w:r>
    </w:p>
    <w:p w14:paraId="47754850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>CREATE DEFINER=`root`@`localhost` PROCEDURE `1_create_table_test_session_log`()</w:t>
      </w:r>
    </w:p>
    <w:p w14:paraId="7963FE73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>BEGIN</w:t>
      </w:r>
    </w:p>
    <w:p w14:paraId="0C25765F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ab/>
        <w:t>DECLARE EXIT HANDLER FOR 1050</w:t>
      </w:r>
    </w:p>
    <w:p w14:paraId="143ABFE7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BEGIN</w:t>
      </w:r>
    </w:p>
    <w:p w14:paraId="2CE0CCE6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SELECT '</w:t>
      </w:r>
      <w:r w:rsidRPr="00A5516D">
        <w:rPr>
          <w:rFonts w:cs="Times New Roman"/>
          <w:sz w:val="24"/>
          <w:szCs w:val="24"/>
        </w:rPr>
        <w:t>Таблица</w:t>
      </w:r>
      <w:r w:rsidRPr="00A5516D">
        <w:rPr>
          <w:rFonts w:cs="Times New Roman"/>
          <w:sz w:val="24"/>
          <w:szCs w:val="24"/>
          <w:lang w:val="en-US"/>
        </w:rPr>
        <w:t xml:space="preserve"> test_session_log </w:t>
      </w:r>
      <w:r w:rsidRPr="00A5516D">
        <w:rPr>
          <w:rFonts w:cs="Times New Roman"/>
          <w:sz w:val="24"/>
          <w:szCs w:val="24"/>
        </w:rPr>
        <w:t>уже</w:t>
      </w:r>
      <w:r w:rsidRPr="00A5516D">
        <w:rPr>
          <w:rFonts w:cs="Times New Roman"/>
          <w:sz w:val="24"/>
          <w:szCs w:val="24"/>
          <w:lang w:val="en-US"/>
        </w:rPr>
        <w:t xml:space="preserve"> </w:t>
      </w:r>
      <w:r w:rsidRPr="00A5516D">
        <w:rPr>
          <w:rFonts w:cs="Times New Roman"/>
          <w:sz w:val="24"/>
          <w:szCs w:val="24"/>
        </w:rPr>
        <w:t>существует</w:t>
      </w:r>
      <w:r w:rsidRPr="00A5516D">
        <w:rPr>
          <w:rFonts w:cs="Times New Roman"/>
          <w:sz w:val="24"/>
          <w:szCs w:val="24"/>
          <w:lang w:val="en-US"/>
        </w:rPr>
        <w:t>' AS message;</w:t>
      </w:r>
    </w:p>
    <w:p w14:paraId="47214E13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END;</w:t>
      </w:r>
    </w:p>
    <w:p w14:paraId="63BD036B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</w:t>
      </w:r>
    </w:p>
    <w:p w14:paraId="65391BE0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CREATE TABLE test_session_log (</w:t>
      </w:r>
    </w:p>
    <w:p w14:paraId="5AEF51D1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id INT PRIMARY KEY AUTO_INCREMENT,</w:t>
      </w:r>
    </w:p>
    <w:p w14:paraId="2A2298EB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session_id INT NOT NULL,</w:t>
      </w:r>
    </w:p>
    <w:p w14:paraId="0C51289F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event VARCHAR(50) NOT NULL,</w:t>
      </w:r>
    </w:p>
    <w:p w14:paraId="2090068C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event_time TIMESTAMP DEFAULT CURRENT_TIMESTAMP,</w:t>
      </w:r>
    </w:p>
    <w:p w14:paraId="5057F7D5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user_id INT,</w:t>
      </w:r>
    </w:p>
    <w:p w14:paraId="59CB9173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test_id INT,</w:t>
      </w:r>
    </w:p>
    <w:p w14:paraId="7197D845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score_achieved DECIMAL(5,2),</w:t>
      </w:r>
    </w:p>
    <w:p w14:paraId="6950B3B1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passed BOOLEAN,</w:t>
      </w:r>
    </w:p>
    <w:p w14:paraId="580A8B67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FOREIGN KEY (session_id) REFERENCES test_sessions(id),</w:t>
      </w:r>
    </w:p>
    <w:p w14:paraId="2792E328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FOREIGN KEY (user_id) REFERENCES users(id),</w:t>
      </w:r>
    </w:p>
    <w:p w14:paraId="49214F38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FOREIGN KEY (test_id) REFERENCES tests(id)</w:t>
      </w:r>
    </w:p>
    <w:p w14:paraId="1DE90172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);</w:t>
      </w:r>
    </w:p>
    <w:p w14:paraId="0EE92DB0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lastRenderedPageBreak/>
        <w:t xml:space="preserve">    </w:t>
      </w:r>
    </w:p>
    <w:p w14:paraId="228A600D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SELECT '</w:t>
      </w:r>
      <w:r w:rsidRPr="00A5516D">
        <w:rPr>
          <w:rFonts w:cs="Times New Roman"/>
          <w:sz w:val="24"/>
          <w:szCs w:val="24"/>
        </w:rPr>
        <w:t>Таблица</w:t>
      </w:r>
      <w:r w:rsidRPr="00A5516D">
        <w:rPr>
          <w:rFonts w:cs="Times New Roman"/>
          <w:sz w:val="24"/>
          <w:szCs w:val="24"/>
          <w:lang w:val="en-US"/>
        </w:rPr>
        <w:t xml:space="preserve"> test_session_log </w:t>
      </w:r>
      <w:r w:rsidRPr="00A5516D">
        <w:rPr>
          <w:rFonts w:cs="Times New Roman"/>
          <w:sz w:val="24"/>
          <w:szCs w:val="24"/>
        </w:rPr>
        <w:t>успешно</w:t>
      </w:r>
      <w:r w:rsidRPr="00A5516D">
        <w:rPr>
          <w:rFonts w:cs="Times New Roman"/>
          <w:sz w:val="24"/>
          <w:szCs w:val="24"/>
          <w:lang w:val="en-US"/>
        </w:rPr>
        <w:t xml:space="preserve"> </w:t>
      </w:r>
      <w:r w:rsidRPr="00A5516D">
        <w:rPr>
          <w:rFonts w:cs="Times New Roman"/>
          <w:sz w:val="24"/>
          <w:szCs w:val="24"/>
        </w:rPr>
        <w:t>создана</w:t>
      </w:r>
      <w:r w:rsidRPr="00A5516D">
        <w:rPr>
          <w:rFonts w:cs="Times New Roman"/>
          <w:sz w:val="24"/>
          <w:szCs w:val="24"/>
          <w:lang w:val="en-US"/>
        </w:rPr>
        <w:t>' AS message;</w:t>
      </w:r>
    </w:p>
    <w:p w14:paraId="526C3588" w14:textId="3193A585" w:rsidR="00A5516D" w:rsidRDefault="00A5516D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</w:rPr>
      </w:pPr>
      <w:r w:rsidRPr="00A5516D">
        <w:rPr>
          <w:rFonts w:cs="Times New Roman"/>
          <w:sz w:val="24"/>
          <w:szCs w:val="24"/>
        </w:rPr>
        <w:t>END</w:t>
      </w:r>
    </w:p>
    <w:p w14:paraId="5AC27836" w14:textId="77777777" w:rsidR="00A5516D" w:rsidRDefault="00A5516D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</w:rPr>
      </w:pPr>
    </w:p>
    <w:p w14:paraId="31FA7DCD" w14:textId="695297A2" w:rsidR="00A5516D" w:rsidRPr="00ED0BE4" w:rsidRDefault="00A5516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5516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0901684" wp14:editId="52BC98AC">
            <wp:extent cx="2514951" cy="476316"/>
            <wp:effectExtent l="0" t="0" r="0" b="0"/>
            <wp:docPr id="354968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682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30B92" w14:textId="68C1F5E7" w:rsidR="00A5516D" w:rsidRDefault="00A5516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 w:rsidR="006B417E">
        <w:rPr>
          <w:rFonts w:ascii="Times New Roman" w:hAnsi="Times New Roman" w:cs="Times New Roman"/>
          <w:sz w:val="24"/>
          <w:szCs w:val="24"/>
          <w:lang w:val="en-US"/>
        </w:rPr>
        <w:t>60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sz w:val="24"/>
          <w:szCs w:val="24"/>
        </w:rPr>
        <w:t>обработки исчключения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772592CA" w14:textId="77777777" w:rsidR="00A5516D" w:rsidRPr="00A5516D" w:rsidRDefault="00A5516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705F15F" w14:textId="77777777" w:rsidR="00A37419" w:rsidRDefault="00A37419" w:rsidP="00EA22EC">
      <w:pPr>
        <w:pStyle w:val="a3"/>
        <w:numPr>
          <w:ilvl w:val="0"/>
          <w:numId w:val="10"/>
        </w:numPr>
        <w:spacing w:line="276" w:lineRule="auto"/>
        <w:ind w:hanging="76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процедуру “ 2_</w:t>
      </w:r>
      <w:r w:rsidRPr="00ED0BE4">
        <w:rPr>
          <w:rFonts w:cs="Times New Roman"/>
          <w:sz w:val="24"/>
          <w:szCs w:val="24"/>
          <w:lang w:val="en-US"/>
        </w:rPr>
        <w:t>found</w:t>
      </w:r>
      <w:r w:rsidRPr="00ED0BE4">
        <w:rPr>
          <w:rFonts w:cs="Times New Roman"/>
          <w:sz w:val="24"/>
          <w:szCs w:val="24"/>
        </w:rPr>
        <w:t>_</w:t>
      </w:r>
      <w:r w:rsidRPr="00ED0BE4">
        <w:rPr>
          <w:rFonts w:cs="Times New Roman"/>
          <w:sz w:val="24"/>
          <w:szCs w:val="24"/>
          <w:lang w:val="en-US"/>
        </w:rPr>
        <w:t>table</w:t>
      </w:r>
      <w:r w:rsidRPr="00ED0BE4">
        <w:rPr>
          <w:rFonts w:cs="Times New Roman"/>
          <w:sz w:val="24"/>
          <w:szCs w:val="24"/>
        </w:rPr>
        <w:t xml:space="preserve"> &lt;имя вашей таблицы&gt;, &lt;имя вашего столбца&gt;», ”, которая выбирает данные из указанной таблицы. Если такой нет, то выводится сообщение об ошибке 1146 (Неизвестная таблица)</w:t>
      </w:r>
    </w:p>
    <w:p w14:paraId="124EDD76" w14:textId="77777777" w:rsidR="00400448" w:rsidRPr="00400448" w:rsidRDefault="00400448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>CREATE DEFINER=`root`@`localhost` PROCEDURE `2_found_table`(IN table_name VARCHAR(64), IN column_name VARCHAR(100))</w:t>
      </w:r>
    </w:p>
    <w:p w14:paraId="7692C08B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>BEGIN</w:t>
      </w:r>
    </w:p>
    <w:p w14:paraId="76F19C0A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ab/>
        <w:t>DECLARE EXIT HANDLER FOR 1146</w:t>
      </w:r>
    </w:p>
    <w:p w14:paraId="2DFC1C1A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BEGIN</w:t>
      </w:r>
    </w:p>
    <w:p w14:paraId="3BCEDDA6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    SELECT CONCAT('</w:t>
      </w:r>
      <w:r w:rsidRPr="00400448">
        <w:rPr>
          <w:rFonts w:cs="Times New Roman"/>
          <w:sz w:val="24"/>
          <w:szCs w:val="24"/>
        </w:rPr>
        <w:t>Ошибка</w:t>
      </w:r>
      <w:r w:rsidRPr="00400448">
        <w:rPr>
          <w:rFonts w:cs="Times New Roman"/>
          <w:sz w:val="24"/>
          <w:szCs w:val="24"/>
          <w:lang w:val="en-US"/>
        </w:rPr>
        <w:t xml:space="preserve"> 1146: </w:t>
      </w:r>
      <w:r w:rsidRPr="00400448">
        <w:rPr>
          <w:rFonts w:cs="Times New Roman"/>
          <w:sz w:val="24"/>
          <w:szCs w:val="24"/>
        </w:rPr>
        <w:t>Таблица</w:t>
      </w:r>
      <w:r w:rsidRPr="00400448">
        <w:rPr>
          <w:rFonts w:cs="Times New Roman"/>
          <w:sz w:val="24"/>
          <w:szCs w:val="24"/>
          <w:lang w:val="en-US"/>
        </w:rPr>
        <w:t xml:space="preserve"> "', table_name, '" </w:t>
      </w:r>
      <w:r w:rsidRPr="00400448">
        <w:rPr>
          <w:rFonts w:cs="Times New Roman"/>
          <w:sz w:val="24"/>
          <w:szCs w:val="24"/>
        </w:rPr>
        <w:t>не</w:t>
      </w:r>
      <w:r w:rsidRPr="00400448">
        <w:rPr>
          <w:rFonts w:cs="Times New Roman"/>
          <w:sz w:val="24"/>
          <w:szCs w:val="24"/>
          <w:lang w:val="en-US"/>
        </w:rPr>
        <w:t xml:space="preserve"> </w:t>
      </w:r>
      <w:r w:rsidRPr="00400448">
        <w:rPr>
          <w:rFonts w:cs="Times New Roman"/>
          <w:sz w:val="24"/>
          <w:szCs w:val="24"/>
        </w:rPr>
        <w:t>найдена</w:t>
      </w:r>
      <w:r w:rsidRPr="00400448">
        <w:rPr>
          <w:rFonts w:cs="Times New Roman"/>
          <w:sz w:val="24"/>
          <w:szCs w:val="24"/>
          <w:lang w:val="en-US"/>
        </w:rPr>
        <w:t>') AS message;</w:t>
      </w:r>
    </w:p>
    <w:p w14:paraId="0A19F8BB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</w:rPr>
      </w:pPr>
      <w:r w:rsidRPr="00400448">
        <w:rPr>
          <w:rFonts w:cs="Times New Roman"/>
          <w:sz w:val="24"/>
          <w:szCs w:val="24"/>
          <w:lang w:val="en-US"/>
        </w:rPr>
        <w:t xml:space="preserve">    </w:t>
      </w:r>
      <w:r w:rsidRPr="00400448">
        <w:rPr>
          <w:rFonts w:cs="Times New Roman"/>
          <w:sz w:val="24"/>
          <w:szCs w:val="24"/>
        </w:rPr>
        <w:t>END;</w:t>
      </w:r>
    </w:p>
    <w:p w14:paraId="2167E617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</w:rPr>
      </w:pPr>
      <w:r w:rsidRPr="00400448">
        <w:rPr>
          <w:rFonts w:cs="Times New Roman"/>
          <w:sz w:val="24"/>
          <w:szCs w:val="24"/>
        </w:rPr>
        <w:t xml:space="preserve">    </w:t>
      </w:r>
    </w:p>
    <w:p w14:paraId="29F2D720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</w:rPr>
      </w:pPr>
      <w:r w:rsidRPr="00400448">
        <w:rPr>
          <w:rFonts w:cs="Times New Roman"/>
          <w:sz w:val="24"/>
          <w:szCs w:val="24"/>
        </w:rPr>
        <w:t xml:space="preserve">    -- Если column_name пустой или NULL, используем все столбцы</w:t>
      </w:r>
    </w:p>
    <w:p w14:paraId="6433A723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</w:rPr>
        <w:t xml:space="preserve">    </w:t>
      </w:r>
      <w:r w:rsidRPr="00400448">
        <w:rPr>
          <w:rFonts w:cs="Times New Roman"/>
          <w:sz w:val="24"/>
          <w:szCs w:val="24"/>
          <w:lang w:val="en-US"/>
        </w:rPr>
        <w:t>IF column_name IS NULL OR column_name = '' OR column_name = '*' THEN</w:t>
      </w:r>
    </w:p>
    <w:p w14:paraId="2C9FD29E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    SET column_name = '*';</w:t>
      </w:r>
    </w:p>
    <w:p w14:paraId="0A5FB644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END IF;</w:t>
      </w:r>
    </w:p>
    <w:p w14:paraId="14E01164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</w:t>
      </w:r>
    </w:p>
    <w:p w14:paraId="7307F620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SET @sql_query = CONCAT('SELECT ', column_name, ' FROM ', table_name, ' LIMIT 5');</w:t>
      </w:r>
    </w:p>
    <w:p w14:paraId="137A30CC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PREPARE stmt FROM @sql_query;</w:t>
      </w:r>
    </w:p>
    <w:p w14:paraId="51AECFA9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EXECUTE stmt;</w:t>
      </w:r>
    </w:p>
    <w:p w14:paraId="3A616029" w14:textId="77777777" w:rsidR="00400448" w:rsidRPr="00400448" w:rsidRDefault="00400448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400448">
        <w:rPr>
          <w:rFonts w:cs="Times New Roman"/>
          <w:sz w:val="24"/>
          <w:szCs w:val="24"/>
          <w:lang w:val="en-US"/>
        </w:rPr>
        <w:t xml:space="preserve">    DEALLOCATE PREPARE stmt;</w:t>
      </w:r>
    </w:p>
    <w:p w14:paraId="307CC461" w14:textId="44B2CF99" w:rsidR="00400448" w:rsidRDefault="00400448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</w:rPr>
      </w:pPr>
      <w:r w:rsidRPr="00400448">
        <w:rPr>
          <w:rFonts w:cs="Times New Roman"/>
          <w:sz w:val="24"/>
          <w:szCs w:val="24"/>
        </w:rPr>
        <w:t>END</w:t>
      </w:r>
    </w:p>
    <w:p w14:paraId="08862580" w14:textId="123CFE9A" w:rsidR="00400448" w:rsidRPr="00ED0BE4" w:rsidRDefault="00400448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044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90020C1" wp14:editId="24F5588B">
            <wp:extent cx="2210108" cy="419158"/>
            <wp:effectExtent l="0" t="0" r="0" b="0"/>
            <wp:docPr id="1568239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23941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95E84" w14:textId="4395F41C" w:rsidR="00400448" w:rsidRDefault="00400448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 w:rsidR="006B417E">
        <w:rPr>
          <w:rFonts w:ascii="Times New Roman" w:hAnsi="Times New Roman" w:cs="Times New Roman"/>
          <w:sz w:val="24"/>
          <w:szCs w:val="24"/>
          <w:lang w:val="en-US"/>
        </w:rPr>
        <w:t>61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sz w:val="24"/>
          <w:szCs w:val="24"/>
        </w:rPr>
        <w:t>обработки исчключения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6EFA045C" w14:textId="77777777" w:rsidR="00400448" w:rsidRPr="00ED0BE4" w:rsidRDefault="00400448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</w:rPr>
      </w:pPr>
    </w:p>
    <w:p w14:paraId="2A099EC8" w14:textId="77777777" w:rsidR="00A37419" w:rsidRPr="00A5516D" w:rsidRDefault="00A37419" w:rsidP="00EA22EC">
      <w:pPr>
        <w:pStyle w:val="a3"/>
        <w:numPr>
          <w:ilvl w:val="0"/>
          <w:numId w:val="10"/>
        </w:numPr>
        <w:spacing w:line="276" w:lineRule="auto"/>
        <w:ind w:hanging="76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процедуру «3_select_column_&lt;имя вашей таблицы&gt;», которая выводит данные указанного столбца таблицы «имя вашей таблицы», а в случае если такого столбца нет, выводит ошибку. (код ошибки 1054)</w:t>
      </w:r>
    </w:p>
    <w:p w14:paraId="4E2B9AA6" w14:textId="77777777" w:rsidR="00A5516D" w:rsidRPr="00A5516D" w:rsidRDefault="00A5516D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>CREATE DEFINER=`root`@`localhost` PROCEDURE `3_select_column_users`(IN column_name VARCHAR(50))</w:t>
      </w:r>
    </w:p>
    <w:p w14:paraId="79D8B68E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>BEGIN</w:t>
      </w:r>
    </w:p>
    <w:p w14:paraId="09E06724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ab/>
        <w:t>DECLARE EXIT HANDLER FOR 1054</w:t>
      </w:r>
    </w:p>
    <w:p w14:paraId="00E185CE" w14:textId="77777777" w:rsidR="00A5516D" w:rsidRPr="00400448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</w:rPr>
      </w:pPr>
      <w:r w:rsidRPr="00A5516D">
        <w:rPr>
          <w:rFonts w:cs="Times New Roman"/>
          <w:sz w:val="24"/>
          <w:szCs w:val="24"/>
          <w:lang w:val="en-US"/>
        </w:rPr>
        <w:t xml:space="preserve">    BEGIN</w:t>
      </w:r>
    </w:p>
    <w:p w14:paraId="66D6EC60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SELECT CONCAT('</w:t>
      </w:r>
      <w:r w:rsidRPr="00A5516D">
        <w:rPr>
          <w:rFonts w:cs="Times New Roman"/>
          <w:sz w:val="24"/>
          <w:szCs w:val="24"/>
        </w:rPr>
        <w:t>Ошибка</w:t>
      </w:r>
      <w:r w:rsidRPr="00A5516D">
        <w:rPr>
          <w:rFonts w:cs="Times New Roman"/>
          <w:sz w:val="24"/>
          <w:szCs w:val="24"/>
          <w:lang w:val="en-US"/>
        </w:rPr>
        <w:t xml:space="preserve"> 1054: </w:t>
      </w:r>
      <w:r w:rsidRPr="00A5516D">
        <w:rPr>
          <w:rFonts w:cs="Times New Roman"/>
          <w:sz w:val="24"/>
          <w:szCs w:val="24"/>
        </w:rPr>
        <w:t>Столбец</w:t>
      </w:r>
      <w:r w:rsidRPr="00A5516D">
        <w:rPr>
          <w:rFonts w:cs="Times New Roman"/>
          <w:sz w:val="24"/>
          <w:szCs w:val="24"/>
          <w:lang w:val="en-US"/>
        </w:rPr>
        <w:t xml:space="preserve"> "', column_name, '" </w:t>
      </w:r>
      <w:r w:rsidRPr="00A5516D">
        <w:rPr>
          <w:rFonts w:cs="Times New Roman"/>
          <w:sz w:val="24"/>
          <w:szCs w:val="24"/>
        </w:rPr>
        <w:t>не</w:t>
      </w:r>
      <w:r w:rsidRPr="00A5516D">
        <w:rPr>
          <w:rFonts w:cs="Times New Roman"/>
          <w:sz w:val="24"/>
          <w:szCs w:val="24"/>
          <w:lang w:val="en-US"/>
        </w:rPr>
        <w:t xml:space="preserve"> </w:t>
      </w:r>
      <w:r w:rsidRPr="00A5516D">
        <w:rPr>
          <w:rFonts w:cs="Times New Roman"/>
          <w:sz w:val="24"/>
          <w:szCs w:val="24"/>
        </w:rPr>
        <w:t>найден</w:t>
      </w:r>
      <w:r w:rsidRPr="00A5516D">
        <w:rPr>
          <w:rFonts w:cs="Times New Roman"/>
          <w:sz w:val="24"/>
          <w:szCs w:val="24"/>
          <w:lang w:val="en-US"/>
        </w:rPr>
        <w:t xml:space="preserve"> </w:t>
      </w:r>
      <w:r w:rsidRPr="00A5516D">
        <w:rPr>
          <w:rFonts w:cs="Times New Roman"/>
          <w:sz w:val="24"/>
          <w:szCs w:val="24"/>
        </w:rPr>
        <w:t>в</w:t>
      </w:r>
      <w:r w:rsidRPr="00A5516D">
        <w:rPr>
          <w:rFonts w:cs="Times New Roman"/>
          <w:sz w:val="24"/>
          <w:szCs w:val="24"/>
          <w:lang w:val="en-US"/>
        </w:rPr>
        <w:t xml:space="preserve"> </w:t>
      </w:r>
      <w:r w:rsidRPr="00A5516D">
        <w:rPr>
          <w:rFonts w:cs="Times New Roman"/>
          <w:sz w:val="24"/>
          <w:szCs w:val="24"/>
        </w:rPr>
        <w:t>таблице</w:t>
      </w:r>
      <w:r w:rsidRPr="00A5516D">
        <w:rPr>
          <w:rFonts w:cs="Times New Roman"/>
          <w:sz w:val="24"/>
          <w:szCs w:val="24"/>
          <w:lang w:val="en-US"/>
        </w:rPr>
        <w:t xml:space="preserve"> users') AS message;</w:t>
      </w:r>
    </w:p>
    <w:p w14:paraId="5E371616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</w:rPr>
      </w:pPr>
      <w:r w:rsidRPr="00A5516D">
        <w:rPr>
          <w:rFonts w:cs="Times New Roman"/>
          <w:sz w:val="24"/>
          <w:szCs w:val="24"/>
          <w:lang w:val="en-US"/>
        </w:rPr>
        <w:lastRenderedPageBreak/>
        <w:t xml:space="preserve">    </w:t>
      </w:r>
      <w:r w:rsidRPr="00A5516D">
        <w:rPr>
          <w:rFonts w:cs="Times New Roman"/>
          <w:sz w:val="24"/>
          <w:szCs w:val="24"/>
        </w:rPr>
        <w:t>END;</w:t>
      </w:r>
    </w:p>
    <w:p w14:paraId="02572EED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</w:rPr>
      </w:pPr>
      <w:r w:rsidRPr="00A5516D">
        <w:rPr>
          <w:rFonts w:cs="Times New Roman"/>
          <w:sz w:val="24"/>
          <w:szCs w:val="24"/>
        </w:rPr>
        <w:t xml:space="preserve">    </w:t>
      </w:r>
    </w:p>
    <w:p w14:paraId="65AFE0E9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</w:rPr>
      </w:pPr>
      <w:r w:rsidRPr="00A5516D">
        <w:rPr>
          <w:rFonts w:cs="Times New Roman"/>
          <w:sz w:val="24"/>
          <w:szCs w:val="24"/>
        </w:rPr>
        <w:t xml:space="preserve">    -- Если column_name пустой или NULL, используем все столбцы</w:t>
      </w:r>
    </w:p>
    <w:p w14:paraId="275427EF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</w:rPr>
        <w:t xml:space="preserve">    </w:t>
      </w:r>
      <w:r w:rsidRPr="00A5516D">
        <w:rPr>
          <w:rFonts w:cs="Times New Roman"/>
          <w:sz w:val="24"/>
          <w:szCs w:val="24"/>
          <w:lang w:val="en-US"/>
        </w:rPr>
        <w:t>IF column_name IS NULL OR column_name = '' OR column_name = '*' THEN</w:t>
      </w:r>
    </w:p>
    <w:p w14:paraId="628CCBC5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    SET column_name = '*';</w:t>
      </w:r>
    </w:p>
    <w:p w14:paraId="4E723D80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END IF;</w:t>
      </w:r>
    </w:p>
    <w:p w14:paraId="0FAE37C9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</w:t>
      </w:r>
    </w:p>
    <w:p w14:paraId="299EDD28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SET @sql_query = CONCAT('SELECT ', column_name, ' FROM users LIMIT 5');</w:t>
      </w:r>
    </w:p>
    <w:p w14:paraId="4E9717C7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PREPARE stmt FROM @sql_query;</w:t>
      </w:r>
    </w:p>
    <w:p w14:paraId="15781BBD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EXECUTE stmt;</w:t>
      </w:r>
    </w:p>
    <w:p w14:paraId="3BCCF176" w14:textId="77777777" w:rsidR="00A5516D" w:rsidRPr="00A5516D" w:rsidRDefault="00A5516D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  <w:lang w:val="en-US"/>
        </w:rPr>
        <w:t xml:space="preserve">    DEALLOCATE PREPARE stmt;</w:t>
      </w:r>
    </w:p>
    <w:p w14:paraId="3373C137" w14:textId="40580080" w:rsidR="00A5516D" w:rsidRDefault="00A5516D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  <w:r w:rsidRPr="00A5516D">
        <w:rPr>
          <w:rFonts w:cs="Times New Roman"/>
          <w:sz w:val="24"/>
          <w:szCs w:val="24"/>
        </w:rPr>
        <w:t>END</w:t>
      </w:r>
    </w:p>
    <w:p w14:paraId="2D08A704" w14:textId="77777777" w:rsidR="00A5516D" w:rsidRDefault="00A5516D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</w:p>
    <w:p w14:paraId="3C5A063A" w14:textId="3E8CAD21" w:rsidR="00A5516D" w:rsidRPr="00ED0BE4" w:rsidRDefault="00DA61C3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61C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5DA9ADD" wp14:editId="1E73DBE4">
            <wp:extent cx="4086795" cy="485843"/>
            <wp:effectExtent l="0" t="0" r="0" b="9525"/>
            <wp:docPr id="1630676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67630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C0ED" w14:textId="3ECD549E" w:rsidR="00A5516D" w:rsidRDefault="00A5516D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 w:rsidR="006B417E">
        <w:rPr>
          <w:rFonts w:ascii="Times New Roman" w:hAnsi="Times New Roman" w:cs="Times New Roman"/>
          <w:sz w:val="24"/>
          <w:szCs w:val="24"/>
          <w:lang w:val="en-US"/>
        </w:rPr>
        <w:t>62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sz w:val="24"/>
          <w:szCs w:val="24"/>
        </w:rPr>
        <w:t>обработки исчключения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45933B62" w14:textId="77777777" w:rsidR="00A5516D" w:rsidRPr="00A5516D" w:rsidRDefault="00A5516D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</w:p>
    <w:p w14:paraId="4E1D2D41" w14:textId="77777777" w:rsidR="00A37419" w:rsidRPr="00AE1F7F" w:rsidRDefault="00A37419" w:rsidP="00EA22EC">
      <w:pPr>
        <w:pStyle w:val="a3"/>
        <w:numPr>
          <w:ilvl w:val="0"/>
          <w:numId w:val="10"/>
        </w:numPr>
        <w:spacing w:line="276" w:lineRule="auto"/>
        <w:ind w:hanging="76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процедуру «4_</w:t>
      </w:r>
      <w:r w:rsidRPr="00ED0BE4">
        <w:rPr>
          <w:rFonts w:cs="Times New Roman"/>
          <w:sz w:val="24"/>
          <w:szCs w:val="24"/>
          <w:lang w:val="en-US"/>
        </w:rPr>
        <w:t>create</w:t>
      </w:r>
      <w:r w:rsidRPr="00ED0BE4">
        <w:rPr>
          <w:rFonts w:cs="Times New Roman"/>
          <w:sz w:val="24"/>
          <w:szCs w:val="24"/>
        </w:rPr>
        <w:t>_</w:t>
      </w:r>
      <w:r w:rsidRPr="00ED0BE4">
        <w:rPr>
          <w:rFonts w:cs="Times New Roman"/>
          <w:sz w:val="24"/>
          <w:szCs w:val="24"/>
          <w:lang w:val="en-US"/>
        </w:rPr>
        <w:t>BD</w:t>
      </w:r>
      <w:r w:rsidRPr="00ED0BE4">
        <w:rPr>
          <w:rFonts w:cs="Times New Roman"/>
          <w:sz w:val="24"/>
          <w:szCs w:val="24"/>
        </w:rPr>
        <w:t>_&lt;имя вашей БД&gt;», Которая добавляет базу данных, а если такая уже имеется, выводит сообщение(код ошибки 1007)</w:t>
      </w:r>
    </w:p>
    <w:p w14:paraId="7325BBD2" w14:textId="77777777" w:rsidR="00AE1F7F" w:rsidRPr="00AE1F7F" w:rsidRDefault="00AE1F7F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>CREATE DEFINER=`root`@`localhost` PROCEDURE `4_create_BD_shumovv_db`()</w:t>
      </w:r>
    </w:p>
    <w:p w14:paraId="09A35A9B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>BEGIN</w:t>
      </w:r>
    </w:p>
    <w:p w14:paraId="5AD7B4C3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ab/>
        <w:t>DECLARE EXIT HANDLER FOR 1007</w:t>
      </w:r>
    </w:p>
    <w:p w14:paraId="203E8F7B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 xml:space="preserve">    BEGIN</w:t>
      </w:r>
    </w:p>
    <w:p w14:paraId="1B133814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 xml:space="preserve">        SELECT '</w:t>
      </w:r>
      <w:r w:rsidRPr="00AE1F7F">
        <w:rPr>
          <w:rFonts w:cs="Times New Roman"/>
          <w:sz w:val="24"/>
          <w:szCs w:val="24"/>
        </w:rPr>
        <w:t>Ошибка</w:t>
      </w:r>
      <w:r w:rsidRPr="00AE1F7F">
        <w:rPr>
          <w:rFonts w:cs="Times New Roman"/>
          <w:sz w:val="24"/>
          <w:szCs w:val="24"/>
          <w:lang w:val="en-US"/>
        </w:rPr>
        <w:t xml:space="preserve"> 1007: </w:t>
      </w:r>
      <w:r w:rsidRPr="00AE1F7F">
        <w:rPr>
          <w:rFonts w:cs="Times New Roman"/>
          <w:sz w:val="24"/>
          <w:szCs w:val="24"/>
        </w:rPr>
        <w:t>База</w:t>
      </w:r>
      <w:r w:rsidRPr="00AE1F7F">
        <w:rPr>
          <w:rFonts w:cs="Times New Roman"/>
          <w:sz w:val="24"/>
          <w:szCs w:val="24"/>
          <w:lang w:val="en-US"/>
        </w:rPr>
        <w:t xml:space="preserve"> </w:t>
      </w:r>
      <w:r w:rsidRPr="00AE1F7F">
        <w:rPr>
          <w:rFonts w:cs="Times New Roman"/>
          <w:sz w:val="24"/>
          <w:szCs w:val="24"/>
        </w:rPr>
        <w:t>данных</w:t>
      </w:r>
      <w:r w:rsidRPr="00AE1F7F">
        <w:rPr>
          <w:rFonts w:cs="Times New Roman"/>
          <w:sz w:val="24"/>
          <w:szCs w:val="24"/>
          <w:lang w:val="en-US"/>
        </w:rPr>
        <w:t xml:space="preserve"> shumovv_db </w:t>
      </w:r>
      <w:r w:rsidRPr="00AE1F7F">
        <w:rPr>
          <w:rFonts w:cs="Times New Roman"/>
          <w:sz w:val="24"/>
          <w:szCs w:val="24"/>
        </w:rPr>
        <w:t>уже</w:t>
      </w:r>
      <w:r w:rsidRPr="00AE1F7F">
        <w:rPr>
          <w:rFonts w:cs="Times New Roman"/>
          <w:sz w:val="24"/>
          <w:szCs w:val="24"/>
          <w:lang w:val="en-US"/>
        </w:rPr>
        <w:t xml:space="preserve"> </w:t>
      </w:r>
      <w:r w:rsidRPr="00AE1F7F">
        <w:rPr>
          <w:rFonts w:cs="Times New Roman"/>
          <w:sz w:val="24"/>
          <w:szCs w:val="24"/>
        </w:rPr>
        <w:t>существует</w:t>
      </w:r>
      <w:r w:rsidRPr="00AE1F7F">
        <w:rPr>
          <w:rFonts w:cs="Times New Roman"/>
          <w:sz w:val="24"/>
          <w:szCs w:val="24"/>
          <w:lang w:val="en-US"/>
        </w:rPr>
        <w:t>' AS message;</w:t>
      </w:r>
    </w:p>
    <w:p w14:paraId="4B5B1B4D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 xml:space="preserve">    END;</w:t>
      </w:r>
    </w:p>
    <w:p w14:paraId="0133301E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 xml:space="preserve">    </w:t>
      </w:r>
    </w:p>
    <w:p w14:paraId="23C9ABE4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 xml:space="preserve">    CREATE DATABASE shumovv_db;</w:t>
      </w:r>
    </w:p>
    <w:p w14:paraId="0AD41E21" w14:textId="77777777" w:rsidR="00AE1F7F" w:rsidRPr="00AE1F7F" w:rsidRDefault="00AE1F7F" w:rsidP="00EA22EC">
      <w:pPr>
        <w:pStyle w:val="a3"/>
        <w:spacing w:line="276" w:lineRule="auto"/>
        <w:ind w:left="36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  <w:lang w:val="en-US"/>
        </w:rPr>
        <w:t xml:space="preserve">    SELECT '</w:t>
      </w:r>
      <w:r w:rsidRPr="00AE1F7F">
        <w:rPr>
          <w:rFonts w:cs="Times New Roman"/>
          <w:sz w:val="24"/>
          <w:szCs w:val="24"/>
        </w:rPr>
        <w:t>База</w:t>
      </w:r>
      <w:r w:rsidRPr="00AE1F7F">
        <w:rPr>
          <w:rFonts w:cs="Times New Roman"/>
          <w:sz w:val="24"/>
          <w:szCs w:val="24"/>
          <w:lang w:val="en-US"/>
        </w:rPr>
        <w:t xml:space="preserve"> </w:t>
      </w:r>
      <w:r w:rsidRPr="00AE1F7F">
        <w:rPr>
          <w:rFonts w:cs="Times New Roman"/>
          <w:sz w:val="24"/>
          <w:szCs w:val="24"/>
        </w:rPr>
        <w:t>данных</w:t>
      </w:r>
      <w:r w:rsidRPr="00AE1F7F">
        <w:rPr>
          <w:rFonts w:cs="Times New Roman"/>
          <w:sz w:val="24"/>
          <w:szCs w:val="24"/>
          <w:lang w:val="en-US"/>
        </w:rPr>
        <w:t xml:space="preserve"> shumovv_db </w:t>
      </w:r>
      <w:r w:rsidRPr="00AE1F7F">
        <w:rPr>
          <w:rFonts w:cs="Times New Roman"/>
          <w:sz w:val="24"/>
          <w:szCs w:val="24"/>
        </w:rPr>
        <w:t>успешно</w:t>
      </w:r>
      <w:r w:rsidRPr="00AE1F7F">
        <w:rPr>
          <w:rFonts w:cs="Times New Roman"/>
          <w:sz w:val="24"/>
          <w:szCs w:val="24"/>
          <w:lang w:val="en-US"/>
        </w:rPr>
        <w:t xml:space="preserve"> </w:t>
      </w:r>
      <w:r w:rsidRPr="00AE1F7F">
        <w:rPr>
          <w:rFonts w:cs="Times New Roman"/>
          <w:sz w:val="24"/>
          <w:szCs w:val="24"/>
        </w:rPr>
        <w:t>создана</w:t>
      </w:r>
      <w:r w:rsidRPr="00AE1F7F">
        <w:rPr>
          <w:rFonts w:cs="Times New Roman"/>
          <w:sz w:val="24"/>
          <w:szCs w:val="24"/>
          <w:lang w:val="en-US"/>
        </w:rPr>
        <w:t>' AS message;</w:t>
      </w:r>
    </w:p>
    <w:p w14:paraId="46E9F0DE" w14:textId="06947DDE" w:rsidR="00AE1F7F" w:rsidRDefault="00AE1F7F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  <w:r w:rsidRPr="00AE1F7F">
        <w:rPr>
          <w:rFonts w:cs="Times New Roman"/>
          <w:sz w:val="24"/>
          <w:szCs w:val="24"/>
        </w:rPr>
        <w:t>END</w:t>
      </w:r>
    </w:p>
    <w:p w14:paraId="2C3F3982" w14:textId="77777777" w:rsidR="00AE1F7F" w:rsidRDefault="00AE1F7F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</w:p>
    <w:p w14:paraId="7309BEEB" w14:textId="08C830B1" w:rsidR="00AE1F7F" w:rsidRPr="00ED0BE4" w:rsidRDefault="00AE1F7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E1F7F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3009C85" wp14:editId="49813FDB">
            <wp:extent cx="3458058" cy="447737"/>
            <wp:effectExtent l="0" t="0" r="9525" b="0"/>
            <wp:docPr id="1995630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3034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303C" w14:textId="2684D492" w:rsidR="00AE1F7F" w:rsidRDefault="00AE1F7F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 w:rsidR="006B417E">
        <w:rPr>
          <w:rFonts w:ascii="Times New Roman" w:hAnsi="Times New Roman" w:cs="Times New Roman"/>
          <w:sz w:val="24"/>
          <w:szCs w:val="24"/>
          <w:lang w:val="en-US"/>
        </w:rPr>
        <w:t>63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sz w:val="24"/>
          <w:szCs w:val="24"/>
        </w:rPr>
        <w:t>обработки исчключения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32F16DB0" w14:textId="77777777" w:rsidR="00AE1F7F" w:rsidRPr="00AE1F7F" w:rsidRDefault="00AE1F7F" w:rsidP="00EA22EC">
      <w:pPr>
        <w:pStyle w:val="a3"/>
        <w:spacing w:line="276" w:lineRule="auto"/>
        <w:ind w:left="360" w:firstLine="0"/>
        <w:rPr>
          <w:rFonts w:cs="Times New Roman"/>
          <w:sz w:val="24"/>
          <w:szCs w:val="24"/>
          <w:lang w:val="en-US"/>
        </w:rPr>
      </w:pPr>
    </w:p>
    <w:p w14:paraId="505E0535" w14:textId="77777777" w:rsidR="00A37419" w:rsidRPr="00ED0BE4" w:rsidRDefault="00A37419" w:rsidP="00EA22EC">
      <w:pPr>
        <w:pStyle w:val="a3"/>
        <w:numPr>
          <w:ilvl w:val="0"/>
          <w:numId w:val="10"/>
        </w:numPr>
        <w:spacing w:line="276" w:lineRule="auto"/>
        <w:ind w:hanging="76"/>
        <w:rPr>
          <w:rFonts w:cs="Times New Roman"/>
          <w:sz w:val="24"/>
          <w:szCs w:val="24"/>
        </w:rPr>
      </w:pPr>
      <w:r w:rsidRPr="00ED0BE4">
        <w:rPr>
          <w:rFonts w:cs="Times New Roman"/>
          <w:sz w:val="24"/>
          <w:szCs w:val="24"/>
        </w:rPr>
        <w:t>Напишите процедуру «5_</w:t>
      </w:r>
      <w:r w:rsidRPr="00ED0BE4">
        <w:rPr>
          <w:rFonts w:cs="Times New Roman"/>
          <w:sz w:val="24"/>
          <w:szCs w:val="24"/>
          <w:lang w:val="en-US"/>
        </w:rPr>
        <w:t>Drop</w:t>
      </w:r>
      <w:r w:rsidRPr="00ED0BE4">
        <w:rPr>
          <w:rFonts w:cs="Times New Roman"/>
          <w:sz w:val="24"/>
          <w:szCs w:val="24"/>
        </w:rPr>
        <w:t>_</w:t>
      </w:r>
      <w:r w:rsidRPr="00ED0BE4">
        <w:rPr>
          <w:rFonts w:cs="Times New Roman"/>
          <w:sz w:val="24"/>
          <w:szCs w:val="24"/>
          <w:lang w:val="en-US"/>
        </w:rPr>
        <w:t>BD</w:t>
      </w:r>
      <w:r w:rsidRPr="00ED0BE4">
        <w:rPr>
          <w:rFonts w:cs="Times New Roman"/>
          <w:sz w:val="24"/>
          <w:szCs w:val="24"/>
        </w:rPr>
        <w:t xml:space="preserve"> &lt;имя вашей БД&gt;», которая удаляет БД «имя вашей БД», а в случае, если такого БД нет, выводит ошибку. (код ошибки 1008)</w:t>
      </w:r>
    </w:p>
    <w:p w14:paraId="5D351FAE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>CREATE DEFINER=`root`@`localhost` PROCEDURE `5_Drop_BD_shumovv_db_test`()</w:t>
      </w:r>
    </w:p>
    <w:p w14:paraId="5A0D3F2F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>BEGIN</w:t>
      </w:r>
    </w:p>
    <w:p w14:paraId="493DDA45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ab/>
        <w:t>DECLARE EXIT HANDLER FOR 1008</w:t>
      </w:r>
    </w:p>
    <w:p w14:paraId="64EB6DFE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   BEGIN</w:t>
      </w:r>
    </w:p>
    <w:p w14:paraId="36E79CD0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       SELECT '</w:t>
      </w:r>
      <w:r w:rsidRPr="009B1FC9">
        <w:rPr>
          <w:rFonts w:ascii="Times New Roman" w:hAnsi="Times New Roman" w:cs="Times New Roman"/>
          <w:sz w:val="24"/>
          <w:szCs w:val="24"/>
        </w:rPr>
        <w:t>Ошибка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1008: </w:t>
      </w:r>
      <w:r w:rsidRPr="009B1FC9">
        <w:rPr>
          <w:rFonts w:ascii="Times New Roman" w:hAnsi="Times New Roman" w:cs="Times New Roman"/>
          <w:sz w:val="24"/>
          <w:szCs w:val="24"/>
        </w:rPr>
        <w:t>База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B1FC9">
        <w:rPr>
          <w:rFonts w:ascii="Times New Roman" w:hAnsi="Times New Roman" w:cs="Times New Roman"/>
          <w:sz w:val="24"/>
          <w:szCs w:val="24"/>
        </w:rPr>
        <w:t>данных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shumovv_db </w:t>
      </w:r>
      <w:r w:rsidRPr="009B1FC9">
        <w:rPr>
          <w:rFonts w:ascii="Times New Roman" w:hAnsi="Times New Roman" w:cs="Times New Roman"/>
          <w:sz w:val="24"/>
          <w:szCs w:val="24"/>
        </w:rPr>
        <w:t>не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B1FC9">
        <w:rPr>
          <w:rFonts w:ascii="Times New Roman" w:hAnsi="Times New Roman" w:cs="Times New Roman"/>
          <w:sz w:val="24"/>
          <w:szCs w:val="24"/>
        </w:rPr>
        <w:t>существует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>' AS message;</w:t>
      </w:r>
    </w:p>
    <w:p w14:paraId="6E77B4D9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   END;</w:t>
      </w:r>
    </w:p>
    <w:p w14:paraId="0161C825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F47E8B8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   DROP DATABASE shumovv_db_test;</w:t>
      </w:r>
    </w:p>
    <w:p w14:paraId="24B793F1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B1FC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SELECT '</w:t>
      </w:r>
      <w:r w:rsidRPr="009B1FC9">
        <w:rPr>
          <w:rFonts w:ascii="Times New Roman" w:hAnsi="Times New Roman" w:cs="Times New Roman"/>
          <w:sz w:val="24"/>
          <w:szCs w:val="24"/>
        </w:rPr>
        <w:t>База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B1FC9">
        <w:rPr>
          <w:rFonts w:ascii="Times New Roman" w:hAnsi="Times New Roman" w:cs="Times New Roman"/>
          <w:sz w:val="24"/>
          <w:szCs w:val="24"/>
        </w:rPr>
        <w:t>данных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shumovv_db </w:t>
      </w:r>
      <w:r w:rsidRPr="009B1FC9">
        <w:rPr>
          <w:rFonts w:ascii="Times New Roman" w:hAnsi="Times New Roman" w:cs="Times New Roman"/>
          <w:sz w:val="24"/>
          <w:szCs w:val="24"/>
        </w:rPr>
        <w:t>успешно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B1FC9">
        <w:rPr>
          <w:rFonts w:ascii="Times New Roman" w:hAnsi="Times New Roman" w:cs="Times New Roman"/>
          <w:sz w:val="24"/>
          <w:szCs w:val="24"/>
        </w:rPr>
        <w:t>удалена</w:t>
      </w:r>
      <w:r w:rsidRPr="009B1FC9">
        <w:rPr>
          <w:rFonts w:ascii="Times New Roman" w:hAnsi="Times New Roman" w:cs="Times New Roman"/>
          <w:sz w:val="24"/>
          <w:szCs w:val="24"/>
          <w:lang w:val="en-US"/>
        </w:rPr>
        <w:t>' AS message;</w:t>
      </w:r>
    </w:p>
    <w:p w14:paraId="41FA9FFD" w14:textId="31B35344" w:rsidR="00FF42DD" w:rsidRPr="00ED0BE4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9B1FC9">
        <w:rPr>
          <w:rFonts w:ascii="Times New Roman" w:hAnsi="Times New Roman" w:cs="Times New Roman"/>
          <w:sz w:val="24"/>
          <w:szCs w:val="24"/>
        </w:rPr>
        <w:t>END</w:t>
      </w:r>
    </w:p>
    <w:p w14:paraId="46D88FAA" w14:textId="77777777" w:rsidR="00362F9E" w:rsidRDefault="00362F9E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9E68257" w14:textId="21F5438D" w:rsidR="009B1FC9" w:rsidRPr="00ED0BE4" w:rsidRDefault="009B1FC9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B1FC9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92D3656" wp14:editId="368A7156">
            <wp:extent cx="3124636" cy="457264"/>
            <wp:effectExtent l="0" t="0" r="0" b="0"/>
            <wp:docPr id="556849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84954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33C3D" w14:textId="2799728D" w:rsidR="009B1FC9" w:rsidRDefault="009B1FC9" w:rsidP="00EA22EC">
      <w:pPr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sz w:val="24"/>
          <w:szCs w:val="24"/>
        </w:rPr>
        <w:t xml:space="preserve">Рис. </w:t>
      </w:r>
      <w:r w:rsidR="006B417E">
        <w:rPr>
          <w:rFonts w:ascii="Times New Roman" w:hAnsi="Times New Roman" w:cs="Times New Roman"/>
          <w:sz w:val="24"/>
          <w:szCs w:val="24"/>
          <w:lang w:val="en-US"/>
        </w:rPr>
        <w:t>64</w:t>
      </w:r>
      <w:r w:rsidRPr="00ED0BE4">
        <w:rPr>
          <w:rFonts w:ascii="Times New Roman" w:hAnsi="Times New Roman" w:cs="Times New Roman"/>
          <w:sz w:val="24"/>
          <w:szCs w:val="24"/>
        </w:rPr>
        <w:t xml:space="preserve"> «Результат </w:t>
      </w:r>
      <w:r>
        <w:rPr>
          <w:rFonts w:ascii="Times New Roman" w:hAnsi="Times New Roman" w:cs="Times New Roman"/>
          <w:sz w:val="24"/>
          <w:szCs w:val="24"/>
        </w:rPr>
        <w:t>обработки исчключения</w:t>
      </w:r>
      <w:r w:rsidRPr="00ED0BE4">
        <w:rPr>
          <w:rFonts w:ascii="Times New Roman" w:hAnsi="Times New Roman" w:cs="Times New Roman"/>
          <w:sz w:val="24"/>
          <w:szCs w:val="24"/>
        </w:rPr>
        <w:t xml:space="preserve"> (</w:t>
      </w:r>
      <w:r w:rsidRPr="009B1FC9">
        <w:rPr>
          <w:rFonts w:ascii="Times New Roman" w:hAnsi="Times New Roman" w:cs="Times New Roman"/>
          <w:sz w:val="24"/>
          <w:szCs w:val="24"/>
        </w:rPr>
        <w:t>5</w:t>
      </w:r>
      <w:r w:rsidRPr="00ED0BE4">
        <w:rPr>
          <w:rFonts w:ascii="Times New Roman" w:hAnsi="Times New Roman" w:cs="Times New Roman"/>
          <w:sz w:val="24"/>
          <w:szCs w:val="24"/>
        </w:rPr>
        <w:t>)»</w:t>
      </w:r>
    </w:p>
    <w:p w14:paraId="627627EC" w14:textId="77777777" w:rsidR="009B1FC9" w:rsidRPr="009B1FC9" w:rsidRDefault="009B1FC9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7D0C5607" w14:textId="77777777" w:rsidR="00974A24" w:rsidRPr="00ED0BE4" w:rsidRDefault="00626DF3" w:rsidP="00EA22EC">
      <w:pPr>
        <w:spacing w:after="0" w:line="276" w:lineRule="auto"/>
        <w:ind w:firstLine="708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ED0BE4">
        <w:rPr>
          <w:rFonts w:ascii="Times New Roman" w:hAnsi="Times New Roman" w:cs="Times New Roman"/>
          <w:b/>
          <w:color w:val="FF0000"/>
          <w:sz w:val="24"/>
          <w:szCs w:val="24"/>
        </w:rPr>
        <w:t>Важно!</w:t>
      </w:r>
    </w:p>
    <w:p w14:paraId="5D4D529C" w14:textId="77777777" w:rsidR="00566176" w:rsidRPr="00ED0BE4" w:rsidRDefault="009751C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ED0BE4">
        <w:rPr>
          <w:rFonts w:ascii="Times New Roman" w:hAnsi="Times New Roman" w:cs="Times New Roman"/>
          <w:b/>
          <w:sz w:val="24"/>
          <w:szCs w:val="24"/>
        </w:rPr>
        <w:t>*</w:t>
      </w:r>
      <w:r w:rsidRPr="00ED0BE4">
        <w:rPr>
          <w:rFonts w:ascii="Times New Roman" w:hAnsi="Times New Roman" w:cs="Times New Roman"/>
          <w:sz w:val="24"/>
          <w:szCs w:val="24"/>
        </w:rPr>
        <w:t xml:space="preserve"> каждый пункт должен включать кратное описание его тематики. Например, раздел с представлениями даёт определение представления. Раздел с примерами агрегатных функций – определение агрегатных функций и т.д.</w:t>
      </w:r>
    </w:p>
    <w:p w14:paraId="7A67257A" w14:textId="77777777" w:rsidR="009751CB" w:rsidRPr="00ED0BE4" w:rsidRDefault="009751CB" w:rsidP="00EA22EC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sectPr w:rsidR="009751CB" w:rsidRPr="00ED0B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24740"/>
    <w:multiLevelType w:val="multilevel"/>
    <w:tmpl w:val="0406D21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" w15:restartNumberingAfterBreak="0">
    <w:nsid w:val="0D8131C7"/>
    <w:multiLevelType w:val="multilevel"/>
    <w:tmpl w:val="8700AC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isLgl/>
      <w:lvlText w:val="%1.%2."/>
      <w:lvlJc w:val="left"/>
      <w:pPr>
        <w:ind w:left="1074" w:hanging="54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02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1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52" w:hanging="1800"/>
      </w:pPr>
      <w:rPr>
        <w:rFonts w:hint="default"/>
      </w:rPr>
    </w:lvl>
  </w:abstractNum>
  <w:abstractNum w:abstractNumId="2" w15:restartNumberingAfterBreak="0">
    <w:nsid w:val="0F9B7124"/>
    <w:multiLevelType w:val="hybridMultilevel"/>
    <w:tmpl w:val="4F76C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97111C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4" w15:restartNumberingAfterBreak="0">
    <w:nsid w:val="1FA53834"/>
    <w:multiLevelType w:val="multilevel"/>
    <w:tmpl w:val="0B647C1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14" w:hanging="705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5" w15:restartNumberingAfterBreak="0">
    <w:nsid w:val="2BBE5096"/>
    <w:multiLevelType w:val="multilevel"/>
    <w:tmpl w:val="5BF4F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 w15:restartNumberingAfterBreak="0">
    <w:nsid w:val="45BD3395"/>
    <w:multiLevelType w:val="hybridMultilevel"/>
    <w:tmpl w:val="0BB6C2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E796F"/>
    <w:multiLevelType w:val="hybridMultilevel"/>
    <w:tmpl w:val="25AEC916"/>
    <w:lvl w:ilvl="0" w:tplc="215AC88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8" w15:restartNumberingAfterBreak="0">
    <w:nsid w:val="4C046852"/>
    <w:multiLevelType w:val="hybridMultilevel"/>
    <w:tmpl w:val="19CAA3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0F0516"/>
    <w:multiLevelType w:val="hybridMultilevel"/>
    <w:tmpl w:val="088E99F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3B4B41"/>
    <w:multiLevelType w:val="hybridMultilevel"/>
    <w:tmpl w:val="4970D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13424F"/>
    <w:multiLevelType w:val="multilevel"/>
    <w:tmpl w:val="3962DB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6CE0295"/>
    <w:multiLevelType w:val="hybridMultilevel"/>
    <w:tmpl w:val="E1400364"/>
    <w:lvl w:ilvl="0" w:tplc="4CCE109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13" w15:restartNumberingAfterBreak="0">
    <w:nsid w:val="7A9335DE"/>
    <w:multiLevelType w:val="multilevel"/>
    <w:tmpl w:val="4B2E896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num w:numId="1" w16cid:durableId="16660809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85487432">
    <w:abstractNumId w:val="0"/>
  </w:num>
  <w:num w:numId="3" w16cid:durableId="1927953018">
    <w:abstractNumId w:val="12"/>
  </w:num>
  <w:num w:numId="4" w16cid:durableId="473762414">
    <w:abstractNumId w:val="7"/>
  </w:num>
  <w:num w:numId="5" w16cid:durableId="1440637451">
    <w:abstractNumId w:val="2"/>
  </w:num>
  <w:num w:numId="6" w16cid:durableId="1847942861">
    <w:abstractNumId w:val="4"/>
  </w:num>
  <w:num w:numId="7" w16cid:durableId="740756173">
    <w:abstractNumId w:val="3"/>
  </w:num>
  <w:num w:numId="8" w16cid:durableId="33804308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8477361">
    <w:abstractNumId w:val="13"/>
  </w:num>
  <w:num w:numId="10" w16cid:durableId="2142114078">
    <w:abstractNumId w:val="5"/>
  </w:num>
  <w:num w:numId="11" w16cid:durableId="913275938">
    <w:abstractNumId w:val="6"/>
  </w:num>
  <w:num w:numId="12" w16cid:durableId="1246718559">
    <w:abstractNumId w:val="11"/>
  </w:num>
  <w:num w:numId="13" w16cid:durableId="1806507666">
    <w:abstractNumId w:val="9"/>
  </w:num>
  <w:num w:numId="14" w16cid:durableId="32193655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A7F"/>
    <w:rsid w:val="000502DB"/>
    <w:rsid w:val="00051CB6"/>
    <w:rsid w:val="00054985"/>
    <w:rsid w:val="000622E4"/>
    <w:rsid w:val="000868DD"/>
    <w:rsid w:val="000B77CD"/>
    <w:rsid w:val="000F477F"/>
    <w:rsid w:val="001136BC"/>
    <w:rsid w:val="00136085"/>
    <w:rsid w:val="00141FC9"/>
    <w:rsid w:val="001505F9"/>
    <w:rsid w:val="001526EF"/>
    <w:rsid w:val="00154735"/>
    <w:rsid w:val="00154D5E"/>
    <w:rsid w:val="001828FE"/>
    <w:rsid w:val="0019739F"/>
    <w:rsid w:val="001B1E2D"/>
    <w:rsid w:val="001C3122"/>
    <w:rsid w:val="001C7475"/>
    <w:rsid w:val="001F06B3"/>
    <w:rsid w:val="00237CE6"/>
    <w:rsid w:val="002544E3"/>
    <w:rsid w:val="0029348A"/>
    <w:rsid w:val="002B318E"/>
    <w:rsid w:val="002F6A7F"/>
    <w:rsid w:val="003416AF"/>
    <w:rsid w:val="00352BCB"/>
    <w:rsid w:val="00360C95"/>
    <w:rsid w:val="00362F9E"/>
    <w:rsid w:val="003A2723"/>
    <w:rsid w:val="003A45DE"/>
    <w:rsid w:val="003C47D4"/>
    <w:rsid w:val="00400448"/>
    <w:rsid w:val="004009F3"/>
    <w:rsid w:val="004167C5"/>
    <w:rsid w:val="00421FED"/>
    <w:rsid w:val="004254BC"/>
    <w:rsid w:val="00442BE2"/>
    <w:rsid w:val="004653DC"/>
    <w:rsid w:val="00495E41"/>
    <w:rsid w:val="00501C98"/>
    <w:rsid w:val="0052377F"/>
    <w:rsid w:val="005276E2"/>
    <w:rsid w:val="0055768A"/>
    <w:rsid w:val="00566176"/>
    <w:rsid w:val="005A1295"/>
    <w:rsid w:val="005A5909"/>
    <w:rsid w:val="005B15CA"/>
    <w:rsid w:val="005C0896"/>
    <w:rsid w:val="005C4A6C"/>
    <w:rsid w:val="005D7250"/>
    <w:rsid w:val="005F7FB8"/>
    <w:rsid w:val="00617796"/>
    <w:rsid w:val="00626DF3"/>
    <w:rsid w:val="00634911"/>
    <w:rsid w:val="00663460"/>
    <w:rsid w:val="00663D51"/>
    <w:rsid w:val="006709EF"/>
    <w:rsid w:val="006B2D1C"/>
    <w:rsid w:val="006B417E"/>
    <w:rsid w:val="006D27C7"/>
    <w:rsid w:val="006D3F0D"/>
    <w:rsid w:val="006E2F25"/>
    <w:rsid w:val="00722DA6"/>
    <w:rsid w:val="0079061D"/>
    <w:rsid w:val="00796AA3"/>
    <w:rsid w:val="0079739E"/>
    <w:rsid w:val="007B1206"/>
    <w:rsid w:val="007D0AF8"/>
    <w:rsid w:val="007D1C3C"/>
    <w:rsid w:val="007E0B2A"/>
    <w:rsid w:val="007F74BA"/>
    <w:rsid w:val="00805929"/>
    <w:rsid w:val="008208DD"/>
    <w:rsid w:val="0084358E"/>
    <w:rsid w:val="0088482C"/>
    <w:rsid w:val="00894951"/>
    <w:rsid w:val="008C5DE2"/>
    <w:rsid w:val="008E40FF"/>
    <w:rsid w:val="0093100F"/>
    <w:rsid w:val="00974A24"/>
    <w:rsid w:val="009751CB"/>
    <w:rsid w:val="00982745"/>
    <w:rsid w:val="009A0D94"/>
    <w:rsid w:val="009B1FC9"/>
    <w:rsid w:val="009B6C85"/>
    <w:rsid w:val="009C5F09"/>
    <w:rsid w:val="009E56B0"/>
    <w:rsid w:val="00A14F07"/>
    <w:rsid w:val="00A16DB5"/>
    <w:rsid w:val="00A37419"/>
    <w:rsid w:val="00A54483"/>
    <w:rsid w:val="00A5516D"/>
    <w:rsid w:val="00A702C7"/>
    <w:rsid w:val="00A87DCA"/>
    <w:rsid w:val="00A93D17"/>
    <w:rsid w:val="00A9664B"/>
    <w:rsid w:val="00AA019F"/>
    <w:rsid w:val="00AA2FC3"/>
    <w:rsid w:val="00AC1832"/>
    <w:rsid w:val="00AC4426"/>
    <w:rsid w:val="00AD5637"/>
    <w:rsid w:val="00AE1F7F"/>
    <w:rsid w:val="00AE288F"/>
    <w:rsid w:val="00B25605"/>
    <w:rsid w:val="00B60A8A"/>
    <w:rsid w:val="00B650CC"/>
    <w:rsid w:val="00B6575D"/>
    <w:rsid w:val="00B8496D"/>
    <w:rsid w:val="00B86540"/>
    <w:rsid w:val="00B8793C"/>
    <w:rsid w:val="00BD00EB"/>
    <w:rsid w:val="00BE7D27"/>
    <w:rsid w:val="00BF5793"/>
    <w:rsid w:val="00C042EF"/>
    <w:rsid w:val="00C17A52"/>
    <w:rsid w:val="00C30F98"/>
    <w:rsid w:val="00C65C1E"/>
    <w:rsid w:val="00C81C1B"/>
    <w:rsid w:val="00C87C1C"/>
    <w:rsid w:val="00CA4A7F"/>
    <w:rsid w:val="00CC3322"/>
    <w:rsid w:val="00D35786"/>
    <w:rsid w:val="00D41EFB"/>
    <w:rsid w:val="00D42944"/>
    <w:rsid w:val="00D512C9"/>
    <w:rsid w:val="00DA61C3"/>
    <w:rsid w:val="00DB52FD"/>
    <w:rsid w:val="00E126EF"/>
    <w:rsid w:val="00E171B6"/>
    <w:rsid w:val="00E21959"/>
    <w:rsid w:val="00E26D70"/>
    <w:rsid w:val="00E8357B"/>
    <w:rsid w:val="00EA22EC"/>
    <w:rsid w:val="00ED0BE4"/>
    <w:rsid w:val="00F116CD"/>
    <w:rsid w:val="00F2253B"/>
    <w:rsid w:val="00F528EC"/>
    <w:rsid w:val="00F57E88"/>
    <w:rsid w:val="00F83BB9"/>
    <w:rsid w:val="00F923B1"/>
    <w:rsid w:val="00FB1245"/>
    <w:rsid w:val="00FB56D6"/>
    <w:rsid w:val="00FC612B"/>
    <w:rsid w:val="00FF42DD"/>
    <w:rsid w:val="00FF4D4C"/>
    <w:rsid w:val="00FF5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45A49"/>
  <w15:chartTrackingRefBased/>
  <w15:docId w15:val="{E1E50EC3-012B-4AFC-9BC7-258C5797F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54BC"/>
  </w:style>
  <w:style w:type="paragraph" w:styleId="1">
    <w:name w:val="heading 1"/>
    <w:basedOn w:val="a"/>
    <w:next w:val="a"/>
    <w:link w:val="10"/>
    <w:uiPriority w:val="9"/>
    <w:qFormat/>
    <w:rsid w:val="00566176"/>
    <w:pPr>
      <w:keepNext/>
      <w:keepLines/>
      <w:spacing w:after="0" w:line="480" w:lineRule="auto"/>
      <w:jc w:val="center"/>
      <w:outlineLvl w:val="0"/>
    </w:pPr>
    <w:rPr>
      <w:rFonts w:ascii="Times New Roman" w:eastAsiaTheme="majorEastAsia" w:hAnsi="Times New Roman" w:cstheme="majorBidi"/>
      <w:b/>
      <w:sz w:val="24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6176"/>
    <w:pPr>
      <w:keepNext/>
      <w:keepLines/>
      <w:spacing w:after="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4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61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617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20">
    <w:name w:val="Заголовок 2 Знак"/>
    <w:basedOn w:val="a0"/>
    <w:link w:val="2"/>
    <w:uiPriority w:val="9"/>
    <w:rsid w:val="00566176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56617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link w:val="a4"/>
    <w:uiPriority w:val="34"/>
    <w:qFormat/>
    <w:rsid w:val="00566176"/>
    <w:pPr>
      <w:spacing w:after="0" w:line="360" w:lineRule="auto"/>
      <w:ind w:left="720"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4">
    <w:name w:val="Абзац списка Знак"/>
    <w:basedOn w:val="a0"/>
    <w:link w:val="a3"/>
    <w:uiPriority w:val="34"/>
    <w:locked/>
    <w:rsid w:val="00566176"/>
    <w:rPr>
      <w:rFonts w:ascii="Times New Roman" w:hAnsi="Times New Roman"/>
      <w:sz w:val="28"/>
    </w:rPr>
  </w:style>
  <w:style w:type="table" w:styleId="a5">
    <w:name w:val="Table Grid"/>
    <w:basedOn w:val="a1"/>
    <w:uiPriority w:val="39"/>
    <w:rsid w:val="009E56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0502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0502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197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5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5FF9E4-3FCE-4CB7-B7F5-CF81308F9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433</TotalTime>
  <Pages>28</Pages>
  <Words>3538</Words>
  <Characters>20170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worker</dc:creator>
  <cp:keywords/>
  <dc:description/>
  <cp:lastModifiedBy>Студент</cp:lastModifiedBy>
  <cp:revision>197</cp:revision>
  <dcterms:created xsi:type="dcterms:W3CDTF">2025-11-18T13:45:00Z</dcterms:created>
  <dcterms:modified xsi:type="dcterms:W3CDTF">2025-11-21T10:25:00Z</dcterms:modified>
</cp:coreProperties>
</file>